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5B23E" w14:textId="77777777" w:rsidR="00576BCD" w:rsidRPr="002B59A8" w:rsidRDefault="007739C0">
      <w:pPr>
        <w:pStyle w:val="1"/>
        <w:rPr>
          <w:lang w:val="ru-RU"/>
        </w:rPr>
      </w:pPr>
      <w:bookmarkStart w:id="0" w:name="практическая-работа-3"/>
      <w:r w:rsidRPr="002B59A8">
        <w:rPr>
          <w:lang w:val="ru-RU"/>
        </w:rPr>
        <w:t>Практическая работа №3</w:t>
      </w:r>
    </w:p>
    <w:p w14:paraId="2F1397D1" w14:textId="77777777" w:rsidR="00576BCD" w:rsidRPr="002B59A8" w:rsidRDefault="007739C0">
      <w:pPr>
        <w:pStyle w:val="2"/>
        <w:rPr>
          <w:lang w:val="ru-RU"/>
        </w:rPr>
      </w:pPr>
      <w:bookmarkStart w:id="1" w:name="X4b7bea7cb2b942d662c4744f0b82dcf314bd84c"/>
      <w:r w:rsidRPr="002B59A8">
        <w:rPr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1DB3F59C" w14:textId="77777777" w:rsidR="00576BCD" w:rsidRPr="002B59A8" w:rsidRDefault="007739C0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2B59A8">
        <w:rPr>
          <w:lang w:val="ru-RU"/>
        </w:rPr>
        <w:t>1. Цель работы</w:t>
      </w:r>
    </w:p>
    <w:p w14:paraId="1BE21C7E" w14:textId="77777777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>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4C6BD7CD" w14:textId="77777777" w:rsidR="00576BCD" w:rsidRPr="002B59A8" w:rsidRDefault="007739C0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2B59A8">
        <w:rPr>
          <w:lang w:val="ru-RU"/>
        </w:rPr>
        <w:t>2. Результат практической работы</w:t>
      </w:r>
    </w:p>
    <w:p w14:paraId="6042BEF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В результате выполнения работы необходимо подготовить раздел будущего плана внедрения </w:t>
      </w:r>
      <w:r w:rsidR="002B59A8">
        <w:t>Helpdesks</w:t>
      </w:r>
      <w:r w:rsidRPr="002B59A8">
        <w:rPr>
          <w:lang w:val="ru-RU"/>
        </w:rPr>
        <w:t>, содержащий:</w:t>
      </w:r>
    </w:p>
    <w:p w14:paraId="7BA60936" w14:textId="77777777" w:rsidR="00576BCD" w:rsidRDefault="007739C0">
      <w:pPr>
        <w:pStyle w:val="Compact"/>
        <w:numPr>
          <w:ilvl w:val="0"/>
          <w:numId w:val="2"/>
        </w:numPr>
      </w:pPr>
      <w:r>
        <w:t>минимальные аппаратные требования;</w:t>
      </w:r>
    </w:p>
    <w:p w14:paraId="2BBC4EE2" w14:textId="77777777" w:rsidR="00576BCD" w:rsidRDefault="007739C0">
      <w:pPr>
        <w:pStyle w:val="Compact"/>
        <w:numPr>
          <w:ilvl w:val="0"/>
          <w:numId w:val="2"/>
        </w:numPr>
      </w:pPr>
      <w:r>
        <w:t>рекомендуемые аппаратные требования;</w:t>
      </w:r>
    </w:p>
    <w:p w14:paraId="722B0E16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операционной системе;</w:t>
      </w:r>
    </w:p>
    <w:p w14:paraId="78C867F6" w14:textId="77777777" w:rsidR="00576BCD" w:rsidRDefault="007739C0">
      <w:pPr>
        <w:pStyle w:val="Compact"/>
        <w:numPr>
          <w:ilvl w:val="0"/>
          <w:numId w:val="2"/>
        </w:numPr>
      </w:pPr>
      <w:r>
        <w:t>перечень необходимого программного обеспечения;</w:t>
      </w:r>
    </w:p>
    <w:p w14:paraId="3B493FE1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 xml:space="preserve">требования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042469CB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ADO.NET;</w:t>
      </w:r>
    </w:p>
    <w:p w14:paraId="03FB3610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сети;</w:t>
      </w:r>
    </w:p>
    <w:p w14:paraId="5755C8D2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пользовательскому рабочему месту;</w:t>
      </w:r>
    </w:p>
    <w:p w14:paraId="1106054C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рабочему месту администратора;</w:t>
      </w:r>
    </w:p>
    <w:p w14:paraId="2F05E264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перечень действий по проверке готовности компьютера к установке.</w:t>
      </w:r>
    </w:p>
    <w:p w14:paraId="0FCAEF7F" w14:textId="77777777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 xml:space="preserve">Полученные результаты будут использованы при разработке итогового </w:t>
      </w:r>
      <w:r w:rsidRPr="002B59A8">
        <w:rPr>
          <w:b/>
          <w:bCs/>
          <w:lang w:val="ru-RU"/>
        </w:rPr>
        <w:t xml:space="preserve">плана внедрения </w:t>
      </w:r>
      <w:r>
        <w:rPr>
          <w:b/>
          <w:bCs/>
        </w:rPr>
        <w:t>HelpDesk</w:t>
      </w:r>
      <w:r w:rsidRPr="002B59A8">
        <w:rPr>
          <w:lang w:val="ru-RU"/>
        </w:rPr>
        <w:t>.</w:t>
      </w:r>
    </w:p>
    <w:p w14:paraId="77529474" w14:textId="77777777" w:rsidR="00576BCD" w:rsidRPr="002B59A8" w:rsidRDefault="007739C0">
      <w:pPr>
        <w:pStyle w:val="1"/>
        <w:rPr>
          <w:lang w:val="ru-RU"/>
        </w:rPr>
      </w:pPr>
      <w:bookmarkStart w:id="4" w:name="исходная-ситуация"/>
      <w:bookmarkEnd w:id="3"/>
      <w:r w:rsidRPr="002B59A8">
        <w:rPr>
          <w:lang w:val="ru-RU"/>
        </w:rPr>
        <w:t>3. Исходная ситуация</w:t>
      </w:r>
    </w:p>
    <w:p w14:paraId="3616249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Для системы </w:t>
      </w:r>
      <w:r>
        <w:t>HelpDesk</w:t>
      </w:r>
      <w:r w:rsidRPr="002B59A8">
        <w:rPr>
          <w:lang w:val="ru-RU"/>
        </w:rPr>
        <w:t xml:space="preserve"> уже определены:</w:t>
      </w:r>
    </w:p>
    <w:p w14:paraId="0A87B29E" w14:textId="77777777" w:rsidR="00576BCD" w:rsidRDefault="007739C0">
      <w:pPr>
        <w:pStyle w:val="Compact"/>
        <w:numPr>
          <w:ilvl w:val="0"/>
          <w:numId w:val="3"/>
        </w:numPr>
      </w:pPr>
      <w:r>
        <w:t>назначение;</w:t>
      </w:r>
    </w:p>
    <w:p w14:paraId="12DC1C7C" w14:textId="77777777" w:rsidR="00576BCD" w:rsidRDefault="007739C0">
      <w:pPr>
        <w:pStyle w:val="Compact"/>
        <w:numPr>
          <w:ilvl w:val="0"/>
          <w:numId w:val="3"/>
        </w:numPr>
      </w:pPr>
      <w:r>
        <w:t>основные пользователи;</w:t>
      </w:r>
    </w:p>
    <w:p w14:paraId="213D86A8" w14:textId="77777777" w:rsidR="00576BCD" w:rsidRDefault="007739C0">
      <w:pPr>
        <w:pStyle w:val="Compact"/>
        <w:numPr>
          <w:ilvl w:val="0"/>
          <w:numId w:val="3"/>
        </w:numPr>
      </w:pPr>
      <w:r>
        <w:t>цели внедрения;</w:t>
      </w:r>
    </w:p>
    <w:p w14:paraId="5063AB0E" w14:textId="77777777" w:rsidR="00576BCD" w:rsidRDefault="007739C0">
      <w:pPr>
        <w:pStyle w:val="Compact"/>
        <w:numPr>
          <w:ilvl w:val="0"/>
          <w:numId w:val="3"/>
        </w:numPr>
      </w:pPr>
      <w:r>
        <w:t>задачи внедрения;</w:t>
      </w:r>
    </w:p>
    <w:p w14:paraId="1AA611A1" w14:textId="77777777" w:rsidR="00576BCD" w:rsidRDefault="007739C0">
      <w:pPr>
        <w:pStyle w:val="Compact"/>
        <w:numPr>
          <w:ilvl w:val="0"/>
          <w:numId w:val="3"/>
        </w:numPr>
      </w:pPr>
      <w:r>
        <w:t>ожидаемые результаты.</w:t>
      </w:r>
    </w:p>
    <w:p w14:paraId="6FFF034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lastRenderedPageBreak/>
        <w:t xml:space="preserve">Следующий этап — определить, </w:t>
      </w:r>
      <w:r w:rsidRPr="002B59A8">
        <w:rPr>
          <w:b/>
          <w:bCs/>
          <w:lang w:val="ru-RU"/>
        </w:rPr>
        <w:t>на каких компьютерах и в какой программной среде должна работать система</w:t>
      </w:r>
      <w:r w:rsidRPr="002B59A8">
        <w:rPr>
          <w:lang w:val="ru-RU"/>
        </w:rPr>
        <w:t>.</w:t>
      </w:r>
    </w:p>
    <w:p w14:paraId="252DF165" w14:textId="77777777" w:rsidR="00576BCD" w:rsidRDefault="007739C0">
      <w:pPr>
        <w:pStyle w:val="a0"/>
      </w:pPr>
      <w:r>
        <w:t>Разрабатываемый проект будет использовать:</w:t>
      </w:r>
    </w:p>
    <w:p w14:paraId="6E927C7E" w14:textId="77777777" w:rsidR="00576BCD" w:rsidRDefault="007739C0">
      <w:pPr>
        <w:pStyle w:val="Compact"/>
        <w:numPr>
          <w:ilvl w:val="0"/>
          <w:numId w:val="4"/>
        </w:numPr>
      </w:pPr>
      <w:r>
        <w:t>Visual Studio;</w:t>
      </w:r>
    </w:p>
    <w:p w14:paraId="04BECE96" w14:textId="77777777" w:rsidR="00576BCD" w:rsidRDefault="007739C0">
      <w:pPr>
        <w:pStyle w:val="Compact"/>
        <w:numPr>
          <w:ilvl w:val="0"/>
          <w:numId w:val="4"/>
        </w:numPr>
      </w:pPr>
      <w:r>
        <w:t>C#;</w:t>
      </w:r>
    </w:p>
    <w:p w14:paraId="2707F7AE" w14:textId="77777777" w:rsidR="00576BCD" w:rsidRDefault="007739C0">
      <w:pPr>
        <w:pStyle w:val="Compact"/>
        <w:numPr>
          <w:ilvl w:val="0"/>
          <w:numId w:val="4"/>
        </w:numPr>
      </w:pPr>
      <w:r>
        <w:t>W</w:t>
      </w:r>
      <w:r w:rsidR="002B59A8">
        <w:t>PF</w:t>
      </w:r>
      <w:r>
        <w:t>;</w:t>
      </w:r>
    </w:p>
    <w:p w14:paraId="77B5A7F9" w14:textId="77777777" w:rsidR="00576BCD" w:rsidRDefault="007739C0">
      <w:pPr>
        <w:pStyle w:val="Compact"/>
        <w:numPr>
          <w:ilvl w:val="0"/>
          <w:numId w:val="4"/>
        </w:numPr>
      </w:pPr>
      <w:r>
        <w:t>MS SQL Server;</w:t>
      </w:r>
    </w:p>
    <w:p w14:paraId="0EF9EC87" w14:textId="77777777" w:rsidR="00576BCD" w:rsidRDefault="007739C0">
      <w:pPr>
        <w:pStyle w:val="Compact"/>
        <w:numPr>
          <w:ilvl w:val="0"/>
          <w:numId w:val="4"/>
        </w:numPr>
      </w:pPr>
      <w:r>
        <w:t>ADO.NET;</w:t>
      </w:r>
    </w:p>
    <w:p w14:paraId="24F3AE44" w14:textId="77777777" w:rsidR="00576BCD" w:rsidRDefault="007739C0">
      <w:pPr>
        <w:pStyle w:val="Compact"/>
        <w:numPr>
          <w:ilvl w:val="0"/>
          <w:numId w:val="4"/>
        </w:numPr>
      </w:pPr>
      <w:r>
        <w:t>SQL.</w:t>
      </w:r>
    </w:p>
    <w:p w14:paraId="33713B86" w14:textId="77777777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Приложение должно быть установлено на компьютеры пользователей и обеспечивать работу с единой базой данных </w:t>
      </w:r>
      <w:r>
        <w:t>HelpDesk</w:t>
      </w:r>
      <w:r w:rsidRPr="002B59A8">
        <w:rPr>
          <w:lang w:val="ru-RU"/>
        </w:rPr>
        <w:t>.</w:t>
      </w:r>
    </w:p>
    <w:p w14:paraId="1A054ED6" w14:textId="77777777" w:rsidR="00576BCD" w:rsidRPr="002B59A8" w:rsidRDefault="007739C0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2B59A8">
        <w:rPr>
          <w:lang w:val="ru-RU"/>
        </w:rPr>
        <w:t>4. Краткие теоретические сведения</w:t>
      </w:r>
    </w:p>
    <w:p w14:paraId="58AE2256" w14:textId="77777777" w:rsidR="00576BCD" w:rsidRPr="002B59A8" w:rsidRDefault="007739C0">
      <w:pPr>
        <w:pStyle w:val="2"/>
        <w:rPr>
          <w:lang w:val="ru-RU"/>
        </w:rPr>
      </w:pPr>
      <w:bookmarkStart w:id="6" w:name="системные-требования"/>
      <w:r w:rsidRPr="002B59A8">
        <w:rPr>
          <w:lang w:val="ru-RU"/>
        </w:rPr>
        <w:t>Системные требования</w:t>
      </w:r>
    </w:p>
    <w:p w14:paraId="2B6818B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b/>
          <w:bCs/>
          <w:lang w:val="ru-RU"/>
        </w:rPr>
        <w:t>Системные требования</w:t>
      </w:r>
      <w:r w:rsidRPr="002B59A8">
        <w:rPr>
          <w:lang w:val="ru-RU"/>
        </w:rPr>
        <w:t xml:space="preserve">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53898F74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Системные требования обычно делятся на:</w:t>
      </w:r>
    </w:p>
    <w:p w14:paraId="5F5146F5" w14:textId="77777777" w:rsidR="00576BCD" w:rsidRPr="002B59A8" w:rsidRDefault="007739C0">
      <w:pPr>
        <w:pStyle w:val="3"/>
        <w:rPr>
          <w:lang w:val="ru-RU"/>
        </w:rPr>
      </w:pPr>
      <w:bookmarkStart w:id="7" w:name="минимальные-требования"/>
      <w:r w:rsidRPr="002B59A8">
        <w:rPr>
          <w:lang w:val="ru-RU"/>
        </w:rPr>
        <w:t>Минимальные требования</w:t>
      </w:r>
    </w:p>
    <w:p w14:paraId="4C1BFB7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Минимальные характеристики, при которых программа может работать.</w:t>
      </w:r>
    </w:p>
    <w:p w14:paraId="688B1BF5" w14:textId="77777777" w:rsidR="00576BCD" w:rsidRPr="002B59A8" w:rsidRDefault="007739C0">
      <w:pPr>
        <w:pStyle w:val="3"/>
        <w:rPr>
          <w:lang w:val="ru-RU"/>
        </w:rPr>
      </w:pPr>
      <w:bookmarkStart w:id="8" w:name="рекомендуемые-требования"/>
      <w:bookmarkEnd w:id="7"/>
      <w:r w:rsidRPr="002B59A8">
        <w:rPr>
          <w:lang w:val="ru-RU"/>
        </w:rPr>
        <w:t>Рекомендуемые требования</w:t>
      </w:r>
    </w:p>
    <w:p w14:paraId="3BBC7F63" w14:textId="77777777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>Характеристики, при которых обеспечивается более стабильная и комфортная работа программы.</w:t>
      </w:r>
    </w:p>
    <w:p w14:paraId="496FDCB2" w14:textId="77777777" w:rsidR="00576BCD" w:rsidRPr="002B59A8" w:rsidRDefault="007739C0">
      <w:pPr>
        <w:pStyle w:val="1"/>
        <w:rPr>
          <w:lang w:val="ru-RU"/>
        </w:rPr>
      </w:pPr>
      <w:bookmarkStart w:id="9" w:name="аппаратные-требования"/>
      <w:bookmarkEnd w:id="5"/>
      <w:bookmarkEnd w:id="6"/>
      <w:bookmarkEnd w:id="8"/>
      <w:r w:rsidRPr="002B59A8">
        <w:rPr>
          <w:lang w:val="ru-RU"/>
        </w:rPr>
        <w:t>Аппаратные требования</w:t>
      </w:r>
    </w:p>
    <w:p w14:paraId="6372696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аппаратным требованиям относятся:</w:t>
      </w:r>
    </w:p>
    <w:p w14:paraId="3743C02F" w14:textId="77777777" w:rsidR="00576BCD" w:rsidRDefault="007739C0">
      <w:pPr>
        <w:pStyle w:val="Compact"/>
        <w:numPr>
          <w:ilvl w:val="0"/>
          <w:numId w:val="5"/>
        </w:numPr>
      </w:pPr>
      <w:r>
        <w:t>процессор;</w:t>
      </w:r>
    </w:p>
    <w:p w14:paraId="3D30A464" w14:textId="77777777" w:rsidR="00576BCD" w:rsidRDefault="007739C0">
      <w:pPr>
        <w:pStyle w:val="Compact"/>
        <w:numPr>
          <w:ilvl w:val="0"/>
          <w:numId w:val="5"/>
        </w:numPr>
      </w:pPr>
      <w:r>
        <w:t>объём оперативной памяти;</w:t>
      </w:r>
    </w:p>
    <w:p w14:paraId="0E1F5797" w14:textId="77777777" w:rsidR="00576BCD" w:rsidRDefault="007739C0">
      <w:pPr>
        <w:pStyle w:val="Compact"/>
        <w:numPr>
          <w:ilvl w:val="0"/>
          <w:numId w:val="5"/>
        </w:numPr>
      </w:pPr>
      <w:r>
        <w:t>свободное место на диске;</w:t>
      </w:r>
    </w:p>
    <w:p w14:paraId="636FE55D" w14:textId="77777777" w:rsidR="00576BCD" w:rsidRDefault="007739C0">
      <w:pPr>
        <w:pStyle w:val="Compact"/>
        <w:numPr>
          <w:ilvl w:val="0"/>
          <w:numId w:val="5"/>
        </w:numPr>
      </w:pPr>
      <w:r>
        <w:t>разрешение экрана;</w:t>
      </w:r>
    </w:p>
    <w:p w14:paraId="56BF12C0" w14:textId="77777777" w:rsidR="00576BCD" w:rsidRDefault="007739C0">
      <w:pPr>
        <w:pStyle w:val="Compact"/>
        <w:numPr>
          <w:ilvl w:val="0"/>
          <w:numId w:val="5"/>
        </w:numPr>
      </w:pPr>
      <w:r>
        <w:t>наличие сетевого адаптера;</w:t>
      </w:r>
    </w:p>
    <w:p w14:paraId="7B3F3427" w14:textId="77777777" w:rsidR="00576BCD" w:rsidRDefault="007739C0" w:rsidP="00071B9C">
      <w:pPr>
        <w:pStyle w:val="Compact"/>
        <w:numPr>
          <w:ilvl w:val="0"/>
          <w:numId w:val="5"/>
        </w:numPr>
      </w:pPr>
      <w:r>
        <w:t>периферийное оборудование.</w:t>
      </w:r>
    </w:p>
    <w:p w14:paraId="42C0A54B" w14:textId="77777777" w:rsidR="00576BCD" w:rsidRPr="002B59A8" w:rsidRDefault="007739C0">
      <w:pPr>
        <w:pStyle w:val="1"/>
        <w:rPr>
          <w:lang w:val="ru-RU"/>
        </w:rPr>
      </w:pPr>
      <w:bookmarkStart w:id="10" w:name="программные-требования"/>
      <w:bookmarkEnd w:id="9"/>
      <w:r w:rsidRPr="002B59A8">
        <w:rPr>
          <w:lang w:val="ru-RU"/>
        </w:rPr>
        <w:lastRenderedPageBreak/>
        <w:t>Программные требования</w:t>
      </w:r>
    </w:p>
    <w:p w14:paraId="7392021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программным требованиям относятся:</w:t>
      </w:r>
    </w:p>
    <w:p w14:paraId="43671003" w14:textId="77777777" w:rsidR="00576BCD" w:rsidRDefault="007739C0">
      <w:pPr>
        <w:pStyle w:val="Compact"/>
        <w:numPr>
          <w:ilvl w:val="0"/>
          <w:numId w:val="6"/>
        </w:numPr>
      </w:pPr>
      <w:r>
        <w:t>операционная система;</w:t>
      </w:r>
    </w:p>
    <w:p w14:paraId="63DE0D0B" w14:textId="77777777" w:rsidR="00576BCD" w:rsidRDefault="007739C0">
      <w:pPr>
        <w:pStyle w:val="Compact"/>
        <w:numPr>
          <w:ilvl w:val="0"/>
          <w:numId w:val="6"/>
        </w:numPr>
      </w:pPr>
      <w:r>
        <w:t>версия .NET;</w:t>
      </w:r>
    </w:p>
    <w:p w14:paraId="58A7438C" w14:textId="77777777" w:rsidR="00576BCD" w:rsidRDefault="007739C0">
      <w:pPr>
        <w:pStyle w:val="Compact"/>
        <w:numPr>
          <w:ilvl w:val="0"/>
          <w:numId w:val="6"/>
        </w:numPr>
      </w:pPr>
      <w:r>
        <w:t>СУБД;</w:t>
      </w:r>
    </w:p>
    <w:p w14:paraId="23D748EC" w14:textId="77777777" w:rsidR="00576BCD" w:rsidRDefault="007739C0">
      <w:pPr>
        <w:pStyle w:val="Compact"/>
        <w:numPr>
          <w:ilvl w:val="0"/>
          <w:numId w:val="6"/>
        </w:numPr>
      </w:pPr>
      <w:r>
        <w:t>драйверы;</w:t>
      </w:r>
    </w:p>
    <w:p w14:paraId="15155144" w14:textId="77777777" w:rsidR="00576BCD" w:rsidRDefault="007739C0">
      <w:pPr>
        <w:pStyle w:val="Compact"/>
        <w:numPr>
          <w:ilvl w:val="0"/>
          <w:numId w:val="6"/>
        </w:numPr>
      </w:pPr>
      <w:r>
        <w:t>библиотеки;</w:t>
      </w:r>
    </w:p>
    <w:p w14:paraId="6DDB54C6" w14:textId="77777777" w:rsidR="00576BCD" w:rsidRDefault="007739C0">
      <w:pPr>
        <w:pStyle w:val="Compact"/>
        <w:numPr>
          <w:ilvl w:val="0"/>
          <w:numId w:val="6"/>
        </w:numPr>
      </w:pPr>
      <w:r>
        <w:t>средства доступа к данным;</w:t>
      </w:r>
    </w:p>
    <w:p w14:paraId="12501D2E" w14:textId="77777777" w:rsidR="00576BCD" w:rsidRDefault="007739C0" w:rsidP="00071B9C">
      <w:pPr>
        <w:pStyle w:val="Compact"/>
        <w:numPr>
          <w:ilvl w:val="0"/>
          <w:numId w:val="6"/>
        </w:numPr>
      </w:pPr>
      <w:r>
        <w:t>дополнительные компоненты.</w:t>
      </w:r>
    </w:p>
    <w:p w14:paraId="267C1AE5" w14:textId="77777777" w:rsidR="00576BCD" w:rsidRPr="002B59A8" w:rsidRDefault="007739C0">
      <w:pPr>
        <w:pStyle w:val="1"/>
        <w:rPr>
          <w:lang w:val="ru-RU"/>
        </w:rPr>
      </w:pPr>
      <w:bookmarkStart w:id="11" w:name="ms-sql-server"/>
      <w:bookmarkEnd w:id="10"/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02208AFA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lang w:val="ru-RU"/>
        </w:rPr>
        <w:t xml:space="preserve"> — система управления базами данных, которая будет использоваться для хранения информации </w:t>
      </w:r>
      <w:r>
        <w:t>HelpDesk</w:t>
      </w:r>
      <w:r w:rsidRPr="002B59A8">
        <w:rPr>
          <w:lang w:val="ru-RU"/>
        </w:rPr>
        <w:t>.</w:t>
      </w:r>
    </w:p>
    <w:p w14:paraId="35804CB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В базе данных будут храниться:</w:t>
      </w:r>
    </w:p>
    <w:p w14:paraId="160D1083" w14:textId="77777777" w:rsidR="00576BCD" w:rsidRDefault="007739C0">
      <w:pPr>
        <w:pStyle w:val="Compact"/>
        <w:numPr>
          <w:ilvl w:val="0"/>
          <w:numId w:val="7"/>
        </w:numPr>
      </w:pPr>
      <w:r>
        <w:t>пользователи;</w:t>
      </w:r>
    </w:p>
    <w:p w14:paraId="0E3F22E5" w14:textId="77777777" w:rsidR="00576BCD" w:rsidRDefault="007739C0">
      <w:pPr>
        <w:pStyle w:val="Compact"/>
        <w:numPr>
          <w:ilvl w:val="0"/>
          <w:numId w:val="7"/>
        </w:numPr>
      </w:pPr>
      <w:r>
        <w:t>заявки;</w:t>
      </w:r>
    </w:p>
    <w:p w14:paraId="272A729A" w14:textId="77777777" w:rsidR="00576BCD" w:rsidRDefault="007739C0">
      <w:pPr>
        <w:pStyle w:val="Compact"/>
        <w:numPr>
          <w:ilvl w:val="0"/>
          <w:numId w:val="7"/>
        </w:numPr>
      </w:pPr>
      <w:r>
        <w:t>категории;</w:t>
      </w:r>
    </w:p>
    <w:p w14:paraId="227B3565" w14:textId="77777777" w:rsidR="00576BCD" w:rsidRDefault="007739C0">
      <w:pPr>
        <w:pStyle w:val="Compact"/>
        <w:numPr>
          <w:ilvl w:val="0"/>
          <w:numId w:val="7"/>
        </w:numPr>
      </w:pPr>
      <w:r>
        <w:t>статусы;</w:t>
      </w:r>
    </w:p>
    <w:p w14:paraId="6BBC270D" w14:textId="77777777" w:rsidR="00576BCD" w:rsidRDefault="007739C0">
      <w:pPr>
        <w:pStyle w:val="Compact"/>
        <w:numPr>
          <w:ilvl w:val="0"/>
          <w:numId w:val="7"/>
        </w:numPr>
      </w:pPr>
      <w:r>
        <w:t>приоритеты;</w:t>
      </w:r>
    </w:p>
    <w:p w14:paraId="2C3302E1" w14:textId="77777777" w:rsidR="00576BCD" w:rsidRDefault="007739C0" w:rsidP="00071B9C">
      <w:pPr>
        <w:pStyle w:val="Compact"/>
        <w:numPr>
          <w:ilvl w:val="0"/>
          <w:numId w:val="7"/>
        </w:numPr>
      </w:pPr>
      <w:r>
        <w:t>другая информация системы.</w:t>
      </w:r>
    </w:p>
    <w:p w14:paraId="3C022D9B" w14:textId="77777777" w:rsidR="00576BCD" w:rsidRPr="002B59A8" w:rsidRDefault="007739C0">
      <w:pPr>
        <w:pStyle w:val="1"/>
        <w:rPr>
          <w:lang w:val="ru-RU"/>
        </w:rPr>
      </w:pPr>
      <w:bookmarkStart w:id="12" w:name="ado.net"/>
      <w:bookmarkEnd w:id="11"/>
      <w:r>
        <w:t>ADO</w:t>
      </w:r>
      <w:r w:rsidRPr="002B59A8">
        <w:rPr>
          <w:lang w:val="ru-RU"/>
        </w:rPr>
        <w:t>.</w:t>
      </w:r>
      <w:r>
        <w:t>NET</w:t>
      </w:r>
    </w:p>
    <w:p w14:paraId="3A9C722B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lang w:val="ru-RU"/>
        </w:rPr>
        <w:t xml:space="preserve"> — технология платформы .</w:t>
      </w:r>
      <w:r>
        <w:t>NET</w:t>
      </w:r>
      <w:r w:rsidRPr="002B59A8">
        <w:rPr>
          <w:lang w:val="ru-RU"/>
        </w:rPr>
        <w:t>, предназначенная для взаимодействия приложения с источниками данных.</w:t>
      </w:r>
    </w:p>
    <w:p w14:paraId="1ED4B3D0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В </w:t>
      </w:r>
      <w:r>
        <w:t>HelpDesk</w:t>
      </w:r>
      <w:r w:rsidRPr="002B59A8">
        <w:rPr>
          <w:lang w:val="ru-RU"/>
        </w:rPr>
        <w:t xml:space="preserve">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будет использоваться для:</w:t>
      </w:r>
    </w:p>
    <w:p w14:paraId="61030462" w14:textId="77777777" w:rsidR="00576BCD" w:rsidRPr="002B59A8" w:rsidRDefault="007739C0">
      <w:pPr>
        <w:pStyle w:val="Compact"/>
        <w:numPr>
          <w:ilvl w:val="0"/>
          <w:numId w:val="8"/>
        </w:numPr>
        <w:rPr>
          <w:lang w:val="ru-RU"/>
        </w:rPr>
      </w:pPr>
      <w:r w:rsidRPr="002B59A8">
        <w:rPr>
          <w:lang w:val="ru-RU"/>
        </w:rPr>
        <w:t xml:space="preserve">подключения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4BCC0AED" w14:textId="77777777" w:rsidR="00576BCD" w:rsidRDefault="007739C0">
      <w:pPr>
        <w:pStyle w:val="Compact"/>
        <w:numPr>
          <w:ilvl w:val="0"/>
          <w:numId w:val="8"/>
        </w:numPr>
      </w:pPr>
      <w:r>
        <w:t>выполнения SQL-запросов;</w:t>
      </w:r>
    </w:p>
    <w:p w14:paraId="6DCC1271" w14:textId="77777777" w:rsidR="00576BCD" w:rsidRDefault="007739C0">
      <w:pPr>
        <w:pStyle w:val="Compact"/>
        <w:numPr>
          <w:ilvl w:val="0"/>
          <w:numId w:val="8"/>
        </w:numPr>
      </w:pPr>
      <w:r>
        <w:t>получения данных;</w:t>
      </w:r>
    </w:p>
    <w:p w14:paraId="48EC6BEA" w14:textId="77777777" w:rsidR="00576BCD" w:rsidRDefault="007739C0">
      <w:pPr>
        <w:pStyle w:val="Compact"/>
        <w:numPr>
          <w:ilvl w:val="0"/>
          <w:numId w:val="8"/>
        </w:numPr>
      </w:pPr>
      <w:r>
        <w:t>добавления записей;</w:t>
      </w:r>
    </w:p>
    <w:p w14:paraId="30F4DB62" w14:textId="77777777" w:rsidR="00576BCD" w:rsidRDefault="007739C0">
      <w:pPr>
        <w:pStyle w:val="Compact"/>
        <w:numPr>
          <w:ilvl w:val="0"/>
          <w:numId w:val="8"/>
        </w:numPr>
      </w:pPr>
      <w:r>
        <w:t>изменения записей;</w:t>
      </w:r>
    </w:p>
    <w:p w14:paraId="3C90FD3E" w14:textId="77777777" w:rsidR="00576BCD" w:rsidRDefault="007739C0" w:rsidP="00071B9C">
      <w:pPr>
        <w:pStyle w:val="Compact"/>
        <w:numPr>
          <w:ilvl w:val="0"/>
          <w:numId w:val="8"/>
        </w:numPr>
      </w:pPr>
      <w:r>
        <w:t>удаления записей.</w:t>
      </w:r>
    </w:p>
    <w:p w14:paraId="215007AC" w14:textId="77777777" w:rsidR="00576BCD" w:rsidRPr="002B59A8" w:rsidRDefault="007739C0">
      <w:pPr>
        <w:pStyle w:val="1"/>
        <w:rPr>
          <w:lang w:val="ru-RU"/>
        </w:rPr>
      </w:pPr>
      <w:bookmarkStart w:id="13" w:name="клиентская-и-серверная-часть"/>
      <w:bookmarkEnd w:id="12"/>
      <w:r w:rsidRPr="002B59A8">
        <w:rPr>
          <w:lang w:val="ru-RU"/>
        </w:rPr>
        <w:t>Клиентская и серверная часть</w:t>
      </w:r>
    </w:p>
    <w:p w14:paraId="1643044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системе можно условно выделить две части.</w:t>
      </w:r>
    </w:p>
    <w:p w14:paraId="24084434" w14:textId="77777777" w:rsidR="00576BCD" w:rsidRPr="002B59A8" w:rsidRDefault="007739C0">
      <w:pPr>
        <w:pStyle w:val="2"/>
        <w:rPr>
          <w:lang w:val="ru-RU"/>
        </w:rPr>
      </w:pPr>
      <w:bookmarkStart w:id="14" w:name="клиентская-часть"/>
      <w:r w:rsidRPr="002B59A8">
        <w:rPr>
          <w:lang w:val="ru-RU"/>
        </w:rPr>
        <w:lastRenderedPageBreak/>
        <w:t>Клиентская часть</w:t>
      </w:r>
    </w:p>
    <w:p w14:paraId="6C2D570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Программа </w:t>
      </w:r>
      <w:r>
        <w:t>HelpDesk</w:t>
      </w:r>
      <w:r w:rsidRPr="002B59A8">
        <w:rPr>
          <w:lang w:val="ru-RU"/>
        </w:rPr>
        <w:t>, запущенная на компьютере пользователя.</w:t>
      </w:r>
    </w:p>
    <w:p w14:paraId="226FB295" w14:textId="77777777" w:rsidR="00576BCD" w:rsidRPr="002B59A8" w:rsidRDefault="007739C0">
      <w:pPr>
        <w:pStyle w:val="2"/>
        <w:rPr>
          <w:lang w:val="ru-RU"/>
        </w:rPr>
      </w:pPr>
      <w:bookmarkStart w:id="15" w:name="серверная-часть"/>
      <w:bookmarkEnd w:id="14"/>
      <w:r w:rsidRPr="002B59A8">
        <w:rPr>
          <w:lang w:val="ru-RU"/>
        </w:rPr>
        <w:t>Серверная часть</w:t>
      </w:r>
    </w:p>
    <w:p w14:paraId="3222C34A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и база данных </w:t>
      </w:r>
      <w:r>
        <w:t>HelpDesk</w:t>
      </w:r>
      <w:r w:rsidRPr="002B59A8">
        <w:rPr>
          <w:lang w:val="ru-RU"/>
        </w:rPr>
        <w:t>.</w:t>
      </w:r>
    </w:p>
    <w:p w14:paraId="7AAABA75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Общая схема:</w:t>
      </w:r>
    </w:p>
    <w:p w14:paraId="02C00CC6" w14:textId="77777777" w:rsidR="00576BCD" w:rsidRPr="00071B9C" w:rsidRDefault="007739C0" w:rsidP="00071B9C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Пользователь →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HelpDeskDB</w:t>
      </w:r>
    </w:p>
    <w:p w14:paraId="1CB6BB8F" w14:textId="77777777" w:rsidR="00576BCD" w:rsidRPr="002B59A8" w:rsidRDefault="007739C0">
      <w:pPr>
        <w:pStyle w:val="1"/>
        <w:rPr>
          <w:lang w:val="ru-RU"/>
        </w:rPr>
      </w:pPr>
      <w:bookmarkStart w:id="16" w:name="ход-выполнения-работы"/>
      <w:bookmarkEnd w:id="13"/>
      <w:bookmarkEnd w:id="15"/>
      <w:r w:rsidRPr="002B59A8">
        <w:rPr>
          <w:lang w:val="ru-RU"/>
        </w:rPr>
        <w:t>5. Ход выполнения работы</w:t>
      </w:r>
    </w:p>
    <w:p w14:paraId="29461633" w14:textId="77777777" w:rsidR="00576BCD" w:rsidRPr="002B59A8" w:rsidRDefault="007739C0">
      <w:pPr>
        <w:pStyle w:val="2"/>
        <w:rPr>
          <w:lang w:val="ru-RU"/>
        </w:rPr>
      </w:pPr>
      <w:bookmarkStart w:id="17" w:name="X71ec8b0aa8db35cb73ea3fb7253d022fc17fd78"/>
      <w:r w:rsidRPr="002B59A8">
        <w:rPr>
          <w:lang w:val="ru-RU"/>
        </w:rPr>
        <w:t>Задание 1. Определение минимальных аппаратных требований</w:t>
      </w:r>
    </w:p>
    <w:p w14:paraId="00CE645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Предложите минимальные характеристики компьютера, на котором должна работать клиентская часть </w:t>
      </w:r>
      <w:r>
        <w:t>HelpDesk</w:t>
      </w:r>
      <w:r w:rsidRPr="002B59A8">
        <w:rPr>
          <w:lang w:val="ru-RU"/>
        </w:rPr>
        <w:t>.</w:t>
      </w:r>
    </w:p>
    <w:p w14:paraId="08EB3D56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3"/>
        <w:gridCol w:w="2951"/>
      </w:tblGrid>
      <w:tr w:rsidR="00576BCD" w14:paraId="19BCD82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39CD1C7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893D9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</w:tr>
      <w:tr w:rsidR="00576BCD" w14:paraId="593DADF9" w14:textId="77777777" w:rsidTr="00071B9C">
        <w:tc>
          <w:tcPr>
            <w:tcW w:w="0" w:type="auto"/>
          </w:tcPr>
          <w:p w14:paraId="7CBE295C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2645A7A8" w14:textId="10A3C407" w:rsidR="00FF3026" w:rsidRDefault="001D6D40">
            <w:r>
              <w:t xml:space="preserve">Intel Core </w:t>
            </w:r>
          </w:p>
        </w:tc>
      </w:tr>
      <w:tr w:rsidR="00576BCD" w14:paraId="2AA4A26A" w14:textId="77777777" w:rsidTr="00071B9C">
        <w:tc>
          <w:tcPr>
            <w:tcW w:w="0" w:type="auto"/>
          </w:tcPr>
          <w:p w14:paraId="2E481069" w14:textId="77777777" w:rsidR="00576BCD" w:rsidRDefault="007739C0">
            <w:pPr>
              <w:pStyle w:val="Compact"/>
            </w:pPr>
            <w:r>
              <w:t>Оперативная память</w:t>
            </w:r>
          </w:p>
        </w:tc>
        <w:tc>
          <w:tcPr>
            <w:tcW w:w="0" w:type="auto"/>
          </w:tcPr>
          <w:p w14:paraId="1DAA55A7" w14:textId="77777777" w:rsidR="00FF3026" w:rsidRDefault="001D6D40">
            <w:r>
              <w:t>4 ГБ</w:t>
            </w:r>
          </w:p>
        </w:tc>
      </w:tr>
      <w:tr w:rsidR="00576BCD" w14:paraId="20028EFE" w14:textId="77777777" w:rsidTr="00071B9C">
        <w:tc>
          <w:tcPr>
            <w:tcW w:w="0" w:type="auto"/>
          </w:tcPr>
          <w:p w14:paraId="08F77F93" w14:textId="77777777" w:rsidR="00576BCD" w:rsidRDefault="007739C0">
            <w:pPr>
              <w:pStyle w:val="Compact"/>
            </w:pPr>
            <w:r>
              <w:t>Свободное место на диске</w:t>
            </w:r>
          </w:p>
        </w:tc>
        <w:tc>
          <w:tcPr>
            <w:tcW w:w="0" w:type="auto"/>
          </w:tcPr>
          <w:p w14:paraId="19E5CD52" w14:textId="616760FF" w:rsidR="00FF3026" w:rsidRPr="001C7339" w:rsidRDefault="001C7339">
            <w:pPr>
              <w:rPr>
                <w:lang w:val="ru-RU"/>
              </w:rPr>
            </w:pPr>
            <w:r>
              <w:t>500</w:t>
            </w:r>
            <w:r w:rsidR="001D6D40">
              <w:t xml:space="preserve"> </w:t>
            </w:r>
            <w:proofErr w:type="spellStart"/>
            <w:r>
              <w:rPr>
                <w:lang w:val="ru-RU"/>
              </w:rPr>
              <w:t>мб</w:t>
            </w:r>
            <w:proofErr w:type="spellEnd"/>
          </w:p>
        </w:tc>
      </w:tr>
      <w:tr w:rsidR="00576BCD" w14:paraId="4D0A0DD7" w14:textId="77777777" w:rsidTr="00071B9C">
        <w:tc>
          <w:tcPr>
            <w:tcW w:w="0" w:type="auto"/>
          </w:tcPr>
          <w:p w14:paraId="1D3475B3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00941C30" w14:textId="6A7C5008" w:rsidR="00FF3026" w:rsidRPr="001C7339" w:rsidRDefault="001C7339">
            <w:pPr>
              <w:rPr>
                <w:lang w:val="ru-RU"/>
              </w:rPr>
            </w:pPr>
            <w:r>
              <w:rPr>
                <w:lang w:val="ru-RU"/>
              </w:rPr>
              <w:t>1024х768</w:t>
            </w:r>
          </w:p>
        </w:tc>
      </w:tr>
      <w:tr w:rsidR="00576BCD" w14:paraId="17F35413" w14:textId="77777777" w:rsidTr="00071B9C">
        <w:tc>
          <w:tcPr>
            <w:tcW w:w="0" w:type="auto"/>
          </w:tcPr>
          <w:p w14:paraId="15C1D7FC" w14:textId="77777777" w:rsidR="00576BCD" w:rsidRDefault="007739C0">
            <w:pPr>
              <w:pStyle w:val="Compact"/>
            </w:pPr>
            <w:r>
              <w:t>Сетевой адаптер</w:t>
            </w:r>
          </w:p>
        </w:tc>
        <w:tc>
          <w:tcPr>
            <w:tcW w:w="0" w:type="auto"/>
          </w:tcPr>
          <w:p w14:paraId="4887AC8C" w14:textId="69083D61" w:rsidR="00FF3026" w:rsidRDefault="001D6D40">
            <w:r>
              <w:t>Wi‑Fi</w:t>
            </w:r>
          </w:p>
        </w:tc>
      </w:tr>
      <w:tr w:rsidR="00576BCD" w14:paraId="60ECC05E" w14:textId="77777777" w:rsidTr="00071B9C">
        <w:tc>
          <w:tcPr>
            <w:tcW w:w="0" w:type="auto"/>
          </w:tcPr>
          <w:p w14:paraId="6CED0EE1" w14:textId="77777777" w:rsidR="00576BCD" w:rsidRDefault="007739C0">
            <w:pPr>
              <w:pStyle w:val="Compact"/>
            </w:pPr>
            <w:r>
              <w:t>Устройства ввода</w:t>
            </w:r>
          </w:p>
        </w:tc>
        <w:tc>
          <w:tcPr>
            <w:tcW w:w="0" w:type="auto"/>
          </w:tcPr>
          <w:p w14:paraId="5D60AD7F" w14:textId="77777777" w:rsidR="00FF3026" w:rsidRDefault="001D6D40">
            <w:r>
              <w:t>Клавиатура и мышь</w:t>
            </w:r>
          </w:p>
        </w:tc>
      </w:tr>
    </w:tbl>
    <w:p w14:paraId="759CD12E" w14:textId="77777777" w:rsidR="00576BCD" w:rsidRDefault="007739C0">
      <w:pPr>
        <w:pStyle w:val="a0"/>
      </w:pPr>
      <w:r>
        <w:t>После заполнения ответьте:</w:t>
      </w:r>
    </w:p>
    <w:p w14:paraId="1C11B54B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слишком слабый компьютер может повлиять на работу программы?</w:t>
      </w:r>
    </w:p>
    <w:p w14:paraId="6E64C12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Из-за недостатка ресурсов программа может работать медленно, зависать или не запускаться.</w:t>
      </w:r>
    </w:p>
    <w:p w14:paraId="2A52FD3D" w14:textId="77777777" w:rsidR="00576BCD" w:rsidRPr="002B59A8" w:rsidRDefault="007739C0">
      <w:pPr>
        <w:pStyle w:val="1"/>
        <w:rPr>
          <w:lang w:val="ru-RU"/>
        </w:rPr>
      </w:pPr>
      <w:bookmarkStart w:id="18" w:name="X827ec9a607fceb1644ca3b3ddf6e32198945347"/>
      <w:bookmarkEnd w:id="16"/>
      <w:bookmarkEnd w:id="17"/>
      <w:r w:rsidRPr="002B59A8">
        <w:rPr>
          <w:lang w:val="ru-RU"/>
        </w:rPr>
        <w:t>Задание 2. Определение рекомендуемых требований</w:t>
      </w:r>
    </w:p>
    <w:p w14:paraId="4CC9E19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Теперь определите рекомендуемую конфигурацию компьютера.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3"/>
        <w:gridCol w:w="2978"/>
        <w:gridCol w:w="3160"/>
      </w:tblGrid>
      <w:tr w:rsidR="00576BCD" w14:paraId="0FE13301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E0C5FB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1823C0" w14:textId="77777777" w:rsidR="00576BCD" w:rsidRDefault="007739C0">
            <w:pPr>
              <w:pStyle w:val="Compact"/>
            </w:pPr>
            <w:r>
              <w:t>Минимальные требования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03014" w14:textId="77777777" w:rsidR="00576BCD" w:rsidRDefault="007739C0">
            <w:pPr>
              <w:pStyle w:val="Compact"/>
            </w:pPr>
            <w:r>
              <w:t>Рекомендуемые требования</w:t>
            </w:r>
          </w:p>
        </w:tc>
      </w:tr>
      <w:tr w:rsidR="00576BCD" w14:paraId="5132ACE3" w14:textId="77777777" w:rsidTr="00071B9C">
        <w:tc>
          <w:tcPr>
            <w:tcW w:w="0" w:type="auto"/>
          </w:tcPr>
          <w:p w14:paraId="4D6E68A2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1FB0DC54" w14:textId="126BE78B" w:rsidR="00FF3026" w:rsidRDefault="001D6D40">
            <w:r>
              <w:t xml:space="preserve">Intel Core </w:t>
            </w:r>
          </w:p>
        </w:tc>
        <w:tc>
          <w:tcPr>
            <w:tcW w:w="0" w:type="auto"/>
          </w:tcPr>
          <w:p w14:paraId="5F01554F" w14:textId="68F4C12D" w:rsidR="00FF3026" w:rsidRPr="001C7339" w:rsidRDefault="001D6D40">
            <w:pPr>
              <w:rPr>
                <w:lang w:val="ru-RU"/>
              </w:rPr>
            </w:pPr>
            <w:r>
              <w:t xml:space="preserve">Intel Core </w:t>
            </w:r>
            <w:r w:rsidR="001C7339">
              <w:t>i5</w:t>
            </w:r>
          </w:p>
        </w:tc>
      </w:tr>
      <w:tr w:rsidR="00576BCD" w14:paraId="1CBEB81F" w14:textId="77777777" w:rsidTr="00071B9C">
        <w:tc>
          <w:tcPr>
            <w:tcW w:w="0" w:type="auto"/>
          </w:tcPr>
          <w:p w14:paraId="201F5D9A" w14:textId="77777777" w:rsidR="00576BCD" w:rsidRDefault="007739C0">
            <w:pPr>
              <w:pStyle w:val="Compact"/>
            </w:pPr>
            <w:r>
              <w:lastRenderedPageBreak/>
              <w:t>ОЗУ</w:t>
            </w:r>
          </w:p>
        </w:tc>
        <w:tc>
          <w:tcPr>
            <w:tcW w:w="0" w:type="auto"/>
          </w:tcPr>
          <w:p w14:paraId="6E56AE51" w14:textId="77777777" w:rsidR="00FF3026" w:rsidRDefault="001D6D40">
            <w:r>
              <w:t>4 ГБ</w:t>
            </w:r>
          </w:p>
        </w:tc>
        <w:tc>
          <w:tcPr>
            <w:tcW w:w="0" w:type="auto"/>
          </w:tcPr>
          <w:p w14:paraId="0E6A3D4F" w14:textId="77777777" w:rsidR="00FF3026" w:rsidRDefault="001D6D40">
            <w:r>
              <w:t>8 ГБ</w:t>
            </w:r>
          </w:p>
        </w:tc>
      </w:tr>
      <w:tr w:rsidR="00576BCD" w14:paraId="3BB337CA" w14:textId="77777777" w:rsidTr="00071B9C">
        <w:tc>
          <w:tcPr>
            <w:tcW w:w="0" w:type="auto"/>
          </w:tcPr>
          <w:p w14:paraId="5BAA4E7C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2F91C0FE" w14:textId="235F19C2" w:rsidR="00FF3026" w:rsidRPr="001C7339" w:rsidRDefault="001C7339">
            <w:pPr>
              <w:rPr>
                <w:lang w:val="ru-RU"/>
              </w:rPr>
            </w:pPr>
            <w:r>
              <w:t>500</w:t>
            </w:r>
            <w:proofErr w:type="spellStart"/>
            <w:r>
              <w:rPr>
                <w:lang w:val="ru-RU"/>
              </w:rPr>
              <w:t>мб</w:t>
            </w:r>
            <w:proofErr w:type="spellEnd"/>
          </w:p>
        </w:tc>
        <w:tc>
          <w:tcPr>
            <w:tcW w:w="0" w:type="auto"/>
          </w:tcPr>
          <w:p w14:paraId="05A590DE" w14:textId="32834DC3" w:rsidR="00FF3026" w:rsidRDefault="001C7339">
            <w:r>
              <w:t>2</w:t>
            </w:r>
            <w:r w:rsidR="001D6D40">
              <w:t xml:space="preserve"> ГБ</w:t>
            </w:r>
          </w:p>
        </w:tc>
      </w:tr>
      <w:tr w:rsidR="00576BCD" w14:paraId="6EBFAA61" w14:textId="77777777" w:rsidTr="00071B9C">
        <w:tc>
          <w:tcPr>
            <w:tcW w:w="0" w:type="auto"/>
          </w:tcPr>
          <w:p w14:paraId="6570217D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19C1A1D6" w14:textId="396DB461" w:rsidR="00FF3026" w:rsidRDefault="001C7339">
            <w:r>
              <w:t>1024x768</w:t>
            </w:r>
          </w:p>
        </w:tc>
        <w:tc>
          <w:tcPr>
            <w:tcW w:w="0" w:type="auto"/>
          </w:tcPr>
          <w:p w14:paraId="346A5806" w14:textId="77777777" w:rsidR="00FF3026" w:rsidRDefault="001D6D40">
            <w:r>
              <w:t>1920×1080</w:t>
            </w:r>
          </w:p>
        </w:tc>
      </w:tr>
      <w:tr w:rsidR="00576BCD" w14:paraId="72AA709F" w14:textId="77777777" w:rsidTr="00071B9C">
        <w:tc>
          <w:tcPr>
            <w:tcW w:w="0" w:type="auto"/>
          </w:tcPr>
          <w:p w14:paraId="49F84106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53E371B3" w14:textId="77777777" w:rsidR="00FF3026" w:rsidRDefault="001D6D40">
            <w:r>
              <w:t>Ethernet или Wi‑Fi</w:t>
            </w:r>
          </w:p>
        </w:tc>
        <w:tc>
          <w:tcPr>
            <w:tcW w:w="0" w:type="auto"/>
          </w:tcPr>
          <w:p w14:paraId="578DB6CB" w14:textId="77777777" w:rsidR="00FF3026" w:rsidRDefault="001D6D40">
            <w:r>
              <w:t>Стабильное Ethernet/Wi‑Fi</w:t>
            </w:r>
          </w:p>
        </w:tc>
      </w:tr>
    </w:tbl>
    <w:p w14:paraId="0FAF6CAA" w14:textId="77777777" w:rsidR="00576BCD" w:rsidRDefault="007739C0">
      <w:pPr>
        <w:pStyle w:val="a0"/>
      </w:pPr>
      <w:r>
        <w:t>Ответьте:</w:t>
      </w:r>
    </w:p>
    <w:p w14:paraId="57E8749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минимальные и рекомендуемые требования могут отличаться?</w:t>
      </w:r>
    </w:p>
    <w:p w14:paraId="0BCEE0D1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Рекомендуемые требования обеспечивают более быструю, стабильную и комфортную работу программы.</w:t>
      </w:r>
    </w:p>
    <w:p w14:paraId="1A93585E" w14:textId="77777777" w:rsidR="00576BCD" w:rsidRPr="002B59A8" w:rsidRDefault="007739C0">
      <w:pPr>
        <w:pStyle w:val="1"/>
        <w:rPr>
          <w:lang w:val="ru-RU"/>
        </w:rPr>
      </w:pPr>
      <w:bookmarkStart w:id="19" w:name="X099da3bd7d9318c82f9d3176af3574c04f3f79e"/>
      <w:bookmarkEnd w:id="18"/>
      <w:r w:rsidRPr="002B59A8">
        <w:rPr>
          <w:lang w:val="ru-RU"/>
        </w:rPr>
        <w:t>Задание 3. Требования к операционной системе</w:t>
      </w:r>
    </w:p>
    <w:p w14:paraId="21B1C89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Определите, какие операционные системы могут использоваться для </w:t>
      </w:r>
      <w:r>
        <w:t>HelpDesk</w:t>
      </w:r>
      <w:r w:rsidRPr="002B59A8">
        <w:rPr>
          <w:lang w:val="ru-RU"/>
        </w:rPr>
        <w:t>.</w:t>
      </w:r>
    </w:p>
    <w:p w14:paraId="3C693CC5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09"/>
        <w:gridCol w:w="2689"/>
        <w:gridCol w:w="2434"/>
      </w:tblGrid>
      <w:tr w:rsidR="00576BCD" w14:paraId="2104046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4D2B55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842696" w14:textId="6AC21750" w:rsidR="00FF3026" w:rsidRDefault="001D6D40">
            <w:r>
              <w:t>Подходит / не</w:t>
            </w:r>
            <w:r>
              <w:rPr>
                <w:lang w:val="ru-RU"/>
              </w:rPr>
              <w:t xml:space="preserve"> </w:t>
            </w:r>
            <w:r>
              <w:t>подходит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C8FFA4" w14:textId="27600E89" w:rsidR="00FF3026" w:rsidRDefault="001D6D40">
            <w:proofErr w:type="spellStart"/>
            <w:r>
              <w:t>Обоснование</w:t>
            </w:r>
            <w:proofErr w:type="spellEnd"/>
          </w:p>
        </w:tc>
      </w:tr>
      <w:tr w:rsidR="00576BCD" w:rsidRPr="001D6D40" w14:paraId="5D9A2803" w14:textId="77777777" w:rsidTr="00071B9C">
        <w:tc>
          <w:tcPr>
            <w:tcW w:w="0" w:type="auto"/>
          </w:tcPr>
          <w:p w14:paraId="322ABF3C" w14:textId="77777777" w:rsidR="00576BCD" w:rsidRDefault="007739C0">
            <w:pPr>
              <w:pStyle w:val="Compact"/>
            </w:pPr>
            <w:r>
              <w:t>Windows 10</w:t>
            </w:r>
          </w:p>
        </w:tc>
        <w:tc>
          <w:tcPr>
            <w:tcW w:w="0" w:type="auto"/>
          </w:tcPr>
          <w:p w14:paraId="2CF74162" w14:textId="2825E05D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24940540" w14:textId="69C57C5E" w:rsidR="00576BCD" w:rsidRPr="001D6D40" w:rsidRDefault="001C7339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Нужная среда для ПО</w:t>
            </w:r>
          </w:p>
        </w:tc>
      </w:tr>
      <w:tr w:rsidR="00576BCD" w:rsidRPr="001D6D40" w14:paraId="0F999FF0" w14:textId="77777777" w:rsidTr="00071B9C">
        <w:tc>
          <w:tcPr>
            <w:tcW w:w="0" w:type="auto"/>
          </w:tcPr>
          <w:p w14:paraId="7DFDEB07" w14:textId="77777777" w:rsidR="00576BCD" w:rsidRDefault="007739C0">
            <w:pPr>
              <w:pStyle w:val="Compact"/>
            </w:pPr>
            <w:r>
              <w:t>Windows 11</w:t>
            </w:r>
          </w:p>
        </w:tc>
        <w:tc>
          <w:tcPr>
            <w:tcW w:w="0" w:type="auto"/>
          </w:tcPr>
          <w:p w14:paraId="112E79FC" w14:textId="501D0D8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3F0A7790" w14:textId="57C6A645" w:rsidR="00576BCD" w:rsidRPr="001D6D40" w:rsidRDefault="001C7339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Нужная среда для ПО</w:t>
            </w:r>
          </w:p>
        </w:tc>
      </w:tr>
      <w:tr w:rsidR="00576BCD" w:rsidRPr="001C7339" w14:paraId="60EE9E27" w14:textId="77777777" w:rsidTr="00071B9C">
        <w:tc>
          <w:tcPr>
            <w:tcW w:w="0" w:type="auto"/>
          </w:tcPr>
          <w:p w14:paraId="13997EC0" w14:textId="77777777" w:rsidR="00576BCD" w:rsidRDefault="007739C0">
            <w:pPr>
              <w:pStyle w:val="Compact"/>
            </w:pPr>
            <w:r>
              <w:t>Windows Server</w:t>
            </w:r>
          </w:p>
        </w:tc>
        <w:tc>
          <w:tcPr>
            <w:tcW w:w="0" w:type="auto"/>
          </w:tcPr>
          <w:p w14:paraId="02A046F3" w14:textId="059CC14C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Подходит </w:t>
            </w:r>
          </w:p>
        </w:tc>
        <w:tc>
          <w:tcPr>
            <w:tcW w:w="0" w:type="auto"/>
          </w:tcPr>
          <w:p w14:paraId="59CE786C" w14:textId="24B4F79E" w:rsidR="00576BCD" w:rsidRPr="001D6D40" w:rsidRDefault="001D6D40">
            <w:pPr>
              <w:pStyle w:val="Compact"/>
              <w:rPr>
                <w:lang w:val="ru-RU"/>
              </w:rPr>
            </w:pPr>
            <w:r w:rsidRPr="001D6D40">
              <w:rPr>
                <w:lang w:val="ru-RU"/>
              </w:rPr>
              <w:t xml:space="preserve">для серверной части </w:t>
            </w:r>
          </w:p>
        </w:tc>
      </w:tr>
      <w:tr w:rsidR="00576BCD" w:rsidRPr="001C7339" w14:paraId="2BD7D312" w14:textId="77777777" w:rsidTr="00071B9C">
        <w:tc>
          <w:tcPr>
            <w:tcW w:w="0" w:type="auto"/>
          </w:tcPr>
          <w:p w14:paraId="3D36239F" w14:textId="77777777" w:rsidR="00576BCD" w:rsidRDefault="007739C0">
            <w:pPr>
              <w:pStyle w:val="Compact"/>
            </w:pPr>
            <w:r>
              <w:t>Linux</w:t>
            </w:r>
          </w:p>
        </w:tc>
        <w:tc>
          <w:tcPr>
            <w:tcW w:w="0" w:type="auto"/>
          </w:tcPr>
          <w:p w14:paraId="6101625A" w14:textId="69B03E7F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14:paraId="0D26FD80" w14:textId="6E69395D" w:rsidR="00576BCD" w:rsidRPr="001C7339" w:rsidRDefault="001C7339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Прога</w:t>
            </w:r>
            <w:proofErr w:type="spellEnd"/>
            <w:r>
              <w:rPr>
                <w:lang w:val="ru-RU"/>
              </w:rPr>
              <w:t xml:space="preserve"> для </w:t>
            </w:r>
            <w:proofErr w:type="spellStart"/>
            <w:r>
              <w:rPr>
                <w:lang w:val="ru-RU"/>
              </w:rPr>
              <w:t>винды</w:t>
            </w:r>
            <w:proofErr w:type="spellEnd"/>
          </w:p>
        </w:tc>
      </w:tr>
      <w:tr w:rsidR="00576BCD" w:rsidRPr="001C7339" w14:paraId="564676A6" w14:textId="77777777" w:rsidTr="00071B9C">
        <w:tc>
          <w:tcPr>
            <w:tcW w:w="0" w:type="auto"/>
          </w:tcPr>
          <w:p w14:paraId="11C91C87" w14:textId="77777777" w:rsidR="00576BCD" w:rsidRDefault="007739C0">
            <w:pPr>
              <w:pStyle w:val="Compact"/>
            </w:pPr>
            <w:r>
              <w:t>macOS</w:t>
            </w:r>
          </w:p>
        </w:tc>
        <w:tc>
          <w:tcPr>
            <w:tcW w:w="0" w:type="auto"/>
          </w:tcPr>
          <w:p w14:paraId="6B58295A" w14:textId="295A8FB0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Не подходит </w:t>
            </w:r>
          </w:p>
        </w:tc>
        <w:tc>
          <w:tcPr>
            <w:tcW w:w="0" w:type="auto"/>
          </w:tcPr>
          <w:p w14:paraId="30375862" w14:textId="44C23296" w:rsidR="00576BCD" w:rsidRPr="001D6D40" w:rsidRDefault="001C7339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Прога</w:t>
            </w:r>
            <w:proofErr w:type="spellEnd"/>
            <w:r>
              <w:rPr>
                <w:lang w:val="ru-RU"/>
              </w:rPr>
              <w:t xml:space="preserve"> для </w:t>
            </w:r>
            <w:proofErr w:type="spellStart"/>
            <w:r>
              <w:rPr>
                <w:lang w:val="ru-RU"/>
              </w:rPr>
              <w:t>винды</w:t>
            </w:r>
            <w:proofErr w:type="spellEnd"/>
          </w:p>
        </w:tc>
      </w:tr>
    </w:tbl>
    <w:p w14:paraId="6842B058" w14:textId="77777777" w:rsidR="00576BCD" w:rsidRPr="00071B9C" w:rsidRDefault="007739C0" w:rsidP="00071B9C">
      <w:pPr>
        <w:pStyle w:val="a0"/>
        <w:rPr>
          <w:lang w:val="ru-RU"/>
        </w:rPr>
      </w:pPr>
      <w:r w:rsidRPr="002B59A8">
        <w:rPr>
          <w:lang w:val="ru-RU"/>
        </w:rPr>
        <w:t xml:space="preserve">Учтите, что клиентская часть будет разработана на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.</w:t>
      </w:r>
    </w:p>
    <w:p w14:paraId="61740B57" w14:textId="77777777" w:rsidR="00576BCD" w:rsidRPr="002B59A8" w:rsidRDefault="007739C0">
      <w:pPr>
        <w:pStyle w:val="1"/>
        <w:rPr>
          <w:lang w:val="ru-RU"/>
        </w:rPr>
      </w:pPr>
      <w:bookmarkStart w:id="20" w:name="X65c70c7bdd306a8f2296c5906ef70770b37369d"/>
      <w:bookmarkEnd w:id="19"/>
      <w:r w:rsidRPr="002B59A8">
        <w:rPr>
          <w:lang w:val="ru-RU"/>
        </w:rPr>
        <w:t>Задание 4. Определение программного окружения</w:t>
      </w:r>
    </w:p>
    <w:p w14:paraId="3BE3ED9C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0"/>
        <w:gridCol w:w="3943"/>
      </w:tblGrid>
      <w:tr w:rsidR="00576BCD" w14:paraId="71EA6609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F4DD1" w14:textId="77777777" w:rsidR="00576BCD" w:rsidRDefault="007739C0">
            <w:pPr>
              <w:pStyle w:val="Compact"/>
            </w:pPr>
            <w:r>
              <w:t>Программный 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F92416" w14:textId="77777777" w:rsidR="00576BCD" w:rsidRDefault="007739C0">
            <w:pPr>
              <w:pStyle w:val="Compact"/>
            </w:pPr>
            <w:r>
              <w:t>Назначение</w:t>
            </w:r>
          </w:p>
        </w:tc>
      </w:tr>
      <w:tr w:rsidR="00576BCD" w:rsidRPr="001C7339" w14:paraId="3BA7E628" w14:textId="77777777" w:rsidTr="00071B9C">
        <w:tc>
          <w:tcPr>
            <w:tcW w:w="0" w:type="auto"/>
          </w:tcPr>
          <w:p w14:paraId="485965D3" w14:textId="77777777" w:rsidR="00576BCD" w:rsidRDefault="007739C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28A4218D" w14:textId="1166B61B" w:rsidR="00FF3026" w:rsidRPr="001D6D40" w:rsidRDefault="001C7339">
            <w:pPr>
              <w:rPr>
                <w:lang w:val="ru-RU"/>
              </w:rPr>
            </w:pPr>
            <w:r>
              <w:rPr>
                <w:lang w:val="ru-RU"/>
              </w:rPr>
              <w:t xml:space="preserve">ПО для </w:t>
            </w:r>
            <w:proofErr w:type="spellStart"/>
            <w:r>
              <w:rPr>
                <w:lang w:val="ru-RU"/>
              </w:rPr>
              <w:t>програмы</w:t>
            </w:r>
            <w:proofErr w:type="spellEnd"/>
          </w:p>
        </w:tc>
      </w:tr>
      <w:tr w:rsidR="00576BCD" w14:paraId="5B32B373" w14:textId="77777777" w:rsidTr="00071B9C">
        <w:tc>
          <w:tcPr>
            <w:tcW w:w="0" w:type="auto"/>
          </w:tcPr>
          <w:p w14:paraId="33354E65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1F0D4592" w14:textId="77777777" w:rsidR="00FF3026" w:rsidRDefault="001D6D40">
            <w:r>
              <w:t>Платформа для работы приложения</w:t>
            </w:r>
          </w:p>
        </w:tc>
      </w:tr>
      <w:tr w:rsidR="00576BCD" w:rsidRPr="001C7339" w14:paraId="30B7DCE5" w14:textId="77777777" w:rsidTr="00071B9C">
        <w:tc>
          <w:tcPr>
            <w:tcW w:w="0" w:type="auto"/>
          </w:tcPr>
          <w:p w14:paraId="431B3292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056FE52F" w14:textId="3042DD66" w:rsidR="00FF3026" w:rsidRPr="001D6D40" w:rsidRDefault="001C7339">
            <w:pPr>
              <w:rPr>
                <w:lang w:val="ru-RU"/>
              </w:rPr>
            </w:pPr>
            <w:r>
              <w:rPr>
                <w:lang w:val="ru-RU"/>
              </w:rPr>
              <w:t>Приложение с заявками</w:t>
            </w:r>
          </w:p>
        </w:tc>
      </w:tr>
      <w:tr w:rsidR="00576BCD" w:rsidRPr="001C7339" w14:paraId="54E80EDD" w14:textId="77777777" w:rsidTr="00071B9C">
        <w:tc>
          <w:tcPr>
            <w:tcW w:w="0" w:type="auto"/>
          </w:tcPr>
          <w:p w14:paraId="18A20619" w14:textId="77777777" w:rsidR="00576BCD" w:rsidRDefault="007739C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1AD0BCCF" w14:textId="3F2340DB" w:rsidR="00FF3026" w:rsidRPr="001D6D40" w:rsidRDefault="001C7339">
            <w:pPr>
              <w:rPr>
                <w:lang w:val="ru-RU"/>
              </w:rPr>
            </w:pPr>
            <w:r>
              <w:rPr>
                <w:lang w:val="ru-RU"/>
              </w:rPr>
              <w:t>База данных для хелпдеск</w:t>
            </w:r>
          </w:p>
        </w:tc>
      </w:tr>
      <w:tr w:rsidR="00576BCD" w:rsidRPr="001C7339" w14:paraId="797E168D" w14:textId="77777777" w:rsidTr="00071B9C">
        <w:tc>
          <w:tcPr>
            <w:tcW w:w="0" w:type="auto"/>
          </w:tcPr>
          <w:p w14:paraId="658F20EE" w14:textId="77777777" w:rsidR="00576BCD" w:rsidRDefault="007739C0">
            <w:pPr>
              <w:pStyle w:val="Compact"/>
            </w:pPr>
            <w:r>
              <w:lastRenderedPageBreak/>
              <w:t>ADO.NET</w:t>
            </w:r>
          </w:p>
        </w:tc>
        <w:tc>
          <w:tcPr>
            <w:tcW w:w="0" w:type="auto"/>
          </w:tcPr>
          <w:p w14:paraId="3EEF32D6" w14:textId="183A08E0" w:rsidR="00FF3026" w:rsidRPr="001D6D40" w:rsidRDefault="001C7339">
            <w:pPr>
              <w:rPr>
                <w:lang w:val="ru-RU"/>
              </w:rPr>
            </w:pPr>
            <w:r>
              <w:rPr>
                <w:lang w:val="ru-RU"/>
              </w:rPr>
              <w:t>Подключение к базе данных</w:t>
            </w:r>
          </w:p>
        </w:tc>
      </w:tr>
      <w:tr w:rsidR="00576BCD" w:rsidRPr="001C7339" w14:paraId="27320218" w14:textId="77777777" w:rsidTr="00071B9C">
        <w:tc>
          <w:tcPr>
            <w:tcW w:w="0" w:type="auto"/>
          </w:tcPr>
          <w:p w14:paraId="7534251E" w14:textId="77777777" w:rsidR="00576BCD" w:rsidRDefault="007739C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6C80E083" w14:textId="057334CC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Язык запросов </w:t>
            </w:r>
          </w:p>
        </w:tc>
      </w:tr>
      <w:tr w:rsidR="00576BCD" w14:paraId="25568745" w14:textId="77777777" w:rsidTr="00071B9C">
        <w:tc>
          <w:tcPr>
            <w:tcW w:w="0" w:type="auto"/>
          </w:tcPr>
          <w:p w14:paraId="448719FA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0DFC5BB2" w14:textId="5FB75831" w:rsidR="00FF3026" w:rsidRPr="001C7339" w:rsidRDefault="001C7339">
            <w:pPr>
              <w:rPr>
                <w:lang w:val="ru-RU"/>
              </w:rPr>
            </w:pPr>
            <w:r>
              <w:rPr>
                <w:lang w:val="ru-RU"/>
              </w:rPr>
              <w:t xml:space="preserve">Написание части программы </w:t>
            </w:r>
          </w:p>
        </w:tc>
      </w:tr>
    </w:tbl>
    <w:p w14:paraId="0390201C" w14:textId="77777777" w:rsidR="00576BCD" w:rsidRDefault="007739C0">
      <w:pPr>
        <w:pStyle w:val="a0"/>
      </w:pPr>
      <w:r>
        <w:t>После заполнения ответьте:</w:t>
      </w:r>
    </w:p>
    <w:p w14:paraId="4B2C94E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085A6899" w14:textId="073CF81C" w:rsidR="00FF3026" w:rsidRPr="001C7339" w:rsidRDefault="001D6D40">
      <w:r>
        <w:t>Windows</w:t>
      </w:r>
      <w:r w:rsidR="001C7339" w:rsidRPr="002E2E5A">
        <w:t>,</w:t>
      </w:r>
      <w:r w:rsidRPr="001C7339">
        <w:t xml:space="preserve"> .</w:t>
      </w:r>
      <w:r>
        <w:t>NET</w:t>
      </w:r>
      <w:r w:rsidR="001C7339" w:rsidRPr="002E2E5A">
        <w:t>,</w:t>
      </w:r>
      <w:r w:rsidRPr="001C7339">
        <w:t xml:space="preserve"> </w:t>
      </w:r>
      <w:r>
        <w:t>HelpDesk</w:t>
      </w:r>
      <w:r w:rsidR="001C7339" w:rsidRPr="002E2E5A">
        <w:t>,</w:t>
      </w:r>
      <w:r w:rsidRPr="001C7339">
        <w:t xml:space="preserve"> </w:t>
      </w:r>
      <w:r>
        <w:t>MS</w:t>
      </w:r>
      <w:r w:rsidRPr="001C7339">
        <w:t xml:space="preserve"> </w:t>
      </w:r>
      <w:r>
        <w:t>SQL</w:t>
      </w:r>
      <w:r w:rsidR="001C7339" w:rsidRPr="002E2E5A">
        <w:t>,</w:t>
      </w:r>
      <w:r w:rsidRPr="001C7339">
        <w:t xml:space="preserve"> </w:t>
      </w:r>
      <w:r>
        <w:t>Server</w:t>
      </w:r>
      <w:r w:rsidR="001C7339" w:rsidRPr="002E2E5A">
        <w:t>,</w:t>
      </w:r>
      <w:r w:rsidRPr="001C7339">
        <w:t xml:space="preserve"> </w:t>
      </w:r>
      <w:r>
        <w:t>Visual</w:t>
      </w:r>
      <w:r w:rsidRPr="001C7339">
        <w:t xml:space="preserve"> </w:t>
      </w:r>
      <w:r>
        <w:t>Studio</w:t>
      </w:r>
      <w:r w:rsidRPr="001C7339">
        <w:t xml:space="preserve"> </w:t>
      </w:r>
    </w:p>
    <w:p w14:paraId="0F6B6BE9" w14:textId="77777777" w:rsidR="00576BCD" w:rsidRPr="002B59A8" w:rsidRDefault="007739C0">
      <w:pPr>
        <w:pStyle w:val="1"/>
        <w:rPr>
          <w:lang w:val="ru-RU"/>
        </w:rPr>
      </w:pPr>
      <w:bookmarkStart w:id="21" w:name="Xe85f687f71cd0f6a837d69f28afaca4000b883e"/>
      <w:bookmarkEnd w:id="20"/>
      <w:r w:rsidRPr="002B59A8">
        <w:rPr>
          <w:lang w:val="ru-RU"/>
        </w:rPr>
        <w:t xml:space="preserve">Задание 5. Определение роли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2717713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 на вопросы.</w:t>
      </w:r>
    </w:p>
    <w:p w14:paraId="495ED47F" w14:textId="5034A6F2" w:rsidR="00576BCD" w:rsidRDefault="002010B2" w:rsidP="002010B2">
      <w:pPr>
        <w:pStyle w:val="3"/>
        <w:rPr>
          <w:lang w:val="ru-RU"/>
        </w:rPr>
      </w:pPr>
      <w:bookmarkStart w:id="22" w:name="для-чего-helpdesk-необходима-база-данных"/>
      <w:r w:rsidRPr="002010B2">
        <w:rPr>
          <w:lang w:val="ru-RU"/>
        </w:rPr>
        <w:t>1.</w:t>
      </w:r>
      <w:r>
        <w:rPr>
          <w:lang w:val="ru-RU"/>
        </w:rPr>
        <w:t xml:space="preserve"> </w:t>
      </w:r>
      <w:r w:rsidR="007739C0" w:rsidRPr="002B59A8">
        <w:rPr>
          <w:lang w:val="ru-RU"/>
        </w:rPr>
        <w:t xml:space="preserve">Для чего </w:t>
      </w:r>
      <w:r w:rsidR="007739C0">
        <w:t>HelpDesk</w:t>
      </w:r>
      <w:r w:rsidR="007739C0" w:rsidRPr="002B59A8">
        <w:rPr>
          <w:lang w:val="ru-RU"/>
        </w:rPr>
        <w:t xml:space="preserve"> необходима база данных?</w:t>
      </w:r>
    </w:p>
    <w:p w14:paraId="5F464E28" w14:textId="47D278A3" w:rsidR="002010B2" w:rsidRPr="002010B2" w:rsidRDefault="002E2E5A" w:rsidP="002010B2">
      <w:pPr>
        <w:pStyle w:val="a0"/>
        <w:rPr>
          <w:lang w:val="ru-RU"/>
        </w:rPr>
      </w:pPr>
      <w:r>
        <w:rPr>
          <w:lang w:val="ru-RU"/>
        </w:rPr>
        <w:t>Для хранения данные пользователей и их заявки</w:t>
      </w:r>
    </w:p>
    <w:p w14:paraId="560AE899" w14:textId="77777777" w:rsidR="00576BCD" w:rsidRPr="002B59A8" w:rsidRDefault="007739C0">
      <w:pPr>
        <w:pStyle w:val="3"/>
        <w:rPr>
          <w:lang w:val="ru-RU"/>
        </w:rPr>
      </w:pPr>
      <w:bookmarkStart w:id="23" w:name="X2177c5b737285302f309fef4f5f7c6c7389552b"/>
      <w:bookmarkEnd w:id="22"/>
      <w:r w:rsidRPr="002B59A8">
        <w:rPr>
          <w:lang w:val="ru-RU"/>
        </w:rPr>
        <w:t xml:space="preserve">2. Какие данные будут храниться в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753326B0" w14:textId="29D305CA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bookmarkStart w:id="24" w:name="Xf5bc8b90cb9207d15d44eec3354335a20f3c435"/>
      <w:bookmarkEnd w:id="23"/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Пользователи</w:t>
      </w:r>
    </w:p>
    <w:p w14:paraId="4660369B" w14:textId="1F91D2DA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Заявки</w:t>
      </w:r>
    </w:p>
    <w:p w14:paraId="741BBE22" w14:textId="3852BF13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Категории</w:t>
      </w:r>
    </w:p>
    <w:p w14:paraId="675A18C8" w14:textId="5979197D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Статусы</w:t>
      </w:r>
    </w:p>
    <w:p w14:paraId="0675A95F" w14:textId="15D3A53B" w:rsidR="002010B2" w:rsidRPr="002010B2" w:rsidRDefault="002010B2" w:rsidP="002010B2">
      <w:pPr>
        <w:pStyle w:val="3"/>
        <w:numPr>
          <w:ilvl w:val="0"/>
          <w:numId w:val="25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 w:rsidRPr="002010B2">
        <w:rPr>
          <w:rFonts w:eastAsiaTheme="minorEastAsia" w:cstheme="minorBidi"/>
          <w:color w:val="auto"/>
          <w:sz w:val="24"/>
          <w:szCs w:val="24"/>
          <w:lang w:val="ru-RU"/>
        </w:rPr>
        <w:t>Приоритеты</w:t>
      </w:r>
    </w:p>
    <w:p w14:paraId="7B532A55" w14:textId="20F4BD62" w:rsidR="00576BCD" w:rsidRDefault="007739C0" w:rsidP="002010B2">
      <w:pPr>
        <w:pStyle w:val="3"/>
        <w:rPr>
          <w:lang w:val="ru-RU"/>
        </w:rPr>
      </w:pPr>
      <w:r w:rsidRPr="002B59A8">
        <w:rPr>
          <w:lang w:val="ru-RU"/>
        </w:rPr>
        <w:t xml:space="preserve">3. Что произойдёт, если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будет недоступен?</w:t>
      </w:r>
    </w:p>
    <w:p w14:paraId="68120BA0" w14:textId="63470E65" w:rsidR="002010B2" w:rsidRPr="002010B2" w:rsidRDefault="002E2E5A" w:rsidP="002010B2">
      <w:pPr>
        <w:pStyle w:val="a0"/>
        <w:rPr>
          <w:lang w:val="ru-RU"/>
        </w:rPr>
      </w:pPr>
      <w:r>
        <w:rPr>
          <w:lang w:val="ru-RU"/>
        </w:rPr>
        <w:t>За данными нельзя будет уследить и будет путаница</w:t>
      </w:r>
    </w:p>
    <w:p w14:paraId="408C0094" w14:textId="77777777" w:rsidR="00576BCD" w:rsidRPr="002B59A8" w:rsidRDefault="007739C0">
      <w:pPr>
        <w:pStyle w:val="1"/>
        <w:rPr>
          <w:lang w:val="ru-RU"/>
        </w:rPr>
      </w:pPr>
      <w:bookmarkStart w:id="25" w:name="задание-6.-определение-роли-ado.net"/>
      <w:bookmarkEnd w:id="21"/>
      <w:bookmarkEnd w:id="24"/>
      <w:r w:rsidRPr="002B59A8">
        <w:rPr>
          <w:lang w:val="ru-RU"/>
        </w:rPr>
        <w:t xml:space="preserve">Задание 6. Определение роли </w:t>
      </w:r>
      <w:r>
        <w:t>ADO</w:t>
      </w:r>
      <w:r w:rsidRPr="002B59A8">
        <w:rPr>
          <w:lang w:val="ru-RU"/>
        </w:rPr>
        <w:t>.</w:t>
      </w:r>
      <w:r>
        <w:t>NET</w:t>
      </w:r>
    </w:p>
    <w:p w14:paraId="55FF17C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70"/>
        <w:gridCol w:w="2852"/>
      </w:tblGrid>
      <w:tr w:rsidR="00576BCD" w14:paraId="133E256E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407B0C" w14:textId="77777777" w:rsidR="00576BCD" w:rsidRDefault="007739C0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BD4CF4" w14:textId="77777777" w:rsidR="00576BCD" w:rsidRDefault="007739C0">
            <w:pPr>
              <w:pStyle w:val="Compact"/>
            </w:pPr>
            <w:r>
              <w:t>Используется ли ADO.NET</w:t>
            </w:r>
          </w:p>
        </w:tc>
      </w:tr>
      <w:tr w:rsidR="00576BCD" w:rsidRPr="002B59A8" w14:paraId="18F1D7BF" w14:textId="77777777" w:rsidTr="00071B9C">
        <w:tc>
          <w:tcPr>
            <w:tcW w:w="0" w:type="auto"/>
          </w:tcPr>
          <w:p w14:paraId="522E98F1" w14:textId="77777777" w:rsidR="00576BCD" w:rsidRPr="002B59A8" w:rsidRDefault="007739C0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60AE474A" w14:textId="77777777" w:rsidR="00FF3026" w:rsidRDefault="001D6D40">
            <w:r>
              <w:t>Да</w:t>
            </w:r>
          </w:p>
        </w:tc>
      </w:tr>
      <w:tr w:rsidR="00576BCD" w14:paraId="64869A0C" w14:textId="77777777" w:rsidTr="00071B9C">
        <w:tc>
          <w:tcPr>
            <w:tcW w:w="0" w:type="auto"/>
          </w:tcPr>
          <w:p w14:paraId="10EE8984" w14:textId="77777777" w:rsidR="00576BCD" w:rsidRDefault="007739C0">
            <w:pPr>
              <w:pStyle w:val="Compact"/>
            </w:pPr>
            <w:r>
              <w:t>Создание кнопки на форме</w:t>
            </w:r>
          </w:p>
        </w:tc>
        <w:tc>
          <w:tcPr>
            <w:tcW w:w="0" w:type="auto"/>
          </w:tcPr>
          <w:p w14:paraId="2A1E393D" w14:textId="77777777" w:rsidR="00FF3026" w:rsidRDefault="001D6D40">
            <w:r>
              <w:t>Нет</w:t>
            </w:r>
          </w:p>
        </w:tc>
      </w:tr>
      <w:tr w:rsidR="00576BCD" w14:paraId="47626714" w14:textId="77777777" w:rsidTr="00071B9C">
        <w:tc>
          <w:tcPr>
            <w:tcW w:w="0" w:type="auto"/>
          </w:tcPr>
          <w:p w14:paraId="1AD0A3BD" w14:textId="77777777" w:rsidR="00576BCD" w:rsidRDefault="007739C0">
            <w:pPr>
              <w:pStyle w:val="Compact"/>
            </w:pPr>
            <w:r>
              <w:t>Выполнение SELECT-запроса</w:t>
            </w:r>
          </w:p>
        </w:tc>
        <w:tc>
          <w:tcPr>
            <w:tcW w:w="0" w:type="auto"/>
          </w:tcPr>
          <w:p w14:paraId="51265A48" w14:textId="77777777" w:rsidR="00FF3026" w:rsidRDefault="001D6D40">
            <w:r>
              <w:t>Да</w:t>
            </w:r>
          </w:p>
        </w:tc>
      </w:tr>
      <w:tr w:rsidR="00576BCD" w14:paraId="536C8FCF" w14:textId="77777777" w:rsidTr="00071B9C">
        <w:tc>
          <w:tcPr>
            <w:tcW w:w="0" w:type="auto"/>
          </w:tcPr>
          <w:p w14:paraId="25194BD3" w14:textId="77777777" w:rsidR="00576BCD" w:rsidRDefault="007739C0">
            <w:pPr>
              <w:pStyle w:val="Compact"/>
            </w:pPr>
            <w:r>
              <w:lastRenderedPageBreak/>
              <w:t>Добавление записи в таблицу</w:t>
            </w:r>
          </w:p>
        </w:tc>
        <w:tc>
          <w:tcPr>
            <w:tcW w:w="0" w:type="auto"/>
          </w:tcPr>
          <w:p w14:paraId="567EA429" w14:textId="77777777" w:rsidR="00FF3026" w:rsidRDefault="001D6D40">
            <w:r>
              <w:t>Да</w:t>
            </w:r>
          </w:p>
        </w:tc>
      </w:tr>
      <w:tr w:rsidR="00576BCD" w14:paraId="0A42C15E" w14:textId="77777777" w:rsidTr="00071B9C">
        <w:tc>
          <w:tcPr>
            <w:tcW w:w="0" w:type="auto"/>
          </w:tcPr>
          <w:p w14:paraId="06D5ED04" w14:textId="77777777" w:rsidR="00576BCD" w:rsidRDefault="007739C0">
            <w:pPr>
              <w:pStyle w:val="Compact"/>
            </w:pPr>
            <w:r>
              <w:t>Изменение записи</w:t>
            </w:r>
          </w:p>
        </w:tc>
        <w:tc>
          <w:tcPr>
            <w:tcW w:w="0" w:type="auto"/>
          </w:tcPr>
          <w:p w14:paraId="57F26CBF" w14:textId="77777777" w:rsidR="00FF3026" w:rsidRDefault="001D6D40">
            <w:r>
              <w:t>Да</w:t>
            </w:r>
          </w:p>
        </w:tc>
      </w:tr>
      <w:tr w:rsidR="00576BCD" w14:paraId="5428D695" w14:textId="77777777" w:rsidTr="00071B9C">
        <w:tc>
          <w:tcPr>
            <w:tcW w:w="0" w:type="auto"/>
          </w:tcPr>
          <w:p w14:paraId="3E00EECB" w14:textId="77777777" w:rsidR="00576BCD" w:rsidRDefault="007739C0">
            <w:pPr>
              <w:pStyle w:val="Compact"/>
            </w:pPr>
            <w:r>
              <w:t>Отображение формы авторизации</w:t>
            </w:r>
          </w:p>
        </w:tc>
        <w:tc>
          <w:tcPr>
            <w:tcW w:w="0" w:type="auto"/>
          </w:tcPr>
          <w:p w14:paraId="44D5ABB3" w14:textId="77777777" w:rsidR="00FF3026" w:rsidRDefault="001D6D40">
            <w:r>
              <w:t>Нет</w:t>
            </w:r>
          </w:p>
        </w:tc>
      </w:tr>
      <w:tr w:rsidR="00576BCD" w14:paraId="21D973EF" w14:textId="77777777" w:rsidTr="00071B9C">
        <w:tc>
          <w:tcPr>
            <w:tcW w:w="0" w:type="auto"/>
          </w:tcPr>
          <w:p w14:paraId="3DBCE2D4" w14:textId="77777777" w:rsidR="00576BCD" w:rsidRDefault="007739C0">
            <w:pPr>
              <w:pStyle w:val="Compact"/>
            </w:pPr>
            <w:r>
              <w:t>Получение данных из базы</w:t>
            </w:r>
          </w:p>
        </w:tc>
        <w:tc>
          <w:tcPr>
            <w:tcW w:w="0" w:type="auto"/>
          </w:tcPr>
          <w:p w14:paraId="1256AA8C" w14:textId="77777777" w:rsidR="00FF3026" w:rsidRDefault="001D6D40">
            <w:r>
              <w:t>Да</w:t>
            </w:r>
          </w:p>
        </w:tc>
      </w:tr>
      <w:tr w:rsidR="00576BCD" w14:paraId="1C60A704" w14:textId="77777777" w:rsidTr="00071B9C">
        <w:tc>
          <w:tcPr>
            <w:tcW w:w="0" w:type="auto"/>
          </w:tcPr>
          <w:p w14:paraId="2E415EB5" w14:textId="77777777" w:rsidR="00576BCD" w:rsidRDefault="007739C0">
            <w:pPr>
              <w:pStyle w:val="Compact"/>
            </w:pPr>
            <w:r>
              <w:t>Удаление записи</w:t>
            </w:r>
          </w:p>
        </w:tc>
        <w:tc>
          <w:tcPr>
            <w:tcW w:w="0" w:type="auto"/>
          </w:tcPr>
          <w:p w14:paraId="1CDB1927" w14:textId="77777777" w:rsidR="00FF3026" w:rsidRDefault="001D6D40">
            <w:r>
              <w:t>Да</w:t>
            </w:r>
          </w:p>
        </w:tc>
      </w:tr>
    </w:tbl>
    <w:p w14:paraId="42F4009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После заполнения сформулируйте своими словами:</w:t>
      </w:r>
    </w:p>
    <w:p w14:paraId="25C8A822" w14:textId="77777777" w:rsidR="00576BCD" w:rsidRPr="00067DD7" w:rsidRDefault="007739C0" w:rsidP="00067DD7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в системе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>?</w:t>
      </w:r>
    </w:p>
    <w:p w14:paraId="1DE6E80F" w14:textId="428F4B74" w:rsidR="00FF3026" w:rsidRPr="002E2E5A" w:rsidRDefault="002E2E5A">
      <w:pPr>
        <w:rPr>
          <w:lang w:val="ru-RU"/>
        </w:rPr>
      </w:pPr>
      <w:r>
        <w:rPr>
          <w:lang w:val="ru-RU"/>
        </w:rPr>
        <w:t>Позволяет приложению получать доступ к базе данных</w:t>
      </w:r>
    </w:p>
    <w:p w14:paraId="3E615AC5" w14:textId="77777777" w:rsidR="00576BCD" w:rsidRPr="002B59A8" w:rsidRDefault="007739C0">
      <w:pPr>
        <w:pStyle w:val="1"/>
        <w:rPr>
          <w:lang w:val="ru-RU"/>
        </w:rPr>
      </w:pPr>
      <w:bookmarkStart w:id="26" w:name="задание-7.-требования-к-сети"/>
      <w:bookmarkEnd w:id="25"/>
      <w:r w:rsidRPr="002B59A8">
        <w:rPr>
          <w:lang w:val="ru-RU"/>
        </w:rPr>
        <w:t>Задание 7. Требования к сети</w:t>
      </w:r>
    </w:p>
    <w:p w14:paraId="37E410C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Предположим, что база данных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располагается на отдельном компьютере или сервере.</w:t>
      </w:r>
    </w:p>
    <w:p w14:paraId="4365957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Определите, что необходимо для подключения </w:t>
      </w:r>
      <w:r>
        <w:t>HelpDesk</w:t>
      </w:r>
      <w:r w:rsidRPr="002B59A8">
        <w:rPr>
          <w:lang w:val="ru-RU"/>
        </w:rPr>
        <w:t xml:space="preserve"> к базе данных.</w:t>
      </w:r>
    </w:p>
    <w:p w14:paraId="2B24B068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84"/>
        <w:gridCol w:w="3994"/>
      </w:tblGrid>
      <w:tr w:rsidR="00576BCD" w14:paraId="11C65B0A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905103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80A1A6" w14:textId="77777777" w:rsidR="00576BCD" w:rsidRDefault="007739C0">
            <w:pPr>
              <w:pStyle w:val="Compact"/>
            </w:pPr>
            <w:r>
              <w:t>Для чего необходимо</w:t>
            </w:r>
          </w:p>
        </w:tc>
      </w:tr>
      <w:tr w:rsidR="00576BCD" w:rsidRPr="001C7339" w14:paraId="41F71C3B" w14:textId="77777777" w:rsidTr="00067DD7">
        <w:tc>
          <w:tcPr>
            <w:tcW w:w="0" w:type="auto"/>
          </w:tcPr>
          <w:p w14:paraId="019F3A52" w14:textId="77777777" w:rsidR="00576BCD" w:rsidRDefault="007739C0">
            <w:pPr>
              <w:pStyle w:val="Compact"/>
            </w:pPr>
            <w:r>
              <w:t>Наличие сетевого подключения</w:t>
            </w:r>
          </w:p>
        </w:tc>
        <w:tc>
          <w:tcPr>
            <w:tcW w:w="0" w:type="auto"/>
          </w:tcPr>
          <w:p w14:paraId="548D0B4B" w14:textId="31FCE46E" w:rsidR="00FF3026" w:rsidRPr="001D6D40" w:rsidRDefault="002E2E5A">
            <w:pPr>
              <w:rPr>
                <w:lang w:val="ru-RU"/>
              </w:rPr>
            </w:pPr>
            <w:r>
              <w:rPr>
                <w:lang w:val="ru-RU"/>
              </w:rPr>
              <w:t xml:space="preserve">Для связи </w:t>
            </w:r>
            <w:proofErr w:type="spellStart"/>
            <w:r>
              <w:rPr>
                <w:lang w:val="ru-RU"/>
              </w:rPr>
              <w:t>проги</w:t>
            </w:r>
            <w:proofErr w:type="spellEnd"/>
            <w:r>
              <w:rPr>
                <w:lang w:val="ru-RU"/>
              </w:rPr>
              <w:t xml:space="preserve"> и базы данных</w:t>
            </w:r>
          </w:p>
        </w:tc>
      </w:tr>
      <w:tr w:rsidR="00576BCD" w:rsidRPr="001C7339" w14:paraId="5BEAD3ED" w14:textId="77777777" w:rsidTr="00067DD7">
        <w:tc>
          <w:tcPr>
            <w:tcW w:w="0" w:type="auto"/>
          </w:tcPr>
          <w:p w14:paraId="4002DC86" w14:textId="77777777" w:rsidR="00576BCD" w:rsidRPr="002B59A8" w:rsidRDefault="007739C0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48D2D965" w14:textId="582B86DB" w:rsidR="00FF3026" w:rsidRPr="001D6D40" w:rsidRDefault="002E2E5A">
            <w:pPr>
              <w:rPr>
                <w:lang w:val="ru-RU"/>
              </w:rPr>
            </w:pPr>
            <w:r>
              <w:rPr>
                <w:lang w:val="ru-RU"/>
              </w:rPr>
              <w:t>Для адресации</w:t>
            </w:r>
          </w:p>
        </w:tc>
      </w:tr>
      <w:tr w:rsidR="00576BCD" w:rsidRPr="001C7339" w14:paraId="121799BF" w14:textId="77777777" w:rsidTr="00067DD7">
        <w:tc>
          <w:tcPr>
            <w:tcW w:w="0" w:type="auto"/>
          </w:tcPr>
          <w:p w14:paraId="5AD11BF0" w14:textId="77777777" w:rsidR="00576BCD" w:rsidRDefault="007739C0">
            <w:pPr>
              <w:pStyle w:val="Compact"/>
            </w:pPr>
            <w:proofErr w:type="spellStart"/>
            <w:r>
              <w:t>Доступ</w:t>
            </w:r>
            <w:proofErr w:type="spellEnd"/>
            <w:r>
              <w:t xml:space="preserve"> к MS SQL Server</w:t>
            </w:r>
          </w:p>
        </w:tc>
        <w:tc>
          <w:tcPr>
            <w:tcW w:w="0" w:type="auto"/>
          </w:tcPr>
          <w:p w14:paraId="2329B529" w14:textId="15CEA6F0" w:rsidR="00FF3026" w:rsidRPr="001D6D40" w:rsidRDefault="002E2E5A">
            <w:pPr>
              <w:rPr>
                <w:lang w:val="ru-RU"/>
              </w:rPr>
            </w:pPr>
            <w:r>
              <w:rPr>
                <w:lang w:val="ru-RU"/>
              </w:rPr>
              <w:t>Для доступа к базе данных</w:t>
            </w:r>
          </w:p>
        </w:tc>
      </w:tr>
      <w:tr w:rsidR="00576BCD" w:rsidRPr="001C7339" w14:paraId="0E400379" w14:textId="77777777" w:rsidTr="00067DD7">
        <w:tc>
          <w:tcPr>
            <w:tcW w:w="0" w:type="auto"/>
          </w:tcPr>
          <w:p w14:paraId="2E72028A" w14:textId="77777777" w:rsidR="00576BCD" w:rsidRDefault="007739C0">
            <w:pPr>
              <w:pStyle w:val="Compact"/>
            </w:pPr>
            <w:proofErr w:type="spellStart"/>
            <w:r>
              <w:t>Разрешённое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66D82CEA" w14:textId="3E62C8FE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соединения приложения с сервером</w:t>
            </w:r>
          </w:p>
        </w:tc>
      </w:tr>
      <w:tr w:rsidR="00576BCD" w:rsidRPr="001C7339" w14:paraId="6680F34B" w14:textId="77777777" w:rsidTr="00067DD7">
        <w:tc>
          <w:tcPr>
            <w:tcW w:w="0" w:type="auto"/>
          </w:tcPr>
          <w:p w14:paraId="48D1F31A" w14:textId="77777777" w:rsidR="00576BCD" w:rsidRDefault="007739C0">
            <w:pPr>
              <w:pStyle w:val="Compact"/>
            </w:pPr>
            <w:proofErr w:type="spellStart"/>
            <w:r>
              <w:t>Учётные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3968047D" w14:textId="2B2D8AB2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Для проверки прав пользователя</w:t>
            </w:r>
          </w:p>
        </w:tc>
      </w:tr>
    </w:tbl>
    <w:p w14:paraId="7C0273D0" w14:textId="77777777" w:rsidR="00576BCD" w:rsidRPr="001D6D40" w:rsidRDefault="007739C0">
      <w:pPr>
        <w:pStyle w:val="a0"/>
        <w:rPr>
          <w:lang w:val="ru-RU"/>
        </w:rPr>
      </w:pPr>
      <w:r w:rsidRPr="001D6D40">
        <w:rPr>
          <w:lang w:val="ru-RU"/>
        </w:rPr>
        <w:t>Ответьте:</w:t>
      </w:r>
    </w:p>
    <w:p w14:paraId="0521DE2A" w14:textId="77777777" w:rsidR="00576BCD" w:rsidRPr="001D6D40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Сможет ли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работать с серверной базой данных при полном отсутствии сетевого подключения? </w:t>
      </w:r>
      <w:r w:rsidRPr="001D6D40">
        <w:rPr>
          <w:b/>
          <w:bCs/>
          <w:lang w:val="ru-RU"/>
        </w:rPr>
        <w:t>Почему?</w:t>
      </w:r>
    </w:p>
    <w:p w14:paraId="7F549E70" w14:textId="2DB51AF4" w:rsidR="00FF3026" w:rsidRPr="001D6D40" w:rsidRDefault="001D6D40">
      <w:pPr>
        <w:rPr>
          <w:lang w:val="ru-RU"/>
        </w:rPr>
      </w:pPr>
      <w:proofErr w:type="gramStart"/>
      <w:r w:rsidRPr="001D6D40">
        <w:rPr>
          <w:lang w:val="ru-RU"/>
        </w:rPr>
        <w:t>Нет п</w:t>
      </w:r>
      <w:r w:rsidR="002E2E5A">
        <w:rPr>
          <w:lang w:val="ru-RU"/>
        </w:rPr>
        <w:t>отому</w:t>
      </w:r>
      <w:r w:rsidR="00B35BA2">
        <w:rPr>
          <w:lang w:val="ru-RU"/>
        </w:rPr>
        <w:t xml:space="preserve"> </w:t>
      </w:r>
      <w:r w:rsidR="002E2E5A">
        <w:rPr>
          <w:lang w:val="ru-RU"/>
        </w:rPr>
        <w:t>что</w:t>
      </w:r>
      <w:proofErr w:type="gramEnd"/>
      <w:r w:rsidR="002E2E5A">
        <w:rPr>
          <w:lang w:val="ru-RU"/>
        </w:rPr>
        <w:t xml:space="preserve"> </w:t>
      </w:r>
      <w:proofErr w:type="spellStart"/>
      <w:r w:rsidR="002E2E5A">
        <w:rPr>
          <w:lang w:val="ru-RU"/>
        </w:rPr>
        <w:t>прога</w:t>
      </w:r>
      <w:proofErr w:type="spellEnd"/>
      <w:r w:rsidR="002E2E5A">
        <w:rPr>
          <w:lang w:val="ru-RU"/>
        </w:rPr>
        <w:t xml:space="preserve"> не будет работать без базы данных</w:t>
      </w:r>
    </w:p>
    <w:p w14:paraId="6C4F1CD4" w14:textId="77777777" w:rsidR="00576BCD" w:rsidRPr="001D6D40" w:rsidRDefault="00576BCD">
      <w:pPr>
        <w:rPr>
          <w:lang w:val="ru-RU"/>
        </w:rPr>
      </w:pPr>
    </w:p>
    <w:p w14:paraId="3211F1D2" w14:textId="77777777" w:rsidR="00576BCD" w:rsidRPr="002B59A8" w:rsidRDefault="007739C0">
      <w:pPr>
        <w:pStyle w:val="1"/>
        <w:rPr>
          <w:lang w:val="ru-RU"/>
        </w:rPr>
      </w:pPr>
      <w:bookmarkStart w:id="27" w:name="X3c1ccec165f3bcc2ededf1074f2d3db41705cf7"/>
      <w:bookmarkEnd w:id="26"/>
      <w:r w:rsidRPr="002B59A8">
        <w:rPr>
          <w:lang w:val="ru-RU"/>
        </w:rPr>
        <w:lastRenderedPageBreak/>
        <w:t>Задание 8. Сравнение вариантов размещения базы данных</w:t>
      </w:r>
    </w:p>
    <w:p w14:paraId="7576C20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два варианта.</w:t>
      </w:r>
    </w:p>
    <w:p w14:paraId="67FF78D6" w14:textId="77777777" w:rsidR="00576BCD" w:rsidRPr="002B59A8" w:rsidRDefault="007739C0">
      <w:pPr>
        <w:pStyle w:val="3"/>
        <w:rPr>
          <w:lang w:val="ru-RU"/>
        </w:rPr>
      </w:pPr>
      <w:bookmarkStart w:id="28" w:name="вариант-а"/>
      <w:r w:rsidRPr="002B59A8">
        <w:rPr>
          <w:lang w:val="ru-RU"/>
        </w:rPr>
        <w:t>Вариант А</w:t>
      </w:r>
    </w:p>
    <w:p w14:paraId="4ECB9D5B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том же компьютере, что и </w:t>
      </w:r>
      <w:r>
        <w:t>HelpDesk</w:t>
      </w:r>
      <w:r w:rsidRPr="002B59A8">
        <w:rPr>
          <w:lang w:val="ru-RU"/>
        </w:rPr>
        <w:t>.</w:t>
      </w:r>
    </w:p>
    <w:p w14:paraId="7460904F" w14:textId="77777777" w:rsidR="00576BCD" w:rsidRPr="002B59A8" w:rsidRDefault="007739C0">
      <w:pPr>
        <w:pStyle w:val="3"/>
        <w:rPr>
          <w:lang w:val="ru-RU"/>
        </w:rPr>
      </w:pPr>
      <w:bookmarkStart w:id="29" w:name="вариант-б"/>
      <w:bookmarkEnd w:id="28"/>
      <w:r w:rsidRPr="002B59A8">
        <w:rPr>
          <w:lang w:val="ru-RU"/>
        </w:rPr>
        <w:t>Вариант Б</w:t>
      </w:r>
    </w:p>
    <w:p w14:paraId="378D2840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отдельном сервере.</w:t>
      </w:r>
    </w:p>
    <w:p w14:paraId="3D4DFB56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98"/>
        <w:gridCol w:w="1822"/>
        <w:gridCol w:w="1856"/>
      </w:tblGrid>
      <w:tr w:rsidR="00576BCD" w14:paraId="2971086B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3AFF525" w14:textId="77777777" w:rsidR="00576BCD" w:rsidRDefault="007739C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5C83A7" w14:textId="77777777" w:rsidR="00576BCD" w:rsidRDefault="007739C0">
            <w:pPr>
              <w:pStyle w:val="Compact"/>
            </w:pPr>
            <w:r>
              <w:t>Локальная база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337735" w14:textId="77777777" w:rsidR="00576BCD" w:rsidRDefault="007739C0">
            <w:pPr>
              <w:pStyle w:val="Compact"/>
            </w:pPr>
            <w:r>
              <w:t>База на сервере</w:t>
            </w:r>
          </w:p>
        </w:tc>
      </w:tr>
      <w:tr w:rsidR="00576BCD" w14:paraId="4B8804BB" w14:textId="77777777" w:rsidTr="00067DD7">
        <w:tc>
          <w:tcPr>
            <w:tcW w:w="0" w:type="auto"/>
          </w:tcPr>
          <w:p w14:paraId="705CB461" w14:textId="77777777" w:rsidR="00576BCD" w:rsidRDefault="007739C0">
            <w:pPr>
              <w:pStyle w:val="Compact"/>
            </w:pPr>
            <w:r>
              <w:t>Простота настройки</w:t>
            </w:r>
          </w:p>
        </w:tc>
        <w:tc>
          <w:tcPr>
            <w:tcW w:w="0" w:type="auto"/>
          </w:tcPr>
          <w:p w14:paraId="2F80E054" w14:textId="1F6F1C73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7E2AD05A" w14:textId="34B009C2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ниже</w:t>
            </w:r>
          </w:p>
        </w:tc>
      </w:tr>
      <w:tr w:rsidR="00576BCD" w14:paraId="5B744DA8" w14:textId="77777777" w:rsidTr="00067DD7">
        <w:tc>
          <w:tcPr>
            <w:tcW w:w="0" w:type="auto"/>
          </w:tcPr>
          <w:p w14:paraId="3C2A5379" w14:textId="77777777" w:rsidR="00576BCD" w:rsidRDefault="007739C0">
            <w:pPr>
              <w:pStyle w:val="Compact"/>
            </w:pPr>
            <w:r>
              <w:t>Возможность работы нескольких пользователей</w:t>
            </w:r>
          </w:p>
        </w:tc>
        <w:tc>
          <w:tcPr>
            <w:tcW w:w="0" w:type="auto"/>
          </w:tcPr>
          <w:p w14:paraId="3ED1251F" w14:textId="0CC45BDA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ограниченная</w:t>
            </w:r>
          </w:p>
        </w:tc>
        <w:tc>
          <w:tcPr>
            <w:tcW w:w="0" w:type="auto"/>
          </w:tcPr>
          <w:p w14:paraId="7889D9C5" w14:textId="08EC05FD" w:rsidR="00247475" w:rsidRPr="00247475" w:rsidRDefault="00B35BA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Возможная </w:t>
            </w:r>
          </w:p>
        </w:tc>
      </w:tr>
      <w:tr w:rsidR="00576BCD" w14:paraId="460472F5" w14:textId="77777777" w:rsidTr="00067DD7">
        <w:tc>
          <w:tcPr>
            <w:tcW w:w="0" w:type="auto"/>
          </w:tcPr>
          <w:p w14:paraId="17D3FFE0" w14:textId="77777777" w:rsidR="00576BCD" w:rsidRDefault="007739C0">
            <w:pPr>
              <w:pStyle w:val="Compact"/>
            </w:pPr>
            <w:r>
              <w:t>Необходимость сети</w:t>
            </w:r>
          </w:p>
        </w:tc>
        <w:tc>
          <w:tcPr>
            <w:tcW w:w="0" w:type="auto"/>
          </w:tcPr>
          <w:p w14:paraId="3B0BDFAF" w14:textId="1FD9127D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 всегда</w:t>
            </w:r>
          </w:p>
        </w:tc>
        <w:tc>
          <w:tcPr>
            <w:tcW w:w="0" w:type="auto"/>
          </w:tcPr>
          <w:p w14:paraId="519115F7" w14:textId="30648864" w:rsidR="00576BCD" w:rsidRPr="00247475" w:rsidRDefault="00B35BA2">
            <w:pPr>
              <w:pStyle w:val="Compact"/>
            </w:pPr>
            <w:r>
              <w:rPr>
                <w:lang w:val="ru-RU"/>
              </w:rPr>
              <w:t xml:space="preserve">Надо </w:t>
            </w:r>
          </w:p>
        </w:tc>
      </w:tr>
      <w:tr w:rsidR="00576BCD" w14:paraId="60C9FBB2" w14:textId="77777777" w:rsidTr="00067DD7">
        <w:tc>
          <w:tcPr>
            <w:tcW w:w="0" w:type="auto"/>
          </w:tcPr>
          <w:p w14:paraId="33BAECC2" w14:textId="77777777" w:rsidR="00576BCD" w:rsidRDefault="007739C0">
            <w:pPr>
              <w:pStyle w:val="Compact"/>
            </w:pPr>
            <w:r>
              <w:t>Централизованное хранение данных</w:t>
            </w:r>
          </w:p>
        </w:tc>
        <w:tc>
          <w:tcPr>
            <w:tcW w:w="0" w:type="auto"/>
          </w:tcPr>
          <w:p w14:paraId="25199A75" w14:textId="3F123228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0" w:type="auto"/>
          </w:tcPr>
          <w:p w14:paraId="62473505" w14:textId="1BF5F77D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576BCD" w14:paraId="302C6B95" w14:textId="77777777" w:rsidTr="00067DD7">
        <w:tc>
          <w:tcPr>
            <w:tcW w:w="0" w:type="auto"/>
          </w:tcPr>
          <w:p w14:paraId="3FC9D7AC" w14:textId="77777777" w:rsidR="00576BCD" w:rsidRDefault="007739C0">
            <w:pPr>
              <w:pStyle w:val="Compact"/>
            </w:pPr>
            <w:r>
              <w:t>Удобство резервного копирования</w:t>
            </w:r>
          </w:p>
        </w:tc>
        <w:tc>
          <w:tcPr>
            <w:tcW w:w="0" w:type="auto"/>
          </w:tcPr>
          <w:p w14:paraId="3D63AC90" w14:textId="1BD132DB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Сложнее </w:t>
            </w:r>
          </w:p>
        </w:tc>
        <w:tc>
          <w:tcPr>
            <w:tcW w:w="0" w:type="auto"/>
          </w:tcPr>
          <w:p w14:paraId="33DFEA4D" w14:textId="63DC00AF" w:rsidR="00576BCD" w:rsidRPr="00247475" w:rsidRDefault="00247475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удобнее</w:t>
            </w:r>
          </w:p>
        </w:tc>
      </w:tr>
    </w:tbl>
    <w:p w14:paraId="33280447" w14:textId="77777777" w:rsidR="00576BCD" w:rsidRDefault="007739C0">
      <w:pPr>
        <w:pStyle w:val="a0"/>
      </w:pPr>
      <w:r>
        <w:t>Ответьте:</w:t>
      </w:r>
    </w:p>
    <w:p w14:paraId="2138E6C5" w14:textId="77777777" w:rsidR="00576BCD" w:rsidRPr="001D6D40" w:rsidRDefault="007739C0" w:rsidP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Какой вариант лучше подходит для использования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несколькими сотрудниками? </w:t>
      </w:r>
      <w:r w:rsidRPr="001D6D40">
        <w:rPr>
          <w:b/>
          <w:bCs/>
          <w:lang w:val="ru-RU"/>
        </w:rPr>
        <w:t>Обоснуйте ответ.</w:t>
      </w:r>
    </w:p>
    <w:p w14:paraId="1EF9D847" w14:textId="1C1CDF11" w:rsidR="00FF3026" w:rsidRPr="001D6D40" w:rsidRDefault="00B35BA2">
      <w:pPr>
        <w:rPr>
          <w:lang w:val="ru-RU"/>
        </w:rPr>
      </w:pPr>
      <w:r>
        <w:rPr>
          <w:lang w:val="ru-RU"/>
        </w:rPr>
        <w:t>Б позволяет более удобно и быстрой работать с базой данных</w:t>
      </w:r>
    </w:p>
    <w:p w14:paraId="71EAE4EC" w14:textId="77777777" w:rsidR="00576BCD" w:rsidRPr="002B59A8" w:rsidRDefault="007739C0">
      <w:pPr>
        <w:pStyle w:val="1"/>
        <w:rPr>
          <w:lang w:val="ru-RU"/>
        </w:rPr>
      </w:pPr>
      <w:bookmarkStart w:id="30" w:name="X523102b95bd9e7df7c7256af221cb895f3787df"/>
      <w:bookmarkEnd w:id="27"/>
      <w:bookmarkEnd w:id="29"/>
      <w:r w:rsidRPr="002B59A8">
        <w:rPr>
          <w:lang w:val="ru-RU"/>
        </w:rPr>
        <w:t>Задание 9. Требования к рабочему месту пользователя</w:t>
      </w:r>
    </w:p>
    <w:p w14:paraId="5B5D165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Составьте перечень требований к рабочему месту обычного пользователя </w:t>
      </w:r>
      <w:r>
        <w:t>HelpDesk</w:t>
      </w:r>
      <w:r w:rsidRPr="002B59A8">
        <w:rPr>
          <w:lang w:val="ru-RU"/>
        </w:rPr>
        <w:t>.</w:t>
      </w:r>
    </w:p>
    <w:p w14:paraId="1D2FC587" w14:textId="0CBA0703" w:rsidR="00576BCD" w:rsidRDefault="007739C0">
      <w:pPr>
        <w:pStyle w:val="a0"/>
        <w:rPr>
          <w:lang w:val="ru-RU"/>
        </w:rPr>
      </w:pPr>
      <w:r w:rsidRPr="001D6D40">
        <w:rPr>
          <w:lang w:val="ru-RU"/>
        </w:rPr>
        <w:t>Минимум 6 пунктов.</w:t>
      </w:r>
    </w:p>
    <w:p w14:paraId="67630C66" w14:textId="77777777" w:rsidR="00247475" w:rsidRPr="00247475" w:rsidRDefault="00247475" w:rsidP="00247475">
      <w:pPr>
        <w:pStyle w:val="a0"/>
        <w:rPr>
          <w:b/>
          <w:bCs/>
          <w:lang w:val="ru-RU"/>
        </w:rPr>
      </w:pPr>
      <w:r w:rsidRPr="00247475">
        <w:rPr>
          <w:b/>
          <w:bCs/>
          <w:lang w:val="ru-RU"/>
        </w:rPr>
        <w:t>Требования к рабочему месту пользователя:</w:t>
      </w:r>
    </w:p>
    <w:p w14:paraId="5DDFA4BB" w14:textId="7BEB288C" w:rsidR="00247475" w:rsidRPr="00247475" w:rsidRDefault="00B35BA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t>М</w:t>
      </w:r>
      <w:r w:rsidR="00247475" w:rsidRPr="00247475">
        <w:rPr>
          <w:lang w:val="ru-RU"/>
        </w:rPr>
        <w:t>инимальным системным требованиям</w:t>
      </w:r>
    </w:p>
    <w:p w14:paraId="67BF878D" w14:textId="3E5B9699" w:rsidR="00247475" w:rsidRPr="00247475" w:rsidRDefault="00247475" w:rsidP="00247475">
      <w:pPr>
        <w:pStyle w:val="a0"/>
        <w:numPr>
          <w:ilvl w:val="0"/>
          <w:numId w:val="22"/>
        </w:numPr>
        <w:rPr>
          <w:lang w:val="ru-RU"/>
        </w:rPr>
      </w:pPr>
      <w:r w:rsidRPr="00247475">
        <w:rPr>
          <w:lang w:val="ru-RU"/>
        </w:rPr>
        <w:t xml:space="preserve">Должна быть установлена </w:t>
      </w:r>
      <w:proofErr w:type="spellStart"/>
      <w:r w:rsidRPr="00247475">
        <w:rPr>
          <w:lang w:val="ru-RU"/>
        </w:rPr>
        <w:t>Windows</w:t>
      </w:r>
      <w:proofErr w:type="spellEnd"/>
    </w:p>
    <w:p w14:paraId="39C02276" w14:textId="783C91B9" w:rsidR="00247475" w:rsidRPr="00247475" w:rsidRDefault="00B35BA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Установлен </w:t>
      </w:r>
      <w:r w:rsidR="00247475" w:rsidRPr="00247475">
        <w:rPr>
          <w:lang w:val="ru-RU"/>
        </w:rPr>
        <w:t>.NET</w:t>
      </w:r>
    </w:p>
    <w:p w14:paraId="1AF6D479" w14:textId="45EAEB3C" w:rsidR="00247475" w:rsidRPr="00247475" w:rsidRDefault="00B35BA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t>Нужно место</w:t>
      </w:r>
    </w:p>
    <w:p w14:paraId="0A41E400" w14:textId="2C982D4D" w:rsidR="00247475" w:rsidRPr="00247475" w:rsidRDefault="00BE39C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t>Ви-</w:t>
      </w:r>
      <w:proofErr w:type="gramStart"/>
      <w:r>
        <w:rPr>
          <w:lang w:val="ru-RU"/>
        </w:rPr>
        <w:t>Фи(</w:t>
      </w:r>
      <w:proofErr w:type="gramEnd"/>
      <w:r>
        <w:t>Wi-fi</w:t>
      </w:r>
      <w:r>
        <w:rPr>
          <w:lang w:val="ru-RU"/>
        </w:rPr>
        <w:t>)</w:t>
      </w:r>
    </w:p>
    <w:p w14:paraId="07869606" w14:textId="77777777" w:rsidR="00BE39C2" w:rsidRDefault="00BE39C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t>Доступ к базе данных</w:t>
      </w:r>
    </w:p>
    <w:p w14:paraId="22A88A9D" w14:textId="1F24DD09" w:rsidR="00247475" w:rsidRPr="00247475" w:rsidRDefault="00BE39C2" w:rsidP="00247475">
      <w:pPr>
        <w:pStyle w:val="a0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Надо что</w:t>
      </w:r>
      <w:r w:rsidR="00247475" w:rsidRPr="00247475">
        <w:rPr>
          <w:lang w:val="ru-RU"/>
        </w:rPr>
        <w:t xml:space="preserve"> работа</w:t>
      </w:r>
      <w:r>
        <w:rPr>
          <w:lang w:val="ru-RU"/>
        </w:rPr>
        <w:t>ли</w:t>
      </w:r>
      <w:r w:rsidR="00247475" w:rsidRPr="00247475">
        <w:rPr>
          <w:lang w:val="ru-RU"/>
        </w:rPr>
        <w:t xml:space="preserve"> клавиатура и мышь</w:t>
      </w:r>
    </w:p>
    <w:p w14:paraId="4CB99A6B" w14:textId="77777777" w:rsidR="00576BCD" w:rsidRPr="002B59A8" w:rsidRDefault="007739C0">
      <w:pPr>
        <w:pStyle w:val="1"/>
        <w:rPr>
          <w:lang w:val="ru-RU"/>
        </w:rPr>
      </w:pPr>
      <w:bookmarkStart w:id="31" w:name="Xe77c472cdaba3594729ebd36d10508571444d7f"/>
      <w:bookmarkEnd w:id="30"/>
      <w:r w:rsidRPr="002B59A8">
        <w:rPr>
          <w:lang w:val="ru-RU"/>
        </w:rPr>
        <w:t>Задание 10. Требования к рабочему месту администратора</w:t>
      </w:r>
    </w:p>
    <w:p w14:paraId="0765D49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Определите, чем рабочее место администратора может отличаться от рабочего места обычного пользователя.</w:t>
      </w:r>
    </w:p>
    <w:p w14:paraId="68985C0C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87"/>
        <w:gridCol w:w="1633"/>
        <w:gridCol w:w="1820"/>
      </w:tblGrid>
      <w:tr w:rsidR="00576BCD" w14:paraId="37BF03AF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1019FE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1F2BF" w14:textId="77777777" w:rsidR="00576BCD" w:rsidRDefault="007739C0">
            <w:pPr>
              <w:pStyle w:val="Compact"/>
            </w:pPr>
            <w:r>
              <w:t>Пользователь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8A828C" w14:textId="77777777" w:rsidR="00576BCD" w:rsidRDefault="007739C0">
            <w:pPr>
              <w:pStyle w:val="Compact"/>
            </w:pPr>
            <w:r>
              <w:t>Администратор</w:t>
            </w:r>
          </w:p>
        </w:tc>
      </w:tr>
      <w:tr w:rsidR="00576BCD" w14:paraId="2BBDA898" w14:textId="77777777" w:rsidTr="007739C0">
        <w:tc>
          <w:tcPr>
            <w:tcW w:w="0" w:type="auto"/>
          </w:tcPr>
          <w:p w14:paraId="35FD2DB6" w14:textId="77777777" w:rsidR="00576BCD" w:rsidRDefault="007739C0">
            <w:pPr>
              <w:pStyle w:val="Compact"/>
            </w:pPr>
            <w:r>
              <w:t>HelpDesk</w:t>
            </w:r>
          </w:p>
        </w:tc>
        <w:tc>
          <w:tcPr>
            <w:tcW w:w="0" w:type="auto"/>
          </w:tcPr>
          <w:p w14:paraId="4CCF707D" w14:textId="77777777" w:rsidR="00FF3026" w:rsidRDefault="001D6D40">
            <w:r>
              <w:t>Да</w:t>
            </w:r>
          </w:p>
        </w:tc>
        <w:tc>
          <w:tcPr>
            <w:tcW w:w="0" w:type="auto"/>
          </w:tcPr>
          <w:p w14:paraId="4D1B4F4A" w14:textId="77777777" w:rsidR="00FF3026" w:rsidRDefault="001D6D40">
            <w:r>
              <w:t>Да</w:t>
            </w:r>
          </w:p>
        </w:tc>
      </w:tr>
      <w:tr w:rsidR="00576BCD" w14:paraId="7D7D16CA" w14:textId="77777777" w:rsidTr="007739C0">
        <w:tc>
          <w:tcPr>
            <w:tcW w:w="0" w:type="auto"/>
          </w:tcPr>
          <w:p w14:paraId="25F99979" w14:textId="77777777" w:rsidR="00576BCD" w:rsidRDefault="007739C0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</w:tcPr>
          <w:p w14:paraId="73819105" w14:textId="77777777" w:rsidR="00FF3026" w:rsidRDefault="001D6D40">
            <w:r>
              <w:t>Да</w:t>
            </w:r>
          </w:p>
        </w:tc>
        <w:tc>
          <w:tcPr>
            <w:tcW w:w="0" w:type="auto"/>
          </w:tcPr>
          <w:p w14:paraId="4CA55365" w14:textId="77777777" w:rsidR="00FF3026" w:rsidRDefault="001D6D40">
            <w:r>
              <w:t>Да</w:t>
            </w:r>
          </w:p>
        </w:tc>
      </w:tr>
      <w:tr w:rsidR="00576BCD" w14:paraId="7AFB03FF" w14:textId="77777777" w:rsidTr="007739C0">
        <w:tc>
          <w:tcPr>
            <w:tcW w:w="0" w:type="auto"/>
          </w:tcPr>
          <w:p w14:paraId="42E04010" w14:textId="77777777" w:rsidR="00576BCD" w:rsidRDefault="007739C0">
            <w:pPr>
              <w:pStyle w:val="Compact"/>
            </w:pPr>
            <w:r>
              <w:t>Возможность управления БД</w:t>
            </w:r>
          </w:p>
        </w:tc>
        <w:tc>
          <w:tcPr>
            <w:tcW w:w="0" w:type="auto"/>
          </w:tcPr>
          <w:p w14:paraId="3006893E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05CBEACA" w14:textId="77777777" w:rsidR="00FF3026" w:rsidRDefault="001D6D40">
            <w:r>
              <w:t>Да</w:t>
            </w:r>
          </w:p>
        </w:tc>
      </w:tr>
      <w:tr w:rsidR="00576BCD" w14:paraId="14504354" w14:textId="77777777" w:rsidTr="007739C0">
        <w:tc>
          <w:tcPr>
            <w:tcW w:w="0" w:type="auto"/>
          </w:tcPr>
          <w:p w14:paraId="0AD54BD2" w14:textId="77777777" w:rsidR="00576BCD" w:rsidRDefault="007739C0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</w:tcPr>
          <w:p w14:paraId="33CA6645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76C23AA2" w14:textId="77777777" w:rsidR="00FF3026" w:rsidRDefault="001D6D40">
            <w:r>
              <w:t>Да</w:t>
            </w:r>
          </w:p>
        </w:tc>
      </w:tr>
      <w:tr w:rsidR="00576BCD" w14:paraId="0399FC53" w14:textId="77777777" w:rsidTr="007739C0">
        <w:tc>
          <w:tcPr>
            <w:tcW w:w="0" w:type="auto"/>
          </w:tcPr>
          <w:p w14:paraId="6633A556" w14:textId="77777777" w:rsidR="00576BCD" w:rsidRDefault="007739C0">
            <w:pPr>
              <w:pStyle w:val="Compact"/>
            </w:pPr>
            <w:r>
              <w:t>Доступ к резервным копиям</w:t>
            </w:r>
          </w:p>
        </w:tc>
        <w:tc>
          <w:tcPr>
            <w:tcW w:w="0" w:type="auto"/>
          </w:tcPr>
          <w:p w14:paraId="665ABA71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41AF77F6" w14:textId="77777777" w:rsidR="00FF3026" w:rsidRDefault="001D6D40">
            <w:r>
              <w:t>Да</w:t>
            </w:r>
          </w:p>
        </w:tc>
      </w:tr>
      <w:tr w:rsidR="00576BCD" w14:paraId="5967F1C8" w14:textId="77777777" w:rsidTr="007739C0">
        <w:tc>
          <w:tcPr>
            <w:tcW w:w="0" w:type="auto"/>
          </w:tcPr>
          <w:p w14:paraId="4571BB77" w14:textId="77777777" w:rsidR="00576BCD" w:rsidRDefault="007739C0">
            <w:pPr>
              <w:pStyle w:val="Compact"/>
            </w:pPr>
            <w:r>
              <w:t>Расширенные права</w:t>
            </w:r>
          </w:p>
        </w:tc>
        <w:tc>
          <w:tcPr>
            <w:tcW w:w="0" w:type="auto"/>
          </w:tcPr>
          <w:p w14:paraId="3731B0BA" w14:textId="77777777" w:rsidR="00FF3026" w:rsidRDefault="001D6D40">
            <w:r>
              <w:t>Нет</w:t>
            </w:r>
          </w:p>
        </w:tc>
        <w:tc>
          <w:tcPr>
            <w:tcW w:w="0" w:type="auto"/>
          </w:tcPr>
          <w:p w14:paraId="0855AA03" w14:textId="77777777" w:rsidR="00FF3026" w:rsidRDefault="001D6D40">
            <w:r>
              <w:t>Да</w:t>
            </w:r>
          </w:p>
        </w:tc>
      </w:tr>
    </w:tbl>
    <w:p w14:paraId="03B36472" w14:textId="77777777" w:rsidR="00576BCD" w:rsidRDefault="007739C0">
      <w:pPr>
        <w:pStyle w:val="a0"/>
      </w:pPr>
      <w:r>
        <w:t>После заполнения ответьте:</w:t>
      </w:r>
    </w:p>
    <w:p w14:paraId="14211447" w14:textId="77777777" w:rsidR="00576BCD" w:rsidRPr="007739C0" w:rsidRDefault="007739C0" w:rsidP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администратору могут потребоваться дополнительные права?</w:t>
      </w:r>
    </w:p>
    <w:p w14:paraId="5413975F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Для настройки системы, управления базой данных, резервного копирования и устранения неисправностей.</w:t>
      </w:r>
    </w:p>
    <w:p w14:paraId="0EA2FE77" w14:textId="77777777" w:rsidR="00576BCD" w:rsidRPr="002B59A8" w:rsidRDefault="007739C0">
      <w:pPr>
        <w:pStyle w:val="1"/>
        <w:rPr>
          <w:lang w:val="ru-RU"/>
        </w:rPr>
      </w:pPr>
      <w:bookmarkStart w:id="32" w:name="X2fbe40cb219384af573bd7dbfecabdbd3a9e019"/>
      <w:bookmarkEnd w:id="31"/>
      <w:r w:rsidRPr="002B59A8">
        <w:rPr>
          <w:lang w:val="ru-RU"/>
        </w:rPr>
        <w:t>Задание 11. Проверка готовности компьютера</w:t>
      </w:r>
    </w:p>
    <w:p w14:paraId="1E08E4B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Представьте, что необходимо установить </w:t>
      </w:r>
      <w:r>
        <w:t>HelpDesk</w:t>
      </w:r>
      <w:r w:rsidRPr="002B59A8">
        <w:rPr>
          <w:lang w:val="ru-RU"/>
        </w:rPr>
        <w:t xml:space="preserve"> на новый компьютер.</w:t>
      </w:r>
    </w:p>
    <w:p w14:paraId="563BE16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Разработайте чек-лист проверки рабочего места.</w:t>
      </w:r>
    </w:p>
    <w:p w14:paraId="524315D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Необходимо определить не менее 10 пунктов.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3840"/>
        <w:gridCol w:w="3929"/>
      </w:tblGrid>
      <w:tr w:rsidR="00576BCD" w14:paraId="3C82D547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2A9C8BF" w14:textId="77777777" w:rsidR="00576BCD" w:rsidRDefault="007739C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8739F3" w14:textId="77777777" w:rsidR="00576BCD" w:rsidRDefault="007739C0">
            <w:pPr>
              <w:pStyle w:val="Compact"/>
            </w:pPr>
            <w:r>
              <w:t>Что необходимо проверить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C71524" w14:textId="77777777" w:rsidR="00576BCD" w:rsidRDefault="007739C0">
            <w:pPr>
              <w:pStyle w:val="Compact"/>
            </w:pPr>
            <w:r>
              <w:t>Результат</w:t>
            </w:r>
          </w:p>
        </w:tc>
      </w:tr>
      <w:tr w:rsidR="00576BCD" w14:paraId="7CED4B3B" w14:textId="77777777" w:rsidTr="007739C0">
        <w:tc>
          <w:tcPr>
            <w:tcW w:w="0" w:type="auto"/>
          </w:tcPr>
          <w:p w14:paraId="023CDE69" w14:textId="77777777" w:rsidR="00576BCD" w:rsidRDefault="007739C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42D1EE9" w14:textId="77777777" w:rsidR="00576BCD" w:rsidRDefault="007739C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0207B667" w14:textId="05E94CEA" w:rsidR="00576BCD" w:rsidRDefault="001D6D40">
            <w:pPr>
              <w:pStyle w:val="Compact"/>
            </w:pPr>
            <w:r>
              <w:t>□</w:t>
            </w:r>
            <w:r>
              <w:rPr>
                <w:lang w:val="ru-RU"/>
              </w:rPr>
              <w:t xml:space="preserve"> </w:t>
            </w:r>
            <w:r w:rsidR="007739C0">
              <w:t xml:space="preserve">соответствует / </w:t>
            </w:r>
            <w:r>
              <w:t>□</w:t>
            </w:r>
            <w:r w:rsidR="007739C0">
              <w:t xml:space="preserve"> не соответствует</w:t>
            </w:r>
          </w:p>
        </w:tc>
      </w:tr>
      <w:tr w:rsidR="00576BCD" w14:paraId="59ADEC0D" w14:textId="77777777" w:rsidTr="007739C0">
        <w:tc>
          <w:tcPr>
            <w:tcW w:w="0" w:type="auto"/>
          </w:tcPr>
          <w:p w14:paraId="366C1105" w14:textId="77777777" w:rsidR="00576BCD" w:rsidRDefault="007739C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AD5BDA9" w14:textId="77777777" w:rsidR="00576BCD" w:rsidRDefault="007739C0">
            <w:pPr>
              <w:pStyle w:val="Compact"/>
            </w:pPr>
            <w:r>
              <w:t>Объём оперативной памяти</w:t>
            </w:r>
          </w:p>
        </w:tc>
        <w:tc>
          <w:tcPr>
            <w:tcW w:w="0" w:type="auto"/>
          </w:tcPr>
          <w:p w14:paraId="24D9FC39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3CEB993A" w14:textId="77777777" w:rsidTr="007739C0">
        <w:tc>
          <w:tcPr>
            <w:tcW w:w="0" w:type="auto"/>
          </w:tcPr>
          <w:p w14:paraId="0045844C" w14:textId="77777777" w:rsidR="00576BCD" w:rsidRDefault="007739C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5F0F55C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0801822C" w14:textId="77777777" w:rsidR="00576BCD" w:rsidRDefault="007739C0">
            <w:pPr>
              <w:pStyle w:val="Compact"/>
            </w:pPr>
            <w:r>
              <w:t>□ соответствует / □ не соответствует</w:t>
            </w:r>
          </w:p>
        </w:tc>
      </w:tr>
      <w:tr w:rsidR="00576BCD" w14:paraId="2C9D1F00" w14:textId="77777777" w:rsidTr="007739C0">
        <w:tc>
          <w:tcPr>
            <w:tcW w:w="0" w:type="auto"/>
          </w:tcPr>
          <w:p w14:paraId="3562256B" w14:textId="77777777" w:rsidR="00576BCD" w:rsidRDefault="007739C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14245DA" w14:textId="77777777" w:rsidR="00FF3026" w:rsidRDefault="001D6D40">
            <w:r>
              <w:t>Сетевое подключение</w:t>
            </w:r>
          </w:p>
        </w:tc>
        <w:tc>
          <w:tcPr>
            <w:tcW w:w="0" w:type="auto"/>
          </w:tcPr>
          <w:p w14:paraId="367E76B7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52E03885" w14:textId="77777777" w:rsidTr="007739C0">
        <w:tc>
          <w:tcPr>
            <w:tcW w:w="0" w:type="auto"/>
          </w:tcPr>
          <w:p w14:paraId="22BB18A5" w14:textId="77777777" w:rsidR="00576BCD" w:rsidRDefault="007739C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EAD3D04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Доступность сервера </w:t>
            </w:r>
            <w:r>
              <w:t>MS</w:t>
            </w:r>
            <w:r w:rsidRPr="001D6D40">
              <w:rPr>
                <w:lang w:val="ru-RU"/>
              </w:rPr>
              <w:t xml:space="preserve"> </w:t>
            </w:r>
            <w:r>
              <w:t>SQL</w:t>
            </w:r>
            <w:r w:rsidRPr="001D6D40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570AC2CE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66E5C796" w14:textId="77777777" w:rsidTr="007739C0">
        <w:tc>
          <w:tcPr>
            <w:tcW w:w="0" w:type="auto"/>
          </w:tcPr>
          <w:p w14:paraId="7EE51E6E" w14:textId="77777777" w:rsidR="00576BCD" w:rsidRDefault="007739C0">
            <w:pPr>
              <w:pStyle w:val="Compact"/>
              <w:jc w:val="right"/>
            </w:pPr>
            <w:r>
              <w:lastRenderedPageBreak/>
              <w:t>6</w:t>
            </w:r>
          </w:p>
        </w:tc>
        <w:tc>
          <w:tcPr>
            <w:tcW w:w="0" w:type="auto"/>
          </w:tcPr>
          <w:p w14:paraId="36CD532E" w14:textId="77777777" w:rsidR="00FF3026" w:rsidRDefault="001D6D40">
            <w:r>
              <w:t>Установлен .NET</w:t>
            </w:r>
          </w:p>
        </w:tc>
        <w:tc>
          <w:tcPr>
            <w:tcW w:w="0" w:type="auto"/>
          </w:tcPr>
          <w:p w14:paraId="7DFCD0DE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043E82C6" w14:textId="77777777" w:rsidTr="007739C0">
        <w:tc>
          <w:tcPr>
            <w:tcW w:w="0" w:type="auto"/>
          </w:tcPr>
          <w:p w14:paraId="1826B7E9" w14:textId="77777777" w:rsidR="00576BCD" w:rsidRDefault="007739C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06A2722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 xml:space="preserve">Доступ к базе данных </w:t>
            </w:r>
            <w:r>
              <w:t>HelpDeskDB</w:t>
            </w:r>
          </w:p>
        </w:tc>
        <w:tc>
          <w:tcPr>
            <w:tcW w:w="0" w:type="auto"/>
          </w:tcPr>
          <w:p w14:paraId="236C13C0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33E1C8E6" w14:textId="77777777" w:rsidTr="007739C0">
        <w:tc>
          <w:tcPr>
            <w:tcW w:w="0" w:type="auto"/>
          </w:tcPr>
          <w:p w14:paraId="6D2B871F" w14:textId="77777777" w:rsidR="00576BCD" w:rsidRDefault="007739C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9EB9C02" w14:textId="77777777" w:rsidR="00FF3026" w:rsidRPr="001D6D40" w:rsidRDefault="001D6D40">
            <w:pPr>
              <w:rPr>
                <w:lang w:val="ru-RU"/>
              </w:rPr>
            </w:pPr>
            <w:r>
              <w:t>IP</w:t>
            </w:r>
            <w:r w:rsidRPr="001D6D40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1ECCDA5C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24B68F84" w14:textId="77777777" w:rsidTr="007739C0">
        <w:tc>
          <w:tcPr>
            <w:tcW w:w="0" w:type="auto"/>
          </w:tcPr>
          <w:p w14:paraId="77E4F259" w14:textId="77777777" w:rsidR="00576BCD" w:rsidRDefault="007739C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5323586" w14:textId="77777777" w:rsidR="00FF3026" w:rsidRDefault="001D6D40">
            <w:r>
              <w:t>Учётные данные для подключения</w:t>
            </w:r>
          </w:p>
        </w:tc>
        <w:tc>
          <w:tcPr>
            <w:tcW w:w="0" w:type="auto"/>
          </w:tcPr>
          <w:p w14:paraId="123C0C75" w14:textId="77777777" w:rsidR="00FF3026" w:rsidRDefault="001D6D40">
            <w:r>
              <w:t>□ соответствует / □ не соответствует</w:t>
            </w:r>
          </w:p>
        </w:tc>
      </w:tr>
      <w:tr w:rsidR="00576BCD" w14:paraId="286D4EEC" w14:textId="77777777" w:rsidTr="007739C0">
        <w:tc>
          <w:tcPr>
            <w:tcW w:w="0" w:type="auto"/>
          </w:tcPr>
          <w:p w14:paraId="0AAC7879" w14:textId="77777777" w:rsidR="00576BCD" w:rsidRDefault="007739C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596724E" w14:textId="77777777" w:rsidR="00FF3026" w:rsidRDefault="001D6D40">
            <w:r>
              <w:t>Работа клавиатуры и мыши</w:t>
            </w:r>
          </w:p>
        </w:tc>
        <w:tc>
          <w:tcPr>
            <w:tcW w:w="0" w:type="auto"/>
          </w:tcPr>
          <w:p w14:paraId="47ABE497" w14:textId="77777777" w:rsidR="00FF3026" w:rsidRDefault="001D6D40">
            <w:r>
              <w:t>□ соответствует / □ не соответствует</w:t>
            </w:r>
          </w:p>
        </w:tc>
      </w:tr>
    </w:tbl>
    <w:p w14:paraId="047973F4" w14:textId="77777777" w:rsidR="00576BCD" w:rsidRPr="002B59A8" w:rsidRDefault="007739C0">
      <w:pPr>
        <w:pStyle w:val="1"/>
        <w:rPr>
          <w:lang w:val="ru-RU"/>
        </w:rPr>
      </w:pPr>
      <w:bookmarkStart w:id="33" w:name="задание-12.-анализ-неисправности"/>
      <w:bookmarkEnd w:id="32"/>
      <w:r w:rsidRPr="002B59A8">
        <w:rPr>
          <w:lang w:val="ru-RU"/>
        </w:rPr>
        <w:t>Задание 12. Анализ неисправности</w:t>
      </w:r>
    </w:p>
    <w:p w14:paraId="4261FE4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ситуацию.</w:t>
      </w:r>
    </w:p>
    <w:p w14:paraId="4465C5AF" w14:textId="77777777" w:rsidR="00576BCD" w:rsidRPr="002B59A8" w:rsidRDefault="007739C0">
      <w:pPr>
        <w:pStyle w:val="aa"/>
        <w:rPr>
          <w:lang w:val="ru-RU"/>
        </w:rPr>
      </w:pPr>
      <w:r>
        <w:t>HelpDesk</w:t>
      </w:r>
      <w:r w:rsidRPr="002B59A8">
        <w:rPr>
          <w:lang w:val="ru-RU"/>
        </w:rPr>
        <w:t xml:space="preserve"> установлен на компьютере пользователя. </w:t>
      </w:r>
      <w:r>
        <w:t>Windows</w:t>
      </w:r>
      <w:r w:rsidRPr="002B59A8">
        <w:rPr>
          <w:lang w:val="ru-RU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 данных».</w:t>
      </w:r>
    </w:p>
    <w:p w14:paraId="0F5DB22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Ответьте:</w:t>
      </w:r>
    </w:p>
    <w:p w14:paraId="18875084" w14:textId="77777777" w:rsidR="00576BCD" w:rsidRPr="002B59A8" w:rsidRDefault="007739C0">
      <w:pPr>
        <w:pStyle w:val="3"/>
        <w:rPr>
          <w:lang w:val="ru-RU"/>
        </w:rPr>
      </w:pPr>
      <w:bookmarkStart w:id="34" w:name="X2cf04e6c49c2a171168986396fc524ac7b73522"/>
      <w:r w:rsidRPr="002B59A8">
        <w:rPr>
          <w:lang w:val="ru-RU"/>
        </w:rPr>
        <w:t>1. Какие возможные причины могут вызвать такую проблему?</w:t>
      </w:r>
    </w:p>
    <w:p w14:paraId="2360B1DB" w14:textId="02CF7228" w:rsidR="00247475" w:rsidRPr="00247475" w:rsidRDefault="00BE39C2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bookmarkStart w:id="35" w:name="какие-компоненты-необходимо-проверить"/>
      <w:bookmarkEnd w:id="34"/>
      <w:r>
        <w:rPr>
          <w:rFonts w:eastAsiaTheme="minorEastAsia" w:cstheme="minorBidi"/>
          <w:color w:val="auto"/>
          <w:sz w:val="24"/>
          <w:szCs w:val="24"/>
          <w:lang w:val="ru-RU"/>
        </w:rPr>
        <w:t>Нет сети</w:t>
      </w:r>
    </w:p>
    <w:p w14:paraId="65B82033" w14:textId="70F55113" w:rsidR="00B61394" w:rsidRPr="00B61394" w:rsidRDefault="00B61394" w:rsidP="00B61394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>
        <w:rPr>
          <w:rFonts w:eastAsiaTheme="minorEastAsia" w:cstheme="minorBidi"/>
          <w:color w:val="auto"/>
          <w:sz w:val="24"/>
          <w:szCs w:val="24"/>
          <w:lang w:val="ru-RU"/>
        </w:rPr>
        <w:t>Нет доступа к базе данных</w:t>
      </w:r>
    </w:p>
    <w:p w14:paraId="74E1F575" w14:textId="7E9D4A4B" w:rsidR="00247475" w:rsidRPr="00247475" w:rsidRDefault="00B61394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>
        <w:rPr>
          <w:rFonts w:eastAsiaTheme="minorEastAsia" w:cstheme="minorBidi"/>
          <w:color w:val="auto"/>
          <w:sz w:val="24"/>
          <w:szCs w:val="24"/>
          <w:lang w:val="ru-RU"/>
        </w:rPr>
        <w:t xml:space="preserve">Не тот </w:t>
      </w:r>
      <w:proofErr w:type="spellStart"/>
      <w:r>
        <w:rPr>
          <w:rFonts w:eastAsiaTheme="minorEastAsia" w:cstheme="minorBidi"/>
          <w:color w:val="auto"/>
          <w:sz w:val="24"/>
          <w:szCs w:val="24"/>
          <w:lang w:val="ru-RU"/>
        </w:rPr>
        <w:t>айпишнек</w:t>
      </w:r>
      <w:proofErr w:type="spellEnd"/>
    </w:p>
    <w:p w14:paraId="1B927361" w14:textId="1B51651B" w:rsidR="00247475" w:rsidRPr="00247475" w:rsidRDefault="00B61394" w:rsidP="00247475">
      <w:pPr>
        <w:pStyle w:val="3"/>
        <w:numPr>
          <w:ilvl w:val="0"/>
          <w:numId w:val="23"/>
        </w:numPr>
        <w:rPr>
          <w:rFonts w:eastAsiaTheme="minorEastAsia" w:cstheme="minorBidi"/>
          <w:color w:val="auto"/>
          <w:sz w:val="24"/>
          <w:szCs w:val="24"/>
          <w:lang w:val="ru-RU"/>
        </w:rPr>
      </w:pPr>
      <w:r>
        <w:rPr>
          <w:rFonts w:eastAsiaTheme="minorEastAsia" w:cstheme="minorBidi"/>
          <w:color w:val="auto"/>
          <w:sz w:val="24"/>
          <w:szCs w:val="24"/>
          <w:lang w:val="ru-RU"/>
        </w:rPr>
        <w:t>Неверные данные для подключения</w:t>
      </w:r>
    </w:p>
    <w:p w14:paraId="225F96C7" w14:textId="2987790A" w:rsidR="00576BCD" w:rsidRDefault="007739C0" w:rsidP="00247475">
      <w:pPr>
        <w:pStyle w:val="3"/>
        <w:rPr>
          <w:lang w:val="ru-RU"/>
        </w:rPr>
      </w:pPr>
      <w:r w:rsidRPr="007739C0">
        <w:rPr>
          <w:lang w:val="ru-RU"/>
        </w:rPr>
        <w:t>2. Какие компоненты необходимо проверить?</w:t>
      </w:r>
    </w:p>
    <w:p w14:paraId="4D3B3CDD" w14:textId="14B24958" w:rsidR="00247475" w:rsidRPr="00247475" w:rsidRDefault="00247475" w:rsidP="00247475">
      <w:pPr>
        <w:pStyle w:val="a0"/>
        <w:rPr>
          <w:lang w:val="ru-RU"/>
        </w:rPr>
      </w:pPr>
      <w:r w:rsidRPr="00247475">
        <w:rPr>
          <w:lang w:val="ru-RU"/>
        </w:rPr>
        <w:t xml:space="preserve">сеть MS SQL </w:t>
      </w:r>
      <w:proofErr w:type="spellStart"/>
      <w:r w:rsidRPr="00247475">
        <w:rPr>
          <w:lang w:val="ru-RU"/>
        </w:rPr>
        <w:t>Serve</w:t>
      </w:r>
      <w:proofErr w:type="spellEnd"/>
      <w:r w:rsidR="00B61394">
        <w:t>l</w:t>
      </w:r>
      <w:r w:rsidRPr="00247475">
        <w:rPr>
          <w:lang w:val="ru-RU"/>
        </w:rPr>
        <w:t xml:space="preserve"> адрес сервера учётные данные настройки подключения и базы </w:t>
      </w:r>
      <w:r w:rsidR="00B61394">
        <w:rPr>
          <w:lang w:val="ru-RU"/>
        </w:rPr>
        <w:t>хелпдеск</w:t>
      </w:r>
      <w:r w:rsidRPr="00247475">
        <w:rPr>
          <w:lang w:val="ru-RU"/>
        </w:rPr>
        <w:t>.</w:t>
      </w:r>
    </w:p>
    <w:p w14:paraId="482823C3" w14:textId="12A5B430" w:rsidR="00576BCD" w:rsidRDefault="007739C0" w:rsidP="007739C0">
      <w:pPr>
        <w:pStyle w:val="3"/>
        <w:rPr>
          <w:lang w:val="ru-RU"/>
        </w:rPr>
      </w:pPr>
      <w:bookmarkStart w:id="36" w:name="X4ecde7a655ec425ce86f59c953c146bb8d20f34"/>
      <w:bookmarkEnd w:id="35"/>
      <w:r w:rsidRPr="002B59A8">
        <w:rPr>
          <w:lang w:val="ru-RU"/>
        </w:rPr>
        <w:t xml:space="preserve">3. Связана ли данная проблема с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?</w:t>
      </w:r>
    </w:p>
    <w:p w14:paraId="79FE41DE" w14:textId="6E4D1BA7" w:rsidR="00247475" w:rsidRPr="00247475" w:rsidRDefault="00B61394" w:rsidP="00247475">
      <w:pPr>
        <w:pStyle w:val="a0"/>
        <w:rPr>
          <w:lang w:val="ru-RU"/>
        </w:rPr>
      </w:pPr>
      <w:r>
        <w:rPr>
          <w:lang w:val="ru-RU"/>
        </w:rPr>
        <w:t xml:space="preserve">Не </w:t>
      </w:r>
      <w:proofErr w:type="spellStart"/>
      <w:r>
        <w:rPr>
          <w:lang w:val="ru-RU"/>
        </w:rPr>
        <w:t>не</w:t>
      </w:r>
      <w:proofErr w:type="spellEnd"/>
      <w:r>
        <w:rPr>
          <w:lang w:val="ru-RU"/>
        </w:rPr>
        <w:t xml:space="preserve"> думаю оно отвечает за интерфейс</w:t>
      </w:r>
    </w:p>
    <w:p w14:paraId="46F0D704" w14:textId="29CC3B19" w:rsidR="00576BCD" w:rsidRDefault="007739C0" w:rsidP="007739C0">
      <w:pPr>
        <w:pStyle w:val="3"/>
        <w:rPr>
          <w:lang w:val="ru-RU"/>
        </w:rPr>
      </w:pPr>
      <w:bookmarkStart w:id="37" w:name="может-ли-проблема-быть-связана-с-ado.net"/>
      <w:bookmarkEnd w:id="36"/>
      <w:r w:rsidRPr="002B59A8">
        <w:rPr>
          <w:lang w:val="ru-RU"/>
        </w:rPr>
        <w:t xml:space="preserve">4. Может ли проблема быть связана с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?</w:t>
      </w:r>
    </w:p>
    <w:p w14:paraId="1B03F15F" w14:textId="68DB1D53" w:rsidR="00247475" w:rsidRPr="00247475" w:rsidRDefault="00B61394" w:rsidP="00247475">
      <w:pPr>
        <w:pStyle w:val="a0"/>
        <w:rPr>
          <w:lang w:val="ru-RU"/>
        </w:rPr>
      </w:pPr>
      <w:r>
        <w:rPr>
          <w:lang w:val="ru-RU"/>
        </w:rPr>
        <w:t>наверно</w:t>
      </w:r>
    </w:p>
    <w:p w14:paraId="207592DD" w14:textId="77777777" w:rsidR="00576BCD" w:rsidRPr="002B59A8" w:rsidRDefault="007739C0">
      <w:pPr>
        <w:pStyle w:val="1"/>
        <w:rPr>
          <w:lang w:val="ru-RU"/>
        </w:rPr>
      </w:pPr>
      <w:bookmarkStart w:id="38" w:name="X0dbc5bcc59c3d4beb45f128de384bd5b8846172"/>
      <w:bookmarkEnd w:id="33"/>
      <w:bookmarkEnd w:id="37"/>
      <w:r w:rsidRPr="002B59A8">
        <w:rPr>
          <w:lang w:val="ru-RU"/>
        </w:rPr>
        <w:t>Задание 13. Составление итоговых системных требований</w:t>
      </w:r>
    </w:p>
    <w:p w14:paraId="598FFD0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 основании выполненных заданий заполните итоговую таблицу.</w:t>
      </w:r>
    </w:p>
    <w:p w14:paraId="03EAE018" w14:textId="77777777" w:rsidR="00576BCD" w:rsidRDefault="007739C0">
      <w:pPr>
        <w:pStyle w:val="2"/>
      </w:pPr>
      <w:bookmarkStart w:id="39" w:name="системные-требования-helpdesk"/>
      <w:proofErr w:type="spellStart"/>
      <w:r>
        <w:lastRenderedPageBreak/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HelpDesk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34"/>
        <w:gridCol w:w="2743"/>
        <w:gridCol w:w="4302"/>
      </w:tblGrid>
      <w:tr w:rsidR="00576BCD" w14:paraId="5FD3A711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A3B76F" w14:textId="77777777" w:rsidR="00576BCD" w:rsidRDefault="007739C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C0F86F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07B5BB" w14:textId="77777777" w:rsidR="00576BCD" w:rsidRDefault="007739C0">
            <w:pPr>
              <w:pStyle w:val="Compact"/>
            </w:pPr>
            <w:r>
              <w:t>Рекомендуемое требование</w:t>
            </w:r>
          </w:p>
        </w:tc>
      </w:tr>
      <w:tr w:rsidR="00576BCD" w14:paraId="3A50E558" w14:textId="77777777" w:rsidTr="007739C0">
        <w:tc>
          <w:tcPr>
            <w:tcW w:w="0" w:type="auto"/>
          </w:tcPr>
          <w:p w14:paraId="55BD12BD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</w:tcPr>
          <w:p w14:paraId="5184B526" w14:textId="77777777" w:rsidR="00FF3026" w:rsidRDefault="001D6D40">
            <w:r>
              <w:t>Windows 10</w:t>
            </w:r>
          </w:p>
        </w:tc>
        <w:tc>
          <w:tcPr>
            <w:tcW w:w="0" w:type="auto"/>
          </w:tcPr>
          <w:p w14:paraId="6B26607F" w14:textId="77777777" w:rsidR="00FF3026" w:rsidRDefault="001D6D40">
            <w:r>
              <w:t>Windows 11</w:t>
            </w:r>
          </w:p>
        </w:tc>
      </w:tr>
      <w:tr w:rsidR="00576BCD" w14:paraId="2267A82C" w14:textId="77777777" w:rsidTr="007739C0">
        <w:tc>
          <w:tcPr>
            <w:tcW w:w="0" w:type="auto"/>
          </w:tcPr>
          <w:p w14:paraId="4C7B2886" w14:textId="77777777" w:rsidR="00576BCD" w:rsidRDefault="007739C0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</w:tcPr>
          <w:p w14:paraId="2BCE886E" w14:textId="77777777" w:rsidR="00FF3026" w:rsidRDefault="001D6D40">
            <w:r>
              <w:t>Intel Core i3 или аналогичный</w:t>
            </w:r>
          </w:p>
        </w:tc>
        <w:tc>
          <w:tcPr>
            <w:tcW w:w="0" w:type="auto"/>
          </w:tcPr>
          <w:p w14:paraId="2D549F15" w14:textId="77777777" w:rsidR="00FF3026" w:rsidRDefault="001D6D40">
            <w:r>
              <w:t>Intel Core i5 или аналогичный</w:t>
            </w:r>
          </w:p>
        </w:tc>
      </w:tr>
      <w:tr w:rsidR="00576BCD" w14:paraId="2AC6CFE4" w14:textId="77777777" w:rsidTr="007739C0">
        <w:tc>
          <w:tcPr>
            <w:tcW w:w="0" w:type="auto"/>
          </w:tcPr>
          <w:p w14:paraId="7DAB54A8" w14:textId="77777777" w:rsidR="00576BCD" w:rsidRDefault="007739C0">
            <w:pPr>
              <w:pStyle w:val="Compact"/>
            </w:pPr>
            <w:r>
              <w:t>ОЗУ</w:t>
            </w:r>
          </w:p>
        </w:tc>
        <w:tc>
          <w:tcPr>
            <w:tcW w:w="0" w:type="auto"/>
          </w:tcPr>
          <w:p w14:paraId="30DBA579" w14:textId="77777777" w:rsidR="00FF3026" w:rsidRDefault="001D6D40">
            <w:r>
              <w:t>4 ГБ</w:t>
            </w:r>
          </w:p>
        </w:tc>
        <w:tc>
          <w:tcPr>
            <w:tcW w:w="0" w:type="auto"/>
          </w:tcPr>
          <w:p w14:paraId="7567D0EB" w14:textId="77777777" w:rsidR="00FF3026" w:rsidRDefault="001D6D40">
            <w:r>
              <w:t>8 ГБ</w:t>
            </w:r>
          </w:p>
        </w:tc>
      </w:tr>
      <w:tr w:rsidR="00576BCD" w14:paraId="711F6512" w14:textId="77777777" w:rsidTr="007739C0">
        <w:tc>
          <w:tcPr>
            <w:tcW w:w="0" w:type="auto"/>
          </w:tcPr>
          <w:p w14:paraId="282235DF" w14:textId="77777777" w:rsidR="00576BCD" w:rsidRDefault="007739C0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43796FE6" w14:textId="514E3C28" w:rsidR="00FF3026" w:rsidRPr="00DB7090" w:rsidRDefault="00DB7090">
            <w:pPr>
              <w:rPr>
                <w:lang w:val="ru-RU"/>
              </w:rPr>
            </w:pPr>
            <w:r>
              <w:rPr>
                <w:lang w:val="ru-RU"/>
              </w:rPr>
              <w:t>500мб</w:t>
            </w:r>
          </w:p>
        </w:tc>
        <w:tc>
          <w:tcPr>
            <w:tcW w:w="0" w:type="auto"/>
          </w:tcPr>
          <w:p w14:paraId="24C693C3" w14:textId="1B57AFB1" w:rsidR="00FF3026" w:rsidRDefault="00DB7090">
            <w:r>
              <w:rPr>
                <w:lang w:val="ru-RU"/>
              </w:rPr>
              <w:t>2</w:t>
            </w:r>
            <w:r w:rsidR="001D6D40">
              <w:t xml:space="preserve"> ГБ</w:t>
            </w:r>
          </w:p>
        </w:tc>
      </w:tr>
      <w:tr w:rsidR="00576BCD" w14:paraId="513AB72B" w14:textId="77777777" w:rsidTr="007739C0">
        <w:tc>
          <w:tcPr>
            <w:tcW w:w="0" w:type="auto"/>
          </w:tcPr>
          <w:p w14:paraId="5C755D72" w14:textId="77777777" w:rsidR="00576BCD" w:rsidRDefault="007739C0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</w:tcPr>
          <w:p w14:paraId="1D8ECCA3" w14:textId="12C94494" w:rsidR="00FF3026" w:rsidRDefault="00DB7090">
            <w:r>
              <w:t>1024x768</w:t>
            </w:r>
          </w:p>
        </w:tc>
        <w:tc>
          <w:tcPr>
            <w:tcW w:w="0" w:type="auto"/>
          </w:tcPr>
          <w:p w14:paraId="0A4D441D" w14:textId="77777777" w:rsidR="00FF3026" w:rsidRDefault="001D6D40">
            <w:r>
              <w:t>1920×1080</w:t>
            </w:r>
          </w:p>
        </w:tc>
      </w:tr>
      <w:tr w:rsidR="00576BCD" w14:paraId="504900C1" w14:textId="77777777" w:rsidTr="007739C0">
        <w:tc>
          <w:tcPr>
            <w:tcW w:w="0" w:type="auto"/>
          </w:tcPr>
          <w:p w14:paraId="5491D405" w14:textId="77777777" w:rsidR="00576BCD" w:rsidRDefault="007739C0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</w:tcPr>
          <w:p w14:paraId="797FB721" w14:textId="14F1370D" w:rsidR="00FF3026" w:rsidRDefault="001D6D40">
            <w:r>
              <w:t>Wi‑Fi</w:t>
            </w:r>
          </w:p>
        </w:tc>
        <w:tc>
          <w:tcPr>
            <w:tcW w:w="0" w:type="auto"/>
          </w:tcPr>
          <w:p w14:paraId="33A15BBC" w14:textId="6C33A942" w:rsidR="00FF3026" w:rsidRDefault="001D6D40">
            <w:r>
              <w:t>Wi‑Fi</w:t>
            </w:r>
          </w:p>
        </w:tc>
      </w:tr>
      <w:tr w:rsidR="00576BCD" w14:paraId="067AD0E9" w14:textId="77777777" w:rsidTr="007739C0">
        <w:tc>
          <w:tcPr>
            <w:tcW w:w="0" w:type="auto"/>
          </w:tcPr>
          <w:p w14:paraId="1BAED491" w14:textId="77777777" w:rsidR="00576BCD" w:rsidRDefault="007739C0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1D1D7A19" w14:textId="04D99AC2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.</w:t>
            </w:r>
            <w:r>
              <w:t>NET</w:t>
            </w:r>
          </w:p>
        </w:tc>
        <w:tc>
          <w:tcPr>
            <w:tcW w:w="0" w:type="auto"/>
          </w:tcPr>
          <w:p w14:paraId="0EE1C622" w14:textId="73B41499" w:rsidR="00FF3026" w:rsidRDefault="001D6D40">
            <w:r>
              <w:t>.NET</w:t>
            </w:r>
          </w:p>
        </w:tc>
      </w:tr>
      <w:tr w:rsidR="00576BCD" w:rsidRPr="001C7339" w14:paraId="494D6E6D" w14:textId="77777777" w:rsidTr="007739C0">
        <w:tc>
          <w:tcPr>
            <w:tcW w:w="0" w:type="auto"/>
          </w:tcPr>
          <w:p w14:paraId="30AD23DB" w14:textId="77777777" w:rsidR="00576BCD" w:rsidRDefault="007739C0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</w:tcPr>
          <w:p w14:paraId="7D455EA6" w14:textId="77777777" w:rsidR="00FF3026" w:rsidRDefault="001D6D40">
            <w:r>
              <w:t>Доступ к MS SQL Server</w:t>
            </w:r>
          </w:p>
        </w:tc>
        <w:tc>
          <w:tcPr>
            <w:tcW w:w="0" w:type="auto"/>
          </w:tcPr>
          <w:p w14:paraId="694CFB31" w14:textId="2371FAE4" w:rsidR="00FF3026" w:rsidRPr="001D6D40" w:rsidRDefault="001D6D40">
            <w:pPr>
              <w:rPr>
                <w:lang w:val="ru-RU"/>
              </w:rPr>
            </w:pPr>
            <w:bookmarkStart w:id="40" w:name="_GoBack"/>
            <w:bookmarkEnd w:id="40"/>
            <w:r>
              <w:t>MS</w:t>
            </w:r>
            <w:r w:rsidRPr="001D6D40">
              <w:rPr>
                <w:lang w:val="ru-RU"/>
              </w:rPr>
              <w:t xml:space="preserve"> </w:t>
            </w:r>
            <w:r>
              <w:t>SQL</w:t>
            </w:r>
            <w:r w:rsidRPr="001D6D40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576BCD" w:rsidRPr="001C7339" w14:paraId="247CFC7C" w14:textId="77777777" w:rsidTr="007739C0">
        <w:tc>
          <w:tcPr>
            <w:tcW w:w="0" w:type="auto"/>
          </w:tcPr>
          <w:p w14:paraId="3A922D74" w14:textId="77777777" w:rsidR="00576BCD" w:rsidRDefault="007739C0">
            <w:pPr>
              <w:pStyle w:val="Compact"/>
            </w:pPr>
            <w:proofErr w:type="spellStart"/>
            <w:r>
              <w:t>Средство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к </w:t>
            </w:r>
            <w:proofErr w:type="spellStart"/>
            <w:r>
              <w:t>данным</w:t>
            </w:r>
            <w:proofErr w:type="spellEnd"/>
          </w:p>
        </w:tc>
        <w:tc>
          <w:tcPr>
            <w:tcW w:w="0" w:type="auto"/>
          </w:tcPr>
          <w:p w14:paraId="14E69D86" w14:textId="77777777" w:rsidR="00576BCD" w:rsidRDefault="007739C0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14:paraId="6E35E41C" w14:textId="77777777" w:rsidR="00FF3026" w:rsidRPr="001D6D40" w:rsidRDefault="001D6D40">
            <w:pPr>
              <w:rPr>
                <w:lang w:val="ru-RU"/>
              </w:rPr>
            </w:pPr>
            <w:r w:rsidRPr="001D6D40">
              <w:rPr>
                <w:lang w:val="ru-RU"/>
              </w:rPr>
              <w:t>Средство подключения приложения к базе данных</w:t>
            </w:r>
          </w:p>
        </w:tc>
      </w:tr>
    </w:tbl>
    <w:p w14:paraId="69EEF3B1" w14:textId="77777777" w:rsidR="00576BCD" w:rsidRPr="002B59A8" w:rsidRDefault="007739C0">
      <w:pPr>
        <w:pStyle w:val="1"/>
        <w:rPr>
          <w:lang w:val="ru-RU"/>
        </w:rPr>
      </w:pPr>
      <w:bookmarkStart w:id="41" w:name="Xcae5e94716fe2c1592a4420e91acd76aa5fef39"/>
      <w:bookmarkEnd w:id="38"/>
      <w:bookmarkEnd w:id="39"/>
      <w:r w:rsidRPr="002B59A8">
        <w:rPr>
          <w:lang w:val="ru-RU"/>
        </w:rPr>
        <w:t>Задание 14. Составление схемы программного окружения</w:t>
      </w:r>
    </w:p>
    <w:p w14:paraId="0F07B48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Создайте схему взаимодействия компонентов </w:t>
      </w:r>
      <w:r>
        <w:t>HelpDesk</w:t>
      </w:r>
      <w:r w:rsidRPr="002B59A8">
        <w:rPr>
          <w:lang w:val="ru-RU"/>
        </w:rPr>
        <w:t>.</w:t>
      </w:r>
    </w:p>
    <w:p w14:paraId="35A66A9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На схеме обязательно должны присутствовать:</w:t>
      </w:r>
    </w:p>
    <w:p w14:paraId="4C546691" w14:textId="77777777" w:rsidR="00576BCD" w:rsidRDefault="007739C0">
      <w:pPr>
        <w:pStyle w:val="Compact"/>
        <w:numPr>
          <w:ilvl w:val="0"/>
          <w:numId w:val="12"/>
        </w:numPr>
      </w:pPr>
      <w:proofErr w:type="spellStart"/>
      <w:r>
        <w:t>пользователь</w:t>
      </w:r>
      <w:proofErr w:type="spellEnd"/>
      <w:r>
        <w:t>;</w:t>
      </w:r>
    </w:p>
    <w:p w14:paraId="5CEFB399" w14:textId="77777777" w:rsidR="00576BCD" w:rsidRDefault="007739C0">
      <w:pPr>
        <w:pStyle w:val="Compact"/>
        <w:numPr>
          <w:ilvl w:val="0"/>
          <w:numId w:val="12"/>
        </w:numPr>
      </w:pPr>
      <w:r>
        <w:t>Windows Forms;</w:t>
      </w:r>
    </w:p>
    <w:p w14:paraId="72C9D623" w14:textId="77777777" w:rsidR="00576BCD" w:rsidRDefault="007739C0">
      <w:pPr>
        <w:pStyle w:val="Compact"/>
        <w:numPr>
          <w:ilvl w:val="0"/>
          <w:numId w:val="12"/>
        </w:numPr>
      </w:pPr>
      <w:r>
        <w:t>C#;</w:t>
      </w:r>
    </w:p>
    <w:p w14:paraId="4428E996" w14:textId="77777777" w:rsidR="00576BCD" w:rsidRDefault="007739C0">
      <w:pPr>
        <w:pStyle w:val="Compact"/>
        <w:numPr>
          <w:ilvl w:val="0"/>
          <w:numId w:val="12"/>
        </w:numPr>
      </w:pPr>
      <w:r>
        <w:t>ADO.NET;</w:t>
      </w:r>
    </w:p>
    <w:p w14:paraId="7095F67B" w14:textId="77777777" w:rsidR="00576BCD" w:rsidRDefault="007739C0">
      <w:pPr>
        <w:pStyle w:val="Compact"/>
        <w:numPr>
          <w:ilvl w:val="0"/>
          <w:numId w:val="12"/>
        </w:numPr>
      </w:pPr>
      <w:r>
        <w:t>MS SQL Server;</w:t>
      </w:r>
    </w:p>
    <w:p w14:paraId="441DC877" w14:textId="77777777" w:rsidR="00576BCD" w:rsidRDefault="007739C0">
      <w:pPr>
        <w:pStyle w:val="Compact"/>
        <w:numPr>
          <w:ilvl w:val="0"/>
          <w:numId w:val="12"/>
        </w:numPr>
      </w:pPr>
      <w:r>
        <w:t>база данных HelpDeskDB.</w:t>
      </w:r>
    </w:p>
    <w:p w14:paraId="45A059C4" w14:textId="77777777" w:rsidR="00576BCD" w:rsidRDefault="007739C0">
      <w:pPr>
        <w:pStyle w:val="FirstParagraph"/>
      </w:pPr>
      <w:r>
        <w:t>Рекомендуемая логика:</w:t>
      </w:r>
    </w:p>
    <w:p w14:paraId="33A09A8E" w14:textId="77777777" w:rsidR="00576BCD" w:rsidRDefault="007739C0">
      <w:pPr>
        <w:pStyle w:val="a0"/>
      </w:pPr>
      <w:r>
        <w:rPr>
          <w:b/>
          <w:bCs/>
        </w:rPr>
        <w:t>Пользователь</w:t>
      </w:r>
    </w:p>
    <w:p w14:paraId="33561812" w14:textId="77777777" w:rsidR="00576BCD" w:rsidRDefault="007739C0">
      <w:pPr>
        <w:pStyle w:val="a0"/>
      </w:pPr>
      <w:r>
        <w:t>↓</w:t>
      </w:r>
    </w:p>
    <w:p w14:paraId="08E64641" w14:textId="77777777" w:rsidR="00576BCD" w:rsidRDefault="007739C0">
      <w:pPr>
        <w:pStyle w:val="a0"/>
      </w:pPr>
      <w:r>
        <w:rPr>
          <w:b/>
          <w:bCs/>
        </w:rPr>
        <w:t>Интерфейс Windows Forms</w:t>
      </w:r>
    </w:p>
    <w:p w14:paraId="0521EBAE" w14:textId="77777777" w:rsidR="00576BCD" w:rsidRDefault="007739C0">
      <w:pPr>
        <w:pStyle w:val="a0"/>
      </w:pPr>
      <w:r>
        <w:t>↓</w:t>
      </w:r>
    </w:p>
    <w:p w14:paraId="015B314E" w14:textId="77777777" w:rsidR="00576BCD" w:rsidRDefault="007739C0">
      <w:pPr>
        <w:pStyle w:val="a0"/>
      </w:pPr>
      <w:r>
        <w:rPr>
          <w:b/>
          <w:bCs/>
        </w:rPr>
        <w:lastRenderedPageBreak/>
        <w:t>Программа на C#</w:t>
      </w:r>
    </w:p>
    <w:p w14:paraId="227F2E91" w14:textId="77777777" w:rsidR="00576BCD" w:rsidRDefault="007739C0">
      <w:pPr>
        <w:pStyle w:val="a0"/>
      </w:pPr>
      <w:r>
        <w:t>↓</w:t>
      </w:r>
    </w:p>
    <w:p w14:paraId="042A311F" w14:textId="77777777" w:rsidR="00576BCD" w:rsidRDefault="007739C0">
      <w:pPr>
        <w:pStyle w:val="a0"/>
      </w:pPr>
      <w:r>
        <w:rPr>
          <w:b/>
          <w:bCs/>
        </w:rPr>
        <w:t>ADO.NET</w:t>
      </w:r>
    </w:p>
    <w:p w14:paraId="61AB12F7" w14:textId="77777777" w:rsidR="00576BCD" w:rsidRDefault="007739C0">
      <w:pPr>
        <w:pStyle w:val="a0"/>
      </w:pPr>
      <w:r>
        <w:t>↓</w:t>
      </w:r>
    </w:p>
    <w:p w14:paraId="7B0385BA" w14:textId="77777777" w:rsidR="00576BCD" w:rsidRDefault="007739C0">
      <w:pPr>
        <w:pStyle w:val="a0"/>
      </w:pPr>
      <w:r>
        <w:rPr>
          <w:b/>
          <w:bCs/>
        </w:rPr>
        <w:t>MS SQL Server</w:t>
      </w:r>
    </w:p>
    <w:p w14:paraId="512E199E" w14:textId="77777777" w:rsidR="00576BCD" w:rsidRDefault="007739C0">
      <w:pPr>
        <w:pStyle w:val="a0"/>
      </w:pPr>
      <w:r>
        <w:t>↓</w:t>
      </w:r>
    </w:p>
    <w:p w14:paraId="7099B5B6" w14:textId="77777777" w:rsidR="00576BCD" w:rsidRDefault="007739C0">
      <w:pPr>
        <w:pStyle w:val="a0"/>
      </w:pPr>
      <w:r>
        <w:rPr>
          <w:b/>
          <w:bCs/>
        </w:rPr>
        <w:t>HelpDeskDB</w:t>
      </w:r>
    </w:p>
    <w:p w14:paraId="53DCF5DC" w14:textId="77777777" w:rsidR="00576BCD" w:rsidRDefault="007739C0">
      <w:pPr>
        <w:pStyle w:val="a0"/>
      </w:pPr>
      <w:r>
        <w:t>Схему можно создать в:</w:t>
      </w:r>
    </w:p>
    <w:p w14:paraId="5ED0E4BE" w14:textId="77777777" w:rsidR="00576BCD" w:rsidRDefault="007739C0">
      <w:pPr>
        <w:pStyle w:val="Compact"/>
        <w:numPr>
          <w:ilvl w:val="0"/>
          <w:numId w:val="13"/>
        </w:numPr>
      </w:pPr>
      <w:r>
        <w:t>Microsoft Word;</w:t>
      </w:r>
    </w:p>
    <w:p w14:paraId="0EE4357A" w14:textId="77777777" w:rsidR="00576BCD" w:rsidRDefault="007739C0">
      <w:pPr>
        <w:pStyle w:val="Compact"/>
        <w:numPr>
          <w:ilvl w:val="0"/>
          <w:numId w:val="13"/>
        </w:numPr>
      </w:pPr>
      <w:r>
        <w:t>PowerPoint;</w:t>
      </w:r>
    </w:p>
    <w:p w14:paraId="63E444BD" w14:textId="77777777" w:rsidR="00576BCD" w:rsidRDefault="007739C0">
      <w:pPr>
        <w:pStyle w:val="Compact"/>
        <w:numPr>
          <w:ilvl w:val="0"/>
          <w:numId w:val="13"/>
        </w:numPr>
      </w:pPr>
      <w:r>
        <w:t>draw.io;</w:t>
      </w:r>
    </w:p>
    <w:p w14:paraId="472DE213" w14:textId="77777777" w:rsidR="00576BCD" w:rsidRDefault="007739C0">
      <w:pPr>
        <w:pStyle w:val="Compact"/>
        <w:numPr>
          <w:ilvl w:val="0"/>
          <w:numId w:val="13"/>
        </w:numPr>
      </w:pPr>
      <w:r>
        <w:t>другом доступном редакторе.</w:t>
      </w:r>
    </w:p>
    <w:p w14:paraId="4646BD75" w14:textId="77777777" w:rsidR="00576BCD" w:rsidRPr="007739C0" w:rsidRDefault="007739C0" w:rsidP="007739C0">
      <w:pPr>
        <w:pStyle w:val="FirstParagraph"/>
        <w:rPr>
          <w:lang w:val="ru-RU"/>
        </w:rPr>
      </w:pPr>
      <w:r w:rsidRPr="002B59A8">
        <w:rPr>
          <w:lang w:val="ru-RU"/>
        </w:rPr>
        <w:t>Вставьте полученную схему в отчёт.</w:t>
      </w:r>
    </w:p>
    <w:p w14:paraId="22DF0114" w14:textId="77777777" w:rsidR="00576BCD" w:rsidRPr="002B59A8" w:rsidRDefault="007739C0">
      <w:pPr>
        <w:pStyle w:val="1"/>
        <w:rPr>
          <w:lang w:val="ru-RU"/>
        </w:rPr>
      </w:pPr>
      <w:bookmarkStart w:id="42" w:name="итоговый-раздел-для-плана-внедрения"/>
      <w:bookmarkEnd w:id="41"/>
      <w:r w:rsidRPr="002B59A8">
        <w:rPr>
          <w:lang w:val="ru-RU"/>
        </w:rPr>
        <w:t>6. Итоговый раздел для плана внедрения</w:t>
      </w:r>
    </w:p>
    <w:p w14:paraId="6039325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Сформируйте раздел:</w:t>
      </w:r>
    </w:p>
    <w:p w14:paraId="0D4DC1F3" w14:textId="77777777" w:rsidR="00576BCD" w:rsidRPr="002B59A8" w:rsidRDefault="007739C0">
      <w:pPr>
        <w:pStyle w:val="2"/>
        <w:rPr>
          <w:lang w:val="ru-RU"/>
        </w:rPr>
      </w:pPr>
      <w:bookmarkStart w:id="43" w:name="X49e2c94e2d591da821da39532f097e29602ae8c"/>
      <w:r w:rsidRPr="002B59A8">
        <w:rPr>
          <w:lang w:val="ru-RU"/>
        </w:rPr>
        <w:t xml:space="preserve">«Системные требования и программное окружение </w:t>
      </w:r>
      <w:r>
        <w:t>HelpDesk</w:t>
      </w:r>
      <w:r w:rsidRPr="002B59A8">
        <w:rPr>
          <w:lang w:val="ru-RU"/>
        </w:rPr>
        <w:t>»</w:t>
      </w:r>
    </w:p>
    <w:p w14:paraId="7B16488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разделе необходимо кратко описать:</w:t>
      </w:r>
    </w:p>
    <w:p w14:paraId="20E9B7FE" w14:textId="77777777" w:rsidR="00576BCD" w:rsidRPr="001D6D40" w:rsidRDefault="007739C0" w:rsidP="007739C0">
      <w:pPr>
        <w:pStyle w:val="3"/>
        <w:rPr>
          <w:lang w:val="ru-RU"/>
        </w:rPr>
      </w:pPr>
      <w:bookmarkStart w:id="44" w:name="аппаратные-требования-1"/>
      <w:r w:rsidRPr="001D6D40">
        <w:rPr>
          <w:lang w:val="ru-RU"/>
        </w:rPr>
        <w:t>Аппаратные требования</w:t>
      </w:r>
    </w:p>
    <w:p w14:paraId="41444771" w14:textId="77777777" w:rsidR="00576BCD" w:rsidRPr="001D6D40" w:rsidRDefault="007739C0" w:rsidP="007739C0">
      <w:pPr>
        <w:pStyle w:val="3"/>
        <w:rPr>
          <w:lang w:val="ru-RU"/>
        </w:rPr>
      </w:pPr>
      <w:bookmarkStart w:id="45" w:name="требования-к-операционной-системе"/>
      <w:bookmarkEnd w:id="44"/>
      <w:r w:rsidRPr="001D6D40">
        <w:rPr>
          <w:lang w:val="ru-RU"/>
        </w:rPr>
        <w:t>Требования к операционной системе</w:t>
      </w:r>
    </w:p>
    <w:p w14:paraId="73758E6B" w14:textId="77777777" w:rsidR="00576BCD" w:rsidRPr="001D6D40" w:rsidRDefault="007739C0" w:rsidP="007739C0">
      <w:pPr>
        <w:pStyle w:val="3"/>
        <w:rPr>
          <w:lang w:val="ru-RU"/>
        </w:rPr>
      </w:pPr>
      <w:bookmarkStart w:id="46" w:name="программное-окружение"/>
      <w:bookmarkEnd w:id="45"/>
      <w:r w:rsidRPr="001D6D40">
        <w:rPr>
          <w:lang w:val="ru-RU"/>
        </w:rPr>
        <w:t>Программное окружение</w:t>
      </w:r>
    </w:p>
    <w:p w14:paraId="7FE58CF0" w14:textId="77777777" w:rsidR="00576BCD" w:rsidRPr="001D6D40" w:rsidRDefault="007739C0" w:rsidP="007739C0">
      <w:pPr>
        <w:pStyle w:val="3"/>
        <w:rPr>
          <w:lang w:val="ru-RU"/>
        </w:rPr>
      </w:pPr>
      <w:bookmarkStart w:id="47" w:name="субд"/>
      <w:bookmarkEnd w:id="46"/>
      <w:r w:rsidRPr="001D6D40">
        <w:rPr>
          <w:lang w:val="ru-RU"/>
        </w:rPr>
        <w:t>СУБД</w:t>
      </w:r>
    </w:p>
    <w:p w14:paraId="245CCCF3" w14:textId="77777777" w:rsidR="00576BCD" w:rsidRPr="001D6D40" w:rsidRDefault="007739C0" w:rsidP="007739C0">
      <w:pPr>
        <w:pStyle w:val="3"/>
        <w:rPr>
          <w:lang w:val="ru-RU"/>
        </w:rPr>
      </w:pPr>
      <w:bookmarkStart w:id="48" w:name="средство-доступа-к-данным"/>
      <w:bookmarkEnd w:id="47"/>
      <w:r w:rsidRPr="001D6D40">
        <w:rPr>
          <w:lang w:val="ru-RU"/>
        </w:rPr>
        <w:t>Средство доступа к данным</w:t>
      </w:r>
    </w:p>
    <w:p w14:paraId="172F4033" w14:textId="77777777" w:rsidR="00576BCD" w:rsidRPr="001D6D40" w:rsidRDefault="007739C0" w:rsidP="007739C0">
      <w:pPr>
        <w:pStyle w:val="3"/>
        <w:rPr>
          <w:lang w:val="ru-RU"/>
        </w:rPr>
      </w:pPr>
      <w:bookmarkStart w:id="49" w:name="требования-к-сети"/>
      <w:bookmarkEnd w:id="48"/>
      <w:r w:rsidRPr="001D6D40">
        <w:rPr>
          <w:lang w:val="ru-RU"/>
        </w:rPr>
        <w:t>Требования к сети</w:t>
      </w:r>
    </w:p>
    <w:p w14:paraId="0ABEA7A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Этот текст будет использован при формировании итогового плана внедрения.</w:t>
      </w:r>
    </w:p>
    <w:p w14:paraId="4F32F501" w14:textId="77777777" w:rsidR="00576BCD" w:rsidRPr="001D6D40" w:rsidRDefault="00576BCD">
      <w:pPr>
        <w:rPr>
          <w:lang w:val="ru-RU"/>
        </w:rPr>
      </w:pPr>
    </w:p>
    <w:p w14:paraId="70EE15CE" w14:textId="77777777" w:rsidR="00576BCD" w:rsidRPr="002B59A8" w:rsidRDefault="007739C0">
      <w:pPr>
        <w:pStyle w:val="1"/>
        <w:rPr>
          <w:lang w:val="ru-RU"/>
        </w:rPr>
      </w:pPr>
      <w:bookmarkStart w:id="50" w:name="вывод"/>
      <w:bookmarkEnd w:id="42"/>
      <w:bookmarkEnd w:id="43"/>
      <w:bookmarkEnd w:id="49"/>
      <w:r w:rsidRPr="002B59A8">
        <w:rPr>
          <w:lang w:val="ru-RU"/>
        </w:rPr>
        <w:t>7. Вывод</w:t>
      </w:r>
    </w:p>
    <w:p w14:paraId="78C775F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Напишите вывод объёмом 5–7 предложений.</w:t>
      </w:r>
    </w:p>
    <w:p w14:paraId="1706A2B6" w14:textId="77777777" w:rsidR="00576BCD" w:rsidRDefault="007739C0">
      <w:pPr>
        <w:pStyle w:val="a0"/>
      </w:pPr>
      <w:r>
        <w:lastRenderedPageBreak/>
        <w:t xml:space="preserve">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14:paraId="749CE952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какие системные требования были определены;</w:t>
      </w:r>
    </w:p>
    <w:p w14:paraId="42AFDA63" w14:textId="77777777" w:rsidR="00576BCD" w:rsidRDefault="007739C0">
      <w:pPr>
        <w:pStyle w:val="Compact"/>
        <w:numPr>
          <w:ilvl w:val="0"/>
          <w:numId w:val="14"/>
        </w:numPr>
      </w:pPr>
      <w:proofErr w:type="spellStart"/>
      <w:r>
        <w:t>какое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6F59DB82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зачем системе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6546F85F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какую роль выполняет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6EB32EF3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почему перед внедрением необходимо проверить компьютер пользователя.</w:t>
      </w:r>
    </w:p>
    <w:p w14:paraId="6B1D0355" w14:textId="77777777" w:rsidR="00FF3026" w:rsidRPr="001D6D40" w:rsidRDefault="001D6D40">
      <w:pPr>
        <w:rPr>
          <w:lang w:val="ru-RU"/>
        </w:rPr>
      </w:pPr>
      <w:r w:rsidRPr="001D6D40">
        <w:rPr>
          <w:b/>
          <w:lang w:val="ru-RU"/>
        </w:rPr>
        <w:t xml:space="preserve">Системные требования и программное окружение </w:t>
      </w:r>
      <w:r>
        <w:rPr>
          <w:b/>
        </w:rPr>
        <w:t>HelpDesk</w:t>
      </w:r>
    </w:p>
    <w:p w14:paraId="5315B2D0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Аппаратные требования: минимально — процессор уровня </w:t>
      </w:r>
      <w:r>
        <w:t>Intel</w:t>
      </w:r>
      <w:r w:rsidRPr="001D6D40">
        <w:rPr>
          <w:lang w:val="ru-RU"/>
        </w:rPr>
        <w:t xml:space="preserve"> </w:t>
      </w:r>
      <w:r>
        <w:t>Core</w:t>
      </w:r>
      <w:r w:rsidRPr="001D6D40">
        <w:rPr>
          <w:lang w:val="ru-RU"/>
        </w:rPr>
        <w:t xml:space="preserve"> </w:t>
      </w:r>
      <w:proofErr w:type="spellStart"/>
      <w:r>
        <w:t>i</w:t>
      </w:r>
      <w:proofErr w:type="spellEnd"/>
      <w:r w:rsidRPr="001D6D40">
        <w:rPr>
          <w:lang w:val="ru-RU"/>
        </w:rPr>
        <w:t xml:space="preserve">3, 4 ГБ ОЗУ, 5 ГБ свободного места, разрешение 1366×768 и сетевое подключение. Рекомендуется процессор уровня </w:t>
      </w:r>
      <w:r>
        <w:t>Intel</w:t>
      </w:r>
      <w:r w:rsidRPr="001D6D40">
        <w:rPr>
          <w:lang w:val="ru-RU"/>
        </w:rPr>
        <w:t xml:space="preserve"> </w:t>
      </w:r>
      <w:r>
        <w:t>Core</w:t>
      </w:r>
      <w:r w:rsidRPr="001D6D40">
        <w:rPr>
          <w:lang w:val="ru-RU"/>
        </w:rPr>
        <w:t xml:space="preserve"> </w:t>
      </w:r>
      <w:proofErr w:type="spellStart"/>
      <w:r>
        <w:t>i</w:t>
      </w:r>
      <w:proofErr w:type="spellEnd"/>
      <w:r w:rsidRPr="001D6D40">
        <w:rPr>
          <w:lang w:val="ru-RU"/>
        </w:rPr>
        <w:t>5, 8 ГБ ОЗУ, 10 ГБ свободного места и разрешение 1920×1080.</w:t>
      </w:r>
    </w:p>
    <w:p w14:paraId="0279B4CD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Требования к операционной системе: клиентская часть рассчитана на </w:t>
      </w:r>
      <w:r>
        <w:t>Windows</w:t>
      </w:r>
      <w:r w:rsidRPr="001D6D40">
        <w:rPr>
          <w:lang w:val="ru-RU"/>
        </w:rPr>
        <w:t xml:space="preserve"> 10/11. Серверная часть может размещаться на </w:t>
      </w:r>
      <w:r>
        <w:t>Windows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>.</w:t>
      </w:r>
    </w:p>
    <w:p w14:paraId="1219CAC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Программное окружение: </w:t>
      </w:r>
      <w:r>
        <w:t>Windows</w:t>
      </w:r>
      <w:r w:rsidRPr="001D6D40">
        <w:rPr>
          <w:lang w:val="ru-RU"/>
        </w:rPr>
        <w:t>, .</w:t>
      </w:r>
      <w:r>
        <w:t>NET</w:t>
      </w:r>
      <w:r w:rsidRPr="001D6D40">
        <w:rPr>
          <w:lang w:val="ru-RU"/>
        </w:rPr>
        <w:t xml:space="preserve">, </w:t>
      </w:r>
      <w:r>
        <w:t>C</w:t>
      </w:r>
      <w:r w:rsidRPr="001D6D40">
        <w:rPr>
          <w:lang w:val="ru-RU"/>
        </w:rPr>
        <w:t xml:space="preserve">#,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, </w:t>
      </w:r>
      <w:r>
        <w:t>HelpDesk</w:t>
      </w:r>
      <w:r w:rsidRPr="001D6D40">
        <w:rPr>
          <w:lang w:val="ru-RU"/>
        </w:rPr>
        <w:t xml:space="preserve">,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,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и </w:t>
      </w:r>
      <w:r>
        <w:t>SQL</w:t>
      </w:r>
      <w:r w:rsidRPr="001D6D40">
        <w:rPr>
          <w:lang w:val="ru-RU"/>
        </w:rPr>
        <w:t xml:space="preserve">. </w:t>
      </w:r>
      <w:r>
        <w:t>Visual</w:t>
      </w:r>
      <w:r w:rsidRPr="001D6D40">
        <w:rPr>
          <w:lang w:val="ru-RU"/>
        </w:rPr>
        <w:t xml:space="preserve"> </w:t>
      </w:r>
      <w:r>
        <w:t>Studio</w:t>
      </w:r>
      <w:r w:rsidRPr="001D6D40">
        <w:rPr>
          <w:lang w:val="ru-RU"/>
        </w:rPr>
        <w:t xml:space="preserve"> используется разработчиком.</w:t>
      </w:r>
    </w:p>
    <w:p w14:paraId="028517E1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СУБД: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используется для централизованного хранения данных </w:t>
      </w:r>
      <w:r>
        <w:t>HelpDesk</w:t>
      </w:r>
      <w:r w:rsidRPr="001D6D40">
        <w:rPr>
          <w:lang w:val="ru-RU"/>
        </w:rPr>
        <w:t>.</w:t>
      </w:r>
    </w:p>
    <w:p w14:paraId="46F1C637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Средство доступа к данным: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обеспечивает взаимодействие приложения с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>.</w:t>
      </w:r>
    </w:p>
    <w:p w14:paraId="444DFDA8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Требования к сети: необходимо стабильное сетевое подключение, адрес сервера, доступ к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и учётные данные.</w:t>
      </w:r>
    </w:p>
    <w:p w14:paraId="7F08E00F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 xml:space="preserve">Схема программного окружения: Пользователь →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 → </w:t>
      </w:r>
      <w:r>
        <w:t>C</w:t>
      </w:r>
      <w:r w:rsidRPr="001D6D40">
        <w:rPr>
          <w:lang w:val="ru-RU"/>
        </w:rPr>
        <w:t xml:space="preserve"># →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→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→ </w:t>
      </w:r>
      <w:r>
        <w:t>HelpDeskDB</w:t>
      </w:r>
    </w:p>
    <w:p w14:paraId="12888AF9" w14:textId="77777777" w:rsidR="00FF3026" w:rsidRPr="001D6D40" w:rsidRDefault="001D6D40">
      <w:pPr>
        <w:rPr>
          <w:lang w:val="ru-RU"/>
        </w:rPr>
      </w:pPr>
      <w:r w:rsidRPr="001D6D40">
        <w:rPr>
          <w:lang w:val="ru-RU"/>
        </w:rPr>
        <w:t>Вывод</w:t>
      </w:r>
      <w:proofErr w:type="gramStart"/>
      <w:r w:rsidRPr="001D6D40">
        <w:rPr>
          <w:lang w:val="ru-RU"/>
        </w:rPr>
        <w:t>: В ходе</w:t>
      </w:r>
      <w:proofErr w:type="gramEnd"/>
      <w:r w:rsidRPr="001D6D40">
        <w:rPr>
          <w:lang w:val="ru-RU"/>
        </w:rPr>
        <w:t xml:space="preserve"> работы были определены минимальные и рекомендуемые системные требования для </w:t>
      </w:r>
      <w:r>
        <w:t>HelpDesk</w:t>
      </w:r>
      <w:r w:rsidRPr="001D6D40">
        <w:rPr>
          <w:lang w:val="ru-RU"/>
        </w:rPr>
        <w:t xml:space="preserve">. Определены требования к операционной системе, оборудованию и сетевому подключению. В качестве программного окружения используются </w:t>
      </w:r>
      <w:r>
        <w:t>Windows</w:t>
      </w:r>
      <w:r w:rsidRPr="001D6D40">
        <w:rPr>
          <w:lang w:val="ru-RU"/>
        </w:rPr>
        <w:t>, .</w:t>
      </w:r>
      <w:r>
        <w:t>NET</w:t>
      </w:r>
      <w:r w:rsidRPr="001D6D40">
        <w:rPr>
          <w:lang w:val="ru-RU"/>
        </w:rPr>
        <w:t xml:space="preserve">, </w:t>
      </w:r>
      <w:r>
        <w:t>C</w:t>
      </w:r>
      <w:r w:rsidRPr="001D6D40">
        <w:rPr>
          <w:lang w:val="ru-RU"/>
        </w:rPr>
        <w:t xml:space="preserve">#, </w:t>
      </w:r>
      <w:r>
        <w:t>Windows</w:t>
      </w:r>
      <w:r w:rsidRPr="001D6D40">
        <w:rPr>
          <w:lang w:val="ru-RU"/>
        </w:rPr>
        <w:t xml:space="preserve"> </w:t>
      </w:r>
      <w:r>
        <w:t>Forms</w:t>
      </w:r>
      <w:r w:rsidRPr="001D6D40">
        <w:rPr>
          <w:lang w:val="ru-RU"/>
        </w:rPr>
        <w:t xml:space="preserve">,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,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и </w:t>
      </w:r>
      <w:r>
        <w:t>SQL</w:t>
      </w:r>
      <w:r w:rsidRPr="001D6D40">
        <w:rPr>
          <w:lang w:val="ru-RU"/>
        </w:rPr>
        <w:t xml:space="preserve">. </w:t>
      </w:r>
      <w:r>
        <w:t>MS</w:t>
      </w:r>
      <w:r w:rsidRPr="001D6D40">
        <w:rPr>
          <w:lang w:val="ru-RU"/>
        </w:rPr>
        <w:t xml:space="preserve"> </w:t>
      </w:r>
      <w:r>
        <w:t>SQL</w:t>
      </w:r>
      <w:r w:rsidRPr="001D6D40">
        <w:rPr>
          <w:lang w:val="ru-RU"/>
        </w:rPr>
        <w:t xml:space="preserve"> </w:t>
      </w:r>
      <w:r>
        <w:t>Server</w:t>
      </w:r>
      <w:r w:rsidRPr="001D6D40">
        <w:rPr>
          <w:lang w:val="ru-RU"/>
        </w:rPr>
        <w:t xml:space="preserve"> необходим для хранения данных системы </w:t>
      </w:r>
      <w:r>
        <w:t>HelpDesk</w:t>
      </w:r>
      <w:r w:rsidRPr="001D6D40">
        <w:rPr>
          <w:lang w:val="ru-RU"/>
        </w:rPr>
        <w:t xml:space="preserve">. </w:t>
      </w:r>
      <w:r>
        <w:t>ADO</w:t>
      </w:r>
      <w:r w:rsidRPr="001D6D40">
        <w:rPr>
          <w:lang w:val="ru-RU"/>
        </w:rPr>
        <w:t>.</w:t>
      </w:r>
      <w:r>
        <w:t>NET</w:t>
      </w:r>
      <w:r w:rsidRPr="001D6D40">
        <w:rPr>
          <w:lang w:val="ru-RU"/>
        </w:rPr>
        <w:t xml:space="preserve"> обеспечивает взаимодействие приложения с базой данных и выполнение операций с данными. Перед внедрением необходимо проверить соответствие компьютера пользователя требованиям, наличие сети и доступ к серверу базы данных.</w:t>
      </w:r>
    </w:p>
    <w:p w14:paraId="1B483F1C" w14:textId="77777777" w:rsidR="00576BCD" w:rsidRPr="002B59A8" w:rsidRDefault="007739C0">
      <w:pPr>
        <w:pStyle w:val="1"/>
        <w:rPr>
          <w:lang w:val="ru-RU"/>
        </w:rPr>
      </w:pPr>
      <w:bookmarkStart w:id="51" w:name="что-необходимо-сохранить"/>
      <w:bookmarkEnd w:id="50"/>
      <w:r w:rsidRPr="002B59A8">
        <w:rPr>
          <w:lang w:val="ru-RU"/>
        </w:rPr>
        <w:t>8. Что необходимо сохранить</w:t>
      </w:r>
    </w:p>
    <w:p w14:paraId="3DA9E80B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Продолжайте использовать созданную ранее структуру.</w:t>
      </w:r>
    </w:p>
    <w:p w14:paraId="3A37C3C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Пример:</w:t>
      </w:r>
    </w:p>
    <w:p w14:paraId="085EF56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Иванов_Иван_ИСП21</w:t>
      </w:r>
    </w:p>
    <w:p w14:paraId="3DF91BC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Учебная_практика</w:t>
      </w:r>
      <w:proofErr w:type="spellEnd"/>
    </w:p>
    <w:p w14:paraId="18AC67D5" w14:textId="77777777" w:rsidR="00576BCD" w:rsidRPr="007739C0" w:rsidRDefault="007739C0">
      <w:pPr>
        <w:pStyle w:val="a0"/>
        <w:rPr>
          <w:lang w:val="ru-RU"/>
        </w:rPr>
      </w:pPr>
      <w:r>
        <w:lastRenderedPageBreak/>
        <w:t>    </w:t>
      </w:r>
      <w:r w:rsidRPr="002B59A8">
        <w:rPr>
          <w:lang w:val="ru-RU"/>
        </w:rPr>
        <w:t xml:space="preserve">└── </w:t>
      </w:r>
      <w:r>
        <w:t>HelpDesk</w:t>
      </w:r>
    </w:p>
    <w:p w14:paraId="2918207C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├── Документация</w:t>
      </w:r>
    </w:p>
    <w:p w14:paraId="1DA3012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Практическая_работа_01.</w:t>
      </w:r>
      <w:r>
        <w:t>docx</w:t>
      </w:r>
    </w:p>
    <w:p w14:paraId="1170E3CE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Практическая_работа_02.</w:t>
      </w:r>
      <w:r>
        <w:t>docx</w:t>
      </w:r>
    </w:p>
    <w:p w14:paraId="32E0221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└── Практическая_работа_03.</w:t>
      </w:r>
      <w:r>
        <w:t>docx</w:t>
      </w:r>
    </w:p>
    <w:p w14:paraId="5B8988E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├── </w:t>
      </w:r>
      <w:proofErr w:type="spellStart"/>
      <w:r w:rsidRPr="002B59A8">
        <w:rPr>
          <w:lang w:val="ru-RU"/>
        </w:rPr>
        <w:t>База_данных</w:t>
      </w:r>
      <w:proofErr w:type="spellEnd"/>
    </w:p>
    <w:p w14:paraId="4656D67F" w14:textId="77777777" w:rsidR="00576BCD" w:rsidRPr="007739C0" w:rsidRDefault="007739C0" w:rsidP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 xml:space="preserve">└── </w:t>
      </w:r>
      <w:proofErr w:type="spellStart"/>
      <w:r w:rsidRPr="002B59A8">
        <w:rPr>
          <w:lang w:val="ru-RU"/>
        </w:rPr>
        <w:t>Исходный_код</w:t>
      </w:r>
      <w:proofErr w:type="spellEnd"/>
    </w:p>
    <w:p w14:paraId="0C6F9D48" w14:textId="77777777" w:rsidR="00576BCD" w:rsidRPr="002B59A8" w:rsidRDefault="007739C0">
      <w:pPr>
        <w:pStyle w:val="1"/>
        <w:rPr>
          <w:lang w:val="ru-RU"/>
        </w:rPr>
      </w:pPr>
      <w:bookmarkStart w:id="52" w:name="требования-к-отчёту"/>
      <w:bookmarkEnd w:id="51"/>
      <w:r w:rsidRPr="002B59A8">
        <w:rPr>
          <w:lang w:val="ru-RU"/>
        </w:rPr>
        <w:t>9. Требования к отчёту</w:t>
      </w:r>
    </w:p>
    <w:p w14:paraId="30F19026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Отчёт должен содержать:</w:t>
      </w:r>
    </w:p>
    <w:p w14:paraId="3E33D619" w14:textId="77777777" w:rsidR="00576BCD" w:rsidRDefault="007739C0">
      <w:pPr>
        <w:pStyle w:val="Compact"/>
        <w:numPr>
          <w:ilvl w:val="0"/>
          <w:numId w:val="15"/>
        </w:numPr>
      </w:pPr>
      <w:r>
        <w:t>ФИО;</w:t>
      </w:r>
    </w:p>
    <w:p w14:paraId="65A9642E" w14:textId="77777777" w:rsidR="00576BCD" w:rsidRDefault="007739C0">
      <w:pPr>
        <w:pStyle w:val="Compact"/>
        <w:numPr>
          <w:ilvl w:val="0"/>
          <w:numId w:val="15"/>
        </w:numPr>
      </w:pPr>
      <w:r>
        <w:t>группу;</w:t>
      </w:r>
    </w:p>
    <w:p w14:paraId="2E753684" w14:textId="77777777" w:rsidR="00576BCD" w:rsidRDefault="007739C0">
      <w:pPr>
        <w:pStyle w:val="Compact"/>
        <w:numPr>
          <w:ilvl w:val="0"/>
          <w:numId w:val="15"/>
        </w:numPr>
      </w:pPr>
      <w:r>
        <w:t>дату выполнения;</w:t>
      </w:r>
    </w:p>
    <w:p w14:paraId="61B93ED1" w14:textId="77777777" w:rsidR="00576BCD" w:rsidRDefault="007739C0">
      <w:pPr>
        <w:pStyle w:val="Compact"/>
        <w:numPr>
          <w:ilvl w:val="0"/>
          <w:numId w:val="15"/>
        </w:numPr>
      </w:pPr>
      <w:r>
        <w:t>номер практической работы;</w:t>
      </w:r>
    </w:p>
    <w:p w14:paraId="1AABC21A" w14:textId="77777777" w:rsidR="00576BCD" w:rsidRDefault="007739C0">
      <w:pPr>
        <w:pStyle w:val="Compact"/>
        <w:numPr>
          <w:ilvl w:val="0"/>
          <w:numId w:val="15"/>
        </w:numPr>
      </w:pPr>
      <w:r>
        <w:t>тему;</w:t>
      </w:r>
    </w:p>
    <w:p w14:paraId="4A4221AE" w14:textId="77777777" w:rsidR="00576BCD" w:rsidRDefault="007739C0">
      <w:pPr>
        <w:pStyle w:val="Compact"/>
        <w:numPr>
          <w:ilvl w:val="0"/>
          <w:numId w:val="15"/>
        </w:numPr>
      </w:pPr>
      <w:r>
        <w:t>цель;</w:t>
      </w:r>
    </w:p>
    <w:p w14:paraId="6612FFED" w14:textId="77777777" w:rsidR="00576BCD" w:rsidRDefault="007739C0">
      <w:pPr>
        <w:pStyle w:val="Compact"/>
        <w:numPr>
          <w:ilvl w:val="0"/>
          <w:numId w:val="15"/>
        </w:numPr>
      </w:pPr>
      <w:r>
        <w:t>ответы на все задания;</w:t>
      </w:r>
    </w:p>
    <w:p w14:paraId="01F120A3" w14:textId="77777777" w:rsidR="00576BCD" w:rsidRDefault="007739C0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1A7DB228" w14:textId="77777777" w:rsidR="00576BCD" w:rsidRPr="002B59A8" w:rsidRDefault="007739C0">
      <w:pPr>
        <w:pStyle w:val="Compact"/>
        <w:numPr>
          <w:ilvl w:val="0"/>
          <w:numId w:val="15"/>
        </w:numPr>
        <w:rPr>
          <w:lang w:val="ru-RU"/>
        </w:rPr>
      </w:pPr>
      <w:r w:rsidRPr="002B59A8">
        <w:rPr>
          <w:lang w:val="ru-RU"/>
        </w:rPr>
        <w:t>чек-лист проверки рабочего места;</w:t>
      </w:r>
    </w:p>
    <w:p w14:paraId="63287110" w14:textId="77777777" w:rsidR="00576BCD" w:rsidRDefault="007739C0">
      <w:pPr>
        <w:pStyle w:val="Compact"/>
        <w:numPr>
          <w:ilvl w:val="0"/>
          <w:numId w:val="15"/>
        </w:numPr>
      </w:pPr>
      <w:proofErr w:type="spellStart"/>
      <w:r>
        <w:t>схему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21865D10" w14:textId="77777777" w:rsidR="00576BCD" w:rsidRDefault="007739C0">
      <w:pPr>
        <w:pStyle w:val="Compact"/>
        <w:numPr>
          <w:ilvl w:val="0"/>
          <w:numId w:val="15"/>
        </w:numPr>
      </w:pPr>
      <w:r>
        <w:t>итоговые системные требования;</w:t>
      </w:r>
    </w:p>
    <w:p w14:paraId="3AACF805" w14:textId="77777777" w:rsidR="00576BCD" w:rsidRDefault="007739C0" w:rsidP="007739C0">
      <w:pPr>
        <w:pStyle w:val="Compact"/>
        <w:numPr>
          <w:ilvl w:val="0"/>
          <w:numId w:val="15"/>
        </w:numPr>
      </w:pPr>
      <w:proofErr w:type="spellStart"/>
      <w:r>
        <w:t>вывод</w:t>
      </w:r>
      <w:proofErr w:type="spellEnd"/>
      <w:r>
        <w:t>.</w:t>
      </w:r>
    </w:p>
    <w:p w14:paraId="18B39D0E" w14:textId="77777777" w:rsidR="00576BCD" w:rsidRDefault="007739C0">
      <w:pPr>
        <w:pStyle w:val="1"/>
      </w:pPr>
      <w:bookmarkStart w:id="53" w:name="требования-к-оформлению"/>
      <w:bookmarkEnd w:id="52"/>
      <w:r>
        <w:t>10. Требования к оформлению</w:t>
      </w:r>
    </w:p>
    <w:p w14:paraId="3D9CCF45" w14:textId="77777777" w:rsidR="00576BCD" w:rsidRDefault="007739C0">
      <w:pPr>
        <w:pStyle w:val="Compact"/>
        <w:numPr>
          <w:ilvl w:val="0"/>
          <w:numId w:val="16"/>
        </w:numPr>
      </w:pPr>
      <w:r>
        <w:t>шрифт — Times New Roman;</w:t>
      </w:r>
    </w:p>
    <w:p w14:paraId="43C851D9" w14:textId="77777777" w:rsidR="00576BCD" w:rsidRDefault="007739C0">
      <w:pPr>
        <w:pStyle w:val="Compact"/>
        <w:numPr>
          <w:ilvl w:val="0"/>
          <w:numId w:val="16"/>
        </w:numPr>
      </w:pPr>
      <w:r>
        <w:t>размер — 14 pt;</w:t>
      </w:r>
    </w:p>
    <w:p w14:paraId="76F8CC1E" w14:textId="77777777" w:rsidR="00576BCD" w:rsidRDefault="007739C0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41BB9661" w14:textId="77777777" w:rsidR="00576BCD" w:rsidRDefault="007739C0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5484EE44" w14:textId="77777777" w:rsidR="00576BCD" w:rsidRDefault="007739C0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0AB5772E" w14:textId="77777777" w:rsidR="00576BCD" w:rsidRDefault="007739C0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6EA9D655" w14:textId="77777777" w:rsidR="00576BCD" w:rsidRDefault="007739C0">
      <w:pPr>
        <w:pStyle w:val="Compact"/>
        <w:numPr>
          <w:ilvl w:val="0"/>
          <w:numId w:val="16"/>
        </w:numPr>
      </w:pPr>
      <w:r>
        <w:t>схема должна быть читаемой;</w:t>
      </w:r>
    </w:p>
    <w:p w14:paraId="049064AE" w14:textId="77777777" w:rsidR="00576BCD" w:rsidRPr="007739C0" w:rsidRDefault="007739C0" w:rsidP="007739C0">
      <w:pPr>
        <w:pStyle w:val="Compact"/>
        <w:numPr>
          <w:ilvl w:val="0"/>
          <w:numId w:val="16"/>
        </w:numPr>
        <w:rPr>
          <w:lang w:val="ru-RU"/>
        </w:rPr>
      </w:pPr>
      <w:r w:rsidRPr="002B59A8">
        <w:rPr>
          <w:lang w:val="ru-RU"/>
        </w:rPr>
        <w:t>все задания должны быть выполнены последовательно.</w:t>
      </w:r>
    </w:p>
    <w:p w14:paraId="32732CF8" w14:textId="77777777" w:rsidR="00576BCD" w:rsidRDefault="007739C0">
      <w:pPr>
        <w:pStyle w:val="1"/>
      </w:pPr>
      <w:bookmarkStart w:id="54" w:name="критерии-оценивания"/>
      <w:bookmarkEnd w:id="53"/>
      <w:r>
        <w:lastRenderedPageBreak/>
        <w:t>11. Критерии оценивания</w:t>
      </w:r>
    </w:p>
    <w:p w14:paraId="0791040F" w14:textId="77777777" w:rsidR="00576BCD" w:rsidRDefault="007739C0">
      <w:pPr>
        <w:pStyle w:val="2"/>
      </w:pPr>
      <w:bookmarkStart w:id="55" w:name="оценка-5"/>
      <w:r>
        <w:t>Оценка «5»</w:t>
      </w:r>
    </w:p>
    <w:p w14:paraId="61555E62" w14:textId="77777777" w:rsidR="00576BCD" w:rsidRDefault="007739C0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2312B284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определены минимальные и рекомендуемые требования;</w:t>
      </w:r>
    </w:p>
    <w:p w14:paraId="1F572E6C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правильно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окружение</w:t>
      </w:r>
      <w:proofErr w:type="spellEnd"/>
      <w:r>
        <w:t>;</w:t>
      </w:r>
    </w:p>
    <w:p w14:paraId="6E9CAF1C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понимает назначение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0BF6C920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может объяснить назначение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158E7F29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разработан чек-лист рабочего места;</w:t>
      </w:r>
    </w:p>
    <w:p w14:paraId="16B0F3A8" w14:textId="77777777" w:rsidR="00576BCD" w:rsidRDefault="007739C0">
      <w:pPr>
        <w:pStyle w:val="Compact"/>
        <w:numPr>
          <w:ilvl w:val="0"/>
          <w:numId w:val="17"/>
        </w:numPr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;</w:t>
      </w:r>
    </w:p>
    <w:p w14:paraId="1D802A82" w14:textId="77777777" w:rsidR="00576BCD" w:rsidRDefault="007739C0">
      <w:pPr>
        <w:pStyle w:val="Compact"/>
        <w:numPr>
          <w:ilvl w:val="0"/>
          <w:numId w:val="17"/>
        </w:numPr>
      </w:pPr>
      <w:r>
        <w:t>итоговый раздел оформлен полностью.</w:t>
      </w:r>
    </w:p>
    <w:p w14:paraId="58EB72B9" w14:textId="77777777" w:rsidR="00576BCD" w:rsidRDefault="007739C0">
      <w:pPr>
        <w:pStyle w:val="2"/>
      </w:pPr>
      <w:bookmarkStart w:id="56" w:name="оценка-4"/>
      <w:bookmarkEnd w:id="55"/>
      <w:r>
        <w:t>Оценка «4»</w:t>
      </w:r>
    </w:p>
    <w:p w14:paraId="5B9D1792" w14:textId="77777777" w:rsidR="00576BCD" w:rsidRDefault="007739C0">
      <w:pPr>
        <w:pStyle w:val="Compact"/>
        <w:numPr>
          <w:ilvl w:val="0"/>
          <w:numId w:val="18"/>
        </w:numPr>
      </w:pPr>
      <w:r>
        <w:t>выполнена основная часть работы;</w:t>
      </w:r>
    </w:p>
    <w:p w14:paraId="349E1940" w14:textId="77777777" w:rsidR="00576BCD" w:rsidRDefault="007739C0">
      <w:pPr>
        <w:pStyle w:val="Compact"/>
        <w:numPr>
          <w:ilvl w:val="0"/>
          <w:numId w:val="18"/>
        </w:numPr>
      </w:pPr>
      <w:r>
        <w:t>имеются отдельные неточности;</w:t>
      </w:r>
    </w:p>
    <w:p w14:paraId="303B8497" w14:textId="77777777" w:rsidR="00576BCD" w:rsidRDefault="007739C0">
      <w:pPr>
        <w:pStyle w:val="Compact"/>
        <w:numPr>
          <w:ilvl w:val="0"/>
          <w:numId w:val="18"/>
        </w:numPr>
      </w:pPr>
      <w:r>
        <w:t>системные требования определены;</w:t>
      </w:r>
    </w:p>
    <w:p w14:paraId="765A749C" w14:textId="77777777" w:rsidR="00576BCD" w:rsidRPr="002B59A8" w:rsidRDefault="007739C0">
      <w:pPr>
        <w:pStyle w:val="Compact"/>
        <w:numPr>
          <w:ilvl w:val="0"/>
          <w:numId w:val="18"/>
        </w:numPr>
        <w:rPr>
          <w:lang w:val="ru-RU"/>
        </w:rPr>
      </w:pPr>
      <w:r w:rsidRPr="002B59A8">
        <w:rPr>
          <w:lang w:val="ru-RU"/>
        </w:rPr>
        <w:t>студент понимает общую архитектуру системы.</w:t>
      </w:r>
    </w:p>
    <w:p w14:paraId="07388A1F" w14:textId="77777777" w:rsidR="00576BCD" w:rsidRDefault="007739C0">
      <w:pPr>
        <w:pStyle w:val="2"/>
      </w:pPr>
      <w:bookmarkStart w:id="57" w:name="оценка-3"/>
      <w:bookmarkEnd w:id="56"/>
      <w:proofErr w:type="spellStart"/>
      <w:r>
        <w:t>Оценка</w:t>
      </w:r>
      <w:proofErr w:type="spellEnd"/>
      <w:r>
        <w:t xml:space="preserve"> «3»</w:t>
      </w:r>
    </w:p>
    <w:p w14:paraId="1F178E12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выполнено не менее половины заданий;</w:t>
      </w:r>
    </w:p>
    <w:p w14:paraId="65B214F7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отдельные требования отсутствуют или сформулированы неточно;</w:t>
      </w:r>
    </w:p>
    <w:p w14:paraId="7BDB2C0E" w14:textId="77777777" w:rsidR="00576BCD" w:rsidRDefault="007739C0">
      <w:pPr>
        <w:pStyle w:val="Compact"/>
        <w:numPr>
          <w:ilvl w:val="0"/>
          <w:numId w:val="19"/>
        </w:numPr>
      </w:pPr>
      <w:proofErr w:type="spellStart"/>
      <w:r>
        <w:t>схема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 xml:space="preserve"> </w:t>
      </w:r>
      <w:proofErr w:type="spellStart"/>
      <w:r>
        <w:t>частично</w:t>
      </w:r>
      <w:proofErr w:type="spellEnd"/>
      <w:r>
        <w:t>;</w:t>
      </w:r>
    </w:p>
    <w:p w14:paraId="22361D9C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студент затрудняется объяснить роль отдельных компонентов.</w:t>
      </w:r>
    </w:p>
    <w:p w14:paraId="111A9B5A" w14:textId="77777777" w:rsidR="00576BCD" w:rsidRDefault="007739C0">
      <w:pPr>
        <w:pStyle w:val="2"/>
      </w:pPr>
      <w:bookmarkStart w:id="58" w:name="оценка-2"/>
      <w:bookmarkEnd w:id="57"/>
      <w:proofErr w:type="spellStart"/>
      <w:r>
        <w:t>Оценка</w:t>
      </w:r>
      <w:proofErr w:type="spellEnd"/>
      <w:r>
        <w:t xml:space="preserve"> «2»</w:t>
      </w:r>
    </w:p>
    <w:p w14:paraId="44C68F95" w14:textId="77777777" w:rsidR="00576BCD" w:rsidRDefault="007739C0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107F1056" w14:textId="77777777" w:rsidR="00576BCD" w:rsidRDefault="007739C0">
      <w:pPr>
        <w:pStyle w:val="Compact"/>
        <w:numPr>
          <w:ilvl w:val="0"/>
          <w:numId w:val="20"/>
        </w:numPr>
      </w:pPr>
      <w:r>
        <w:t>системные требования не определены;</w:t>
      </w:r>
    </w:p>
    <w:p w14:paraId="75A27879" w14:textId="77777777" w:rsidR="00576BCD" w:rsidRDefault="007739C0">
      <w:pPr>
        <w:pStyle w:val="Compact"/>
        <w:numPr>
          <w:ilvl w:val="0"/>
          <w:numId w:val="20"/>
        </w:numPr>
      </w:pPr>
      <w:r>
        <w:t>программное окружение не описано;</w:t>
      </w:r>
    </w:p>
    <w:p w14:paraId="74F4B3DD" w14:textId="77777777" w:rsidR="00576BCD" w:rsidRPr="007739C0" w:rsidRDefault="007739C0" w:rsidP="007739C0">
      <w:pPr>
        <w:pStyle w:val="Compact"/>
        <w:numPr>
          <w:ilvl w:val="0"/>
          <w:numId w:val="20"/>
        </w:numPr>
        <w:rPr>
          <w:lang w:val="ru-RU"/>
        </w:rPr>
      </w:pPr>
      <w:r w:rsidRPr="002B59A8">
        <w:rPr>
          <w:lang w:val="ru-RU"/>
        </w:rPr>
        <w:t xml:space="preserve">студент не понимает назначение СУБД и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.</w:t>
      </w:r>
    </w:p>
    <w:p w14:paraId="6AA51381" w14:textId="77777777" w:rsidR="00576BCD" w:rsidRDefault="007739C0">
      <w:pPr>
        <w:pStyle w:val="1"/>
      </w:pPr>
      <w:bookmarkStart w:id="59" w:name="контрольные-вопросы"/>
      <w:bookmarkEnd w:id="54"/>
      <w:bookmarkEnd w:id="58"/>
      <w:r>
        <w:t>12. Контрольные вопросы</w:t>
      </w:r>
    </w:p>
    <w:p w14:paraId="59EA1D32" w14:textId="77777777" w:rsidR="00576BCD" w:rsidRDefault="007739C0">
      <w:pPr>
        <w:pStyle w:val="Compact"/>
        <w:numPr>
          <w:ilvl w:val="0"/>
          <w:numId w:val="21"/>
        </w:numPr>
      </w:pPr>
      <w:r>
        <w:t>Что такое системные требования?</w:t>
      </w:r>
    </w:p>
    <w:p w14:paraId="056EDF22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минимальные требования отличаются от рекомендуемых?</w:t>
      </w:r>
    </w:p>
    <w:p w14:paraId="0972D84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Для чего </w:t>
      </w:r>
      <w:r>
        <w:t>HelpDesk</w:t>
      </w:r>
      <w:r w:rsidRPr="002B59A8">
        <w:rPr>
          <w:lang w:val="ru-RU"/>
        </w:rPr>
        <w:t xml:space="preserve">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15DF9C65" w14:textId="77777777" w:rsidR="00576BCD" w:rsidRDefault="007739C0">
      <w:pPr>
        <w:pStyle w:val="Compact"/>
        <w:numPr>
          <w:ilvl w:val="0"/>
          <w:numId w:val="21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ADO.NET?</w:t>
      </w:r>
    </w:p>
    <w:p w14:paraId="3E7F938D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Какую роль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выполняет между приложением и базой данных?</w:t>
      </w:r>
    </w:p>
    <w:p w14:paraId="3F4C5F4A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Для чего приложению необходимо сетевое подключение?</w:t>
      </w:r>
    </w:p>
    <w:p w14:paraId="6FF07644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клиентская часть системы отличается от серверной?</w:t>
      </w:r>
    </w:p>
    <w:p w14:paraId="76F60D7B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Почему </w:t>
      </w:r>
      <w:r>
        <w:t>Visual</w:t>
      </w:r>
      <w:r w:rsidRPr="002B59A8">
        <w:rPr>
          <w:lang w:val="ru-RU"/>
        </w:rPr>
        <w:t xml:space="preserve"> </w:t>
      </w:r>
      <w:r>
        <w:t>Studio</w:t>
      </w:r>
      <w:r w:rsidRPr="002B59A8">
        <w:rPr>
          <w:lang w:val="ru-RU"/>
        </w:rPr>
        <w:t xml:space="preserve"> не обязательно устанавливать обычному пользователю?</w:t>
      </w:r>
    </w:p>
    <w:p w14:paraId="58700E69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Что необходимо проверить перед установкой </w:t>
      </w:r>
      <w:r>
        <w:t>HelpDesk</w:t>
      </w:r>
      <w:r w:rsidRPr="002B59A8">
        <w:rPr>
          <w:lang w:val="ru-RU"/>
        </w:rPr>
        <w:t>?</w:t>
      </w:r>
    </w:p>
    <w:p w14:paraId="5DE5AD2E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lastRenderedPageBreak/>
        <w:t xml:space="preserve">Что может произойти, если приложение не может подключиться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  <w:bookmarkEnd w:id="59"/>
    </w:p>
    <w:sectPr w:rsidR="00576BCD" w:rsidRPr="002B59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78C46" w14:textId="77777777" w:rsidR="00466849" w:rsidRDefault="00466849" w:rsidP="001D6D40">
      <w:pPr>
        <w:spacing w:after="0"/>
      </w:pPr>
      <w:r>
        <w:separator/>
      </w:r>
    </w:p>
  </w:endnote>
  <w:endnote w:type="continuationSeparator" w:id="0">
    <w:p w14:paraId="15D66531" w14:textId="77777777" w:rsidR="00466849" w:rsidRDefault="00466849" w:rsidP="001D6D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6C015C" w14:textId="77777777" w:rsidR="00466849" w:rsidRDefault="00466849" w:rsidP="001D6D40">
      <w:pPr>
        <w:spacing w:after="0"/>
      </w:pPr>
      <w:r>
        <w:separator/>
      </w:r>
    </w:p>
  </w:footnote>
  <w:footnote w:type="continuationSeparator" w:id="0">
    <w:p w14:paraId="775641D0" w14:textId="77777777" w:rsidR="00466849" w:rsidRDefault="00466849" w:rsidP="001D6D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DAF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81C1104"/>
    <w:multiLevelType w:val="hybridMultilevel"/>
    <w:tmpl w:val="08E0B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C7B72"/>
    <w:multiLevelType w:val="hybridMultilevel"/>
    <w:tmpl w:val="F2AA1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452F1"/>
    <w:multiLevelType w:val="hybridMultilevel"/>
    <w:tmpl w:val="5D7E4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07CC6"/>
    <w:multiLevelType w:val="hybridMultilevel"/>
    <w:tmpl w:val="29F26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3"/>
  </w:num>
  <w:num w:numId="24">
    <w:abstractNumId w:val="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CD"/>
    <w:rsid w:val="00067DD7"/>
    <w:rsid w:val="00071B9C"/>
    <w:rsid w:val="001C7339"/>
    <w:rsid w:val="001D6D40"/>
    <w:rsid w:val="002010B2"/>
    <w:rsid w:val="00247475"/>
    <w:rsid w:val="002B59A8"/>
    <w:rsid w:val="002E2E5A"/>
    <w:rsid w:val="00466849"/>
    <w:rsid w:val="00576BCD"/>
    <w:rsid w:val="006B3BCC"/>
    <w:rsid w:val="007739C0"/>
    <w:rsid w:val="00AF6103"/>
    <w:rsid w:val="00B35BA2"/>
    <w:rsid w:val="00B61394"/>
    <w:rsid w:val="00B97C1A"/>
    <w:rsid w:val="00BE39C2"/>
    <w:rsid w:val="00DB7090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3FFC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1D6D40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1D6D40"/>
  </w:style>
  <w:style w:type="paragraph" w:styleId="af3">
    <w:name w:val="footer"/>
    <w:basedOn w:val="a"/>
    <w:link w:val="af4"/>
    <w:unhideWhenUsed/>
    <w:rsid w:val="001D6D40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1D6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2026-10-08T13:27:00Z</dcterms:created>
  <dcterms:modified xsi:type="dcterms:W3CDTF">2026-10-08T13:27:00Z</dcterms:modified>
</cp:coreProperties>
</file>