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9D337" w14:textId="236AE182" w:rsidR="00847B7C" w:rsidRDefault="00847B7C" w:rsidP="00847B7C">
      <w:r>
        <w:t>Пояснительная записка</w:t>
      </w:r>
    </w:p>
    <w:p w14:paraId="70C1DAE1" w14:textId="5659FEA8" w:rsidR="00847B7C" w:rsidRDefault="00847B7C" w:rsidP="00847B7C">
      <w:r>
        <w:t>Проект: Личный блог/дневник "</w:t>
      </w:r>
      <w:proofErr w:type="spellStart"/>
      <w:r>
        <w:t>MyMemories</w:t>
      </w:r>
      <w:proofErr w:type="spellEnd"/>
      <w:r>
        <w:t>"</w:t>
      </w:r>
    </w:p>
    <w:p w14:paraId="337A16C1" w14:textId="558B6958" w:rsidR="00847B7C" w:rsidRDefault="00847B7C" w:rsidP="00847B7C">
      <w:r>
        <w:t>Введение</w:t>
      </w:r>
    </w:p>
    <w:p w14:paraId="21CF6F2C" w14:textId="6055278A" w:rsidR="00847B7C" w:rsidRDefault="00847B7C" w:rsidP="00847B7C">
      <w:r>
        <w:t>Целью данного проекта является создание веб-платформы "</w:t>
      </w:r>
      <w:proofErr w:type="spellStart"/>
      <w:r>
        <w:t>MyMemories</w:t>
      </w:r>
      <w:proofErr w:type="spellEnd"/>
      <w:r>
        <w:t>", предназначенной для создания личных записей, дневников и отметок важных моментов из жизни пользователя. В отличие от социальных сетей, "</w:t>
      </w:r>
      <w:proofErr w:type="spellStart"/>
      <w:r>
        <w:t>MyMemories</w:t>
      </w:r>
      <w:proofErr w:type="spellEnd"/>
      <w:r>
        <w:t>" фокусируется на индивидуальном хранении и управлении личными данными и воспоминаниями. Каждый пользователь имеет возможность создавать, редактировать и удалять свои записи, а также добавлять в них изображения и другие файлы.</w:t>
      </w:r>
    </w:p>
    <w:p w14:paraId="50E89CF8" w14:textId="3DDAB96B" w:rsidR="00847B7C" w:rsidRDefault="00847B7C" w:rsidP="00847B7C">
      <w:r>
        <w:t>Описание функционала</w:t>
      </w:r>
    </w:p>
    <w:p w14:paraId="0ED5B2EA" w14:textId="0B080103" w:rsidR="00847B7C" w:rsidRDefault="00847B7C" w:rsidP="00847B7C">
      <w:r>
        <w:t>1. Создание и управление записями: Пользователи могут создавать новые записи, вносить в них текстовые данные, изменять содержимое и удалять записи по своему усмотрению.</w:t>
      </w:r>
    </w:p>
    <w:p w14:paraId="49D8A753" w14:textId="4D1B79F9" w:rsidR="00847B7C" w:rsidRDefault="00847B7C" w:rsidP="00847B7C">
      <w:r>
        <w:t xml:space="preserve">2. Добавление </w:t>
      </w:r>
      <w:proofErr w:type="gramStart"/>
      <w:r>
        <w:t>медиа-контента</w:t>
      </w:r>
      <w:proofErr w:type="gramEnd"/>
      <w:r>
        <w:t>: Пользователи имеют возможность добавлять изображения и другие файлы к своим записям, чтобы более полно и наглядно передать важные моменты из своей жизни.</w:t>
      </w:r>
    </w:p>
    <w:p w14:paraId="3A739365" w14:textId="322333E7" w:rsidR="00847B7C" w:rsidRDefault="00847B7C" w:rsidP="00847B7C">
      <w:r>
        <w:t>3. Конфиденциальность: Записи каждого пользователя являются приватными и видимы только самому пользователю. Доступ к личным данным ограничен, обеспечивая полную конфиденциальность информации.</w:t>
      </w:r>
    </w:p>
    <w:p w14:paraId="01E4DF7A" w14:textId="0B8AF4B8" w:rsidR="00847B7C" w:rsidRDefault="00847B7C" w:rsidP="00847B7C">
      <w:r>
        <w:t>4. Антисоциальный характер: "</w:t>
      </w:r>
      <w:proofErr w:type="spellStart"/>
      <w:r>
        <w:t>MyMemories</w:t>
      </w:r>
      <w:proofErr w:type="spellEnd"/>
      <w:r>
        <w:t>" позиционируется как антисоциальная платформа, где акцент делается на сохранении личности и индивидуальности, а не на обмене информацией с другими пользователями.</w:t>
      </w:r>
    </w:p>
    <w:p w14:paraId="660D1DE2" w14:textId="6CDAFB7A" w:rsidR="00847B7C" w:rsidRDefault="00847B7C" w:rsidP="00847B7C">
      <w:r>
        <w:t>5. Скачивание файлов: Пользователи могут скачивать изображения и другие файлы, прикрепленные к собственным записям, для сохранения на локальном устройстве.</w:t>
      </w:r>
    </w:p>
    <w:p w14:paraId="6015E089" w14:textId="27EE5FD9" w:rsidR="00847B7C" w:rsidRDefault="00847B7C" w:rsidP="00847B7C">
      <w:r>
        <w:t>Заключение</w:t>
      </w:r>
    </w:p>
    <w:p w14:paraId="49337726" w14:textId="4253C9A0" w:rsidR="00F36231" w:rsidRDefault="00847B7C" w:rsidP="00847B7C">
      <w:r>
        <w:t>"</w:t>
      </w:r>
      <w:proofErr w:type="spellStart"/>
      <w:r>
        <w:t>MyMemories</w:t>
      </w:r>
      <w:proofErr w:type="spellEnd"/>
      <w:r>
        <w:t>" представляет собой инновационную платформу для хранения и управления важными моментами и воспоминаниями из жизни пользователя. Проект ориентирован на сохранение личной приватности и индивидуальности, предоставляя пользователям безопасное и удобное пространство для ведения личных дневников и блогов.</w:t>
      </w:r>
    </w:p>
    <w:sectPr w:rsidR="00F36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7C"/>
    <w:rsid w:val="00847B7C"/>
    <w:rsid w:val="00DA6990"/>
    <w:rsid w:val="00F3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66A56"/>
  <w15:chartTrackingRefBased/>
  <w15:docId w15:val="{3C578FED-13A8-46CE-A72D-77D4D166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Кружаев Иван</dc:creator>
  <cp:keywords/>
  <dc:description/>
  <cp:lastModifiedBy>Кружаев Иван</cp:lastModifiedBy>
  <cp:revision>1</cp:revision>
  <dcterms:created xsi:type="dcterms:W3CDTF">2024-04-16T15:27:00Z</dcterms:created>
  <dcterms:modified xsi:type="dcterms:W3CDTF">2024-04-16T15:30:00Z</dcterms:modified>
</cp:coreProperties>
</file>