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E2FEB" w14:textId="7709B2FB" w:rsidR="00F84033" w:rsidRPr="008C6C50" w:rsidRDefault="00F84033" w:rsidP="00843B43">
      <w:pPr>
        <w:spacing w:line="480" w:lineRule="auto"/>
        <w:rPr>
          <w:sz w:val="24"/>
          <w:szCs w:val="24"/>
        </w:rPr>
      </w:pPr>
      <w:bookmarkStart w:id="0" w:name="_GoBack"/>
      <w:bookmarkEnd w:id="0"/>
    </w:p>
    <w:p w14:paraId="4A24376D" w14:textId="6A6F2E55" w:rsidR="00155792" w:rsidRPr="008C6C50" w:rsidRDefault="00155792" w:rsidP="00843B43">
      <w:pPr>
        <w:spacing w:line="480" w:lineRule="auto"/>
        <w:rPr>
          <w:sz w:val="24"/>
          <w:szCs w:val="24"/>
        </w:rPr>
      </w:pPr>
    </w:p>
    <w:p w14:paraId="0FE4068B" w14:textId="7AB129F5" w:rsidR="00155792" w:rsidRDefault="00D8138F" w:rsidP="00843B4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38B1F" wp14:editId="621B522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071821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4CDF" w14:textId="5576D913" w:rsidR="00843B43" w:rsidRDefault="00843B43" w:rsidP="00843B43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8E6544" w14:textId="0C25CC9A" w:rsidR="00CB7012" w:rsidRDefault="00843B43" w:rsidP="00CB7012">
      <w:pPr>
        <w:spacing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 xml:space="preserve">: </w:t>
      </w:r>
      <w:r w:rsidR="00CB7012" w:rsidRPr="00CB7012">
        <w:rPr>
          <w:sz w:val="24"/>
          <w:szCs w:val="24"/>
        </w:rPr>
        <w:t>H C A B F D R Q M S Z X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: </w:t>
      </w:r>
      <w:r w:rsidR="00CB7012" w:rsidRPr="00CB7012">
        <w:rPr>
          <w:sz w:val="24"/>
          <w:szCs w:val="24"/>
        </w:rPr>
        <w:t>A B C D F H M Q R S X Z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: </w:t>
      </w:r>
      <w:r w:rsidR="00252C2F" w:rsidRPr="00252C2F">
        <w:rPr>
          <w:sz w:val="24"/>
          <w:szCs w:val="24"/>
        </w:rPr>
        <w:t>B A D F C M Q X Z S R H</w:t>
      </w:r>
    </w:p>
    <w:p w14:paraId="2126F029" w14:textId="4D2BA94D" w:rsidR="00CB7012" w:rsidRDefault="00D8138F" w:rsidP="0004616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73ECE32" wp14:editId="767A224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071822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CC30" w14:textId="7C8CD305" w:rsidR="00D8138F" w:rsidRDefault="00B9229E" w:rsidP="00B9229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418857E2" w14:textId="52B3CD5C" w:rsidR="00B9229E" w:rsidRDefault="00B9229E" w:rsidP="00B9229E">
      <w:pPr>
        <w:spacing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PreOrder</w:t>
      </w:r>
      <w:proofErr w:type="spellEnd"/>
      <w:r>
        <w:rPr>
          <w:sz w:val="24"/>
          <w:szCs w:val="24"/>
        </w:rPr>
        <w:t xml:space="preserve">: </w:t>
      </w:r>
      <w:r w:rsidR="00921ADF" w:rsidRPr="00921ADF">
        <w:rPr>
          <w:sz w:val="24"/>
          <w:szCs w:val="24"/>
        </w:rPr>
        <w:t>G B A F D M I H S Z X Y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: </w:t>
      </w:r>
      <w:r w:rsidR="00921ADF" w:rsidRPr="00921ADF">
        <w:rPr>
          <w:sz w:val="24"/>
          <w:szCs w:val="24"/>
        </w:rPr>
        <w:t>A B D F G H I M S X Y Z</w:t>
      </w:r>
    </w:p>
    <w:p w14:paraId="2216CE12" w14:textId="2C42DB09" w:rsidR="003651A9" w:rsidRPr="003651A9" w:rsidRDefault="00B9229E" w:rsidP="003651A9">
      <w:pPr>
        <w:spacing w:line="48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: </w:t>
      </w:r>
      <w:r w:rsidR="00921ADF" w:rsidRPr="00921ADF">
        <w:rPr>
          <w:sz w:val="24"/>
          <w:szCs w:val="24"/>
        </w:rPr>
        <w:t>A D F B H I Y X Z S M G</w:t>
      </w:r>
    </w:p>
    <w:sectPr w:rsidR="003651A9" w:rsidRPr="003651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FE229" w14:textId="77777777" w:rsidR="00F30985" w:rsidRDefault="00F30985" w:rsidP="00F30985">
      <w:pPr>
        <w:spacing w:after="0" w:line="240" w:lineRule="auto"/>
      </w:pPr>
      <w:r>
        <w:separator/>
      </w:r>
    </w:p>
  </w:endnote>
  <w:endnote w:type="continuationSeparator" w:id="0">
    <w:p w14:paraId="32DB0642" w14:textId="77777777" w:rsidR="00F30985" w:rsidRDefault="00F30985" w:rsidP="00F3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C48F7" w14:textId="77777777" w:rsidR="00F30985" w:rsidRDefault="00F30985" w:rsidP="00F30985">
      <w:pPr>
        <w:spacing w:after="0" w:line="240" w:lineRule="auto"/>
      </w:pPr>
      <w:r>
        <w:separator/>
      </w:r>
    </w:p>
  </w:footnote>
  <w:footnote w:type="continuationSeparator" w:id="0">
    <w:p w14:paraId="53EB0BC8" w14:textId="77777777" w:rsidR="00F30985" w:rsidRDefault="00F30985" w:rsidP="00F30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80F2F" w14:textId="7DD7BA3E" w:rsidR="00F30985" w:rsidRPr="007C5FD4" w:rsidRDefault="00F30985">
    <w:pPr>
      <w:pStyle w:val="Header"/>
      <w:rPr>
        <w:sz w:val="24"/>
        <w:szCs w:val="24"/>
      </w:rPr>
    </w:pPr>
    <w:r w:rsidRPr="007C5FD4">
      <w:rPr>
        <w:sz w:val="24"/>
        <w:szCs w:val="24"/>
      </w:rPr>
      <w:t>Richard Nader Jr</w:t>
    </w:r>
  </w:p>
  <w:p w14:paraId="63B6287D" w14:textId="77777777" w:rsidR="00F30985" w:rsidRDefault="00F30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0070E"/>
    <w:multiLevelType w:val="hybridMultilevel"/>
    <w:tmpl w:val="99365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CE"/>
    <w:rsid w:val="00046167"/>
    <w:rsid w:val="00155792"/>
    <w:rsid w:val="00242DCE"/>
    <w:rsid w:val="00252C2F"/>
    <w:rsid w:val="003651A9"/>
    <w:rsid w:val="004D00E6"/>
    <w:rsid w:val="007C5FD4"/>
    <w:rsid w:val="00843B43"/>
    <w:rsid w:val="008C6C50"/>
    <w:rsid w:val="00921ADF"/>
    <w:rsid w:val="00B9229E"/>
    <w:rsid w:val="00CB7012"/>
    <w:rsid w:val="00D174FF"/>
    <w:rsid w:val="00D53E80"/>
    <w:rsid w:val="00D8138F"/>
    <w:rsid w:val="00F30985"/>
    <w:rsid w:val="00F8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BD5"/>
  <w15:chartTrackingRefBased/>
  <w15:docId w15:val="{B077AD95-1304-473B-833B-3F61FEE5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85"/>
  </w:style>
  <w:style w:type="paragraph" w:styleId="Footer">
    <w:name w:val="footer"/>
    <w:basedOn w:val="Normal"/>
    <w:link w:val="FooterChar"/>
    <w:uiPriority w:val="99"/>
    <w:unhideWhenUsed/>
    <w:rsid w:val="00F30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Nader,Jr, Richard - Student &lt;richardnaderjr@delta.edu&gt;</dc:creator>
  <cp:keywords/>
  <dc:description/>
  <cp:lastModifiedBy>Nader,Jr, Richard - Student &lt;richardnaderjr@delta.edu&gt;</cp:lastModifiedBy>
  <cp:revision>15</cp:revision>
  <dcterms:created xsi:type="dcterms:W3CDTF">2018-04-08T01:38:00Z</dcterms:created>
  <dcterms:modified xsi:type="dcterms:W3CDTF">2018-04-08T02:13:00Z</dcterms:modified>
</cp:coreProperties>
</file>