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FF91" w14:textId="150FCDC4" w:rsidR="009E5436" w:rsidRPr="00CA3076" w:rsidRDefault="00CA3076">
      <w:pPr>
        <w:rPr>
          <w:sz w:val="28"/>
          <w:szCs w:val="28"/>
        </w:rPr>
      </w:pPr>
      <w:r w:rsidRPr="00CA3076">
        <w:rPr>
          <w:sz w:val="28"/>
          <w:szCs w:val="28"/>
        </w:rPr>
        <w:t>CST 283 – Richard Nader – Practice 8.1.1</w:t>
      </w:r>
    </w:p>
    <w:p w14:paraId="1A558743" w14:textId="5E32CB83" w:rsidR="00CA3076" w:rsidRPr="00CA3076" w:rsidRDefault="00CA3076">
      <w:pPr>
        <w:rPr>
          <w:sz w:val="28"/>
          <w:szCs w:val="28"/>
        </w:rPr>
      </w:pPr>
    </w:p>
    <w:p w14:paraId="5DB646F1" w14:textId="037A0414" w:rsidR="00CA3076" w:rsidRPr="00CA3076" w:rsidRDefault="00CA3076" w:rsidP="00CA30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3076">
        <w:rPr>
          <w:sz w:val="28"/>
          <w:szCs w:val="28"/>
        </w:rPr>
        <w:t>{C, D}</w:t>
      </w:r>
    </w:p>
    <w:p w14:paraId="7AFB23BE" w14:textId="02BDD0B3" w:rsidR="00CA3076" w:rsidRPr="00CA3076" w:rsidRDefault="00CA3076" w:rsidP="00CA30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3076">
        <w:rPr>
          <w:sz w:val="28"/>
          <w:szCs w:val="28"/>
        </w:rPr>
        <w:t>{A, B, C, D, F, G}</w:t>
      </w:r>
    </w:p>
    <w:p w14:paraId="46FC0904" w14:textId="41C4FAA3" w:rsidR="00CA3076" w:rsidRPr="00CA3076" w:rsidRDefault="00CA3076" w:rsidP="00CA30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3076">
        <w:rPr>
          <w:sz w:val="28"/>
          <w:szCs w:val="28"/>
        </w:rPr>
        <w:t>{A, B, C}</w:t>
      </w:r>
    </w:p>
    <w:p w14:paraId="3CD00CEA" w14:textId="67B2C357" w:rsidR="00CA3076" w:rsidRDefault="00CA3076" w:rsidP="00CA30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3076">
        <w:rPr>
          <w:sz w:val="28"/>
          <w:szCs w:val="28"/>
        </w:rPr>
        <w:t>{A, B}</w:t>
      </w:r>
    </w:p>
    <w:p w14:paraId="4FFCC6E2" w14:textId="57AF56E3" w:rsidR="00750EFC" w:rsidRDefault="00750EFC" w:rsidP="00750EFC">
      <w:pPr>
        <w:rPr>
          <w:sz w:val="28"/>
          <w:szCs w:val="28"/>
        </w:rPr>
      </w:pPr>
    </w:p>
    <w:p w14:paraId="7CA531E1" w14:textId="68B5BE8F" w:rsidR="00750EFC" w:rsidRDefault="00750EFC" w:rsidP="00750EFC">
      <w:pPr>
        <w:rPr>
          <w:sz w:val="28"/>
          <w:szCs w:val="28"/>
        </w:rPr>
      </w:pPr>
      <w:r>
        <w:rPr>
          <w:sz w:val="28"/>
          <w:szCs w:val="28"/>
        </w:rPr>
        <w:t xml:space="preserve">Practice </w:t>
      </w:r>
      <w:r w:rsidR="00113EFA">
        <w:rPr>
          <w:sz w:val="28"/>
          <w:szCs w:val="28"/>
        </w:rPr>
        <w:t>8.2.1</w:t>
      </w:r>
    </w:p>
    <w:p w14:paraId="1F5C5236" w14:textId="1A93269A" w:rsidR="00113EFA" w:rsidRDefault="004C7763" w:rsidP="00113E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--</w:t>
      </w:r>
      <w:r w:rsidR="00974F8D">
        <w:rPr>
          <w:sz w:val="28"/>
          <w:szCs w:val="28"/>
        </w:rPr>
        <w:t>ABC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AB-C-</w:t>
      </w:r>
      <w:r w:rsidR="00974F8D">
        <w:rPr>
          <w:sz w:val="28"/>
          <w:szCs w:val="28"/>
        </w:rPr>
        <w:tab/>
      </w:r>
    </w:p>
    <w:p w14:paraId="3817A4F3" w14:textId="09BD4C3A" w:rsidR="00D62CAA" w:rsidRDefault="00E13060" w:rsidP="00E130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060">
        <w:rPr>
          <w:sz w:val="28"/>
          <w:szCs w:val="28"/>
        </w:rPr>
        <w:t>-*AB/CD</w:t>
      </w:r>
      <w:r w:rsidR="00077DFF">
        <w:rPr>
          <w:sz w:val="28"/>
          <w:szCs w:val="28"/>
        </w:rPr>
        <w:tab/>
      </w:r>
      <w:r w:rsidRPr="00E13060">
        <w:rPr>
          <w:sz w:val="28"/>
          <w:szCs w:val="28"/>
        </w:rPr>
        <w:t>AB*CD/-</w:t>
      </w:r>
    </w:p>
    <w:p w14:paraId="34DB8B95" w14:textId="69F06BB3" w:rsidR="00077DFF" w:rsidRDefault="00E13060" w:rsidP="00E130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060">
        <w:rPr>
          <w:sz w:val="28"/>
          <w:szCs w:val="28"/>
        </w:rPr>
        <w:t>-+D*CBA</w:t>
      </w:r>
      <w:r w:rsidR="00F74800">
        <w:rPr>
          <w:sz w:val="28"/>
          <w:szCs w:val="28"/>
        </w:rPr>
        <w:tab/>
      </w:r>
      <w:r w:rsidRPr="00E13060">
        <w:rPr>
          <w:sz w:val="28"/>
          <w:szCs w:val="28"/>
        </w:rPr>
        <w:t>DCB*+A-</w:t>
      </w:r>
    </w:p>
    <w:p w14:paraId="3D49A288" w14:textId="35924312" w:rsidR="00F74800" w:rsidRDefault="001C0EF4" w:rsidP="001C0E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0EF4">
        <w:rPr>
          <w:sz w:val="28"/>
          <w:szCs w:val="28"/>
        </w:rPr>
        <w:t>/*AB+CD</w:t>
      </w:r>
      <w:r w:rsidR="00D34237" w:rsidRPr="001C0EF4">
        <w:rPr>
          <w:sz w:val="28"/>
          <w:szCs w:val="28"/>
        </w:rPr>
        <w:tab/>
      </w:r>
      <w:r w:rsidRPr="001C0EF4">
        <w:rPr>
          <w:sz w:val="28"/>
          <w:szCs w:val="28"/>
        </w:rPr>
        <w:t>AB*CD+/</w:t>
      </w:r>
    </w:p>
    <w:p w14:paraId="3FB04CCF" w14:textId="4207B101" w:rsidR="001C0EF4" w:rsidRDefault="001C0EF4" w:rsidP="00735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0EF4">
        <w:rPr>
          <w:sz w:val="28"/>
          <w:szCs w:val="28"/>
        </w:rPr>
        <w:t>*-AB/CD</w:t>
      </w:r>
      <w:r w:rsidR="007354DD">
        <w:rPr>
          <w:sz w:val="28"/>
          <w:szCs w:val="28"/>
        </w:rPr>
        <w:tab/>
      </w:r>
      <w:r w:rsidR="007354DD" w:rsidRPr="007354DD">
        <w:rPr>
          <w:sz w:val="28"/>
          <w:szCs w:val="28"/>
        </w:rPr>
        <w:t>AB-CD/*</w:t>
      </w:r>
    </w:p>
    <w:p w14:paraId="48EB1D8B" w14:textId="32141D5A" w:rsidR="001C0EF4" w:rsidRDefault="007354DD" w:rsidP="00735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54DD">
        <w:rPr>
          <w:sz w:val="28"/>
          <w:szCs w:val="28"/>
        </w:rPr>
        <w:t>*A+B/CD</w:t>
      </w:r>
      <w:r>
        <w:rPr>
          <w:sz w:val="28"/>
          <w:szCs w:val="28"/>
        </w:rPr>
        <w:tab/>
      </w:r>
      <w:bookmarkStart w:id="0" w:name="_GoBack"/>
      <w:bookmarkEnd w:id="0"/>
      <w:r w:rsidRPr="007354DD">
        <w:rPr>
          <w:sz w:val="28"/>
          <w:szCs w:val="28"/>
        </w:rPr>
        <w:t>ABCD/+*</w:t>
      </w:r>
    </w:p>
    <w:p w14:paraId="3392CB6E" w14:textId="7753BE78" w:rsidR="001C0EF4" w:rsidRPr="001C0EF4" w:rsidRDefault="007354DD" w:rsidP="00433E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54DD">
        <w:rPr>
          <w:sz w:val="28"/>
          <w:szCs w:val="28"/>
        </w:rPr>
        <w:t>*/ABC+D/EFG</w:t>
      </w:r>
      <w:r>
        <w:rPr>
          <w:sz w:val="28"/>
          <w:szCs w:val="28"/>
        </w:rPr>
        <w:tab/>
      </w:r>
      <w:r w:rsidR="00433E70" w:rsidRPr="00433E70">
        <w:rPr>
          <w:sz w:val="28"/>
          <w:szCs w:val="28"/>
        </w:rPr>
        <w:t>ABC/DEFG/+*</w:t>
      </w:r>
    </w:p>
    <w:sectPr w:rsidR="001C0EF4" w:rsidRPr="001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C7B"/>
    <w:multiLevelType w:val="hybridMultilevel"/>
    <w:tmpl w:val="6BEA4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2C62"/>
    <w:multiLevelType w:val="hybridMultilevel"/>
    <w:tmpl w:val="595EE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76"/>
    <w:rsid w:val="00031E80"/>
    <w:rsid w:val="00077DFF"/>
    <w:rsid w:val="00113EFA"/>
    <w:rsid w:val="001C0EF4"/>
    <w:rsid w:val="001F7215"/>
    <w:rsid w:val="00433E70"/>
    <w:rsid w:val="004C7763"/>
    <w:rsid w:val="00617ED0"/>
    <w:rsid w:val="0072564F"/>
    <w:rsid w:val="007354DD"/>
    <w:rsid w:val="00750EFC"/>
    <w:rsid w:val="00936FA0"/>
    <w:rsid w:val="00974F8D"/>
    <w:rsid w:val="00A21592"/>
    <w:rsid w:val="00A334D5"/>
    <w:rsid w:val="00CA3076"/>
    <w:rsid w:val="00D34237"/>
    <w:rsid w:val="00D50BAB"/>
    <w:rsid w:val="00D62CAA"/>
    <w:rsid w:val="00E13060"/>
    <w:rsid w:val="00E678BC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725F"/>
  <w15:chartTrackingRefBased/>
  <w15:docId w15:val="{925C71B7-4023-44C1-8E6C-F284191E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Nader,Jr</dc:creator>
  <cp:keywords/>
  <dc:description/>
  <cp:lastModifiedBy>Nader,Jr, Richard - Student &lt;richardnaderjr@delta.edu&gt;</cp:lastModifiedBy>
  <cp:revision>20</cp:revision>
  <dcterms:created xsi:type="dcterms:W3CDTF">2018-03-05T02:09:00Z</dcterms:created>
  <dcterms:modified xsi:type="dcterms:W3CDTF">2018-03-05T03:16:00Z</dcterms:modified>
</cp:coreProperties>
</file>