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7D6A" w14:textId="5D10901F" w:rsidR="00CB5C5A" w:rsidRDefault="00CB5C5A" w:rsidP="005A16FE">
      <w:pPr>
        <w:pStyle w:val="Title"/>
      </w:pPr>
      <w:r>
        <w:t xml:space="preserve">TWPI Desk </w:t>
      </w:r>
      <w:r w:rsidR="00995A01">
        <w:t xml:space="preserve">Server Info </w:t>
      </w:r>
      <w:r>
        <w:t>Display</w:t>
      </w:r>
    </w:p>
    <w:p w14:paraId="373B6835" w14:textId="4831E563" w:rsidR="00CB5C5A" w:rsidRDefault="00CB5C5A" w:rsidP="00CB5C5A">
      <w:pPr>
        <w:pStyle w:val="Heading1"/>
      </w:pPr>
      <w:r>
        <w:t>Requirements</w:t>
      </w:r>
    </w:p>
    <w:p w14:paraId="08F25BF4" w14:textId="4B2C71B9" w:rsidR="00CB5C5A" w:rsidRDefault="00CB5C5A" w:rsidP="00CB5C5A">
      <w:pPr>
        <w:pStyle w:val="ListParagraph"/>
        <w:numPr>
          <w:ilvl w:val="0"/>
          <w:numId w:val="1"/>
        </w:numPr>
      </w:pPr>
      <w:r>
        <w:t>LCD display + led bar display</w:t>
      </w:r>
      <w:r w:rsidR="00995A01">
        <w:t>…</w:t>
      </w:r>
    </w:p>
    <w:p w14:paraId="5BAB8B59" w14:textId="3C4C7AD2" w:rsidR="005A16FE" w:rsidRDefault="005A16FE" w:rsidP="00995A01">
      <w:pPr>
        <w:pStyle w:val="ListParagraph"/>
        <w:numPr>
          <w:ilvl w:val="1"/>
          <w:numId w:val="1"/>
        </w:numPr>
      </w:pPr>
      <w:r>
        <w:t>Server Name</w:t>
      </w:r>
    </w:p>
    <w:p w14:paraId="03139842" w14:textId="1F02E44D" w:rsidR="00995A01" w:rsidRDefault="00995A01" w:rsidP="00995A01">
      <w:pPr>
        <w:pStyle w:val="ListParagraph"/>
        <w:numPr>
          <w:ilvl w:val="1"/>
          <w:numId w:val="1"/>
        </w:numPr>
      </w:pPr>
      <w:r>
        <w:t>Player Count</w:t>
      </w:r>
    </w:p>
    <w:p w14:paraId="6105798B" w14:textId="43E334C9" w:rsidR="00995A01" w:rsidRDefault="00995A01" w:rsidP="00995A01">
      <w:pPr>
        <w:pStyle w:val="ListParagraph"/>
        <w:numPr>
          <w:ilvl w:val="1"/>
          <w:numId w:val="1"/>
        </w:numPr>
      </w:pPr>
      <w:r>
        <w:t>TPS</w:t>
      </w:r>
    </w:p>
    <w:p w14:paraId="7E6CD1B1" w14:textId="33A55BD2" w:rsidR="00995A01" w:rsidRDefault="00995A01" w:rsidP="00995A01">
      <w:pPr>
        <w:pStyle w:val="ListParagraph"/>
        <w:numPr>
          <w:ilvl w:val="1"/>
          <w:numId w:val="1"/>
        </w:numPr>
      </w:pPr>
      <w:r>
        <w:t>More?</w:t>
      </w:r>
    </w:p>
    <w:p w14:paraId="4AB54686" w14:textId="7A4E763A" w:rsidR="00CB5C5A" w:rsidRDefault="00CB5C5A" w:rsidP="00CB5C5A">
      <w:pPr>
        <w:pStyle w:val="ListParagraph"/>
        <w:numPr>
          <w:ilvl w:val="0"/>
          <w:numId w:val="1"/>
        </w:numPr>
      </w:pPr>
      <w:r>
        <w:t>Any server with the mod running should be shown on the Raspberry Pi display.</w:t>
      </w:r>
    </w:p>
    <w:p w14:paraId="63298B0F" w14:textId="3D39DCFC" w:rsidR="00CB5C5A" w:rsidRDefault="00CB5C5A" w:rsidP="00CB5C5A">
      <w:pPr>
        <w:pStyle w:val="Heading1"/>
      </w:pPr>
      <w:r>
        <w:t>Technologies</w:t>
      </w:r>
    </w:p>
    <w:p w14:paraId="30273F35" w14:textId="570820BB" w:rsidR="00CB5C5A" w:rsidRDefault="00CB5C5A" w:rsidP="00CB5C5A">
      <w:pPr>
        <w:pStyle w:val="ListParagraph"/>
        <w:numPr>
          <w:ilvl w:val="0"/>
          <w:numId w:val="1"/>
        </w:numPr>
      </w:pPr>
      <w:r>
        <w:t>Java</w:t>
      </w:r>
    </w:p>
    <w:p w14:paraId="6DDC80E5" w14:textId="1E381F20" w:rsidR="00CB5C5A" w:rsidRDefault="00CB5C5A" w:rsidP="00CB5C5A">
      <w:pPr>
        <w:pStyle w:val="ListParagraph"/>
        <w:numPr>
          <w:ilvl w:val="0"/>
          <w:numId w:val="1"/>
        </w:numPr>
      </w:pPr>
      <w:r>
        <w:t>Minecraft Forge</w:t>
      </w:r>
    </w:p>
    <w:p w14:paraId="6FDF771A" w14:textId="76E1AEC5" w:rsidR="00CB5C5A" w:rsidRDefault="00CB5C5A" w:rsidP="00CB5C5A">
      <w:pPr>
        <w:pStyle w:val="ListParagraph"/>
        <w:numPr>
          <w:ilvl w:val="0"/>
          <w:numId w:val="1"/>
        </w:numPr>
      </w:pPr>
      <w:r>
        <w:t xml:space="preserve">.NET Core </w:t>
      </w:r>
      <w:r w:rsidR="001D1F9C">
        <w:t xml:space="preserve">WEB </w:t>
      </w:r>
      <w:r>
        <w:t>API</w:t>
      </w:r>
      <w:r w:rsidR="001D1F9C">
        <w:t xml:space="preserve"> + MQTT Server</w:t>
      </w:r>
    </w:p>
    <w:p w14:paraId="4AFAAC2F" w14:textId="5B6B5BC8" w:rsidR="001D1F9C" w:rsidRDefault="001D1F9C" w:rsidP="00CB5C5A">
      <w:pPr>
        <w:pStyle w:val="ListParagraph"/>
        <w:numPr>
          <w:ilvl w:val="0"/>
          <w:numId w:val="1"/>
        </w:numPr>
      </w:pPr>
      <w:r>
        <w:t>Raspberry Pi MQTT Client in Python</w:t>
      </w:r>
    </w:p>
    <w:p w14:paraId="40ACDF19" w14:textId="6C4F38DA" w:rsidR="001D1F9C" w:rsidRDefault="001D1F9C" w:rsidP="001D1F9C"/>
    <w:p w14:paraId="36450007" w14:textId="0A45A8A0" w:rsidR="001D1F9C" w:rsidRPr="00CB5C5A" w:rsidRDefault="001D1F9C" w:rsidP="001D1F9C">
      <w:r>
        <w:rPr>
          <w:noProof/>
        </w:rPr>
        <w:drawing>
          <wp:inline distT="0" distB="0" distL="0" distR="0" wp14:anchorId="2D62B740" wp14:editId="72CE67AE">
            <wp:extent cx="5943600" cy="273494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9C" w:rsidRPr="00CB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2CF"/>
    <w:multiLevelType w:val="hybridMultilevel"/>
    <w:tmpl w:val="B8447EDA"/>
    <w:lvl w:ilvl="0" w:tplc="33B64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A"/>
    <w:rsid w:val="0015394B"/>
    <w:rsid w:val="001D1F9C"/>
    <w:rsid w:val="002B50E9"/>
    <w:rsid w:val="005A16FE"/>
    <w:rsid w:val="00995A01"/>
    <w:rsid w:val="00C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40FE"/>
  <w15:chartTrackingRefBased/>
  <w15:docId w15:val="{CBCD0FEC-FAD0-40A9-BF6E-5EB2A05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5C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3</cp:revision>
  <dcterms:created xsi:type="dcterms:W3CDTF">2021-04-04T23:06:00Z</dcterms:created>
  <dcterms:modified xsi:type="dcterms:W3CDTF">2021-04-04T23:34:00Z</dcterms:modified>
</cp:coreProperties>
</file>