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5CE4" w14:textId="1E5B4C22" w:rsidR="00B53B62" w:rsidRDefault="00B53B62"/>
    <w:p w14:paraId="2F8473E4" w14:textId="075ECCDF" w:rsidR="004B682E" w:rsidRDefault="004B682E"/>
    <w:p w14:paraId="5AE62EB9" w14:textId="61AB16C7" w:rsidR="004B682E" w:rsidRDefault="004B682E">
      <w:r>
        <w:rPr>
          <w:rFonts w:hint="eastAsia"/>
        </w:rPr>
        <w:t>创建线程：</w:t>
      </w:r>
    </w:p>
    <w:p w14:paraId="7EA83EF7" w14:textId="77777777" w:rsidR="004B682E" w:rsidRDefault="004B682E" w:rsidP="004B682E">
      <w:r>
        <w:t>#include &lt;pthread.h&gt;</w:t>
      </w:r>
    </w:p>
    <w:p w14:paraId="1784824B" w14:textId="77777777" w:rsidR="004B682E" w:rsidRDefault="004B682E" w:rsidP="004B682E"/>
    <w:p w14:paraId="518734C3" w14:textId="77777777" w:rsidR="004B682E" w:rsidRDefault="004B682E" w:rsidP="004B682E">
      <w:r>
        <w:t xml:space="preserve">       int pthread_create(pthread_t *thread, const pthread_attr_t *attr,</w:t>
      </w:r>
    </w:p>
    <w:p w14:paraId="7B95B511" w14:textId="59621A7A" w:rsidR="004B682E" w:rsidRDefault="004B682E" w:rsidP="004B682E">
      <w:r>
        <w:t xml:space="preserve">                          void *(*start_routine) (void *), void *arg);</w:t>
      </w:r>
    </w:p>
    <w:p w14:paraId="239E9463" w14:textId="5849E2ED" w:rsidR="004B682E" w:rsidRDefault="004B682E" w:rsidP="004B682E">
      <w:r>
        <w:t>thread</w:t>
      </w:r>
      <w:r>
        <w:t xml:space="preserve"> </w:t>
      </w:r>
      <w:r>
        <w:rPr>
          <w:rFonts w:hint="eastAsia"/>
        </w:rPr>
        <w:t>： 线程I</w:t>
      </w:r>
      <w:r>
        <w:t>D</w:t>
      </w:r>
      <w:r>
        <w:rPr>
          <w:rFonts w:hint="eastAsia"/>
        </w:rPr>
        <w:t>，</w:t>
      </w:r>
    </w:p>
    <w:p w14:paraId="032363BE" w14:textId="1A2B7D2D" w:rsidR="004B682E" w:rsidRDefault="004B682E" w:rsidP="004B682E">
      <w:r>
        <w:t>attr</w:t>
      </w:r>
      <w:r>
        <w:rPr>
          <w:rFonts w:hint="eastAsia"/>
        </w:rPr>
        <w:t>： 线程的一些属性，这些属性包括很多东西，比如线程的调度策略，线程的优先级，线程栈的大小，</w:t>
      </w:r>
      <w:r>
        <w:t>…</w:t>
      </w:r>
    </w:p>
    <w:p w14:paraId="116DEDDC" w14:textId="77777777" w:rsidR="004B682E" w:rsidRDefault="004B682E" w:rsidP="004B682E">
      <w:pPr>
        <w:rPr>
          <w:rFonts w:hint="eastAsia"/>
        </w:rPr>
      </w:pPr>
    </w:p>
    <w:p w14:paraId="20DAD130" w14:textId="7350FFDA" w:rsidR="004B682E" w:rsidRDefault="004B682E">
      <w:r>
        <w:t>void *(*start_routine) (void *</w:t>
      </w:r>
      <w:r>
        <w:rPr>
          <w:rFonts w:hint="eastAsia"/>
        </w:rPr>
        <w:t>arg</w:t>
      </w:r>
      <w:r>
        <w:t>)</w:t>
      </w:r>
      <w:r>
        <w:rPr>
          <w:rFonts w:hint="eastAsia"/>
        </w:rPr>
        <w:t>：它是线程执行函数的回调。</w:t>
      </w:r>
    </w:p>
    <w:p w14:paraId="179A22C2" w14:textId="057445A3" w:rsidR="004B682E" w:rsidRDefault="004B682E">
      <w:r>
        <w:t>arg</w:t>
      </w:r>
      <w:r>
        <w:rPr>
          <w:rFonts w:hint="eastAsia"/>
        </w:rPr>
        <w:t>：传递给线程的参数</w:t>
      </w:r>
    </w:p>
    <w:p w14:paraId="61FC144C" w14:textId="77777777" w:rsidR="004B682E" w:rsidRDefault="004B682E">
      <w:pPr>
        <w:rPr>
          <w:rFonts w:hint="eastAsia"/>
        </w:rPr>
      </w:pPr>
    </w:p>
    <w:p w14:paraId="50A8A052" w14:textId="147675D1" w:rsidR="004B682E" w:rsidRDefault="00075BD7">
      <w:r>
        <w:rPr>
          <w:rFonts w:hint="eastAsia"/>
        </w:rPr>
        <w:t>为什么需要使用多线程：</w:t>
      </w:r>
    </w:p>
    <w:p w14:paraId="1F928069" w14:textId="5254F96F" w:rsidR="00075BD7" w:rsidRDefault="00075BD7"/>
    <w:p w14:paraId="20F2077E" w14:textId="545BE1A9" w:rsidR="00075BD7" w:rsidRDefault="0077633A" w:rsidP="00776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多个线程，那就是意味着我的应用程序可能会在多个C</w:t>
      </w:r>
      <w:r>
        <w:t>PU</w:t>
      </w:r>
      <w:r>
        <w:rPr>
          <w:rFonts w:hint="eastAsia"/>
        </w:rPr>
        <w:t>上执行，做到了并发编程实现。</w:t>
      </w:r>
    </w:p>
    <w:p w14:paraId="2E2D428E" w14:textId="772EF20F" w:rsidR="0077633A" w:rsidRDefault="0077633A" w:rsidP="007763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如果有阻塞的情况发送，我们完全可以把这个阻塞放在线程里，让我们程序还可以继续往下执行，</w:t>
      </w:r>
    </w:p>
    <w:p w14:paraId="5F092EF8" w14:textId="62073430" w:rsidR="0077633A" w:rsidRDefault="0077633A" w:rsidP="0077633A">
      <w:pPr>
        <w:pStyle w:val="a7"/>
        <w:ind w:left="360" w:firstLineChars="0" w:firstLine="0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：阻塞</w:t>
      </w:r>
    </w:p>
    <w:p w14:paraId="496A03A8" w14:textId="7EF94813" w:rsidR="0077633A" w:rsidRDefault="0077633A" w:rsidP="0077633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：执行</w:t>
      </w:r>
    </w:p>
    <w:p w14:paraId="4AB93B0F" w14:textId="3F1B91E1" w:rsidR="0077633A" w:rsidRDefault="0077633A" w:rsidP="0077633A">
      <w:pPr>
        <w:pStyle w:val="a7"/>
        <w:ind w:left="360" w:firstLineChars="0" w:firstLine="0"/>
      </w:pPr>
    </w:p>
    <w:p w14:paraId="1FB84001" w14:textId="215CED8A" w:rsidR="0077633A" w:rsidRDefault="0077633A" w:rsidP="0077633A">
      <w:pPr>
        <w:pStyle w:val="a7"/>
        <w:ind w:left="360" w:firstLineChars="0" w:firstLine="0"/>
      </w:pPr>
      <w:r>
        <w:rPr>
          <w:rFonts w:hint="eastAsia"/>
        </w:rPr>
        <w:t>main</w:t>
      </w:r>
      <w:r>
        <w:t>()</w:t>
      </w:r>
    </w:p>
    <w:p w14:paraId="4CE8EFF9" w14:textId="77777777" w:rsidR="0077633A" w:rsidRDefault="0077633A" w:rsidP="0077633A">
      <w:pPr>
        <w:pStyle w:val="a7"/>
        <w:ind w:left="360" w:firstLineChars="0" w:firstLine="0"/>
      </w:pPr>
      <w:r>
        <w:rPr>
          <w:rFonts w:hint="eastAsia"/>
        </w:rPr>
        <w:t>{</w:t>
      </w:r>
    </w:p>
    <w:p w14:paraId="1D3163C6" w14:textId="263BDFD8" w:rsidR="0077633A" w:rsidRDefault="0077633A" w:rsidP="0077633A">
      <w:pPr>
        <w:pStyle w:val="a7"/>
        <w:ind w:left="360" w:firstLineChars="0" w:firstLine="0"/>
        <w:rPr>
          <w:rFonts w:hint="eastAsia"/>
        </w:rPr>
      </w:pPr>
      <w:r>
        <w:t>…</w:t>
      </w:r>
      <w:r>
        <w:rPr>
          <w:rFonts w:hint="eastAsia"/>
        </w:rPr>
        <w:t xml:space="preserve">阻塞 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线程挂起来，</w:t>
      </w:r>
    </w:p>
    <w:p w14:paraId="05118B3F" w14:textId="1F4B0CA9" w:rsidR="0077633A" w:rsidRDefault="0077633A" w:rsidP="0077633A">
      <w:pPr>
        <w:pStyle w:val="a7"/>
        <w:ind w:left="360" w:firstLineChars="0" w:firstLine="0"/>
        <w:rPr>
          <w:rFonts w:hint="eastAsia"/>
        </w:rPr>
      </w:pPr>
      <w:r>
        <w:t>}</w:t>
      </w:r>
    </w:p>
    <w:p w14:paraId="2E0D6666" w14:textId="36560B62" w:rsidR="00075BD7" w:rsidRDefault="00075BD7"/>
    <w:p w14:paraId="1DFF8F30" w14:textId="38053368" w:rsidR="0077633A" w:rsidRDefault="0077633A" w:rsidP="0077633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计算密集型的任务，也可以放在一个线程里去执行。</w:t>
      </w:r>
    </w:p>
    <w:p w14:paraId="3E96B2CC" w14:textId="77777777" w:rsidR="0077633A" w:rsidRDefault="0077633A">
      <w:pPr>
        <w:rPr>
          <w:rFonts w:hint="eastAsia"/>
        </w:rPr>
      </w:pPr>
    </w:p>
    <w:p w14:paraId="44E279EB" w14:textId="3A91F93E" w:rsidR="00075BD7" w:rsidRDefault="00075BD7"/>
    <w:p w14:paraId="3CA91DC2" w14:textId="655AF179" w:rsidR="0077633A" w:rsidRDefault="0077633A">
      <w:r w:rsidRPr="0077633A">
        <w:t>SCHED_FIFO, SCHED_RR</w:t>
      </w:r>
      <w:r>
        <w:rPr>
          <w:rFonts w:hint="eastAsia"/>
        </w:rPr>
        <w:t>：可以设置线程的优先级。</w:t>
      </w:r>
    </w:p>
    <w:p w14:paraId="0D139EE9" w14:textId="2CFB0450" w:rsidR="0077633A" w:rsidRDefault="0077633A">
      <w:r>
        <w:rPr>
          <w:rFonts w:hint="eastAsia"/>
        </w:rPr>
        <w:t>默认是</w:t>
      </w:r>
      <w:r w:rsidRPr="0077633A">
        <w:t>SCHED_OTHER</w:t>
      </w:r>
      <w:r>
        <w:rPr>
          <w:rFonts w:hint="eastAsia"/>
        </w:rPr>
        <w:t>：此时不能设置线程的优先级</w:t>
      </w:r>
    </w:p>
    <w:p w14:paraId="302F3BCE" w14:textId="78D7C804" w:rsidR="0077633A" w:rsidRDefault="0077633A"/>
    <w:p w14:paraId="09213A17" w14:textId="4D910068" w:rsidR="008F44D8" w:rsidRDefault="008F44D8">
      <w:pPr>
        <w:rPr>
          <w:rFonts w:hint="eastAsia"/>
        </w:rPr>
      </w:pPr>
      <w:r>
        <w:rPr>
          <w:rFonts w:hint="eastAsia"/>
        </w:rPr>
        <w:t>非分离属性：就是子线程和主线程还有关系，这个关系体现在子线程的销毁上，主线程一定要调用pthread</w:t>
      </w:r>
      <w:r>
        <w:t>_join</w:t>
      </w:r>
      <w:r>
        <w:rPr>
          <w:rFonts w:hint="eastAsia"/>
        </w:rPr>
        <w:t>去销毁这个线程。</w:t>
      </w:r>
    </w:p>
    <w:p w14:paraId="3D2C8AA0" w14:textId="225A831E" w:rsidR="008F44D8" w:rsidRDefault="008F44D8">
      <w:r>
        <w:rPr>
          <w:rFonts w:hint="eastAsia"/>
        </w:rPr>
        <w:t>分离：线程创建的时候和主线程没有任何关系，线程退出，线程资源就被销毁。</w:t>
      </w:r>
    </w:p>
    <w:p w14:paraId="7BBE70B6" w14:textId="77777777" w:rsidR="008F44D8" w:rsidRDefault="008F44D8" w:rsidP="008F44D8">
      <w:r>
        <w:t>int pthread_attr_setdetachstate(pthread_attr_t *attr, int detachstate);</w:t>
      </w:r>
    </w:p>
    <w:p w14:paraId="0564E780" w14:textId="10FB410D" w:rsidR="008F44D8" w:rsidRDefault="008F44D8" w:rsidP="008F44D8">
      <w:r>
        <w:t>int pthread_attr_getdetachstate(const pthread_attr_t *attr, int *detachstate);</w:t>
      </w:r>
    </w:p>
    <w:p w14:paraId="43D4D14C" w14:textId="11FB4D2B" w:rsidR="008F44D8" w:rsidRDefault="008F44D8"/>
    <w:p w14:paraId="70CC1BFF" w14:textId="6DDC294D" w:rsidR="008F44D8" w:rsidRDefault="008F44D8">
      <w:r>
        <w:rPr>
          <w:rFonts w:hint="eastAsia"/>
        </w:rPr>
        <w:t>C</w:t>
      </w:r>
      <w:r>
        <w:t>PU</w:t>
      </w:r>
      <w:r>
        <w:rPr>
          <w:rFonts w:hint="eastAsia"/>
        </w:rPr>
        <w:t>的亲缘性设置：</w:t>
      </w:r>
    </w:p>
    <w:p w14:paraId="1D5C613C" w14:textId="77777777" w:rsidR="008F44D8" w:rsidRDefault="008F44D8" w:rsidP="008F44D8">
      <w:r>
        <w:t>int pthread_setaffinity_np(pthread_t thread, size_t cpusetsize,</w:t>
      </w:r>
    </w:p>
    <w:p w14:paraId="7C0AEDF8" w14:textId="77777777" w:rsidR="008F44D8" w:rsidRDefault="008F44D8" w:rsidP="008F44D8">
      <w:r>
        <w:t xml:space="preserve">                                  const cpu_set_t *cpuset);</w:t>
      </w:r>
    </w:p>
    <w:p w14:paraId="4A58459E" w14:textId="77777777" w:rsidR="008F44D8" w:rsidRDefault="008F44D8" w:rsidP="008F44D8">
      <w:r>
        <w:t xml:space="preserve">       int pthread_getaffinity_np(pthread_t thread, size_t cpusetsize,</w:t>
      </w:r>
    </w:p>
    <w:p w14:paraId="7A440EB6" w14:textId="3773A86C" w:rsidR="008F44D8" w:rsidRPr="008F44D8" w:rsidRDefault="008F44D8" w:rsidP="008F44D8">
      <w:pPr>
        <w:rPr>
          <w:rFonts w:hint="eastAsia"/>
        </w:rPr>
      </w:pPr>
      <w:r>
        <w:lastRenderedPageBreak/>
        <w:t xml:space="preserve">                                  cpu_set_t *cpuset);</w:t>
      </w:r>
    </w:p>
    <w:p w14:paraId="4C912F7E" w14:textId="6511EFDC" w:rsidR="008F44D8" w:rsidRDefault="008F44D8"/>
    <w:p w14:paraId="7C2BB04C" w14:textId="07ABFE31" w:rsidR="008F44D8" w:rsidRDefault="008F44D8">
      <w:r>
        <w:rPr>
          <w:rFonts w:hint="eastAsia"/>
        </w:rPr>
        <w:t>可以通过获取C</w:t>
      </w:r>
      <w:r>
        <w:t>PU</w:t>
      </w:r>
      <w:r>
        <w:rPr>
          <w:rFonts w:hint="eastAsia"/>
        </w:rPr>
        <w:t>的数量：</w:t>
      </w:r>
      <w:r w:rsidRPr="008F44D8">
        <w:t>sched_getcpu</w:t>
      </w:r>
    </w:p>
    <w:p w14:paraId="6C435013" w14:textId="6D63E488" w:rsidR="008F44D8" w:rsidRDefault="008F44D8"/>
    <w:p w14:paraId="2C432A85" w14:textId="4AF87AEF" w:rsidR="008F44D8" w:rsidRDefault="009A5BE7">
      <w:r>
        <w:rPr>
          <w:rFonts w:hint="eastAsia"/>
        </w:rPr>
        <w:t>栈属性</w:t>
      </w:r>
    </w:p>
    <w:p w14:paraId="3122A120" w14:textId="36C60381" w:rsidR="009A5BE7" w:rsidRDefault="009A5BE7">
      <w:r>
        <w:rPr>
          <w:rFonts w:hint="eastAsia"/>
        </w:rPr>
        <w:t>默认的线程栈的大小只有1</w:t>
      </w:r>
      <w:r>
        <w:t>M</w:t>
      </w:r>
      <w:r>
        <w:rPr>
          <w:rFonts w:hint="eastAsia"/>
        </w:rPr>
        <w:t>。</w:t>
      </w:r>
    </w:p>
    <w:p w14:paraId="1C62F7EF" w14:textId="77777777" w:rsidR="009A5BE7" w:rsidRDefault="009A5BE7" w:rsidP="009A5BE7">
      <w:r>
        <w:t>int pthread_attr_setstack(pthread_attr_t *attr,</w:t>
      </w:r>
    </w:p>
    <w:p w14:paraId="1BCE588E" w14:textId="77777777" w:rsidR="009A5BE7" w:rsidRDefault="009A5BE7" w:rsidP="009A5BE7">
      <w:r>
        <w:t xml:space="preserve">                                 void *stackaddr, size_t stacksize);</w:t>
      </w:r>
    </w:p>
    <w:p w14:paraId="5627F310" w14:textId="77777777" w:rsidR="009A5BE7" w:rsidRDefault="009A5BE7" w:rsidP="009A5BE7">
      <w:r>
        <w:t xml:space="preserve">       int pthread_attr_getstack(const pthread_attr_t *attr,</w:t>
      </w:r>
    </w:p>
    <w:p w14:paraId="658136B7" w14:textId="22953470" w:rsidR="009A5BE7" w:rsidRDefault="009A5BE7" w:rsidP="009A5BE7">
      <w:r>
        <w:t xml:space="preserve">                                 void **stackaddr, size_t *stacksize);</w:t>
      </w:r>
    </w:p>
    <w:p w14:paraId="51097AE9" w14:textId="73BD2EC2" w:rsidR="009A5BE7" w:rsidRDefault="009A5BE7" w:rsidP="009A5BE7"/>
    <w:p w14:paraId="3BB7BAD1" w14:textId="77777777" w:rsidR="009A5BE7" w:rsidRDefault="009A5BE7" w:rsidP="009A5BE7">
      <w:pPr>
        <w:rPr>
          <w:rFonts w:hint="eastAsia"/>
        </w:rPr>
      </w:pPr>
      <w:bookmarkStart w:id="0" w:name="_GoBack"/>
      <w:bookmarkEnd w:id="0"/>
    </w:p>
    <w:p w14:paraId="7FDF7868" w14:textId="77777777" w:rsidR="008F44D8" w:rsidRDefault="008F44D8">
      <w:pPr>
        <w:rPr>
          <w:rFonts w:hint="eastAsia"/>
        </w:rPr>
      </w:pPr>
    </w:p>
    <w:p w14:paraId="79B4ED70" w14:textId="2D05D8D3" w:rsidR="008F44D8" w:rsidRDefault="008F44D8"/>
    <w:p w14:paraId="545BE94C" w14:textId="77777777" w:rsidR="008F44D8" w:rsidRPr="008F44D8" w:rsidRDefault="008F44D8">
      <w:pPr>
        <w:rPr>
          <w:rFonts w:hint="eastAsia"/>
        </w:rPr>
      </w:pPr>
    </w:p>
    <w:sectPr w:rsidR="008F44D8" w:rsidRPr="008F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8BBB7" w14:textId="77777777" w:rsidR="007A70A1" w:rsidRDefault="007A70A1" w:rsidP="004B682E">
      <w:r>
        <w:separator/>
      </w:r>
    </w:p>
  </w:endnote>
  <w:endnote w:type="continuationSeparator" w:id="0">
    <w:p w14:paraId="1570BA03" w14:textId="77777777" w:rsidR="007A70A1" w:rsidRDefault="007A70A1" w:rsidP="004B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A2D96" w14:textId="77777777" w:rsidR="007A70A1" w:rsidRDefault="007A70A1" w:rsidP="004B682E">
      <w:r>
        <w:separator/>
      </w:r>
    </w:p>
  </w:footnote>
  <w:footnote w:type="continuationSeparator" w:id="0">
    <w:p w14:paraId="0277EE48" w14:textId="77777777" w:rsidR="007A70A1" w:rsidRDefault="007A70A1" w:rsidP="004B6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CFB"/>
    <w:multiLevelType w:val="hybridMultilevel"/>
    <w:tmpl w:val="7F7E6E88"/>
    <w:lvl w:ilvl="0" w:tplc="83E8D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0"/>
    <w:rsid w:val="00075BD7"/>
    <w:rsid w:val="00160EE7"/>
    <w:rsid w:val="004B682E"/>
    <w:rsid w:val="005338E6"/>
    <w:rsid w:val="0077633A"/>
    <w:rsid w:val="007A70A1"/>
    <w:rsid w:val="008F44D8"/>
    <w:rsid w:val="009A5BE7"/>
    <w:rsid w:val="00B53B62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DF4A"/>
  <w15:chartTrackingRefBased/>
  <w15:docId w15:val="{65303D5C-136E-4D86-88DA-CC9639F6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82E"/>
    <w:rPr>
      <w:sz w:val="18"/>
      <w:szCs w:val="18"/>
    </w:rPr>
  </w:style>
  <w:style w:type="paragraph" w:styleId="a7">
    <w:name w:val="List Paragraph"/>
    <w:basedOn w:val="a"/>
    <w:uiPriority w:val="34"/>
    <w:qFormat/>
    <w:rsid w:val="00776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3</cp:revision>
  <dcterms:created xsi:type="dcterms:W3CDTF">2018-12-03T13:55:00Z</dcterms:created>
  <dcterms:modified xsi:type="dcterms:W3CDTF">2018-12-03T14:54:00Z</dcterms:modified>
</cp:coreProperties>
</file>