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0887" w14:textId="77777777" w:rsidR="00D1322A" w:rsidRPr="00D1322A" w:rsidRDefault="00D1322A">
      <w:r w:rsidRPr="00D1322A">
        <w:t>&lt;</w:t>
      </w:r>
      <w:r>
        <w:rPr>
          <w:lang w:val="en-US"/>
        </w:rPr>
        <w:t>FIO</w:t>
      </w:r>
      <w:r w:rsidRPr="00D1322A">
        <w:t>&gt;</w:t>
      </w:r>
    </w:p>
    <w:p w14:paraId="67DC0040" w14:textId="753E88BA" w:rsidR="00D1322A" w:rsidRDefault="00D1322A">
      <w:r>
        <w:t>Принял</w:t>
      </w:r>
      <w:r w:rsidRPr="00D1322A">
        <w:t>: &lt;</w:t>
      </w:r>
      <w:r>
        <w:rPr>
          <w:lang w:val="en-US"/>
        </w:rPr>
        <w:t>CASHIER</w:t>
      </w:r>
      <w:r w:rsidRPr="00D1322A">
        <w:t>&gt;</w:t>
      </w:r>
    </w:p>
    <w:p w14:paraId="7B103CC1" w14:textId="77DEBEC8" w:rsidR="002F5F3B" w:rsidRPr="002F5F3B" w:rsidRDefault="002F5F3B">
      <w:r>
        <w:t xml:space="preserve">Тип страхования </w:t>
      </w:r>
      <w:r w:rsidRPr="002F5F3B">
        <w:t>&lt;</w:t>
      </w:r>
      <w:r>
        <w:rPr>
          <w:lang w:val="en-US"/>
        </w:rPr>
        <w:t>TYPE</w:t>
      </w:r>
      <w:r w:rsidRPr="002F5F3B">
        <w:t>&gt;</w:t>
      </w:r>
    </w:p>
    <w:p w14:paraId="374A0095" w14:textId="330A9ABD" w:rsidR="002F5F3B" w:rsidRPr="002F5F3B" w:rsidRDefault="002F5F3B">
      <w:pPr>
        <w:rPr>
          <w:lang w:val="en-US"/>
        </w:rPr>
      </w:pPr>
      <w:r>
        <w:t xml:space="preserve">Срок страхования </w:t>
      </w:r>
      <w:r>
        <w:rPr>
          <w:lang w:val="en-US"/>
        </w:rPr>
        <w:t>&lt;TERM</w:t>
      </w:r>
      <w:bookmarkStart w:id="0" w:name="_GoBack"/>
      <w:bookmarkEnd w:id="0"/>
      <w:r>
        <w:rPr>
          <w:lang w:val="en-US"/>
        </w:rPr>
        <w:t>&gt;</w:t>
      </w:r>
    </w:p>
    <w:p w14:paraId="7E0295F3" w14:textId="77777777" w:rsidR="00D1322A" w:rsidRPr="00D1322A" w:rsidRDefault="00D1322A">
      <w:r>
        <w:t xml:space="preserve">Номер </w:t>
      </w:r>
      <w:r w:rsidRPr="00D1322A">
        <w:t>&lt;</w:t>
      </w:r>
      <w:r>
        <w:rPr>
          <w:lang w:val="en-US"/>
        </w:rPr>
        <w:t>NUMBER</w:t>
      </w:r>
      <w:r w:rsidRPr="00D1322A">
        <w:t xml:space="preserve">&gt; </w:t>
      </w:r>
      <w:r>
        <w:t xml:space="preserve">Серия договора </w:t>
      </w:r>
      <w:r w:rsidRPr="00D1322A">
        <w:t>&lt;</w:t>
      </w:r>
      <w:r>
        <w:rPr>
          <w:lang w:val="en-US"/>
        </w:rPr>
        <w:t>SERIA</w:t>
      </w:r>
      <w:r w:rsidRPr="00D1322A">
        <w:t>&gt;</w:t>
      </w:r>
    </w:p>
    <w:p w14:paraId="443F9166" w14:textId="77777777" w:rsidR="00D1322A" w:rsidRPr="00D1322A" w:rsidRDefault="00D1322A">
      <w:r>
        <w:t xml:space="preserve">Дата принятия заявления </w:t>
      </w:r>
      <w:r w:rsidRPr="00D1322A">
        <w:t>&lt;</w:t>
      </w:r>
      <w:r>
        <w:rPr>
          <w:lang w:val="en-US"/>
        </w:rPr>
        <w:t>DATE</w:t>
      </w:r>
      <w:r w:rsidRPr="00D1322A">
        <w:t>&gt;</w:t>
      </w:r>
    </w:p>
    <w:p w14:paraId="55B9D54A" w14:textId="77777777" w:rsidR="00D1322A" w:rsidRPr="00D1322A" w:rsidRDefault="00D1322A">
      <w:r>
        <w:t>Стоимость имущества</w:t>
      </w:r>
      <w:r w:rsidRPr="00D1322A">
        <w:t>: &lt;</w:t>
      </w:r>
      <w:r>
        <w:rPr>
          <w:lang w:val="en-US"/>
        </w:rPr>
        <w:t>PRICEPROPERTY</w:t>
      </w:r>
      <w:r w:rsidRPr="00D1322A">
        <w:t>&gt;</w:t>
      </w:r>
    </w:p>
    <w:p w14:paraId="55384C8D" w14:textId="77777777" w:rsidR="00D1322A" w:rsidRPr="00602ECC" w:rsidRDefault="00D1322A">
      <w:r>
        <w:t xml:space="preserve">Стоимость страхования </w:t>
      </w:r>
      <w:r w:rsidRPr="00602ECC">
        <w:t>&lt;</w:t>
      </w:r>
      <w:r>
        <w:rPr>
          <w:lang w:val="en-US"/>
        </w:rPr>
        <w:t>PRICE</w:t>
      </w:r>
      <w:r w:rsidRPr="00602ECC">
        <w:t>&gt;</w:t>
      </w:r>
    </w:p>
    <w:p w14:paraId="6BDDA0CD" w14:textId="77777777"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2F5F3B"/>
    <w:rsid w:val="00602ECC"/>
    <w:rsid w:val="00D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BE39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3</cp:revision>
  <dcterms:created xsi:type="dcterms:W3CDTF">2022-05-07T12:44:00Z</dcterms:created>
  <dcterms:modified xsi:type="dcterms:W3CDTF">2022-05-07T13:12:00Z</dcterms:modified>
</cp:coreProperties>
</file>