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67A0" w14:textId="0513AAAF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t>SÃO PAULO TECH SCHOOL</w:t>
      </w:r>
    </w:p>
    <w:p w14:paraId="17338D4F" w14:textId="643F666C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t>Ciência da Computação</w:t>
      </w:r>
    </w:p>
    <w:p w14:paraId="3E0A5718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6614B6E3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BEA800B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42ED201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1286B67E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4D95E580" w14:textId="038F1EDD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Guilherme Aoki Eguchi – Ra: 04251</w:t>
      </w:r>
      <w:r w:rsidR="008873F0">
        <w:rPr>
          <w:rFonts w:ascii="Times New Roman" w:hAnsi="Times New Roman" w:cs="Times New Roman"/>
        </w:rPr>
        <w:t>0</w:t>
      </w:r>
      <w:r w:rsidRPr="003D6B27">
        <w:rPr>
          <w:rFonts w:ascii="Times New Roman" w:hAnsi="Times New Roman" w:cs="Times New Roman"/>
        </w:rPr>
        <w:t>81</w:t>
      </w:r>
    </w:p>
    <w:p w14:paraId="2E62EF06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5D41A1C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3E182E4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5A079F6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A880911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1808F30E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6BFE4D0A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9796463" w14:textId="77777777" w:rsid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3FFFDD0" w14:textId="13FA21AD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t>ORIGAMI – A ARTE DE DOBRADURA DE PAPEL</w:t>
      </w:r>
    </w:p>
    <w:p w14:paraId="59645E64" w14:textId="7DEA93CE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PROJETO INDIVIDUAL</w:t>
      </w:r>
    </w:p>
    <w:p w14:paraId="03A032D8" w14:textId="77777777" w:rsidR="00952B6B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6F04701B" w14:textId="77777777" w:rsidR="003D6B27" w:rsidRPr="003D6B27" w:rsidRDefault="003D6B27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1D31CAE9" w14:textId="77777777" w:rsidR="00A23191" w:rsidRPr="003D6B27" w:rsidRDefault="00A23191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36452E8" w14:textId="77777777" w:rsidR="00A23191" w:rsidRPr="003D6B27" w:rsidRDefault="00A23191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54D34164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5592F99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42AC63FF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0F0647C5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38A7ECF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253A498D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597B971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7E187480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5458F99B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057F89D5" w14:textId="7777777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54138134" w14:textId="60F95ED3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São Paulo</w:t>
      </w:r>
    </w:p>
    <w:p w14:paraId="77F57F20" w14:textId="0CCBA517" w:rsidR="00952B6B" w:rsidRPr="003D6B27" w:rsidRDefault="00952B6B" w:rsidP="00E53E6A">
      <w:pPr>
        <w:ind w:firstLine="0"/>
        <w:jc w:val="center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2025</w:t>
      </w:r>
    </w:p>
    <w:p w14:paraId="00D5969E" w14:textId="6F7AB20C" w:rsidR="00513A01" w:rsidRDefault="00E53E6A" w:rsidP="00B807F6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3D6B27">
        <w:rPr>
          <w:rFonts w:ascii="Times New Roman" w:hAnsi="Times New Roman" w:cs="Times New Roman"/>
          <w:b/>
          <w:bCs/>
        </w:rPr>
        <w:lastRenderedPageBreak/>
        <w:t>SUMÁRIO</w:t>
      </w:r>
    </w:p>
    <w:p w14:paraId="0B61AC4C" w14:textId="77777777" w:rsidR="00B807F6" w:rsidRDefault="00B807F6" w:rsidP="00B807F6">
      <w:pPr>
        <w:ind w:firstLine="0"/>
        <w:jc w:val="center"/>
        <w:rPr>
          <w:rFonts w:ascii="Times New Roman" w:hAnsi="Times New Roman" w:cs="Times New Roman"/>
          <w:b/>
          <w:bCs/>
        </w:rPr>
      </w:pPr>
    </w:p>
    <w:p w14:paraId="37F62909" w14:textId="05161CE0" w:rsidR="00B807F6" w:rsidRPr="00B807F6" w:rsidRDefault="00B807F6" w:rsidP="00B807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ACB6788" w14:textId="33D5ACC4" w:rsidR="00620347" w:rsidRPr="00DD03D5" w:rsidRDefault="00D85DBC" w:rsidP="00DD03D5">
      <w:pPr>
        <w:pStyle w:val="Ttulo1"/>
        <w:ind w:left="284" w:hanging="284"/>
      </w:pPr>
      <w:bookmarkStart w:id="0" w:name="_Toc195902324"/>
      <w:bookmarkStart w:id="1" w:name="_Toc195902408"/>
      <w:r w:rsidRPr="003D6B27">
        <w:lastRenderedPageBreak/>
        <w:t>CONTEXTO</w:t>
      </w:r>
      <w:bookmarkEnd w:id="0"/>
      <w:bookmarkEnd w:id="1"/>
    </w:p>
    <w:p w14:paraId="469C4978" w14:textId="2E19D2DC" w:rsidR="000F4C76" w:rsidRPr="003D6B27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Criado no Japão</w:t>
      </w:r>
    </w:p>
    <w:p w14:paraId="336D8FD4" w14:textId="29014848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Diferentes tipos</w:t>
      </w:r>
      <w:r w:rsidRPr="000A7BA6">
        <w:rPr>
          <w:rFonts w:ascii="Times New Roman" w:hAnsi="Times New Roman" w:cs="Times New Roman"/>
        </w:rPr>
        <w:t xml:space="preserve"> de origami</w:t>
      </w:r>
    </w:p>
    <w:p w14:paraId="71E330C3" w14:textId="2A48D190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1000 Tsurus</w:t>
      </w:r>
    </w:p>
    <w:p w14:paraId="4A920476" w14:textId="1782F125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Começou desde pequeno, na família, na escola.</w:t>
      </w:r>
    </w:p>
    <w:p w14:paraId="3B610636" w14:textId="143808C2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Rotina: Passatempo, hobby, fugir da correria.</w:t>
      </w:r>
    </w:p>
    <w:p w14:paraId="50FC891E" w14:textId="297B29D9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Terapêutico</w:t>
      </w:r>
    </w:p>
    <w:p w14:paraId="4997114C" w14:textId="014E59CE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Desenvolvimento cognitivo</w:t>
      </w:r>
    </w:p>
    <w:p w14:paraId="35284CE0" w14:textId="15F55373" w:rsidR="000F4C76" w:rsidRPr="000A7BA6" w:rsidRDefault="000F4C76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Paciência, persistência, foco, criatividade</w:t>
      </w:r>
      <w:r w:rsidR="00872A9D" w:rsidRPr="000A7BA6">
        <w:rPr>
          <w:rFonts w:ascii="Times New Roman" w:hAnsi="Times New Roman" w:cs="Times New Roman"/>
        </w:rPr>
        <w:t>, coordenação motora.</w:t>
      </w:r>
    </w:p>
    <w:p w14:paraId="68539EFE" w14:textId="4F6402C0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Dificuldades: tempo, frustração de não conseguir, sem espaço, gatos.</w:t>
      </w:r>
    </w:p>
    <w:p w14:paraId="51F26F79" w14:textId="6007DB95" w:rsidR="00872A9D" w:rsidRPr="000A7BA6" w:rsidRDefault="00872A9D" w:rsidP="000F4C76">
      <w:pPr>
        <w:pStyle w:val="PargrafodaLista"/>
        <w:ind w:left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Superação: qualquer origami novo.</w:t>
      </w:r>
    </w:p>
    <w:p w14:paraId="552325A0" w14:textId="4F4D3570" w:rsidR="00872A9D" w:rsidRPr="000A7BA6" w:rsidRDefault="00872A9D" w:rsidP="000F4C76">
      <w:pPr>
        <w:pStyle w:val="PargrafodaLista"/>
        <w:ind w:left="0" w:firstLine="0"/>
        <w:rPr>
          <w:rFonts w:ascii="Times New Roman" w:hAnsi="Times New Roman" w:cs="Times New Roman"/>
        </w:rPr>
      </w:pPr>
      <w:r w:rsidRPr="000A7BA6">
        <w:rPr>
          <w:rFonts w:ascii="Times New Roman" w:hAnsi="Times New Roman" w:cs="Times New Roman"/>
        </w:rPr>
        <w:t>Gratidão: Recompensa do trabalho duro, mostrar para outras pessoas.</w:t>
      </w:r>
    </w:p>
    <w:p w14:paraId="205AD27F" w14:textId="2080A1E0" w:rsidR="00513A01" w:rsidRPr="003D6B27" w:rsidRDefault="00513A01" w:rsidP="003D6B27">
      <w:pPr>
        <w:ind w:firstLine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Objetivo</w:t>
      </w:r>
    </w:p>
    <w:p w14:paraId="77B84E48" w14:textId="0C4E7D9D" w:rsidR="00513A01" w:rsidRPr="003D6B27" w:rsidRDefault="00513A01" w:rsidP="003D6B27">
      <w:pPr>
        <w:ind w:firstLine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Justificativa</w:t>
      </w:r>
    </w:p>
    <w:p w14:paraId="383486FF" w14:textId="0516FB68" w:rsidR="00513A01" w:rsidRPr="003D6B27" w:rsidRDefault="00513A01" w:rsidP="003D6B27">
      <w:pPr>
        <w:ind w:firstLine="0"/>
        <w:rPr>
          <w:rFonts w:ascii="Times New Roman" w:hAnsi="Times New Roman" w:cs="Times New Roman"/>
        </w:rPr>
      </w:pPr>
      <w:r w:rsidRPr="003D6B27">
        <w:rPr>
          <w:rFonts w:ascii="Times New Roman" w:hAnsi="Times New Roman" w:cs="Times New Roman"/>
        </w:rPr>
        <w:t>Escopo</w:t>
      </w:r>
    </w:p>
    <w:sectPr w:rsidR="00513A01" w:rsidRPr="003D6B27" w:rsidSect="00A23191"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718EA" w14:textId="77777777" w:rsidR="00233118" w:rsidRDefault="00233118" w:rsidP="000A7BA6">
      <w:pPr>
        <w:spacing w:line="240" w:lineRule="auto"/>
      </w:pPr>
      <w:r>
        <w:separator/>
      </w:r>
    </w:p>
  </w:endnote>
  <w:endnote w:type="continuationSeparator" w:id="0">
    <w:p w14:paraId="27169508" w14:textId="77777777" w:rsidR="00233118" w:rsidRDefault="00233118" w:rsidP="000A7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4050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879501C" w14:textId="2E8DCEA1" w:rsidR="000A7BA6" w:rsidRPr="00E53E6A" w:rsidRDefault="000A7BA6">
        <w:pPr>
          <w:pStyle w:val="Rodap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53E6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53E6A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E53E6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53E6A">
          <w:rPr>
            <w:rFonts w:ascii="Times New Roman" w:hAnsi="Times New Roman" w:cs="Times New Roman"/>
            <w:sz w:val="20"/>
            <w:szCs w:val="20"/>
          </w:rPr>
          <w:t>2</w:t>
        </w:r>
        <w:r w:rsidRPr="00E53E6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D27F1D7" w14:textId="77777777" w:rsidR="000A7BA6" w:rsidRDefault="000A7B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3A4D0" w14:textId="77777777" w:rsidR="00233118" w:rsidRDefault="00233118" w:rsidP="000A7BA6">
      <w:pPr>
        <w:spacing w:line="240" w:lineRule="auto"/>
      </w:pPr>
      <w:r>
        <w:separator/>
      </w:r>
    </w:p>
  </w:footnote>
  <w:footnote w:type="continuationSeparator" w:id="0">
    <w:p w14:paraId="7C3FC98F" w14:textId="77777777" w:rsidR="00233118" w:rsidRDefault="00233118" w:rsidP="000A7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10AEC"/>
    <w:multiLevelType w:val="hybridMultilevel"/>
    <w:tmpl w:val="3D44C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37278"/>
    <w:multiLevelType w:val="multilevel"/>
    <w:tmpl w:val="2864CBBC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55327694">
    <w:abstractNumId w:val="0"/>
  </w:num>
  <w:num w:numId="2" w16cid:durableId="10716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6B"/>
    <w:rsid w:val="000A7BA6"/>
    <w:rsid w:val="000F4C76"/>
    <w:rsid w:val="00120156"/>
    <w:rsid w:val="00124C01"/>
    <w:rsid w:val="00233118"/>
    <w:rsid w:val="003D6B27"/>
    <w:rsid w:val="0049255A"/>
    <w:rsid w:val="00506E7C"/>
    <w:rsid w:val="005072A8"/>
    <w:rsid w:val="00513A01"/>
    <w:rsid w:val="005666D7"/>
    <w:rsid w:val="005D5A41"/>
    <w:rsid w:val="00620347"/>
    <w:rsid w:val="00872A9D"/>
    <w:rsid w:val="008873F0"/>
    <w:rsid w:val="00952B6B"/>
    <w:rsid w:val="00A23191"/>
    <w:rsid w:val="00B807F6"/>
    <w:rsid w:val="00C27DEA"/>
    <w:rsid w:val="00C90E46"/>
    <w:rsid w:val="00D85DBC"/>
    <w:rsid w:val="00DD03D5"/>
    <w:rsid w:val="00E07DDC"/>
    <w:rsid w:val="00E53E6A"/>
    <w:rsid w:val="00E732E4"/>
    <w:rsid w:val="00E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DD2CA"/>
  <w15:chartTrackingRefBased/>
  <w15:docId w15:val="{FB8EA70D-6C31-469D-988D-4D0C05B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3D6B27"/>
    <w:pPr>
      <w:numPr>
        <w:numId w:val="2"/>
      </w:numPr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D6B27"/>
    <w:pPr>
      <w:numPr>
        <w:ilvl w:val="1"/>
        <w:numId w:val="2"/>
      </w:numPr>
      <w:ind w:left="426" w:hanging="426"/>
      <w:outlineLvl w:val="1"/>
    </w:pPr>
    <w:rPr>
      <w:rFonts w:ascii="Times New Roman" w:hAnsi="Times New Roman" w:cs="Times New Roman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2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2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2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2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2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B27"/>
    <w:rPr>
      <w:rFonts w:ascii="Times New Roman" w:hAnsi="Times New Roman" w:cs="Times New Roman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D6B27"/>
    <w:rPr>
      <w:rFonts w:ascii="Times New Roman" w:hAnsi="Times New Roman" w:cs="Times New Roman"/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2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2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2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2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2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2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2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B6B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2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2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2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2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2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2B6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A7B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BA6"/>
  </w:style>
  <w:style w:type="paragraph" w:styleId="Rodap">
    <w:name w:val="footer"/>
    <w:basedOn w:val="Normal"/>
    <w:link w:val="RodapChar"/>
    <w:uiPriority w:val="99"/>
    <w:unhideWhenUsed/>
    <w:rsid w:val="000A7B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BA6"/>
  </w:style>
  <w:style w:type="paragraph" w:styleId="CabealhodoSumrio">
    <w:name w:val="TOC Heading"/>
    <w:basedOn w:val="Ttulo1"/>
    <w:next w:val="Normal"/>
    <w:uiPriority w:val="39"/>
    <w:unhideWhenUsed/>
    <w:qFormat/>
    <w:rsid w:val="00B807F6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807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807F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807F6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807F6"/>
    <w:pPr>
      <w:spacing w:after="100" w:line="259" w:lineRule="auto"/>
      <w:ind w:left="440" w:firstLine="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9152-44F4-4BDF-ACB5-A9D8C64A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AOKI EGUCHI</dc:creator>
  <cp:keywords/>
  <dc:description/>
  <cp:lastModifiedBy>GUILHERME AOKI EGUCHI</cp:lastModifiedBy>
  <cp:revision>9</cp:revision>
  <dcterms:created xsi:type="dcterms:W3CDTF">2025-04-15T17:11:00Z</dcterms:created>
  <dcterms:modified xsi:type="dcterms:W3CDTF">2025-04-19T03:04:00Z</dcterms:modified>
</cp:coreProperties>
</file>