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823B" w14:textId="3AEC5607" w:rsidR="00D948AA" w:rsidRDefault="00D948AA" w:rsidP="005831D3">
      <w:pPr>
        <w:pStyle w:val="Title"/>
        <w:jc w:val="center"/>
      </w:pPr>
      <w:r>
        <w:t>DX1220_A1</w:t>
      </w:r>
    </w:p>
    <w:p w14:paraId="45EAFF26" w14:textId="2802BB7D" w:rsidR="005831D3" w:rsidRDefault="00D948AA" w:rsidP="005831D3">
      <w:pPr>
        <w:pStyle w:val="Title"/>
        <w:jc w:val="center"/>
      </w:pPr>
      <w:r>
        <w:t xml:space="preserve">Game Title: Frontier </w:t>
      </w:r>
      <w:proofErr w:type="spellStart"/>
      <w:r>
        <w:t>Defense</w:t>
      </w:r>
      <w:proofErr w:type="spellEnd"/>
    </w:p>
    <w:p w14:paraId="1A1AFD0C" w14:textId="4240AAF3" w:rsidR="00767D83" w:rsidRDefault="005831D3" w:rsidP="005831D3">
      <w:pPr>
        <w:pStyle w:val="Heading1"/>
      </w:pPr>
      <w:r>
        <w:t>Game Description</w:t>
      </w:r>
    </w:p>
    <w:p w14:paraId="626DBB1C" w14:textId="3695B6B9" w:rsidR="00D676DF" w:rsidRDefault="00D676DF" w:rsidP="00D676DF">
      <w:r w:rsidRPr="00D676DF">
        <w:t>Colony Conquest is a simulation-based Real-Time Strategy (RTS) game set in a grid-based world. Two rival ant colonies, the Red Colony and the Blue Colony, compete for survival and dominance. The game operates as autonomous units perform specific role</w:t>
      </w:r>
      <w:r>
        <w:t xml:space="preserve">s, </w:t>
      </w:r>
      <w:r w:rsidRPr="00D676DF">
        <w:t>gathering resources, scouting the map, defending their queen, and launching assaults on the enemy base—without direct player micro-management.</w:t>
      </w:r>
    </w:p>
    <w:p w14:paraId="69DC992F" w14:textId="78869F6E" w:rsidR="008540ED" w:rsidRDefault="008540ED" w:rsidP="008540ED">
      <w:pPr>
        <w:pStyle w:val="ListParagraph"/>
        <w:numPr>
          <w:ilvl w:val="0"/>
          <w:numId w:val="3"/>
        </w:numPr>
      </w:pPr>
      <w:r>
        <w:t>Autonomous AI: Units make decisions based on their current state, environmental stimuli (enemies, food), and messages received from other units (via a "Post Office" messaging system).</w:t>
      </w:r>
    </w:p>
    <w:p w14:paraId="08D22785" w14:textId="78358EF5" w:rsidR="008540ED" w:rsidRDefault="008540ED" w:rsidP="008540ED">
      <w:pPr>
        <w:pStyle w:val="ListParagraph"/>
        <w:numPr>
          <w:ilvl w:val="0"/>
          <w:numId w:val="3"/>
        </w:numPr>
      </w:pPr>
      <w:r>
        <w:t>Resource Management: Workers must locate food sources and physically transport resources back to the Queen to fuel unit production.</w:t>
      </w:r>
    </w:p>
    <w:p w14:paraId="78309683" w14:textId="136FDBB6" w:rsidR="008540ED" w:rsidRDefault="008540ED" w:rsidP="008540ED">
      <w:pPr>
        <w:pStyle w:val="ListParagraph"/>
        <w:numPr>
          <w:ilvl w:val="0"/>
          <w:numId w:val="3"/>
        </w:numPr>
      </w:pPr>
      <w:r>
        <w:t>Fog of War &amp; Exploration: The map is initially unknown. Scouts must explore to find food and locate the enemy colony.</w:t>
      </w:r>
    </w:p>
    <w:p w14:paraId="75B8617B" w14:textId="52DA3717" w:rsidR="008540ED" w:rsidRDefault="008540ED" w:rsidP="008540ED">
      <w:pPr>
        <w:pStyle w:val="ListParagraph"/>
        <w:numPr>
          <w:ilvl w:val="0"/>
          <w:numId w:val="3"/>
        </w:numPr>
      </w:pPr>
      <w:r>
        <w:t>Pheromone Communication: Scouts leave pheromone trails to guide other units toward resources or important locations.</w:t>
      </w:r>
    </w:p>
    <w:p w14:paraId="5C1BE380" w14:textId="3D808F90" w:rsidR="008540ED" w:rsidRPr="00D676DF" w:rsidRDefault="008540ED" w:rsidP="008540ED">
      <w:pPr>
        <w:pStyle w:val="ListParagraph"/>
        <w:numPr>
          <w:ilvl w:val="0"/>
          <w:numId w:val="3"/>
        </w:numPr>
      </w:pPr>
      <w:r>
        <w:t>Strategic Combat: A variety of combat units (Soldiers, Tanks) and support units (Healers) engage in battles using state-based logic (e.g., retreating when low on health, rushing when the enemy base is found).</w:t>
      </w:r>
    </w:p>
    <w:p w14:paraId="12E41598" w14:textId="49FB516F" w:rsidR="005831D3" w:rsidRDefault="005831D3" w:rsidP="005831D3">
      <w:pPr>
        <w:pStyle w:val="Heading1"/>
      </w:pPr>
      <w:r>
        <w:t>Design of Game Objects</w:t>
      </w:r>
    </w:p>
    <w:p w14:paraId="0CDBF378" w14:textId="0F3AAB72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Queen: Large Ant. </w:t>
      </w:r>
      <w:r w:rsidRPr="008540ED">
        <w:t>High Health, Immobile (mostly), Spawns Units.</w:t>
      </w:r>
      <w:r>
        <w:t xml:space="preserve"> </w:t>
      </w:r>
    </w:p>
    <w:p w14:paraId="32C5D5A6" w14:textId="5D48AD52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Worker: Small ant. </w:t>
      </w:r>
      <w:r w:rsidRPr="008540ED">
        <w:t>Low Health, Medium Speed, Carries Resources.</w:t>
      </w:r>
    </w:p>
    <w:p w14:paraId="4FC61F84" w14:textId="6F5BE757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Soldier: Ant with green hat. </w:t>
      </w:r>
      <w:r w:rsidRPr="008540ED">
        <w:t>Medium Health, High Damage, Aggressive.</w:t>
      </w:r>
    </w:p>
    <w:p w14:paraId="4B20C03F" w14:textId="546993CE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Scout: Ant with grey hat. </w:t>
      </w:r>
      <w:r w:rsidRPr="008540ED">
        <w:t>High Speed, Low Health, Large Detection Range.</w:t>
      </w:r>
    </w:p>
    <w:p w14:paraId="7CDF5BE2" w14:textId="5659ADBA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Tank: Big ant. </w:t>
      </w:r>
      <w:r w:rsidRPr="008540ED">
        <w:t>Very High Health, Low Speed, Defensive Stance.</w:t>
      </w:r>
    </w:p>
    <w:p w14:paraId="0AFE0C04" w14:textId="5E8271F1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Healer: Ant with white cross. </w:t>
      </w:r>
      <w:r w:rsidRPr="008540ED">
        <w:t>Low Health, Non-Combatant, Healing Aura.</w:t>
      </w:r>
    </w:p>
    <w:p w14:paraId="031AE2CD" w14:textId="4832CDA4" w:rsidR="008540ED" w:rsidRPr="008540ED" w:rsidRDefault="008540ED" w:rsidP="008540ED">
      <w:pPr>
        <w:pStyle w:val="ListParagraph"/>
        <w:numPr>
          <w:ilvl w:val="0"/>
          <w:numId w:val="4"/>
        </w:numPr>
      </w:pPr>
      <w:r>
        <w:t>Pheromone: Trails that scouts leave behind</w:t>
      </w:r>
    </w:p>
    <w:p w14:paraId="64FD65AE" w14:textId="356BFDE4" w:rsidR="005831D3" w:rsidRDefault="005831D3" w:rsidP="005831D3">
      <w:pPr>
        <w:pStyle w:val="Heading1"/>
      </w:pPr>
      <w:r>
        <w:t>AI Entities’ FSM State Charts/Tables</w:t>
      </w:r>
    </w:p>
    <w:p w14:paraId="0AE6317A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A. Queen FSM</w:t>
      </w:r>
    </w:p>
    <w:p w14:paraId="3C04C99F" w14:textId="77777777" w:rsidR="00AA729F" w:rsidRPr="00AA729F" w:rsidRDefault="00AA729F" w:rsidP="00AA729F">
      <w:r w:rsidRPr="00AA729F">
        <w:t>The Queen manages the population and reacts to immediate threats.</w:t>
      </w:r>
    </w:p>
    <w:p w14:paraId="1EB7AA5C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Spawning:</w:t>
      </w:r>
      <w:r w:rsidRPr="00AA729F">
        <w:t xml:space="preserve"> The default state. The Queen waits for a cooldown to finish, then randomly selects a unit type (Worker, Soldier, Scout, Healer, Tank) to spawn based on probabilities.</w:t>
      </w:r>
    </w:p>
    <w:p w14:paraId="070F5DD9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Timer &gt; Cooldown → </w:t>
      </w:r>
      <w:r w:rsidRPr="00AA729F">
        <w:rPr>
          <w:b/>
          <w:bCs/>
        </w:rPr>
        <w:t>Cooldown</w:t>
      </w:r>
      <w:r w:rsidRPr="00AA729F">
        <w:t>.</w:t>
      </w:r>
    </w:p>
    <w:p w14:paraId="738FF9D0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lastRenderedPageBreak/>
        <w:t>Transition:</w:t>
      </w:r>
      <w:r w:rsidRPr="00AA729F">
        <w:t xml:space="preserve"> If Enemy Detected → </w:t>
      </w:r>
      <w:r w:rsidRPr="00AA729F">
        <w:rPr>
          <w:b/>
          <w:bCs/>
        </w:rPr>
        <w:t>Emergency</w:t>
      </w:r>
      <w:r w:rsidRPr="00AA729F">
        <w:t>.</w:t>
      </w:r>
    </w:p>
    <w:p w14:paraId="756F924D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Health &lt; 20% → </w:t>
      </w:r>
      <w:r w:rsidRPr="00AA729F">
        <w:rPr>
          <w:b/>
          <w:bCs/>
        </w:rPr>
        <w:t>Fleeing</w:t>
      </w:r>
      <w:r w:rsidRPr="00AA729F">
        <w:t>.</w:t>
      </w:r>
    </w:p>
    <w:p w14:paraId="544C89FC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Cooldown:</w:t>
      </w:r>
      <w:r w:rsidRPr="00AA729F">
        <w:t xml:space="preserve"> A resting state between spawns.</w:t>
      </w:r>
    </w:p>
    <w:p w14:paraId="175665B0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Timer &gt; 2.0s → </w:t>
      </w:r>
      <w:r w:rsidRPr="00AA729F">
        <w:rPr>
          <w:b/>
          <w:bCs/>
        </w:rPr>
        <w:t>Spawning</w:t>
      </w:r>
      <w:r w:rsidRPr="00AA729F">
        <w:t>.</w:t>
      </w:r>
    </w:p>
    <w:p w14:paraId="6887BBF2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Emergency:</w:t>
      </w:r>
      <w:r w:rsidRPr="00AA729F">
        <w:t xml:space="preserve"> Triggered by nearby enemies. The Queen rapidly spawns Soldiers for </w:t>
      </w:r>
      <w:proofErr w:type="spellStart"/>
      <w:r w:rsidRPr="00AA729F">
        <w:t>defense</w:t>
      </w:r>
      <w:proofErr w:type="spellEnd"/>
      <w:r w:rsidRPr="00AA729F">
        <w:t>.</w:t>
      </w:r>
    </w:p>
    <w:p w14:paraId="3A4216CB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Enemy Gone → </w:t>
      </w:r>
      <w:r w:rsidRPr="00AA729F">
        <w:rPr>
          <w:b/>
          <w:bCs/>
        </w:rPr>
        <w:t>Cooldown</w:t>
      </w:r>
      <w:r w:rsidRPr="00AA729F">
        <w:t>.</w:t>
      </w:r>
    </w:p>
    <w:p w14:paraId="14714875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Health &lt; 20% → </w:t>
      </w:r>
      <w:r w:rsidRPr="00AA729F">
        <w:rPr>
          <w:b/>
          <w:bCs/>
        </w:rPr>
        <w:t>Fleeing</w:t>
      </w:r>
      <w:r w:rsidRPr="00AA729F">
        <w:t>.</w:t>
      </w:r>
    </w:p>
    <w:p w14:paraId="58F57AC2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Fleeing:</w:t>
      </w:r>
      <w:r w:rsidRPr="00AA729F">
        <w:t xml:space="preserve"> The Queen abandons the spawn point and moves to the safest corner of the map.</w:t>
      </w:r>
    </w:p>
    <w:p w14:paraId="5C733E8A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Health &gt; 50% (Healed) → </w:t>
      </w:r>
      <w:r w:rsidRPr="00AA729F">
        <w:rPr>
          <w:b/>
          <w:bCs/>
        </w:rPr>
        <w:t>Spawning</w:t>
      </w:r>
      <w:r w:rsidRPr="00AA729F">
        <w:t>.</w:t>
      </w:r>
    </w:p>
    <w:p w14:paraId="4C331AB6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B. Worker FSM</w:t>
      </w:r>
    </w:p>
    <w:p w14:paraId="5F948524" w14:textId="77777777" w:rsidR="00AA729F" w:rsidRPr="00AA729F" w:rsidRDefault="00AA729F" w:rsidP="00AA729F">
      <w:r w:rsidRPr="00AA729F">
        <w:t>Workers cycle between searching for resources and bringing them home.</w:t>
      </w:r>
    </w:p>
    <w:p w14:paraId="5FC4ABCA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Idle:</w:t>
      </w:r>
      <w:r w:rsidRPr="00AA729F">
        <w:t xml:space="preserve"> Brief pause before starting a task.</w:t>
      </w:r>
    </w:p>
    <w:p w14:paraId="16FF4BF0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After 1 second → </w:t>
      </w:r>
      <w:r w:rsidRPr="00AA729F">
        <w:rPr>
          <w:b/>
          <w:bCs/>
        </w:rPr>
        <w:t>Searching</w:t>
      </w:r>
      <w:r w:rsidRPr="00AA729F">
        <w:t>.</w:t>
      </w:r>
    </w:p>
    <w:p w14:paraId="5B10EAB6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Searching:</w:t>
      </w:r>
      <w:r w:rsidRPr="00AA729F">
        <w:t xml:space="preserve"> Moves randomly or follows pheromones to find </w:t>
      </w:r>
      <w:proofErr w:type="spellStart"/>
      <w:r w:rsidRPr="00AA729F">
        <w:t>FishFood</w:t>
      </w:r>
      <w:proofErr w:type="spellEnd"/>
      <w:r w:rsidRPr="00AA729F">
        <w:t>.</w:t>
      </w:r>
    </w:p>
    <w:p w14:paraId="33092E9F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Food Found → </w:t>
      </w:r>
      <w:r w:rsidRPr="00AA729F">
        <w:rPr>
          <w:b/>
          <w:bCs/>
        </w:rPr>
        <w:t>Gathering</w:t>
      </w:r>
      <w:r w:rsidRPr="00AA729F">
        <w:t>.</w:t>
      </w:r>
    </w:p>
    <w:p w14:paraId="024E4FD3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Enemy Detected &amp; Health Low → </w:t>
      </w:r>
      <w:r w:rsidRPr="00AA729F">
        <w:rPr>
          <w:b/>
          <w:bCs/>
        </w:rPr>
        <w:t>Fleeing</w:t>
      </w:r>
      <w:r w:rsidRPr="00AA729F">
        <w:t>.</w:t>
      </w:r>
    </w:p>
    <w:p w14:paraId="1158FEC3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Gathering:</w:t>
      </w:r>
      <w:r w:rsidRPr="00AA729F">
        <w:t xml:space="preserve"> Arrives at the food source and harvests it.</w:t>
      </w:r>
    </w:p>
    <w:p w14:paraId="1E323FA8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Harvest Timer &gt; 2s → </w:t>
      </w:r>
      <w:r w:rsidRPr="00AA729F">
        <w:rPr>
          <w:b/>
          <w:bCs/>
        </w:rPr>
        <w:t>Idle</w:t>
      </w:r>
      <w:r w:rsidRPr="00AA729F">
        <w:t xml:space="preserve"> (Logic switches to delivery mode: </w:t>
      </w:r>
      <w:proofErr w:type="spellStart"/>
      <w:r w:rsidRPr="00AA729F">
        <w:t>isCarryingResource</w:t>
      </w:r>
      <w:proofErr w:type="spellEnd"/>
      <w:r w:rsidRPr="00AA729F">
        <w:t xml:space="preserve"> = true).</w:t>
      </w:r>
    </w:p>
    <w:p w14:paraId="08C0DF16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Delivering (Handled in Gathering State logic):</w:t>
      </w:r>
      <w:r w:rsidRPr="00AA729F">
        <w:t xml:space="preserve"> Moves back to the </w:t>
      </w:r>
      <w:proofErr w:type="spellStart"/>
      <w:r w:rsidRPr="00AA729F">
        <w:t>HomeBase</w:t>
      </w:r>
      <w:proofErr w:type="spellEnd"/>
      <w:r w:rsidRPr="00AA729F">
        <w:t xml:space="preserve"> to deposit resources.</w:t>
      </w:r>
    </w:p>
    <w:p w14:paraId="6A3AF44E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At Base → </w:t>
      </w:r>
      <w:r w:rsidRPr="00AA729F">
        <w:rPr>
          <w:b/>
          <w:bCs/>
        </w:rPr>
        <w:t>Idle</w:t>
      </w:r>
      <w:r w:rsidRPr="00AA729F">
        <w:t xml:space="preserve"> (Resources deposited).</w:t>
      </w:r>
    </w:p>
    <w:p w14:paraId="72BB3FB5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Fleeing:</w:t>
      </w:r>
      <w:r w:rsidRPr="00AA729F">
        <w:t xml:space="preserve"> Runs away from enemies toward the base or safe random location.</w:t>
      </w:r>
    </w:p>
    <w:p w14:paraId="1487E7C3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Enemy Far Away → </w:t>
      </w:r>
      <w:r w:rsidRPr="00AA729F">
        <w:rPr>
          <w:b/>
          <w:bCs/>
        </w:rPr>
        <w:t>Idle</w:t>
      </w:r>
      <w:r w:rsidRPr="00AA729F">
        <w:t>.</w:t>
      </w:r>
    </w:p>
    <w:p w14:paraId="3CD2D19F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C. Soldier FSM</w:t>
      </w:r>
    </w:p>
    <w:p w14:paraId="7EC099EC" w14:textId="77777777" w:rsidR="00AA729F" w:rsidRPr="00AA729F" w:rsidRDefault="00AA729F" w:rsidP="00AA729F">
      <w:r w:rsidRPr="00AA729F">
        <w:t>Soldiers patrol the perimeter and engage enemies. They act as the primary offensive force.</w:t>
      </w:r>
    </w:p>
    <w:p w14:paraId="3DDDF8C8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Patrolling:</w:t>
      </w:r>
      <w:r w:rsidRPr="00AA729F">
        <w:t xml:space="preserve"> Randomly moves around the map perimeter or </w:t>
      </w:r>
      <w:proofErr w:type="spellStart"/>
      <w:r w:rsidRPr="00AA729F">
        <w:t>center</w:t>
      </w:r>
      <w:proofErr w:type="spellEnd"/>
      <w:r w:rsidRPr="00AA729F">
        <w:t>.</w:t>
      </w:r>
    </w:p>
    <w:p w14:paraId="079DE8DA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Detected → </w:t>
      </w:r>
      <w:r w:rsidRPr="00AA729F">
        <w:rPr>
          <w:b/>
          <w:bCs/>
        </w:rPr>
        <w:t>Attacking</w:t>
      </w:r>
      <w:r w:rsidRPr="00AA729F">
        <w:t>.</w:t>
      </w:r>
    </w:p>
    <w:p w14:paraId="4FFA9EA7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Colony Found (Global Flag) → </w:t>
      </w:r>
      <w:r w:rsidRPr="00AA729F">
        <w:rPr>
          <w:b/>
          <w:bCs/>
        </w:rPr>
        <w:t>Rushing</w:t>
      </w:r>
      <w:r w:rsidRPr="00AA729F">
        <w:t xml:space="preserve"> (Target = Enemy Base).</w:t>
      </w:r>
    </w:p>
    <w:p w14:paraId="5CA553FE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Attacking:</w:t>
      </w:r>
      <w:r w:rsidRPr="00AA729F">
        <w:t xml:space="preserve"> Moves into range and damages the enemy.</w:t>
      </w:r>
    </w:p>
    <w:p w14:paraId="4D94239F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lastRenderedPageBreak/>
        <w:t>Transition:</w:t>
      </w:r>
      <w:r w:rsidRPr="00AA729F">
        <w:t xml:space="preserve"> If Enemy Dead → </w:t>
      </w:r>
      <w:r w:rsidRPr="00AA729F">
        <w:rPr>
          <w:b/>
          <w:bCs/>
        </w:rPr>
        <w:t>Resting</w:t>
      </w:r>
      <w:r w:rsidRPr="00AA729F">
        <w:t>.</w:t>
      </w:r>
    </w:p>
    <w:p w14:paraId="47275743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Health &lt; 40% → </w:t>
      </w:r>
      <w:r w:rsidRPr="00AA729F">
        <w:rPr>
          <w:b/>
          <w:bCs/>
        </w:rPr>
        <w:t>Retreating</w:t>
      </w:r>
      <w:r w:rsidRPr="00AA729F">
        <w:t>.</w:t>
      </w:r>
    </w:p>
    <w:p w14:paraId="4B4B90A3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Retreating:</w:t>
      </w:r>
      <w:r w:rsidRPr="00AA729F">
        <w:t xml:space="preserve"> Moves rapidly back to </w:t>
      </w:r>
      <w:proofErr w:type="spellStart"/>
      <w:r w:rsidRPr="00AA729F">
        <w:t>HomeBase</w:t>
      </w:r>
      <w:proofErr w:type="spellEnd"/>
      <w:r w:rsidRPr="00AA729F">
        <w:t xml:space="preserve"> and requests help.</w:t>
      </w:r>
    </w:p>
    <w:p w14:paraId="2CF89B40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At Base → </w:t>
      </w:r>
      <w:r w:rsidRPr="00AA729F">
        <w:rPr>
          <w:b/>
          <w:bCs/>
        </w:rPr>
        <w:t>Resting</w:t>
      </w:r>
      <w:r w:rsidRPr="00AA729F">
        <w:t>.</w:t>
      </w:r>
    </w:p>
    <w:p w14:paraId="5868BE84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Resting:</w:t>
      </w:r>
      <w:r w:rsidRPr="00AA729F">
        <w:t xml:space="preserve"> Regenerates health while at the base.</w:t>
      </w:r>
    </w:p>
    <w:p w14:paraId="4561A6BE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Health &gt; 90% → </w:t>
      </w:r>
      <w:r w:rsidRPr="00AA729F">
        <w:rPr>
          <w:b/>
          <w:bCs/>
        </w:rPr>
        <w:t>Patrolling</w:t>
      </w:r>
      <w:r w:rsidRPr="00AA729F">
        <w:t>.</w:t>
      </w:r>
    </w:p>
    <w:p w14:paraId="4E46AA3A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Nearby → </w:t>
      </w:r>
      <w:r w:rsidRPr="00AA729F">
        <w:rPr>
          <w:b/>
          <w:bCs/>
        </w:rPr>
        <w:t>Attacking</w:t>
      </w:r>
      <w:r w:rsidRPr="00AA729F">
        <w:t>.</w:t>
      </w:r>
    </w:p>
    <w:p w14:paraId="07FD5FCC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D. Scout FSM</w:t>
      </w:r>
    </w:p>
    <w:p w14:paraId="1E50B7BB" w14:textId="77777777" w:rsidR="00AA729F" w:rsidRPr="00AA729F" w:rsidRDefault="00AA729F" w:rsidP="00AA729F">
      <w:r w:rsidRPr="00AA729F">
        <w:t>Scouts are non-combatants that focus on information warfare.</w:t>
      </w:r>
    </w:p>
    <w:p w14:paraId="19A53144" w14:textId="77777777" w:rsidR="00AA729F" w:rsidRPr="00AA729F" w:rsidRDefault="00AA729F" w:rsidP="00AA729F">
      <w:pPr>
        <w:numPr>
          <w:ilvl w:val="0"/>
          <w:numId w:val="8"/>
        </w:numPr>
      </w:pPr>
      <w:r w:rsidRPr="00AA729F">
        <w:rPr>
          <w:b/>
          <w:bCs/>
        </w:rPr>
        <w:t>Patrolling:</w:t>
      </w:r>
      <w:r w:rsidRPr="00AA729F">
        <w:t xml:space="preserve"> Explores unvisited grids.</w:t>
      </w:r>
    </w:p>
    <w:p w14:paraId="715FB73F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Food Found → </w:t>
      </w:r>
      <w:proofErr w:type="spellStart"/>
      <w:r w:rsidRPr="00AA729F">
        <w:rPr>
          <w:b/>
          <w:bCs/>
        </w:rPr>
        <w:t>ReturnToColony</w:t>
      </w:r>
      <w:proofErr w:type="spellEnd"/>
      <w:r w:rsidRPr="00AA729F">
        <w:t xml:space="preserve"> (Leaves Pheromone Trail).</w:t>
      </w:r>
    </w:p>
    <w:p w14:paraId="0005D8E9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Enemy Base Detected → </w:t>
      </w:r>
      <w:proofErr w:type="spellStart"/>
      <w:r w:rsidRPr="00AA729F">
        <w:rPr>
          <w:b/>
          <w:bCs/>
        </w:rPr>
        <w:t>ReturnToColony</w:t>
      </w:r>
      <w:proofErr w:type="spellEnd"/>
      <w:r w:rsidRPr="00AA729F">
        <w:t xml:space="preserve"> (Sets Global "Colony Found" flag).</w:t>
      </w:r>
    </w:p>
    <w:p w14:paraId="7B5F2135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Threatened → </w:t>
      </w:r>
      <w:proofErr w:type="spellStart"/>
      <w:r w:rsidRPr="00AA729F">
        <w:rPr>
          <w:b/>
          <w:bCs/>
        </w:rPr>
        <w:t>ReturnToColony</w:t>
      </w:r>
      <w:proofErr w:type="spellEnd"/>
      <w:r w:rsidRPr="00AA729F">
        <w:t>.</w:t>
      </w:r>
    </w:p>
    <w:p w14:paraId="0B89E1CC" w14:textId="77777777" w:rsidR="00AA729F" w:rsidRPr="00AA729F" w:rsidRDefault="00AA729F" w:rsidP="00AA729F">
      <w:pPr>
        <w:numPr>
          <w:ilvl w:val="0"/>
          <w:numId w:val="8"/>
        </w:numPr>
      </w:pPr>
      <w:proofErr w:type="spellStart"/>
      <w:r w:rsidRPr="00AA729F">
        <w:rPr>
          <w:b/>
          <w:bCs/>
        </w:rPr>
        <w:t>ReturnToColony</w:t>
      </w:r>
      <w:proofErr w:type="spellEnd"/>
      <w:r w:rsidRPr="00AA729F">
        <w:rPr>
          <w:b/>
          <w:bCs/>
        </w:rPr>
        <w:t>:</w:t>
      </w:r>
      <w:r w:rsidRPr="00AA729F">
        <w:t xml:space="preserve"> Moves back to base while dropping Pheromone units at regular intervals (gaps) to create a trail.</w:t>
      </w:r>
    </w:p>
    <w:p w14:paraId="43A813F8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At Base → </w:t>
      </w:r>
      <w:r w:rsidRPr="00AA729F">
        <w:rPr>
          <w:b/>
          <w:bCs/>
        </w:rPr>
        <w:t>Patrolling</w:t>
      </w:r>
      <w:r w:rsidRPr="00AA729F">
        <w:t>.</w:t>
      </w:r>
    </w:p>
    <w:p w14:paraId="2212E82A" w14:textId="77777777" w:rsidR="00AA729F" w:rsidRPr="00AA729F" w:rsidRDefault="00AA729F" w:rsidP="00AA729F">
      <w:pPr>
        <w:numPr>
          <w:ilvl w:val="0"/>
          <w:numId w:val="8"/>
        </w:numPr>
      </w:pPr>
      <w:r w:rsidRPr="00AA729F">
        <w:rPr>
          <w:b/>
          <w:bCs/>
        </w:rPr>
        <w:t>Hiding:</w:t>
      </w:r>
      <w:r w:rsidRPr="00AA729F">
        <w:t xml:space="preserve"> (Optional state) Moves to map edges to avoid detection.</w:t>
      </w:r>
    </w:p>
    <w:p w14:paraId="4A614948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After timer → </w:t>
      </w:r>
      <w:r w:rsidRPr="00AA729F">
        <w:rPr>
          <w:b/>
          <w:bCs/>
        </w:rPr>
        <w:t>Patrolling</w:t>
      </w:r>
      <w:r w:rsidRPr="00AA729F">
        <w:t>.</w:t>
      </w:r>
    </w:p>
    <w:p w14:paraId="11452793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E. Healer FSM</w:t>
      </w:r>
    </w:p>
    <w:p w14:paraId="250BF2C5" w14:textId="77777777" w:rsidR="00AA729F" w:rsidRPr="00AA729F" w:rsidRDefault="00AA729F" w:rsidP="00AA729F">
      <w:r w:rsidRPr="00AA729F">
        <w:t>Healers act as "medics," prioritizing injured allies over healthy ones.</w:t>
      </w:r>
    </w:p>
    <w:p w14:paraId="566D242A" w14:textId="77777777" w:rsidR="00AA729F" w:rsidRPr="00AA729F" w:rsidRDefault="00AA729F" w:rsidP="00AA729F">
      <w:pPr>
        <w:numPr>
          <w:ilvl w:val="0"/>
          <w:numId w:val="9"/>
        </w:numPr>
      </w:pPr>
      <w:r w:rsidRPr="00AA729F">
        <w:rPr>
          <w:b/>
          <w:bCs/>
        </w:rPr>
        <w:t>Idle:</w:t>
      </w:r>
      <w:r w:rsidRPr="00AA729F">
        <w:t xml:space="preserve"> Waits for allies to exist.</w:t>
      </w:r>
    </w:p>
    <w:p w14:paraId="34114CBB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Exists → </w:t>
      </w:r>
      <w:r w:rsidRPr="00AA729F">
        <w:rPr>
          <w:b/>
          <w:bCs/>
        </w:rPr>
        <w:t>Traveling</w:t>
      </w:r>
      <w:r w:rsidRPr="00AA729F">
        <w:t>.</w:t>
      </w:r>
    </w:p>
    <w:p w14:paraId="16B963E0" w14:textId="77777777" w:rsidR="00AA729F" w:rsidRPr="00AA729F" w:rsidRDefault="00AA729F" w:rsidP="00AA729F">
      <w:pPr>
        <w:numPr>
          <w:ilvl w:val="0"/>
          <w:numId w:val="9"/>
        </w:numPr>
      </w:pPr>
      <w:r w:rsidRPr="00AA729F">
        <w:rPr>
          <w:b/>
          <w:bCs/>
        </w:rPr>
        <w:t>Traveling:</w:t>
      </w:r>
      <w:r w:rsidRPr="00AA729F">
        <w:t xml:space="preserve"> Follows the nearest ally.</w:t>
      </w:r>
    </w:p>
    <w:p w14:paraId="613935DB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Injured &amp; Close Range → </w:t>
      </w:r>
      <w:r w:rsidRPr="00AA729F">
        <w:rPr>
          <w:b/>
          <w:bCs/>
        </w:rPr>
        <w:t>Healing</w:t>
      </w:r>
      <w:r w:rsidRPr="00AA729F">
        <w:t>.</w:t>
      </w:r>
    </w:p>
    <w:p w14:paraId="6AD3F636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Healthy → Continue Following (maintains distance).</w:t>
      </w:r>
    </w:p>
    <w:p w14:paraId="609965C8" w14:textId="77777777" w:rsidR="00AA729F" w:rsidRPr="00AA729F" w:rsidRDefault="00AA729F" w:rsidP="00AA729F">
      <w:pPr>
        <w:numPr>
          <w:ilvl w:val="0"/>
          <w:numId w:val="9"/>
        </w:numPr>
      </w:pPr>
      <w:r w:rsidRPr="00AA729F">
        <w:rPr>
          <w:b/>
          <w:bCs/>
        </w:rPr>
        <w:t>Healing:</w:t>
      </w:r>
      <w:r w:rsidRPr="00AA729F">
        <w:t xml:space="preserve"> Stationary state that restores ally health over time.</w:t>
      </w:r>
    </w:p>
    <w:p w14:paraId="77E2A6B5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Fully Healed → </w:t>
      </w:r>
      <w:r w:rsidRPr="00AA729F">
        <w:rPr>
          <w:b/>
          <w:bCs/>
        </w:rPr>
        <w:t>Traveling</w:t>
      </w:r>
      <w:r w:rsidRPr="00AA729F">
        <w:t>.</w:t>
      </w:r>
    </w:p>
    <w:p w14:paraId="4D227406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F. Tank FSM</w:t>
      </w:r>
    </w:p>
    <w:p w14:paraId="3DC9F733" w14:textId="77777777" w:rsidR="00AA729F" w:rsidRPr="00AA729F" w:rsidRDefault="00AA729F" w:rsidP="00AA729F">
      <w:r w:rsidRPr="00AA729F">
        <w:t>Tanks are heavy defenders that stay close to the Queen.</w:t>
      </w:r>
    </w:p>
    <w:p w14:paraId="081D4462" w14:textId="77777777" w:rsidR="00AA729F" w:rsidRPr="00AA729F" w:rsidRDefault="00AA729F" w:rsidP="00AA729F">
      <w:pPr>
        <w:numPr>
          <w:ilvl w:val="0"/>
          <w:numId w:val="10"/>
        </w:numPr>
      </w:pPr>
      <w:r w:rsidRPr="00AA729F">
        <w:rPr>
          <w:b/>
          <w:bCs/>
        </w:rPr>
        <w:t>Guarding:</w:t>
      </w:r>
      <w:r w:rsidRPr="00AA729F">
        <w:t xml:space="preserve"> Patrols a tight radius around the </w:t>
      </w:r>
      <w:proofErr w:type="spellStart"/>
      <w:r w:rsidRPr="00AA729F">
        <w:t>HomeBase</w:t>
      </w:r>
      <w:proofErr w:type="spellEnd"/>
      <w:r w:rsidRPr="00AA729F">
        <w:t>.</w:t>
      </w:r>
    </w:p>
    <w:p w14:paraId="65D529CF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Enemy in Range → </w:t>
      </w:r>
      <w:r w:rsidRPr="00AA729F">
        <w:rPr>
          <w:b/>
          <w:bCs/>
        </w:rPr>
        <w:t>Blocking</w:t>
      </w:r>
      <w:r w:rsidRPr="00AA729F">
        <w:t>.</w:t>
      </w:r>
    </w:p>
    <w:p w14:paraId="3DB1CB9B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lastRenderedPageBreak/>
        <w:t>Transition:</w:t>
      </w:r>
      <w:r w:rsidRPr="00AA729F">
        <w:t xml:space="preserve"> If Health &lt; 40% → </w:t>
      </w:r>
      <w:r w:rsidRPr="00AA729F">
        <w:rPr>
          <w:b/>
          <w:bCs/>
        </w:rPr>
        <w:t>Recovering</w:t>
      </w:r>
      <w:r w:rsidRPr="00AA729F">
        <w:t>.</w:t>
      </w:r>
    </w:p>
    <w:p w14:paraId="68DCD83E" w14:textId="77777777" w:rsidR="00AA729F" w:rsidRPr="00AA729F" w:rsidRDefault="00AA729F" w:rsidP="00AA729F">
      <w:pPr>
        <w:numPr>
          <w:ilvl w:val="0"/>
          <w:numId w:val="10"/>
        </w:numPr>
      </w:pPr>
      <w:r w:rsidRPr="00AA729F">
        <w:rPr>
          <w:b/>
          <w:bCs/>
        </w:rPr>
        <w:t>Blocking:</w:t>
      </w:r>
      <w:r w:rsidRPr="00AA729F">
        <w:t xml:space="preserve"> Engages the enemy to stop them from reaching the Queen.</w:t>
      </w:r>
    </w:p>
    <w:p w14:paraId="7B60A1AE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Enemy Dead/Far → </w:t>
      </w:r>
      <w:r w:rsidRPr="00AA729F">
        <w:rPr>
          <w:b/>
          <w:bCs/>
        </w:rPr>
        <w:t>Guarding</w:t>
      </w:r>
      <w:r w:rsidRPr="00AA729F">
        <w:t>.</w:t>
      </w:r>
    </w:p>
    <w:p w14:paraId="45278446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Health &lt; 30% → </w:t>
      </w:r>
      <w:r w:rsidRPr="00AA729F">
        <w:rPr>
          <w:b/>
          <w:bCs/>
        </w:rPr>
        <w:t>Recovering</w:t>
      </w:r>
      <w:r w:rsidRPr="00AA729F">
        <w:t>.</w:t>
      </w:r>
    </w:p>
    <w:p w14:paraId="180A5935" w14:textId="77777777" w:rsidR="00AA729F" w:rsidRPr="00AA729F" w:rsidRDefault="00AA729F" w:rsidP="00AA729F">
      <w:pPr>
        <w:numPr>
          <w:ilvl w:val="0"/>
          <w:numId w:val="10"/>
        </w:numPr>
      </w:pPr>
      <w:r w:rsidRPr="00AA729F">
        <w:rPr>
          <w:b/>
          <w:bCs/>
        </w:rPr>
        <w:t>Recovering:</w:t>
      </w:r>
      <w:r w:rsidRPr="00AA729F">
        <w:t xml:space="preserve"> Retreats to the exact </w:t>
      </w:r>
      <w:proofErr w:type="spellStart"/>
      <w:r w:rsidRPr="00AA729F">
        <w:t>center</w:t>
      </w:r>
      <w:proofErr w:type="spellEnd"/>
      <w:r w:rsidRPr="00AA729F">
        <w:t xml:space="preserve"> of the base to heal.</w:t>
      </w:r>
    </w:p>
    <w:p w14:paraId="600D0FAF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Health Maxed → </w:t>
      </w:r>
      <w:r w:rsidRPr="00AA729F">
        <w:rPr>
          <w:b/>
          <w:bCs/>
        </w:rPr>
        <w:t>Guarding</w:t>
      </w:r>
      <w:r w:rsidRPr="00AA729F">
        <w:t>.</w:t>
      </w:r>
    </w:p>
    <w:p w14:paraId="746E5C6D" w14:textId="77777777" w:rsidR="00AA729F" w:rsidRPr="00AA729F" w:rsidRDefault="00AA729F" w:rsidP="00AA729F"/>
    <w:p w14:paraId="373B0EB1" w14:textId="60BB3592" w:rsidR="00AA729F" w:rsidRPr="00AA729F" w:rsidRDefault="005831D3" w:rsidP="00AA729F">
      <w:pPr>
        <w:pStyle w:val="Heading1"/>
      </w:pPr>
      <w:r>
        <w:t>Reference Images</w:t>
      </w:r>
    </w:p>
    <w:sectPr w:rsidR="00AA729F" w:rsidRPr="00AA7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E0A"/>
    <w:multiLevelType w:val="multilevel"/>
    <w:tmpl w:val="EA2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407"/>
    <w:multiLevelType w:val="multilevel"/>
    <w:tmpl w:val="70C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5842"/>
    <w:multiLevelType w:val="multilevel"/>
    <w:tmpl w:val="456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95646"/>
    <w:multiLevelType w:val="hybridMultilevel"/>
    <w:tmpl w:val="7D7EF0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229C5"/>
    <w:multiLevelType w:val="multilevel"/>
    <w:tmpl w:val="51F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B12B3"/>
    <w:multiLevelType w:val="multilevel"/>
    <w:tmpl w:val="097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A12FC"/>
    <w:multiLevelType w:val="hybridMultilevel"/>
    <w:tmpl w:val="7CB8355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61AF7"/>
    <w:multiLevelType w:val="multilevel"/>
    <w:tmpl w:val="6DA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36406"/>
    <w:multiLevelType w:val="hybridMultilevel"/>
    <w:tmpl w:val="FD148F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671D23"/>
    <w:multiLevelType w:val="multilevel"/>
    <w:tmpl w:val="157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13495">
    <w:abstractNumId w:val="2"/>
  </w:num>
  <w:num w:numId="2" w16cid:durableId="1873414967">
    <w:abstractNumId w:val="8"/>
  </w:num>
  <w:num w:numId="3" w16cid:durableId="2081292952">
    <w:abstractNumId w:val="3"/>
  </w:num>
  <w:num w:numId="4" w16cid:durableId="1510756145">
    <w:abstractNumId w:val="6"/>
  </w:num>
  <w:num w:numId="5" w16cid:durableId="1434782921">
    <w:abstractNumId w:val="5"/>
  </w:num>
  <w:num w:numId="6" w16cid:durableId="2112847767">
    <w:abstractNumId w:val="4"/>
  </w:num>
  <w:num w:numId="7" w16cid:durableId="420445971">
    <w:abstractNumId w:val="1"/>
  </w:num>
  <w:num w:numId="8" w16cid:durableId="1600525729">
    <w:abstractNumId w:val="7"/>
  </w:num>
  <w:num w:numId="9" w16cid:durableId="524170673">
    <w:abstractNumId w:val="9"/>
  </w:num>
  <w:num w:numId="10" w16cid:durableId="72610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D3"/>
    <w:rsid w:val="005831D3"/>
    <w:rsid w:val="007231B3"/>
    <w:rsid w:val="00767D83"/>
    <w:rsid w:val="00774305"/>
    <w:rsid w:val="008540ED"/>
    <w:rsid w:val="00923533"/>
    <w:rsid w:val="00AA729F"/>
    <w:rsid w:val="00AF7EF1"/>
    <w:rsid w:val="00D676DF"/>
    <w:rsid w:val="00D81D93"/>
    <w:rsid w:val="00D948AA"/>
    <w:rsid w:val="00E1158B"/>
    <w:rsid w:val="00E154DC"/>
    <w:rsid w:val="00F1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11C6"/>
  <w15:chartTrackingRefBased/>
  <w15:docId w15:val="{8C5E3D53-1C90-4001-B346-F022024E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4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OOI JING XUN</dc:creator>
  <cp:keywords/>
  <dc:description/>
  <cp:lastModifiedBy>JONATHAN OOI JING XUN</cp:lastModifiedBy>
  <cp:revision>7</cp:revision>
  <dcterms:created xsi:type="dcterms:W3CDTF">2025-12-12T18:20:00Z</dcterms:created>
  <dcterms:modified xsi:type="dcterms:W3CDTF">2025-12-15T15:57:00Z</dcterms:modified>
</cp:coreProperties>
</file>