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F823B" w14:textId="419F355C" w:rsidR="00D948AA" w:rsidRDefault="00D948AA" w:rsidP="005831D3">
      <w:pPr>
        <w:pStyle w:val="Title"/>
        <w:jc w:val="center"/>
      </w:pPr>
      <w:r>
        <w:t>DX1220_A</w:t>
      </w:r>
      <w:r w:rsidR="00CC4B84">
        <w:t>2</w:t>
      </w:r>
    </w:p>
    <w:p w14:paraId="45EAFF26" w14:textId="2802BB7D" w:rsidR="005831D3" w:rsidRDefault="00D948AA" w:rsidP="005831D3">
      <w:pPr>
        <w:pStyle w:val="Title"/>
        <w:jc w:val="center"/>
      </w:pPr>
      <w:r>
        <w:t xml:space="preserve">Game Title: Frontier </w:t>
      </w:r>
      <w:proofErr w:type="spellStart"/>
      <w:r>
        <w:t>Defense</w:t>
      </w:r>
      <w:proofErr w:type="spellEnd"/>
    </w:p>
    <w:p w14:paraId="1A1AFD0C" w14:textId="4240AAF3" w:rsidR="00767D83" w:rsidRDefault="005831D3" w:rsidP="005831D3">
      <w:pPr>
        <w:pStyle w:val="Heading1"/>
      </w:pPr>
      <w:r>
        <w:t>Game Description</w:t>
      </w:r>
    </w:p>
    <w:p w14:paraId="2190CF06" w14:textId="3FEE65E1" w:rsidR="00420525" w:rsidRDefault="00420525" w:rsidP="00420525">
      <w:r w:rsidRPr="00420525">
        <w:t>This project is a turn-based strategy simulation where two symmetrical AI teams (Red Colony vs. Blue Colony) compete for dominance in a procedurally generated 2D grid world. The simulation focuses on autonomous unit decision-making using Finite State Machines and pathfinding algorithms (A* and DFS) to navigate complex terrain,</w:t>
      </w:r>
      <w:r>
        <w:t xml:space="preserve"> gather resources, and eliminate the opposing Queen.</w:t>
      </w:r>
    </w:p>
    <w:p w14:paraId="1BAEABA3" w14:textId="77777777" w:rsidR="00420525" w:rsidRDefault="00420525" w:rsidP="00420525">
      <w:r>
        <w:t>Key Features:</w:t>
      </w:r>
    </w:p>
    <w:p w14:paraId="16FB55A6" w14:textId="77777777" w:rsidR="00420525" w:rsidRDefault="00420525" w:rsidP="00420525">
      <w:r>
        <w:t>1. Procedural Map Generation: The map is generated using Cellular Automata to create organic cave-like structures. It includes a "Fill Dead Zones" algorithm to ensure all walkable areas are accessible and an "Ensure Connectivity" pass using A* to guarantee a path always exists between bases. Symmetry is enforced diagonally to ensure fair play.</w:t>
      </w:r>
    </w:p>
    <w:p w14:paraId="43117515" w14:textId="77777777" w:rsidR="00420525" w:rsidRDefault="00420525" w:rsidP="00420525">
      <w:r>
        <w:t>2. Dynamic Terrain &amp; Movement Costs: The grid contains distinct terrain types with specific movement costs that affect pathfinding:</w:t>
      </w:r>
    </w:p>
    <w:p w14:paraId="0FC56DD0" w14:textId="77777777" w:rsidR="00420525" w:rsidRDefault="00420525" w:rsidP="00420525">
      <w:r>
        <w:t>3.Road (Cost 1): High-speed travel, preferred by Workers.</w:t>
      </w:r>
    </w:p>
    <w:p w14:paraId="24128D78" w14:textId="77777777" w:rsidR="00420525" w:rsidRDefault="00420525" w:rsidP="00420525">
      <w:r>
        <w:t>4.Floor (Cost 2): Standard movement.</w:t>
      </w:r>
    </w:p>
    <w:p w14:paraId="76CA0450" w14:textId="77777777" w:rsidR="00420525" w:rsidRDefault="00420525" w:rsidP="00420525">
      <w:r>
        <w:t>5.Forest (Cost 3): Difficult terrain, provides cover; Scouts move faster here.</w:t>
      </w:r>
    </w:p>
    <w:p w14:paraId="3F147B75" w14:textId="77777777" w:rsidR="00420525" w:rsidRDefault="00420525" w:rsidP="00420525">
      <w:r>
        <w:t>6.Mud (Cost 4): Very slow, but Tanks ignore the penalty.</w:t>
      </w:r>
    </w:p>
    <w:p w14:paraId="0FD0FDDD" w14:textId="77777777" w:rsidR="00420525" w:rsidRDefault="00420525" w:rsidP="00420525">
      <w:r>
        <w:t>7.Water/Wall: Impassable obstacles.</w:t>
      </w:r>
    </w:p>
    <w:p w14:paraId="5FA7D044" w14:textId="708C24BE" w:rsidR="00420525" w:rsidRDefault="00420525" w:rsidP="00420525">
      <w:r>
        <w:t>8.Fog of War &amp; Visibility: Units possess distinct visibility. The map is initially obscured, requiring Scouts to explore and reveal terrain for the player.</w:t>
      </w:r>
    </w:p>
    <w:p w14:paraId="43ED9765" w14:textId="77777777" w:rsidR="00420525" w:rsidRDefault="00420525" w:rsidP="00420525">
      <w:r>
        <w:t>9.Random Events: The simulation features dynamic events that alter gameplay states:</w:t>
      </w:r>
    </w:p>
    <w:p w14:paraId="0CD5DD9A" w14:textId="77777777" w:rsidR="00420525" w:rsidRDefault="00420525" w:rsidP="00420525">
      <w:r>
        <w:t>10.Heavy Rain: Doubles movement costs for Mud and Forest tiles.</w:t>
      </w:r>
    </w:p>
    <w:p w14:paraId="03A3239B" w14:textId="77777777" w:rsidR="00420525" w:rsidRDefault="00420525" w:rsidP="00420525">
      <w:r>
        <w:t>11.Earthquake: Randomly collapses walls or liquefies floors, altering the map layout in real-time.</w:t>
      </w:r>
    </w:p>
    <w:p w14:paraId="2499AFCD" w14:textId="77777777" w:rsidR="00420525" w:rsidRDefault="00420525" w:rsidP="00420525">
      <w:r>
        <w:t>12.Plague: Inflicts massive damage (30% Max HP) to random unit clusters.</w:t>
      </w:r>
    </w:p>
    <w:p w14:paraId="0A427DD6" w14:textId="36FA11AE" w:rsidR="00420525" w:rsidRDefault="00420525" w:rsidP="00420525">
      <w:r>
        <w:t>13.Sudden Death: If the match exceeds 1000 turns, meteor strikes begin destroying terrain and units to force a conclusion.</w:t>
      </w:r>
    </w:p>
    <w:p w14:paraId="38678955" w14:textId="77777777" w:rsidR="00420525" w:rsidRDefault="00420525" w:rsidP="00420525"/>
    <w:p w14:paraId="12E41598" w14:textId="49FB516F" w:rsidR="005831D3" w:rsidRDefault="005831D3" w:rsidP="005831D3">
      <w:pPr>
        <w:pStyle w:val="Heading1"/>
      </w:pPr>
      <w:r>
        <w:lastRenderedPageBreak/>
        <w:t>Design of Game Objects</w:t>
      </w:r>
    </w:p>
    <w:p w14:paraId="0CDBF378" w14:textId="2CA733CB" w:rsidR="008540ED" w:rsidRDefault="008540ED" w:rsidP="008540ED">
      <w:pPr>
        <w:pStyle w:val="ListParagraph"/>
        <w:numPr>
          <w:ilvl w:val="0"/>
          <w:numId w:val="4"/>
        </w:numPr>
      </w:pPr>
      <w:r>
        <w:t xml:space="preserve">Queen: Large Ant. </w:t>
      </w:r>
      <w:r w:rsidRPr="008540ED">
        <w:t>High Health, Immobile (mostly), Spawns Units</w:t>
      </w:r>
      <w:r w:rsidR="00420525">
        <w:t xml:space="preserve"> based on resources, spawning elite guards when threatened</w:t>
      </w:r>
      <w:r w:rsidRPr="008540ED">
        <w:t>.</w:t>
      </w:r>
      <w:r>
        <w:t xml:space="preserve"> </w:t>
      </w:r>
    </w:p>
    <w:p w14:paraId="32C5D5A6" w14:textId="5A1B2414" w:rsidR="008540ED" w:rsidRDefault="008540ED" w:rsidP="008540ED">
      <w:pPr>
        <w:pStyle w:val="ListParagraph"/>
        <w:numPr>
          <w:ilvl w:val="0"/>
          <w:numId w:val="4"/>
        </w:numPr>
      </w:pPr>
      <w:r>
        <w:t xml:space="preserve">Worker: Small ant. </w:t>
      </w:r>
      <w:r w:rsidRPr="008540ED">
        <w:t xml:space="preserve">Low Health, Medium Speed, </w:t>
      </w:r>
      <w:r w:rsidR="00420525" w:rsidRPr="00420525">
        <w:t xml:space="preserve">Searches for food using DFS </w:t>
      </w:r>
      <w:r w:rsidR="00420525">
        <w:t>e</w:t>
      </w:r>
      <w:r w:rsidR="00420525" w:rsidRPr="00420525">
        <w:t>xploration. Harvests resources and delivers them to the Queen to fund reinforcements. Flees when attacked.</w:t>
      </w:r>
    </w:p>
    <w:p w14:paraId="4FC61F84" w14:textId="676A2410" w:rsidR="008540ED" w:rsidRDefault="008540ED" w:rsidP="008540ED">
      <w:pPr>
        <w:pStyle w:val="ListParagraph"/>
        <w:numPr>
          <w:ilvl w:val="0"/>
          <w:numId w:val="4"/>
        </w:numPr>
      </w:pPr>
      <w:r>
        <w:t xml:space="preserve">Soldier: Ant with green hat. </w:t>
      </w:r>
      <w:r w:rsidRPr="008540ED">
        <w:t xml:space="preserve">Medium Health, High Damage, </w:t>
      </w:r>
      <w:r w:rsidR="00420525">
        <w:t>p</w:t>
      </w:r>
      <w:r w:rsidR="00420525" w:rsidRPr="00420525">
        <w:t>atrols the colony perimeter. Engages enemies on sight. Can detect enemy Scouts and alert the hive. Rests to regenerate HP when idle.</w:t>
      </w:r>
    </w:p>
    <w:p w14:paraId="4B20C03F" w14:textId="1B6541A5" w:rsidR="008540ED" w:rsidRDefault="008540ED" w:rsidP="008540ED">
      <w:pPr>
        <w:pStyle w:val="ListParagraph"/>
        <w:numPr>
          <w:ilvl w:val="0"/>
          <w:numId w:val="4"/>
        </w:numPr>
      </w:pPr>
      <w:r>
        <w:t xml:space="preserve">Scout: Ant with grey hat. </w:t>
      </w:r>
      <w:r w:rsidRPr="008540ED">
        <w:t xml:space="preserve">High Speed, Low Health, </w:t>
      </w:r>
      <w:r w:rsidR="00420525" w:rsidRPr="00420525">
        <w:t>Marks food sources with pheromones for Workers. Detects the enemy colony location to direct Soldier attacks.</w:t>
      </w:r>
    </w:p>
    <w:p w14:paraId="7CDF5BE2" w14:textId="27D13251" w:rsidR="008540ED" w:rsidRDefault="008540ED" w:rsidP="008540ED">
      <w:pPr>
        <w:pStyle w:val="ListParagraph"/>
        <w:numPr>
          <w:ilvl w:val="0"/>
          <w:numId w:val="4"/>
        </w:numPr>
      </w:pPr>
      <w:r>
        <w:t xml:space="preserve">Tank: Big ant. </w:t>
      </w:r>
      <w:r w:rsidRPr="008540ED">
        <w:t xml:space="preserve">Very High Health, Low Speed, </w:t>
      </w:r>
      <w:r w:rsidR="00420525" w:rsidRPr="00420525">
        <w:t>Slow but durable unit that guards key chokepoints. "Blocks" enemies by engaging them in melee, preventing them from reaching the Queen.</w:t>
      </w:r>
    </w:p>
    <w:p w14:paraId="0AFE0C04" w14:textId="193A37DD" w:rsidR="008540ED" w:rsidRDefault="008540ED" w:rsidP="008540ED">
      <w:pPr>
        <w:pStyle w:val="ListParagraph"/>
        <w:numPr>
          <w:ilvl w:val="0"/>
          <w:numId w:val="4"/>
        </w:numPr>
      </w:pPr>
      <w:r>
        <w:t xml:space="preserve">Healer: Ant with white cross. </w:t>
      </w:r>
      <w:r w:rsidRPr="008540ED">
        <w:t xml:space="preserve">Low Health, Non-Combatant, </w:t>
      </w:r>
      <w:r w:rsidR="00420525" w:rsidRPr="00420525">
        <w:t>Auto-detects injured allies within range. Travels to them and restores HP over time. Essential for sustaining Tanks and Soldiers.</w:t>
      </w:r>
    </w:p>
    <w:p w14:paraId="64FD65AE" w14:textId="356BFDE4" w:rsidR="005831D3" w:rsidRDefault="005831D3" w:rsidP="005831D3">
      <w:pPr>
        <w:pStyle w:val="Heading1"/>
      </w:pPr>
      <w:r>
        <w:t>AI Entities’ FSM State Charts/Tables</w:t>
      </w:r>
    </w:p>
    <w:p w14:paraId="0AE6317A" w14:textId="77777777" w:rsidR="00AA729F" w:rsidRPr="00AA729F" w:rsidRDefault="00AA729F" w:rsidP="00AA729F">
      <w:pPr>
        <w:rPr>
          <w:b/>
          <w:bCs/>
        </w:rPr>
      </w:pPr>
      <w:r w:rsidRPr="00AA729F">
        <w:rPr>
          <w:b/>
          <w:bCs/>
        </w:rPr>
        <w:t>A. Queen FSM</w:t>
      </w:r>
    </w:p>
    <w:p w14:paraId="3C04C99F" w14:textId="77777777" w:rsidR="00AA729F" w:rsidRPr="00AA729F" w:rsidRDefault="00AA729F" w:rsidP="00AA729F">
      <w:r w:rsidRPr="00AA729F">
        <w:t>The Queen manages the population and reacts to immediate threats.</w:t>
      </w:r>
    </w:p>
    <w:p w14:paraId="1EB7AA5C" w14:textId="77777777" w:rsidR="00AA729F" w:rsidRPr="00AA729F" w:rsidRDefault="00AA729F" w:rsidP="00AA729F">
      <w:pPr>
        <w:numPr>
          <w:ilvl w:val="0"/>
          <w:numId w:val="5"/>
        </w:numPr>
      </w:pPr>
      <w:r w:rsidRPr="00AA729F">
        <w:rPr>
          <w:b/>
          <w:bCs/>
        </w:rPr>
        <w:t>Spawning:</w:t>
      </w:r>
      <w:r w:rsidRPr="00AA729F">
        <w:t xml:space="preserve"> The default state. The Queen waits for a cooldown to finish, then randomly selects a unit type (Worker, Soldier, Scout, Healer, Tank) to spawn based on probabilities.</w:t>
      </w:r>
    </w:p>
    <w:p w14:paraId="070F5DD9" w14:textId="77777777" w:rsidR="00AA729F" w:rsidRPr="00AA729F" w:rsidRDefault="00AA729F" w:rsidP="00AA729F">
      <w:pPr>
        <w:numPr>
          <w:ilvl w:val="1"/>
          <w:numId w:val="5"/>
        </w:numPr>
      </w:pPr>
      <w:r w:rsidRPr="00AA729F">
        <w:rPr>
          <w:i/>
          <w:iCs/>
        </w:rPr>
        <w:t>Transition:</w:t>
      </w:r>
      <w:r w:rsidRPr="00AA729F">
        <w:t xml:space="preserve"> If Timer &gt; Cooldown → </w:t>
      </w:r>
      <w:r w:rsidRPr="00AA729F">
        <w:rPr>
          <w:b/>
          <w:bCs/>
        </w:rPr>
        <w:t>Cooldown</w:t>
      </w:r>
      <w:r w:rsidRPr="00AA729F">
        <w:t>.</w:t>
      </w:r>
    </w:p>
    <w:p w14:paraId="738FF9D0" w14:textId="77777777" w:rsidR="00AA729F" w:rsidRPr="00AA729F" w:rsidRDefault="00AA729F" w:rsidP="00AA729F">
      <w:pPr>
        <w:numPr>
          <w:ilvl w:val="1"/>
          <w:numId w:val="5"/>
        </w:numPr>
      </w:pPr>
      <w:r w:rsidRPr="00AA729F">
        <w:rPr>
          <w:i/>
          <w:iCs/>
        </w:rPr>
        <w:t>Transition:</w:t>
      </w:r>
      <w:r w:rsidRPr="00AA729F">
        <w:t xml:space="preserve"> If Enemy Detected → </w:t>
      </w:r>
      <w:r w:rsidRPr="00AA729F">
        <w:rPr>
          <w:b/>
          <w:bCs/>
        </w:rPr>
        <w:t>Emergency</w:t>
      </w:r>
      <w:r w:rsidRPr="00AA729F">
        <w:t>.</w:t>
      </w:r>
    </w:p>
    <w:p w14:paraId="756F924D" w14:textId="77777777" w:rsidR="00AA729F" w:rsidRPr="00AA729F" w:rsidRDefault="00AA729F" w:rsidP="00AA729F">
      <w:pPr>
        <w:numPr>
          <w:ilvl w:val="1"/>
          <w:numId w:val="5"/>
        </w:numPr>
      </w:pPr>
      <w:r w:rsidRPr="00AA729F">
        <w:rPr>
          <w:i/>
          <w:iCs/>
        </w:rPr>
        <w:t>Transition:</w:t>
      </w:r>
      <w:r w:rsidRPr="00AA729F">
        <w:t xml:space="preserve"> If Health &lt; 20% → </w:t>
      </w:r>
      <w:r w:rsidRPr="00AA729F">
        <w:rPr>
          <w:b/>
          <w:bCs/>
        </w:rPr>
        <w:t>Fleeing</w:t>
      </w:r>
      <w:r w:rsidRPr="00AA729F">
        <w:t>.</w:t>
      </w:r>
    </w:p>
    <w:p w14:paraId="544C89FC" w14:textId="77777777" w:rsidR="00AA729F" w:rsidRPr="00AA729F" w:rsidRDefault="00AA729F" w:rsidP="00AA729F">
      <w:pPr>
        <w:numPr>
          <w:ilvl w:val="0"/>
          <w:numId w:val="5"/>
        </w:numPr>
      </w:pPr>
      <w:r w:rsidRPr="00AA729F">
        <w:rPr>
          <w:b/>
          <w:bCs/>
        </w:rPr>
        <w:t>Cooldown:</w:t>
      </w:r>
      <w:r w:rsidRPr="00AA729F">
        <w:t xml:space="preserve"> A resting state between spawns.</w:t>
      </w:r>
    </w:p>
    <w:p w14:paraId="175665B0" w14:textId="77777777" w:rsidR="00AA729F" w:rsidRPr="00AA729F" w:rsidRDefault="00AA729F" w:rsidP="00AA729F">
      <w:pPr>
        <w:numPr>
          <w:ilvl w:val="1"/>
          <w:numId w:val="5"/>
        </w:numPr>
      </w:pPr>
      <w:r w:rsidRPr="00AA729F">
        <w:rPr>
          <w:i/>
          <w:iCs/>
        </w:rPr>
        <w:t>Transition:</w:t>
      </w:r>
      <w:r w:rsidRPr="00AA729F">
        <w:t xml:space="preserve"> If Timer &gt; 2.0s → </w:t>
      </w:r>
      <w:r w:rsidRPr="00AA729F">
        <w:rPr>
          <w:b/>
          <w:bCs/>
        </w:rPr>
        <w:t>Spawning</w:t>
      </w:r>
      <w:r w:rsidRPr="00AA729F">
        <w:t>.</w:t>
      </w:r>
    </w:p>
    <w:p w14:paraId="6887BBF2" w14:textId="77777777" w:rsidR="00AA729F" w:rsidRPr="00AA729F" w:rsidRDefault="00AA729F" w:rsidP="00AA729F">
      <w:pPr>
        <w:numPr>
          <w:ilvl w:val="0"/>
          <w:numId w:val="5"/>
        </w:numPr>
      </w:pPr>
      <w:r w:rsidRPr="00AA729F">
        <w:rPr>
          <w:b/>
          <w:bCs/>
        </w:rPr>
        <w:t>Emergency:</w:t>
      </w:r>
      <w:r w:rsidRPr="00AA729F">
        <w:t xml:space="preserve"> Triggered by nearby enemies. The Queen rapidly spawns Soldiers for </w:t>
      </w:r>
      <w:proofErr w:type="spellStart"/>
      <w:r w:rsidRPr="00AA729F">
        <w:t>defense</w:t>
      </w:r>
      <w:proofErr w:type="spellEnd"/>
      <w:r w:rsidRPr="00AA729F">
        <w:t>.</w:t>
      </w:r>
    </w:p>
    <w:p w14:paraId="3A4216CB" w14:textId="77777777" w:rsidR="00AA729F" w:rsidRPr="00AA729F" w:rsidRDefault="00AA729F" w:rsidP="00AA729F">
      <w:pPr>
        <w:numPr>
          <w:ilvl w:val="1"/>
          <w:numId w:val="5"/>
        </w:numPr>
      </w:pPr>
      <w:r w:rsidRPr="00AA729F">
        <w:rPr>
          <w:i/>
          <w:iCs/>
        </w:rPr>
        <w:t>Transition:</w:t>
      </w:r>
      <w:r w:rsidRPr="00AA729F">
        <w:t xml:space="preserve"> If Enemy Gone → </w:t>
      </w:r>
      <w:r w:rsidRPr="00AA729F">
        <w:rPr>
          <w:b/>
          <w:bCs/>
        </w:rPr>
        <w:t>Cooldown</w:t>
      </w:r>
      <w:r w:rsidRPr="00AA729F">
        <w:t>.</w:t>
      </w:r>
    </w:p>
    <w:p w14:paraId="14714875" w14:textId="77777777" w:rsidR="00AA729F" w:rsidRPr="00AA729F" w:rsidRDefault="00AA729F" w:rsidP="00AA729F">
      <w:pPr>
        <w:numPr>
          <w:ilvl w:val="1"/>
          <w:numId w:val="5"/>
        </w:numPr>
      </w:pPr>
      <w:r w:rsidRPr="00AA729F">
        <w:rPr>
          <w:i/>
          <w:iCs/>
        </w:rPr>
        <w:t>Transition:</w:t>
      </w:r>
      <w:r w:rsidRPr="00AA729F">
        <w:t xml:space="preserve"> If Health &lt; 20% → </w:t>
      </w:r>
      <w:r w:rsidRPr="00AA729F">
        <w:rPr>
          <w:b/>
          <w:bCs/>
        </w:rPr>
        <w:t>Fleeing</w:t>
      </w:r>
      <w:r w:rsidRPr="00AA729F">
        <w:t>.</w:t>
      </w:r>
    </w:p>
    <w:p w14:paraId="58F57AC2" w14:textId="77777777" w:rsidR="00AA729F" w:rsidRPr="00AA729F" w:rsidRDefault="00AA729F" w:rsidP="00AA729F">
      <w:pPr>
        <w:numPr>
          <w:ilvl w:val="0"/>
          <w:numId w:val="5"/>
        </w:numPr>
      </w:pPr>
      <w:r w:rsidRPr="00AA729F">
        <w:rPr>
          <w:b/>
          <w:bCs/>
        </w:rPr>
        <w:t>Fleeing:</w:t>
      </w:r>
      <w:r w:rsidRPr="00AA729F">
        <w:t xml:space="preserve"> The Queen abandons the spawn point and moves to the safest corner of the map.</w:t>
      </w:r>
    </w:p>
    <w:p w14:paraId="5C733E8A" w14:textId="77777777" w:rsidR="00AA729F" w:rsidRPr="00AA729F" w:rsidRDefault="00AA729F" w:rsidP="00AA729F">
      <w:pPr>
        <w:numPr>
          <w:ilvl w:val="1"/>
          <w:numId w:val="5"/>
        </w:numPr>
      </w:pPr>
      <w:r w:rsidRPr="00AA729F">
        <w:rPr>
          <w:i/>
          <w:iCs/>
        </w:rPr>
        <w:t>Transition:</w:t>
      </w:r>
      <w:r w:rsidRPr="00AA729F">
        <w:t xml:space="preserve"> If Health &gt; 50% (Healed) → </w:t>
      </w:r>
      <w:r w:rsidRPr="00AA729F">
        <w:rPr>
          <w:b/>
          <w:bCs/>
        </w:rPr>
        <w:t>Spawning</w:t>
      </w:r>
      <w:r w:rsidRPr="00AA729F">
        <w:t>.</w:t>
      </w:r>
    </w:p>
    <w:p w14:paraId="4C331AB6" w14:textId="77777777" w:rsidR="00AA729F" w:rsidRPr="00AA729F" w:rsidRDefault="00AA729F" w:rsidP="00AA729F">
      <w:pPr>
        <w:rPr>
          <w:b/>
          <w:bCs/>
        </w:rPr>
      </w:pPr>
      <w:r w:rsidRPr="00AA729F">
        <w:rPr>
          <w:b/>
          <w:bCs/>
        </w:rPr>
        <w:t>B. Worker FSM</w:t>
      </w:r>
    </w:p>
    <w:p w14:paraId="5F948524" w14:textId="77777777" w:rsidR="00AA729F" w:rsidRPr="00AA729F" w:rsidRDefault="00AA729F" w:rsidP="00AA729F">
      <w:r w:rsidRPr="00AA729F">
        <w:t>Workers cycle between searching for resources and bringing them home.</w:t>
      </w:r>
    </w:p>
    <w:p w14:paraId="5FC4ABCA" w14:textId="77777777" w:rsidR="00AA729F" w:rsidRPr="00AA729F" w:rsidRDefault="00AA729F" w:rsidP="00AA729F">
      <w:pPr>
        <w:numPr>
          <w:ilvl w:val="0"/>
          <w:numId w:val="6"/>
        </w:numPr>
      </w:pPr>
      <w:r w:rsidRPr="00AA729F">
        <w:rPr>
          <w:b/>
          <w:bCs/>
        </w:rPr>
        <w:lastRenderedPageBreak/>
        <w:t>Idle:</w:t>
      </w:r>
      <w:r w:rsidRPr="00AA729F">
        <w:t xml:space="preserve"> Brief pause before starting a task.</w:t>
      </w:r>
    </w:p>
    <w:p w14:paraId="16FF4BF0" w14:textId="77777777" w:rsidR="00AA729F" w:rsidRPr="00AA729F" w:rsidRDefault="00AA729F" w:rsidP="00AA729F">
      <w:pPr>
        <w:numPr>
          <w:ilvl w:val="1"/>
          <w:numId w:val="6"/>
        </w:numPr>
      </w:pPr>
      <w:r w:rsidRPr="00AA729F">
        <w:rPr>
          <w:i/>
          <w:iCs/>
        </w:rPr>
        <w:t>Transition:</w:t>
      </w:r>
      <w:r w:rsidRPr="00AA729F">
        <w:t xml:space="preserve"> After 1 second → </w:t>
      </w:r>
      <w:r w:rsidRPr="00AA729F">
        <w:rPr>
          <w:b/>
          <w:bCs/>
        </w:rPr>
        <w:t>Searching</w:t>
      </w:r>
      <w:r w:rsidRPr="00AA729F">
        <w:t>.</w:t>
      </w:r>
    </w:p>
    <w:p w14:paraId="5B10EAB6" w14:textId="584BA571" w:rsidR="00AA729F" w:rsidRPr="00AA729F" w:rsidRDefault="00AA729F" w:rsidP="00AA729F">
      <w:pPr>
        <w:numPr>
          <w:ilvl w:val="0"/>
          <w:numId w:val="6"/>
        </w:numPr>
      </w:pPr>
      <w:r w:rsidRPr="00AA729F">
        <w:rPr>
          <w:b/>
          <w:bCs/>
        </w:rPr>
        <w:t>Searching:</w:t>
      </w:r>
      <w:r w:rsidRPr="00AA729F">
        <w:t xml:space="preserve"> Moves randomly or follows pheromones to find Food.</w:t>
      </w:r>
    </w:p>
    <w:p w14:paraId="33092E9F" w14:textId="77777777" w:rsidR="00AA729F" w:rsidRPr="00AA729F" w:rsidRDefault="00AA729F" w:rsidP="00AA729F">
      <w:pPr>
        <w:numPr>
          <w:ilvl w:val="1"/>
          <w:numId w:val="6"/>
        </w:numPr>
      </w:pPr>
      <w:r w:rsidRPr="00AA729F">
        <w:rPr>
          <w:i/>
          <w:iCs/>
        </w:rPr>
        <w:t>Transition:</w:t>
      </w:r>
      <w:r w:rsidRPr="00AA729F">
        <w:t xml:space="preserve"> If Food Found → </w:t>
      </w:r>
      <w:r w:rsidRPr="00AA729F">
        <w:rPr>
          <w:b/>
          <w:bCs/>
        </w:rPr>
        <w:t>Gathering</w:t>
      </w:r>
      <w:r w:rsidRPr="00AA729F">
        <w:t>.</w:t>
      </w:r>
    </w:p>
    <w:p w14:paraId="024E4FD3" w14:textId="77777777" w:rsidR="00AA729F" w:rsidRPr="00AA729F" w:rsidRDefault="00AA729F" w:rsidP="00AA729F">
      <w:pPr>
        <w:numPr>
          <w:ilvl w:val="1"/>
          <w:numId w:val="6"/>
        </w:numPr>
      </w:pPr>
      <w:r w:rsidRPr="00AA729F">
        <w:rPr>
          <w:i/>
          <w:iCs/>
        </w:rPr>
        <w:t>Transition:</w:t>
      </w:r>
      <w:r w:rsidRPr="00AA729F">
        <w:t xml:space="preserve"> If Enemy Detected &amp; Health Low → </w:t>
      </w:r>
      <w:r w:rsidRPr="00AA729F">
        <w:rPr>
          <w:b/>
          <w:bCs/>
        </w:rPr>
        <w:t>Fleeing</w:t>
      </w:r>
      <w:r w:rsidRPr="00AA729F">
        <w:t>.</w:t>
      </w:r>
    </w:p>
    <w:p w14:paraId="1158FEC3" w14:textId="77777777" w:rsidR="00AA729F" w:rsidRPr="00AA729F" w:rsidRDefault="00AA729F" w:rsidP="00AA729F">
      <w:pPr>
        <w:numPr>
          <w:ilvl w:val="0"/>
          <w:numId w:val="6"/>
        </w:numPr>
      </w:pPr>
      <w:r w:rsidRPr="00AA729F">
        <w:rPr>
          <w:b/>
          <w:bCs/>
        </w:rPr>
        <w:t>Gathering:</w:t>
      </w:r>
      <w:r w:rsidRPr="00AA729F">
        <w:t xml:space="preserve"> Arrives at the food source and harvests it.</w:t>
      </w:r>
    </w:p>
    <w:p w14:paraId="1E323FA8" w14:textId="77777777" w:rsidR="00AA729F" w:rsidRPr="00AA729F" w:rsidRDefault="00AA729F" w:rsidP="00AA729F">
      <w:pPr>
        <w:numPr>
          <w:ilvl w:val="1"/>
          <w:numId w:val="6"/>
        </w:numPr>
      </w:pPr>
      <w:r w:rsidRPr="00AA729F">
        <w:rPr>
          <w:i/>
          <w:iCs/>
        </w:rPr>
        <w:t>Transition:</w:t>
      </w:r>
      <w:r w:rsidRPr="00AA729F">
        <w:t xml:space="preserve"> If Harvest Timer &gt; 2s → </w:t>
      </w:r>
      <w:r w:rsidRPr="00AA729F">
        <w:rPr>
          <w:b/>
          <w:bCs/>
        </w:rPr>
        <w:t>Idle</w:t>
      </w:r>
      <w:r w:rsidRPr="00AA729F">
        <w:t xml:space="preserve"> (Logic switches to delivery mode: </w:t>
      </w:r>
      <w:proofErr w:type="spellStart"/>
      <w:r w:rsidRPr="00AA729F">
        <w:t>isCarryingResource</w:t>
      </w:r>
      <w:proofErr w:type="spellEnd"/>
      <w:r w:rsidRPr="00AA729F">
        <w:t xml:space="preserve"> = true).</w:t>
      </w:r>
    </w:p>
    <w:p w14:paraId="08C0DF16" w14:textId="77777777" w:rsidR="00AA729F" w:rsidRPr="00AA729F" w:rsidRDefault="00AA729F" w:rsidP="00AA729F">
      <w:pPr>
        <w:numPr>
          <w:ilvl w:val="0"/>
          <w:numId w:val="6"/>
        </w:numPr>
      </w:pPr>
      <w:r w:rsidRPr="00AA729F">
        <w:rPr>
          <w:b/>
          <w:bCs/>
        </w:rPr>
        <w:t>Delivering (Handled in Gathering State logic):</w:t>
      </w:r>
      <w:r w:rsidRPr="00AA729F">
        <w:t xml:space="preserve"> Moves back to the </w:t>
      </w:r>
      <w:proofErr w:type="spellStart"/>
      <w:r w:rsidRPr="00AA729F">
        <w:t>HomeBase</w:t>
      </w:r>
      <w:proofErr w:type="spellEnd"/>
      <w:r w:rsidRPr="00AA729F">
        <w:t xml:space="preserve"> to deposit resources.</w:t>
      </w:r>
    </w:p>
    <w:p w14:paraId="6A3AF44E" w14:textId="77777777" w:rsidR="00AA729F" w:rsidRPr="00AA729F" w:rsidRDefault="00AA729F" w:rsidP="00AA729F">
      <w:pPr>
        <w:numPr>
          <w:ilvl w:val="1"/>
          <w:numId w:val="6"/>
        </w:numPr>
      </w:pPr>
      <w:r w:rsidRPr="00AA729F">
        <w:rPr>
          <w:i/>
          <w:iCs/>
        </w:rPr>
        <w:t>Transition:</w:t>
      </w:r>
      <w:r w:rsidRPr="00AA729F">
        <w:t xml:space="preserve"> If At Base → </w:t>
      </w:r>
      <w:r w:rsidRPr="00AA729F">
        <w:rPr>
          <w:b/>
          <w:bCs/>
        </w:rPr>
        <w:t>Idle</w:t>
      </w:r>
      <w:r w:rsidRPr="00AA729F">
        <w:t xml:space="preserve"> (Resources deposited).</w:t>
      </w:r>
    </w:p>
    <w:p w14:paraId="72BB3FB5" w14:textId="77777777" w:rsidR="00AA729F" w:rsidRPr="00AA729F" w:rsidRDefault="00AA729F" w:rsidP="00AA729F">
      <w:pPr>
        <w:numPr>
          <w:ilvl w:val="0"/>
          <w:numId w:val="6"/>
        </w:numPr>
      </w:pPr>
      <w:r w:rsidRPr="00AA729F">
        <w:rPr>
          <w:b/>
          <w:bCs/>
        </w:rPr>
        <w:t>Fleeing:</w:t>
      </w:r>
      <w:r w:rsidRPr="00AA729F">
        <w:t xml:space="preserve"> Runs away from enemies toward the base or safe random location.</w:t>
      </w:r>
    </w:p>
    <w:p w14:paraId="1487E7C3" w14:textId="77777777" w:rsidR="00AA729F" w:rsidRPr="00AA729F" w:rsidRDefault="00AA729F" w:rsidP="00AA729F">
      <w:pPr>
        <w:numPr>
          <w:ilvl w:val="1"/>
          <w:numId w:val="6"/>
        </w:numPr>
      </w:pPr>
      <w:r w:rsidRPr="00AA729F">
        <w:rPr>
          <w:i/>
          <w:iCs/>
        </w:rPr>
        <w:t>Transition:</w:t>
      </w:r>
      <w:r w:rsidRPr="00AA729F">
        <w:t xml:space="preserve"> If Enemy Far Away → </w:t>
      </w:r>
      <w:r w:rsidRPr="00AA729F">
        <w:rPr>
          <w:b/>
          <w:bCs/>
        </w:rPr>
        <w:t>Idle</w:t>
      </w:r>
      <w:r w:rsidRPr="00AA729F">
        <w:t>.</w:t>
      </w:r>
    </w:p>
    <w:p w14:paraId="3CD2D19F" w14:textId="77777777" w:rsidR="00AA729F" w:rsidRPr="00AA729F" w:rsidRDefault="00AA729F" w:rsidP="00AA729F">
      <w:pPr>
        <w:rPr>
          <w:b/>
          <w:bCs/>
        </w:rPr>
      </w:pPr>
      <w:r w:rsidRPr="00AA729F">
        <w:rPr>
          <w:b/>
          <w:bCs/>
        </w:rPr>
        <w:t>C. Soldier FSM</w:t>
      </w:r>
    </w:p>
    <w:p w14:paraId="7EC099EC" w14:textId="77777777" w:rsidR="00AA729F" w:rsidRPr="00AA729F" w:rsidRDefault="00AA729F" w:rsidP="00AA729F">
      <w:r w:rsidRPr="00AA729F">
        <w:t>Soldiers patrol the perimeter and engage enemies. They act as the primary offensive force.</w:t>
      </w:r>
    </w:p>
    <w:p w14:paraId="3DDDF8C8" w14:textId="77777777" w:rsidR="00AA729F" w:rsidRPr="00AA729F" w:rsidRDefault="00AA729F" w:rsidP="00AA729F">
      <w:pPr>
        <w:numPr>
          <w:ilvl w:val="0"/>
          <w:numId w:val="7"/>
        </w:numPr>
      </w:pPr>
      <w:r w:rsidRPr="00AA729F">
        <w:rPr>
          <w:b/>
          <w:bCs/>
        </w:rPr>
        <w:t>Patrolling:</w:t>
      </w:r>
      <w:r w:rsidRPr="00AA729F">
        <w:t xml:space="preserve"> Randomly moves around the map perimeter or </w:t>
      </w:r>
      <w:proofErr w:type="spellStart"/>
      <w:r w:rsidRPr="00AA729F">
        <w:t>center</w:t>
      </w:r>
      <w:proofErr w:type="spellEnd"/>
      <w:r w:rsidRPr="00AA729F">
        <w:t>.</w:t>
      </w:r>
    </w:p>
    <w:p w14:paraId="079DE8DA" w14:textId="77777777" w:rsidR="00AA729F" w:rsidRPr="00AA729F" w:rsidRDefault="00AA729F" w:rsidP="00AA729F">
      <w:pPr>
        <w:numPr>
          <w:ilvl w:val="1"/>
          <w:numId w:val="7"/>
        </w:numPr>
      </w:pPr>
      <w:r w:rsidRPr="00AA729F">
        <w:rPr>
          <w:i/>
          <w:iCs/>
        </w:rPr>
        <w:t>Transition:</w:t>
      </w:r>
      <w:r w:rsidRPr="00AA729F">
        <w:t xml:space="preserve"> If Enemy Detected → </w:t>
      </w:r>
      <w:r w:rsidRPr="00AA729F">
        <w:rPr>
          <w:b/>
          <w:bCs/>
        </w:rPr>
        <w:t>Attacking</w:t>
      </w:r>
      <w:r w:rsidRPr="00AA729F">
        <w:t>.</w:t>
      </w:r>
    </w:p>
    <w:p w14:paraId="4FFA9EA7" w14:textId="77777777" w:rsidR="00AA729F" w:rsidRPr="00AA729F" w:rsidRDefault="00AA729F" w:rsidP="00AA729F">
      <w:pPr>
        <w:numPr>
          <w:ilvl w:val="1"/>
          <w:numId w:val="7"/>
        </w:numPr>
      </w:pPr>
      <w:r w:rsidRPr="00AA729F">
        <w:rPr>
          <w:i/>
          <w:iCs/>
        </w:rPr>
        <w:t>Transition:</w:t>
      </w:r>
      <w:r w:rsidRPr="00AA729F">
        <w:t xml:space="preserve"> If Enemy Colony Found (Global Flag) → </w:t>
      </w:r>
      <w:r w:rsidRPr="00AA729F">
        <w:rPr>
          <w:b/>
          <w:bCs/>
        </w:rPr>
        <w:t>Rushing</w:t>
      </w:r>
      <w:r w:rsidRPr="00AA729F">
        <w:t xml:space="preserve"> (Target = Enemy Base).</w:t>
      </w:r>
    </w:p>
    <w:p w14:paraId="5CA553FE" w14:textId="77777777" w:rsidR="00AA729F" w:rsidRPr="00AA729F" w:rsidRDefault="00AA729F" w:rsidP="00AA729F">
      <w:pPr>
        <w:numPr>
          <w:ilvl w:val="0"/>
          <w:numId w:val="7"/>
        </w:numPr>
      </w:pPr>
      <w:r w:rsidRPr="00AA729F">
        <w:rPr>
          <w:b/>
          <w:bCs/>
        </w:rPr>
        <w:t>Attacking:</w:t>
      </w:r>
      <w:r w:rsidRPr="00AA729F">
        <w:t xml:space="preserve"> Moves into range and damages the enemy.</w:t>
      </w:r>
    </w:p>
    <w:p w14:paraId="4D94239F" w14:textId="77777777" w:rsidR="00AA729F" w:rsidRPr="00AA729F" w:rsidRDefault="00AA729F" w:rsidP="00AA729F">
      <w:pPr>
        <w:numPr>
          <w:ilvl w:val="1"/>
          <w:numId w:val="7"/>
        </w:numPr>
      </w:pPr>
      <w:r w:rsidRPr="00AA729F">
        <w:rPr>
          <w:i/>
          <w:iCs/>
        </w:rPr>
        <w:t>Transition:</w:t>
      </w:r>
      <w:r w:rsidRPr="00AA729F">
        <w:t xml:space="preserve"> If Enemy Dead → </w:t>
      </w:r>
      <w:r w:rsidRPr="00AA729F">
        <w:rPr>
          <w:b/>
          <w:bCs/>
        </w:rPr>
        <w:t>Resting</w:t>
      </w:r>
      <w:r w:rsidRPr="00AA729F">
        <w:t>.</w:t>
      </w:r>
    </w:p>
    <w:p w14:paraId="47275743" w14:textId="77777777" w:rsidR="00AA729F" w:rsidRPr="00AA729F" w:rsidRDefault="00AA729F" w:rsidP="00AA729F">
      <w:pPr>
        <w:numPr>
          <w:ilvl w:val="1"/>
          <w:numId w:val="7"/>
        </w:numPr>
      </w:pPr>
      <w:r w:rsidRPr="00AA729F">
        <w:rPr>
          <w:i/>
          <w:iCs/>
        </w:rPr>
        <w:t>Transition:</w:t>
      </w:r>
      <w:r w:rsidRPr="00AA729F">
        <w:t xml:space="preserve"> If Health &lt; 40% → </w:t>
      </w:r>
      <w:r w:rsidRPr="00AA729F">
        <w:rPr>
          <w:b/>
          <w:bCs/>
        </w:rPr>
        <w:t>Retreating</w:t>
      </w:r>
      <w:r w:rsidRPr="00AA729F">
        <w:t>.</w:t>
      </w:r>
    </w:p>
    <w:p w14:paraId="4B4B90A3" w14:textId="77777777" w:rsidR="00AA729F" w:rsidRPr="00AA729F" w:rsidRDefault="00AA729F" w:rsidP="00AA729F">
      <w:pPr>
        <w:numPr>
          <w:ilvl w:val="0"/>
          <w:numId w:val="7"/>
        </w:numPr>
      </w:pPr>
      <w:r w:rsidRPr="00AA729F">
        <w:rPr>
          <w:b/>
          <w:bCs/>
        </w:rPr>
        <w:t>Retreating:</w:t>
      </w:r>
      <w:r w:rsidRPr="00AA729F">
        <w:t xml:space="preserve"> Moves rapidly back to </w:t>
      </w:r>
      <w:proofErr w:type="spellStart"/>
      <w:r w:rsidRPr="00AA729F">
        <w:t>HomeBase</w:t>
      </w:r>
      <w:proofErr w:type="spellEnd"/>
      <w:r w:rsidRPr="00AA729F">
        <w:t xml:space="preserve"> and requests help.</w:t>
      </w:r>
    </w:p>
    <w:p w14:paraId="2CF89B40" w14:textId="77777777" w:rsidR="00AA729F" w:rsidRPr="00AA729F" w:rsidRDefault="00AA729F" w:rsidP="00AA729F">
      <w:pPr>
        <w:numPr>
          <w:ilvl w:val="1"/>
          <w:numId w:val="7"/>
        </w:numPr>
      </w:pPr>
      <w:r w:rsidRPr="00AA729F">
        <w:rPr>
          <w:i/>
          <w:iCs/>
        </w:rPr>
        <w:t>Transition:</w:t>
      </w:r>
      <w:r w:rsidRPr="00AA729F">
        <w:t xml:space="preserve"> If At Base → </w:t>
      </w:r>
      <w:r w:rsidRPr="00AA729F">
        <w:rPr>
          <w:b/>
          <w:bCs/>
        </w:rPr>
        <w:t>Resting</w:t>
      </w:r>
      <w:r w:rsidRPr="00AA729F">
        <w:t>.</w:t>
      </w:r>
    </w:p>
    <w:p w14:paraId="5868BE84" w14:textId="77777777" w:rsidR="00AA729F" w:rsidRPr="00AA729F" w:rsidRDefault="00AA729F" w:rsidP="00AA729F">
      <w:pPr>
        <w:numPr>
          <w:ilvl w:val="0"/>
          <w:numId w:val="7"/>
        </w:numPr>
      </w:pPr>
      <w:r w:rsidRPr="00AA729F">
        <w:rPr>
          <w:b/>
          <w:bCs/>
        </w:rPr>
        <w:t>Resting:</w:t>
      </w:r>
      <w:r w:rsidRPr="00AA729F">
        <w:t xml:space="preserve"> Regenerates health while at the base.</w:t>
      </w:r>
    </w:p>
    <w:p w14:paraId="4561A6BE" w14:textId="77777777" w:rsidR="00AA729F" w:rsidRPr="00AA729F" w:rsidRDefault="00AA729F" w:rsidP="00AA729F">
      <w:pPr>
        <w:numPr>
          <w:ilvl w:val="1"/>
          <w:numId w:val="7"/>
        </w:numPr>
      </w:pPr>
      <w:r w:rsidRPr="00AA729F">
        <w:rPr>
          <w:i/>
          <w:iCs/>
        </w:rPr>
        <w:t>Transition:</w:t>
      </w:r>
      <w:r w:rsidRPr="00AA729F">
        <w:t xml:space="preserve"> If Health &gt; 90% → </w:t>
      </w:r>
      <w:r w:rsidRPr="00AA729F">
        <w:rPr>
          <w:b/>
          <w:bCs/>
        </w:rPr>
        <w:t>Patrolling</w:t>
      </w:r>
      <w:r w:rsidRPr="00AA729F">
        <w:t>.</w:t>
      </w:r>
    </w:p>
    <w:p w14:paraId="4E46AA3A" w14:textId="77777777" w:rsidR="00AA729F" w:rsidRPr="00AA729F" w:rsidRDefault="00AA729F" w:rsidP="00AA729F">
      <w:pPr>
        <w:numPr>
          <w:ilvl w:val="1"/>
          <w:numId w:val="7"/>
        </w:numPr>
      </w:pPr>
      <w:r w:rsidRPr="00AA729F">
        <w:rPr>
          <w:i/>
          <w:iCs/>
        </w:rPr>
        <w:t>Transition:</w:t>
      </w:r>
      <w:r w:rsidRPr="00AA729F">
        <w:t xml:space="preserve"> If Enemy Nearby → </w:t>
      </w:r>
      <w:r w:rsidRPr="00AA729F">
        <w:rPr>
          <w:b/>
          <w:bCs/>
        </w:rPr>
        <w:t>Attacking</w:t>
      </w:r>
      <w:r w:rsidRPr="00AA729F">
        <w:t>.</w:t>
      </w:r>
    </w:p>
    <w:p w14:paraId="07FD5FCC" w14:textId="77777777" w:rsidR="00AA729F" w:rsidRPr="00AA729F" w:rsidRDefault="00AA729F" w:rsidP="00AA729F">
      <w:pPr>
        <w:rPr>
          <w:b/>
          <w:bCs/>
        </w:rPr>
      </w:pPr>
      <w:r w:rsidRPr="00AA729F">
        <w:rPr>
          <w:b/>
          <w:bCs/>
        </w:rPr>
        <w:t>D. Scout FSM</w:t>
      </w:r>
    </w:p>
    <w:p w14:paraId="1E50B7BB" w14:textId="77777777" w:rsidR="00AA729F" w:rsidRPr="00AA729F" w:rsidRDefault="00AA729F" w:rsidP="00AA729F">
      <w:r w:rsidRPr="00AA729F">
        <w:t>Scouts are non-combatants that focus on information warfare.</w:t>
      </w:r>
    </w:p>
    <w:p w14:paraId="19A53144" w14:textId="77777777" w:rsidR="00AA729F" w:rsidRPr="00AA729F" w:rsidRDefault="00AA729F" w:rsidP="00AA729F">
      <w:pPr>
        <w:numPr>
          <w:ilvl w:val="0"/>
          <w:numId w:val="8"/>
        </w:numPr>
      </w:pPr>
      <w:r w:rsidRPr="00AA729F">
        <w:rPr>
          <w:b/>
          <w:bCs/>
        </w:rPr>
        <w:t>Patrolling:</w:t>
      </w:r>
      <w:r w:rsidRPr="00AA729F">
        <w:t xml:space="preserve"> Explores unvisited grids.</w:t>
      </w:r>
    </w:p>
    <w:p w14:paraId="715FB73F" w14:textId="77777777" w:rsidR="00AA729F" w:rsidRPr="00AA729F" w:rsidRDefault="00AA729F" w:rsidP="00AA729F">
      <w:pPr>
        <w:numPr>
          <w:ilvl w:val="1"/>
          <w:numId w:val="8"/>
        </w:numPr>
      </w:pPr>
      <w:r w:rsidRPr="00AA729F">
        <w:rPr>
          <w:i/>
          <w:iCs/>
        </w:rPr>
        <w:t>Transition:</w:t>
      </w:r>
      <w:r w:rsidRPr="00AA729F">
        <w:t xml:space="preserve"> If Food Found → </w:t>
      </w:r>
      <w:proofErr w:type="spellStart"/>
      <w:r w:rsidRPr="00AA729F">
        <w:rPr>
          <w:b/>
          <w:bCs/>
        </w:rPr>
        <w:t>ReturnToColony</w:t>
      </w:r>
      <w:proofErr w:type="spellEnd"/>
      <w:r w:rsidRPr="00AA729F">
        <w:t xml:space="preserve"> (Leaves Pheromone Trail).</w:t>
      </w:r>
    </w:p>
    <w:p w14:paraId="0005D8E9" w14:textId="77777777" w:rsidR="00AA729F" w:rsidRPr="00AA729F" w:rsidRDefault="00AA729F" w:rsidP="00AA729F">
      <w:pPr>
        <w:numPr>
          <w:ilvl w:val="1"/>
          <w:numId w:val="8"/>
        </w:numPr>
      </w:pPr>
      <w:r w:rsidRPr="00AA729F">
        <w:rPr>
          <w:i/>
          <w:iCs/>
        </w:rPr>
        <w:lastRenderedPageBreak/>
        <w:t>Transition:</w:t>
      </w:r>
      <w:r w:rsidRPr="00AA729F">
        <w:t xml:space="preserve"> If Enemy Base Detected → </w:t>
      </w:r>
      <w:proofErr w:type="spellStart"/>
      <w:r w:rsidRPr="00AA729F">
        <w:rPr>
          <w:b/>
          <w:bCs/>
        </w:rPr>
        <w:t>ReturnToColony</w:t>
      </w:r>
      <w:proofErr w:type="spellEnd"/>
      <w:r w:rsidRPr="00AA729F">
        <w:t xml:space="preserve"> (Sets Global "Colony Found" flag).</w:t>
      </w:r>
    </w:p>
    <w:p w14:paraId="7B5F2135" w14:textId="77777777" w:rsidR="00AA729F" w:rsidRPr="00AA729F" w:rsidRDefault="00AA729F" w:rsidP="00AA729F">
      <w:pPr>
        <w:numPr>
          <w:ilvl w:val="1"/>
          <w:numId w:val="8"/>
        </w:numPr>
      </w:pPr>
      <w:r w:rsidRPr="00AA729F">
        <w:rPr>
          <w:i/>
          <w:iCs/>
        </w:rPr>
        <w:t>Transition:</w:t>
      </w:r>
      <w:r w:rsidRPr="00AA729F">
        <w:t xml:space="preserve"> If Threatened → </w:t>
      </w:r>
      <w:proofErr w:type="spellStart"/>
      <w:r w:rsidRPr="00AA729F">
        <w:rPr>
          <w:b/>
          <w:bCs/>
        </w:rPr>
        <w:t>ReturnToColony</w:t>
      </w:r>
      <w:proofErr w:type="spellEnd"/>
      <w:r w:rsidRPr="00AA729F">
        <w:t>.</w:t>
      </w:r>
    </w:p>
    <w:p w14:paraId="0B89E1CC" w14:textId="77777777" w:rsidR="00AA729F" w:rsidRPr="00AA729F" w:rsidRDefault="00AA729F" w:rsidP="00AA729F">
      <w:pPr>
        <w:numPr>
          <w:ilvl w:val="0"/>
          <w:numId w:val="8"/>
        </w:numPr>
      </w:pPr>
      <w:proofErr w:type="spellStart"/>
      <w:r w:rsidRPr="00AA729F">
        <w:rPr>
          <w:b/>
          <w:bCs/>
        </w:rPr>
        <w:t>ReturnToColony</w:t>
      </w:r>
      <w:proofErr w:type="spellEnd"/>
      <w:r w:rsidRPr="00AA729F">
        <w:rPr>
          <w:b/>
          <w:bCs/>
        </w:rPr>
        <w:t>:</w:t>
      </w:r>
      <w:r w:rsidRPr="00AA729F">
        <w:t xml:space="preserve"> Moves back to base while dropping Pheromone units at regular intervals (gaps) to create a trail.</w:t>
      </w:r>
    </w:p>
    <w:p w14:paraId="43A813F8" w14:textId="77777777" w:rsidR="00AA729F" w:rsidRPr="00AA729F" w:rsidRDefault="00AA729F" w:rsidP="00AA729F">
      <w:pPr>
        <w:numPr>
          <w:ilvl w:val="1"/>
          <w:numId w:val="8"/>
        </w:numPr>
      </w:pPr>
      <w:r w:rsidRPr="00AA729F">
        <w:rPr>
          <w:i/>
          <w:iCs/>
        </w:rPr>
        <w:t>Transition:</w:t>
      </w:r>
      <w:r w:rsidRPr="00AA729F">
        <w:t xml:space="preserve"> If At Base → </w:t>
      </w:r>
      <w:r w:rsidRPr="00AA729F">
        <w:rPr>
          <w:b/>
          <w:bCs/>
        </w:rPr>
        <w:t>Patrolling</w:t>
      </w:r>
      <w:r w:rsidRPr="00AA729F">
        <w:t>.</w:t>
      </w:r>
    </w:p>
    <w:p w14:paraId="2212E82A" w14:textId="77777777" w:rsidR="00AA729F" w:rsidRPr="00AA729F" w:rsidRDefault="00AA729F" w:rsidP="00AA729F">
      <w:pPr>
        <w:numPr>
          <w:ilvl w:val="0"/>
          <w:numId w:val="8"/>
        </w:numPr>
      </w:pPr>
      <w:r w:rsidRPr="00AA729F">
        <w:rPr>
          <w:b/>
          <w:bCs/>
        </w:rPr>
        <w:t>Hiding:</w:t>
      </w:r>
      <w:r w:rsidRPr="00AA729F">
        <w:t xml:space="preserve"> (Optional state) Moves to map edges to avoid detection.</w:t>
      </w:r>
    </w:p>
    <w:p w14:paraId="4A614948" w14:textId="77777777" w:rsidR="00AA729F" w:rsidRPr="00AA729F" w:rsidRDefault="00AA729F" w:rsidP="00AA729F">
      <w:pPr>
        <w:numPr>
          <w:ilvl w:val="1"/>
          <w:numId w:val="8"/>
        </w:numPr>
      </w:pPr>
      <w:r w:rsidRPr="00AA729F">
        <w:rPr>
          <w:i/>
          <w:iCs/>
        </w:rPr>
        <w:t>Transition:</w:t>
      </w:r>
      <w:r w:rsidRPr="00AA729F">
        <w:t xml:space="preserve"> After timer → </w:t>
      </w:r>
      <w:r w:rsidRPr="00AA729F">
        <w:rPr>
          <w:b/>
          <w:bCs/>
        </w:rPr>
        <w:t>Patrolling</w:t>
      </w:r>
      <w:r w:rsidRPr="00AA729F">
        <w:t>.</w:t>
      </w:r>
    </w:p>
    <w:p w14:paraId="11452793" w14:textId="77777777" w:rsidR="00AA729F" w:rsidRPr="00AA729F" w:rsidRDefault="00AA729F" w:rsidP="00AA729F">
      <w:pPr>
        <w:rPr>
          <w:b/>
          <w:bCs/>
        </w:rPr>
      </w:pPr>
      <w:r w:rsidRPr="00AA729F">
        <w:rPr>
          <w:b/>
          <w:bCs/>
        </w:rPr>
        <w:t>E. Healer FSM</w:t>
      </w:r>
    </w:p>
    <w:p w14:paraId="250BF2C5" w14:textId="77777777" w:rsidR="00AA729F" w:rsidRPr="00AA729F" w:rsidRDefault="00AA729F" w:rsidP="00AA729F">
      <w:r w:rsidRPr="00AA729F">
        <w:t>Healers act as "medics," prioritizing injured allies over healthy ones.</w:t>
      </w:r>
    </w:p>
    <w:p w14:paraId="566D242A" w14:textId="77777777" w:rsidR="00AA729F" w:rsidRPr="00AA729F" w:rsidRDefault="00AA729F" w:rsidP="00AA729F">
      <w:pPr>
        <w:numPr>
          <w:ilvl w:val="0"/>
          <w:numId w:val="9"/>
        </w:numPr>
      </w:pPr>
      <w:r w:rsidRPr="00AA729F">
        <w:rPr>
          <w:b/>
          <w:bCs/>
        </w:rPr>
        <w:t>Idle:</w:t>
      </w:r>
      <w:r w:rsidRPr="00AA729F">
        <w:t xml:space="preserve"> Waits for allies to exist.</w:t>
      </w:r>
    </w:p>
    <w:p w14:paraId="34114CBB" w14:textId="77777777" w:rsidR="00AA729F" w:rsidRPr="00AA729F" w:rsidRDefault="00AA729F" w:rsidP="00AA729F">
      <w:pPr>
        <w:numPr>
          <w:ilvl w:val="1"/>
          <w:numId w:val="9"/>
        </w:numPr>
      </w:pPr>
      <w:r w:rsidRPr="00AA729F">
        <w:rPr>
          <w:i/>
          <w:iCs/>
        </w:rPr>
        <w:t>Transition:</w:t>
      </w:r>
      <w:r w:rsidRPr="00AA729F">
        <w:t xml:space="preserve"> If Ally Exists → </w:t>
      </w:r>
      <w:r w:rsidRPr="00AA729F">
        <w:rPr>
          <w:b/>
          <w:bCs/>
        </w:rPr>
        <w:t>Traveling</w:t>
      </w:r>
      <w:r w:rsidRPr="00AA729F">
        <w:t>.</w:t>
      </w:r>
    </w:p>
    <w:p w14:paraId="16B963E0" w14:textId="77777777" w:rsidR="00AA729F" w:rsidRPr="00AA729F" w:rsidRDefault="00AA729F" w:rsidP="00AA729F">
      <w:pPr>
        <w:numPr>
          <w:ilvl w:val="0"/>
          <w:numId w:val="9"/>
        </w:numPr>
      </w:pPr>
      <w:r w:rsidRPr="00AA729F">
        <w:rPr>
          <w:b/>
          <w:bCs/>
        </w:rPr>
        <w:t>Traveling:</w:t>
      </w:r>
      <w:r w:rsidRPr="00AA729F">
        <w:t xml:space="preserve"> Follows the nearest ally.</w:t>
      </w:r>
    </w:p>
    <w:p w14:paraId="613935DB" w14:textId="77777777" w:rsidR="00AA729F" w:rsidRPr="00AA729F" w:rsidRDefault="00AA729F" w:rsidP="00AA729F">
      <w:pPr>
        <w:numPr>
          <w:ilvl w:val="1"/>
          <w:numId w:val="9"/>
        </w:numPr>
      </w:pPr>
      <w:r w:rsidRPr="00AA729F">
        <w:rPr>
          <w:i/>
          <w:iCs/>
        </w:rPr>
        <w:t>Transition:</w:t>
      </w:r>
      <w:r w:rsidRPr="00AA729F">
        <w:t xml:space="preserve"> If Ally Injured &amp; Close Range → </w:t>
      </w:r>
      <w:r w:rsidRPr="00AA729F">
        <w:rPr>
          <w:b/>
          <w:bCs/>
        </w:rPr>
        <w:t>Healing</w:t>
      </w:r>
      <w:r w:rsidRPr="00AA729F">
        <w:t>.</w:t>
      </w:r>
    </w:p>
    <w:p w14:paraId="6AD3F636" w14:textId="77777777" w:rsidR="00AA729F" w:rsidRPr="00AA729F" w:rsidRDefault="00AA729F" w:rsidP="00AA729F">
      <w:pPr>
        <w:numPr>
          <w:ilvl w:val="1"/>
          <w:numId w:val="9"/>
        </w:numPr>
      </w:pPr>
      <w:r w:rsidRPr="00AA729F">
        <w:rPr>
          <w:i/>
          <w:iCs/>
        </w:rPr>
        <w:t>Transition:</w:t>
      </w:r>
      <w:r w:rsidRPr="00AA729F">
        <w:t xml:space="preserve"> If Ally Healthy → Continue Following (maintains distance).</w:t>
      </w:r>
    </w:p>
    <w:p w14:paraId="609965C8" w14:textId="77777777" w:rsidR="00AA729F" w:rsidRPr="00AA729F" w:rsidRDefault="00AA729F" w:rsidP="00AA729F">
      <w:pPr>
        <w:numPr>
          <w:ilvl w:val="0"/>
          <w:numId w:val="9"/>
        </w:numPr>
      </w:pPr>
      <w:r w:rsidRPr="00AA729F">
        <w:rPr>
          <w:b/>
          <w:bCs/>
        </w:rPr>
        <w:t>Healing:</w:t>
      </w:r>
      <w:r w:rsidRPr="00AA729F">
        <w:t xml:space="preserve"> Stationary state that restores ally health over time.</w:t>
      </w:r>
    </w:p>
    <w:p w14:paraId="77E2A6B5" w14:textId="77777777" w:rsidR="00AA729F" w:rsidRPr="00AA729F" w:rsidRDefault="00AA729F" w:rsidP="00AA729F">
      <w:pPr>
        <w:numPr>
          <w:ilvl w:val="1"/>
          <w:numId w:val="9"/>
        </w:numPr>
      </w:pPr>
      <w:r w:rsidRPr="00AA729F">
        <w:rPr>
          <w:i/>
          <w:iCs/>
        </w:rPr>
        <w:t>Transition:</w:t>
      </w:r>
      <w:r w:rsidRPr="00AA729F">
        <w:t xml:space="preserve"> If Ally Fully Healed → </w:t>
      </w:r>
      <w:r w:rsidRPr="00AA729F">
        <w:rPr>
          <w:b/>
          <w:bCs/>
        </w:rPr>
        <w:t>Traveling</w:t>
      </w:r>
      <w:r w:rsidRPr="00AA729F">
        <w:t>.</w:t>
      </w:r>
    </w:p>
    <w:p w14:paraId="4D227406" w14:textId="77777777" w:rsidR="00AA729F" w:rsidRPr="00AA729F" w:rsidRDefault="00AA729F" w:rsidP="00AA729F">
      <w:pPr>
        <w:rPr>
          <w:b/>
          <w:bCs/>
        </w:rPr>
      </w:pPr>
      <w:r w:rsidRPr="00AA729F">
        <w:rPr>
          <w:b/>
          <w:bCs/>
        </w:rPr>
        <w:t>F. Tank FSM</w:t>
      </w:r>
    </w:p>
    <w:p w14:paraId="3DC9F733" w14:textId="77777777" w:rsidR="00AA729F" w:rsidRPr="00AA729F" w:rsidRDefault="00AA729F" w:rsidP="00AA729F">
      <w:r w:rsidRPr="00AA729F">
        <w:t>Tanks are heavy defenders that stay close to the Queen.</w:t>
      </w:r>
    </w:p>
    <w:p w14:paraId="081D4462" w14:textId="77777777" w:rsidR="00AA729F" w:rsidRPr="00AA729F" w:rsidRDefault="00AA729F" w:rsidP="00AA729F">
      <w:pPr>
        <w:numPr>
          <w:ilvl w:val="0"/>
          <w:numId w:val="10"/>
        </w:numPr>
      </w:pPr>
      <w:r w:rsidRPr="00AA729F">
        <w:rPr>
          <w:b/>
          <w:bCs/>
        </w:rPr>
        <w:t>Guarding:</w:t>
      </w:r>
      <w:r w:rsidRPr="00AA729F">
        <w:t xml:space="preserve"> Patrols a tight radius around the </w:t>
      </w:r>
      <w:proofErr w:type="spellStart"/>
      <w:r w:rsidRPr="00AA729F">
        <w:t>HomeBase</w:t>
      </w:r>
      <w:proofErr w:type="spellEnd"/>
      <w:r w:rsidRPr="00AA729F">
        <w:t>.</w:t>
      </w:r>
    </w:p>
    <w:p w14:paraId="65D529CF" w14:textId="77777777" w:rsidR="00AA729F" w:rsidRPr="00AA729F" w:rsidRDefault="00AA729F" w:rsidP="00AA729F">
      <w:pPr>
        <w:numPr>
          <w:ilvl w:val="1"/>
          <w:numId w:val="10"/>
        </w:numPr>
      </w:pPr>
      <w:r w:rsidRPr="00AA729F">
        <w:rPr>
          <w:i/>
          <w:iCs/>
        </w:rPr>
        <w:t>Transition:</w:t>
      </w:r>
      <w:r w:rsidRPr="00AA729F">
        <w:t xml:space="preserve"> If Enemy in Range → </w:t>
      </w:r>
      <w:r w:rsidRPr="00AA729F">
        <w:rPr>
          <w:b/>
          <w:bCs/>
        </w:rPr>
        <w:t>Blocking</w:t>
      </w:r>
      <w:r w:rsidRPr="00AA729F">
        <w:t>.</w:t>
      </w:r>
    </w:p>
    <w:p w14:paraId="3DB1CB9B" w14:textId="77777777" w:rsidR="00AA729F" w:rsidRPr="00AA729F" w:rsidRDefault="00AA729F" w:rsidP="00AA729F">
      <w:pPr>
        <w:numPr>
          <w:ilvl w:val="1"/>
          <w:numId w:val="10"/>
        </w:numPr>
      </w:pPr>
      <w:r w:rsidRPr="00AA729F">
        <w:rPr>
          <w:i/>
          <w:iCs/>
        </w:rPr>
        <w:t>Transition:</w:t>
      </w:r>
      <w:r w:rsidRPr="00AA729F">
        <w:t xml:space="preserve"> If Health &lt; 40% → </w:t>
      </w:r>
      <w:r w:rsidRPr="00AA729F">
        <w:rPr>
          <w:b/>
          <w:bCs/>
        </w:rPr>
        <w:t>Recovering</w:t>
      </w:r>
      <w:r w:rsidRPr="00AA729F">
        <w:t>.</w:t>
      </w:r>
    </w:p>
    <w:p w14:paraId="68DCD83E" w14:textId="77777777" w:rsidR="00AA729F" w:rsidRPr="00AA729F" w:rsidRDefault="00AA729F" w:rsidP="00AA729F">
      <w:pPr>
        <w:numPr>
          <w:ilvl w:val="0"/>
          <w:numId w:val="10"/>
        </w:numPr>
      </w:pPr>
      <w:r w:rsidRPr="00AA729F">
        <w:rPr>
          <w:b/>
          <w:bCs/>
        </w:rPr>
        <w:t>Blocking:</w:t>
      </w:r>
      <w:r w:rsidRPr="00AA729F">
        <w:t xml:space="preserve"> Engages the enemy to stop them from reaching the Queen.</w:t>
      </w:r>
    </w:p>
    <w:p w14:paraId="7B60A1AE" w14:textId="77777777" w:rsidR="00AA729F" w:rsidRPr="00AA729F" w:rsidRDefault="00AA729F" w:rsidP="00AA729F">
      <w:pPr>
        <w:numPr>
          <w:ilvl w:val="1"/>
          <w:numId w:val="10"/>
        </w:numPr>
      </w:pPr>
      <w:r w:rsidRPr="00AA729F">
        <w:rPr>
          <w:i/>
          <w:iCs/>
        </w:rPr>
        <w:t>Transition:</w:t>
      </w:r>
      <w:r w:rsidRPr="00AA729F">
        <w:t xml:space="preserve"> If Enemy Dead/Far → </w:t>
      </w:r>
      <w:r w:rsidRPr="00AA729F">
        <w:rPr>
          <w:b/>
          <w:bCs/>
        </w:rPr>
        <w:t>Guarding</w:t>
      </w:r>
      <w:r w:rsidRPr="00AA729F">
        <w:t>.</w:t>
      </w:r>
    </w:p>
    <w:p w14:paraId="45278446" w14:textId="77777777" w:rsidR="00AA729F" w:rsidRPr="00AA729F" w:rsidRDefault="00AA729F" w:rsidP="00AA729F">
      <w:pPr>
        <w:numPr>
          <w:ilvl w:val="1"/>
          <w:numId w:val="10"/>
        </w:numPr>
      </w:pPr>
      <w:r w:rsidRPr="00AA729F">
        <w:rPr>
          <w:i/>
          <w:iCs/>
        </w:rPr>
        <w:t>Transition:</w:t>
      </w:r>
      <w:r w:rsidRPr="00AA729F">
        <w:t xml:space="preserve"> If Health &lt; 30% → </w:t>
      </w:r>
      <w:r w:rsidRPr="00AA729F">
        <w:rPr>
          <w:b/>
          <w:bCs/>
        </w:rPr>
        <w:t>Recovering</w:t>
      </w:r>
      <w:r w:rsidRPr="00AA729F">
        <w:t>.</w:t>
      </w:r>
    </w:p>
    <w:p w14:paraId="180A5935" w14:textId="77777777" w:rsidR="00AA729F" w:rsidRPr="00AA729F" w:rsidRDefault="00AA729F" w:rsidP="00AA729F">
      <w:pPr>
        <w:numPr>
          <w:ilvl w:val="0"/>
          <w:numId w:val="10"/>
        </w:numPr>
      </w:pPr>
      <w:r w:rsidRPr="00AA729F">
        <w:rPr>
          <w:b/>
          <w:bCs/>
        </w:rPr>
        <w:t>Recovering:</w:t>
      </w:r>
      <w:r w:rsidRPr="00AA729F">
        <w:t xml:space="preserve"> Retreats to the exact </w:t>
      </w:r>
      <w:proofErr w:type="spellStart"/>
      <w:r w:rsidRPr="00AA729F">
        <w:t>center</w:t>
      </w:r>
      <w:proofErr w:type="spellEnd"/>
      <w:r w:rsidRPr="00AA729F">
        <w:t xml:space="preserve"> of the base to heal.</w:t>
      </w:r>
    </w:p>
    <w:p w14:paraId="373B0EB1" w14:textId="108770DA" w:rsidR="00AA729F" w:rsidRPr="00AA729F" w:rsidRDefault="00AA729F" w:rsidP="00AA729F">
      <w:pPr>
        <w:numPr>
          <w:ilvl w:val="1"/>
          <w:numId w:val="10"/>
        </w:numPr>
      </w:pPr>
      <w:r w:rsidRPr="00AA729F">
        <w:rPr>
          <w:i/>
          <w:iCs/>
        </w:rPr>
        <w:t>Transition:</w:t>
      </w:r>
      <w:r w:rsidRPr="00AA729F">
        <w:t xml:space="preserve"> If Health Maxed → </w:t>
      </w:r>
      <w:r w:rsidRPr="00AA729F">
        <w:rPr>
          <w:b/>
          <w:bCs/>
        </w:rPr>
        <w:t>Guarding</w:t>
      </w:r>
      <w:r w:rsidRPr="00AA729F">
        <w:t>.</w:t>
      </w:r>
    </w:p>
    <w:sectPr w:rsidR="00AA729F" w:rsidRPr="00AA7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5E0A"/>
    <w:multiLevelType w:val="multilevel"/>
    <w:tmpl w:val="EA2C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E0407"/>
    <w:multiLevelType w:val="multilevel"/>
    <w:tmpl w:val="70CC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45842"/>
    <w:multiLevelType w:val="multilevel"/>
    <w:tmpl w:val="4562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95646"/>
    <w:multiLevelType w:val="hybridMultilevel"/>
    <w:tmpl w:val="7D7EF06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0229C5"/>
    <w:multiLevelType w:val="multilevel"/>
    <w:tmpl w:val="51F0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B12B3"/>
    <w:multiLevelType w:val="multilevel"/>
    <w:tmpl w:val="097C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EA12FC"/>
    <w:multiLevelType w:val="hybridMultilevel"/>
    <w:tmpl w:val="7CB8355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661AF7"/>
    <w:multiLevelType w:val="multilevel"/>
    <w:tmpl w:val="6DA2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A36406"/>
    <w:multiLevelType w:val="hybridMultilevel"/>
    <w:tmpl w:val="FD148F7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671D23"/>
    <w:multiLevelType w:val="multilevel"/>
    <w:tmpl w:val="1576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913495">
    <w:abstractNumId w:val="2"/>
  </w:num>
  <w:num w:numId="2" w16cid:durableId="1873414967">
    <w:abstractNumId w:val="8"/>
  </w:num>
  <w:num w:numId="3" w16cid:durableId="2081292952">
    <w:abstractNumId w:val="3"/>
  </w:num>
  <w:num w:numId="4" w16cid:durableId="1510756145">
    <w:abstractNumId w:val="6"/>
  </w:num>
  <w:num w:numId="5" w16cid:durableId="1434782921">
    <w:abstractNumId w:val="5"/>
  </w:num>
  <w:num w:numId="6" w16cid:durableId="2112847767">
    <w:abstractNumId w:val="4"/>
  </w:num>
  <w:num w:numId="7" w16cid:durableId="420445971">
    <w:abstractNumId w:val="1"/>
  </w:num>
  <w:num w:numId="8" w16cid:durableId="1600525729">
    <w:abstractNumId w:val="7"/>
  </w:num>
  <w:num w:numId="9" w16cid:durableId="524170673">
    <w:abstractNumId w:val="9"/>
  </w:num>
  <w:num w:numId="10" w16cid:durableId="726101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1D3"/>
    <w:rsid w:val="002E2798"/>
    <w:rsid w:val="00420525"/>
    <w:rsid w:val="005831D3"/>
    <w:rsid w:val="005B0702"/>
    <w:rsid w:val="006F05D4"/>
    <w:rsid w:val="007231B3"/>
    <w:rsid w:val="00767D83"/>
    <w:rsid w:val="00774305"/>
    <w:rsid w:val="008540ED"/>
    <w:rsid w:val="00923533"/>
    <w:rsid w:val="00AA729F"/>
    <w:rsid w:val="00AF7EF1"/>
    <w:rsid w:val="00BA6E86"/>
    <w:rsid w:val="00BB15F4"/>
    <w:rsid w:val="00CC4B84"/>
    <w:rsid w:val="00D37340"/>
    <w:rsid w:val="00D676DF"/>
    <w:rsid w:val="00D81D93"/>
    <w:rsid w:val="00D948AA"/>
    <w:rsid w:val="00E1158B"/>
    <w:rsid w:val="00E154DC"/>
    <w:rsid w:val="00F15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C11C6"/>
  <w15:chartTrackingRefBased/>
  <w15:docId w15:val="{8C5E3D53-1C90-4001-B346-F022024E0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1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1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1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1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1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967</Words>
  <Characters>5513</Characters>
  <Application>Microsoft Office Word</Application>
  <DocSecurity>0</DocSecurity>
  <Lines>45</Lines>
  <Paragraphs>12</Paragraphs>
  <ScaleCrop>false</ScaleCrop>
  <Company/>
  <LinksUpToDate>false</LinksUpToDate>
  <CharactersWithSpaces>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OOI JING XUN</dc:creator>
  <cp:keywords/>
  <dc:description/>
  <cp:lastModifiedBy>JONATHAN OOI JING XUN</cp:lastModifiedBy>
  <cp:revision>2</cp:revision>
  <dcterms:created xsi:type="dcterms:W3CDTF">2026-02-09T15:42:00Z</dcterms:created>
  <dcterms:modified xsi:type="dcterms:W3CDTF">2026-02-09T15:42:00Z</dcterms:modified>
</cp:coreProperties>
</file>