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60E3" w14:textId="21F45834" w:rsidR="00EA675A" w:rsidRDefault="000E2B2B">
      <w:r>
        <w:t xml:space="preserve">Będę realizować </w:t>
      </w:r>
      <w:proofErr w:type="spellStart"/>
      <w:r>
        <w:t>labolatoria</w:t>
      </w:r>
      <w:proofErr w:type="spellEnd"/>
      <w:r>
        <w:t xml:space="preserve"> na swoim prywatnym laptopie</w:t>
      </w:r>
      <w:r>
        <w:br/>
        <w:t>Wiktor Zmiendak</w:t>
      </w:r>
    </w:p>
    <w:sectPr w:rsidR="00EA6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2B"/>
    <w:rsid w:val="000E2B2B"/>
    <w:rsid w:val="00401245"/>
    <w:rsid w:val="004B01F8"/>
    <w:rsid w:val="006871FF"/>
    <w:rsid w:val="00DB4604"/>
    <w:rsid w:val="00E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B92FF"/>
  <w15:chartTrackingRefBased/>
  <w15:docId w15:val="{66DFA3DE-47B9-4114-8B08-3AB5C93AC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E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E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E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E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E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E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E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E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E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E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E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E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E2B2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E2B2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E2B2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E2B2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E2B2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E2B2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E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E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E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E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E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E2B2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E2B2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E2B2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E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E2B2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E2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</cp:revision>
  <dcterms:created xsi:type="dcterms:W3CDTF">2025-10-01T14:17:00Z</dcterms:created>
  <dcterms:modified xsi:type="dcterms:W3CDTF">2025-10-01T14:17:00Z</dcterms:modified>
</cp:coreProperties>
</file>