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B046D" w14:textId="2C2DA6C5" w:rsidR="00EA675A" w:rsidRPr="00AD7286" w:rsidRDefault="00AD3C53">
      <w:pPr>
        <w:rPr>
          <w:b/>
          <w:bCs/>
          <w:sz w:val="28"/>
          <w:szCs w:val="28"/>
        </w:rPr>
      </w:pPr>
      <w:r w:rsidRPr="00AD7286">
        <w:rPr>
          <w:b/>
          <w:bCs/>
          <w:sz w:val="28"/>
          <w:szCs w:val="28"/>
        </w:rPr>
        <w:t>ROZDZIAŁ 2</w:t>
      </w:r>
    </w:p>
    <w:p w14:paraId="7E400022" w14:textId="5C1E8D25" w:rsidR="00AD3C53" w:rsidRDefault="00AD3C53">
      <w:r>
        <w:t>Zadanie 1</w:t>
      </w:r>
    </w:p>
    <w:p w14:paraId="41BA37BE" w14:textId="2FC8ACD9" w:rsidR="00AD3C53" w:rsidRDefault="00AD3C53">
      <w:r w:rsidRPr="00AD3C53">
        <w:rPr>
          <w:noProof/>
        </w:rPr>
        <w:drawing>
          <wp:inline distT="0" distB="0" distL="0" distR="0" wp14:anchorId="409BD281" wp14:editId="002F1943">
            <wp:extent cx="3802380" cy="2356369"/>
            <wp:effectExtent l="0" t="0" r="7620" b="6350"/>
            <wp:docPr id="862421107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21107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6415" cy="236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90E6" w14:textId="2238E6EC" w:rsidR="00AD3C53" w:rsidRDefault="00AD3C53">
      <w:r>
        <w:t>Zadanie 2</w:t>
      </w:r>
      <w:r w:rsidR="00AD7286">
        <w:t xml:space="preserve"> i 3</w:t>
      </w:r>
    </w:p>
    <w:p w14:paraId="7F806B6E" w14:textId="77777777" w:rsidR="00222F43" w:rsidRDefault="00A86789">
      <w:r w:rsidRPr="00A86789">
        <w:rPr>
          <w:noProof/>
        </w:rPr>
        <w:drawing>
          <wp:inline distT="0" distB="0" distL="0" distR="0" wp14:anchorId="3B42007A" wp14:editId="25E7AE7F">
            <wp:extent cx="4732020" cy="2840151"/>
            <wp:effectExtent l="0" t="0" r="0" b="0"/>
            <wp:docPr id="239548090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48090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4954" cy="285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78CB" w14:textId="1323D1AC" w:rsidR="00344238" w:rsidRDefault="00A86789">
      <w:r>
        <w:t>Niestety dodanie warunku nic nie dało. Za każdym razem wyskakuje problem z brakiem uprawni</w:t>
      </w:r>
      <w:r w:rsidR="00AD7286">
        <w:t>eń</w:t>
      </w:r>
      <w:r>
        <w:t>.</w:t>
      </w:r>
      <w:r w:rsidR="00AD7286">
        <w:t xml:space="preserve"> Nadanie uprawnień: </w:t>
      </w:r>
      <w:r w:rsidR="00AD7286" w:rsidRPr="00AD7286">
        <w:t xml:space="preserve">Administrator </w:t>
      </w:r>
      <w:proofErr w:type="spellStart"/>
      <w:r w:rsidR="00AD7286" w:rsidRPr="00AD7286">
        <w:t>Compute</w:t>
      </w:r>
      <w:proofErr w:type="spellEnd"/>
      <w:r w:rsidR="00AD7286">
        <w:t>,</w:t>
      </w:r>
      <w:r w:rsidR="00AD7286" w:rsidRPr="00AD7286">
        <w:t xml:space="preserve"> Administrator instancji </w:t>
      </w:r>
      <w:proofErr w:type="spellStart"/>
      <w:r w:rsidR="00AD7286" w:rsidRPr="00AD7286">
        <w:t>Compute</w:t>
      </w:r>
      <w:proofErr w:type="spellEnd"/>
      <w:r w:rsidR="00AD7286" w:rsidRPr="00AD7286">
        <w:t xml:space="preserve"> (v1)</w:t>
      </w:r>
      <w:r w:rsidR="00AD7286">
        <w:t>,</w:t>
      </w:r>
      <w:r w:rsidR="00AD7286" w:rsidRPr="00AD7286">
        <w:t xml:space="preserve"> OS Login w </w:t>
      </w:r>
      <w:proofErr w:type="spellStart"/>
      <w:r w:rsidR="00AD7286" w:rsidRPr="00AD7286">
        <w:t>Compute</w:t>
      </w:r>
      <w:proofErr w:type="spellEnd"/>
      <w:r w:rsidR="00AD7286">
        <w:t xml:space="preserve"> oraz</w:t>
      </w:r>
      <w:r w:rsidR="00AD7286" w:rsidRPr="00AD7286">
        <w:t xml:space="preserve"> Użytkownik kont usługi</w:t>
      </w:r>
      <w:r w:rsidR="00AD7286">
        <w:t xml:space="preserve"> umożliwiło utworzenie maszyny wirtualnej w każdym regionie a nie do końca o to chodziło</w:t>
      </w:r>
      <w:r w:rsidR="008D1C8A">
        <w:t>.</w:t>
      </w:r>
    </w:p>
    <w:p w14:paraId="731CD34D" w14:textId="77777777" w:rsidR="00AD7286" w:rsidRDefault="00AD7286"/>
    <w:p w14:paraId="2CBA4A57" w14:textId="77777777" w:rsidR="00AD7286" w:rsidRDefault="00AD7286"/>
    <w:p w14:paraId="0A43AE0B" w14:textId="77777777" w:rsidR="00A86789" w:rsidRDefault="00A86789"/>
    <w:p w14:paraId="5731EBF4" w14:textId="77777777" w:rsidR="00AD7286" w:rsidRDefault="00AD7286"/>
    <w:p w14:paraId="7B56591F" w14:textId="77777777" w:rsidR="00AD7286" w:rsidRDefault="00AD7286"/>
    <w:p w14:paraId="6B4FADAB" w14:textId="47634171" w:rsidR="00A86789" w:rsidRPr="00BE4D7D" w:rsidRDefault="00AD7286">
      <w:pPr>
        <w:rPr>
          <w:b/>
          <w:bCs/>
          <w:sz w:val="28"/>
          <w:szCs w:val="28"/>
        </w:rPr>
      </w:pPr>
      <w:r w:rsidRPr="00BE4D7D">
        <w:rPr>
          <w:b/>
          <w:bCs/>
          <w:sz w:val="28"/>
          <w:szCs w:val="28"/>
        </w:rPr>
        <w:lastRenderedPageBreak/>
        <w:t>ROZDZIAŁ 3</w:t>
      </w:r>
    </w:p>
    <w:p w14:paraId="34C97FEC" w14:textId="461602FF" w:rsidR="00AD7286" w:rsidRDefault="00AD7286">
      <w:r>
        <w:t>Zadanie 1</w:t>
      </w:r>
    </w:p>
    <w:p w14:paraId="59AA89C3" w14:textId="49D733F3" w:rsidR="00BE4D7D" w:rsidRDefault="00BE4D7D">
      <w:r w:rsidRPr="00BE4D7D">
        <w:rPr>
          <w:noProof/>
        </w:rPr>
        <w:drawing>
          <wp:inline distT="0" distB="0" distL="0" distR="0" wp14:anchorId="5FF0D408" wp14:editId="549A908E">
            <wp:extent cx="5760720" cy="3333750"/>
            <wp:effectExtent l="0" t="0" r="0" b="0"/>
            <wp:docPr id="1912617317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17317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A43D" w14:textId="67DDD3B9" w:rsidR="00BE4D7D" w:rsidRDefault="00BE4D7D">
      <w:r>
        <w:t>Zadanie 2</w:t>
      </w:r>
    </w:p>
    <w:p w14:paraId="3EBAA295" w14:textId="23501E0C" w:rsidR="00BE4D7D" w:rsidRDefault="00341AD9">
      <w:r w:rsidRPr="00341AD9">
        <w:rPr>
          <w:noProof/>
        </w:rPr>
        <w:drawing>
          <wp:inline distT="0" distB="0" distL="0" distR="0" wp14:anchorId="539D64EF" wp14:editId="00554124">
            <wp:extent cx="3642360" cy="4434509"/>
            <wp:effectExtent l="0" t="0" r="0" b="4445"/>
            <wp:docPr id="2042215131" name="Obraz 1" descr="Obraz zawierający tekst, zrzut ekranu, oprogramowanie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15131" name="Obraz 1" descr="Obraz zawierający tekst, zrzut ekranu, oprogramowanie, numer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4164" cy="443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E077" w14:textId="33CE1848" w:rsidR="00341AD9" w:rsidRDefault="00341AD9">
      <w:r>
        <w:lastRenderedPageBreak/>
        <w:t>Zadanie 3</w:t>
      </w:r>
    </w:p>
    <w:p w14:paraId="2E313D97" w14:textId="6E693B77" w:rsidR="00341AD9" w:rsidRDefault="00341AD9">
      <w:r w:rsidRPr="00341AD9">
        <w:rPr>
          <w:noProof/>
        </w:rPr>
        <w:drawing>
          <wp:inline distT="0" distB="0" distL="0" distR="0" wp14:anchorId="561B299C" wp14:editId="361CFD65">
            <wp:extent cx="2103864" cy="4297680"/>
            <wp:effectExtent l="0" t="0" r="0" b="7620"/>
            <wp:docPr id="1353477967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77967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5956" cy="430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3671" w14:textId="093F28C0" w:rsidR="00341AD9" w:rsidRDefault="00341AD9">
      <w:r>
        <w:t>Zadanie 4</w:t>
      </w:r>
    </w:p>
    <w:p w14:paraId="5B97071D" w14:textId="7B7A4F6C" w:rsidR="00341AD9" w:rsidRDefault="00341AD9">
      <w:r w:rsidRPr="00341AD9">
        <w:rPr>
          <w:noProof/>
        </w:rPr>
        <w:drawing>
          <wp:inline distT="0" distB="0" distL="0" distR="0" wp14:anchorId="1E45D6E6" wp14:editId="2F6512B6">
            <wp:extent cx="1415011" cy="2918460"/>
            <wp:effectExtent l="0" t="0" r="0" b="0"/>
            <wp:docPr id="1052298577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98577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0168" cy="292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B9C7" w14:textId="77777777" w:rsidR="00341AD9" w:rsidRDefault="00341AD9"/>
    <w:p w14:paraId="40F7203E" w14:textId="77777777" w:rsidR="00341AD9" w:rsidRDefault="00341AD9"/>
    <w:p w14:paraId="0FC719BA" w14:textId="7CAF857E" w:rsidR="00341AD9" w:rsidRDefault="00055504">
      <w:r w:rsidRPr="00055504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D4D6463" wp14:editId="74A14089">
            <wp:simplePos x="0" y="0"/>
            <wp:positionH relativeFrom="page">
              <wp:align>right</wp:align>
            </wp:positionH>
            <wp:positionV relativeFrom="paragraph">
              <wp:posOffset>60325</wp:posOffset>
            </wp:positionV>
            <wp:extent cx="3108325" cy="2922905"/>
            <wp:effectExtent l="0" t="0" r="0" b="0"/>
            <wp:wrapThrough wrapText="bothSides">
              <wp:wrapPolygon edited="0">
                <wp:start x="0" y="0"/>
                <wp:lineTo x="0" y="21398"/>
                <wp:lineTo x="21446" y="21398"/>
                <wp:lineTo x="21446" y="0"/>
                <wp:lineTo x="0" y="0"/>
              </wp:wrapPolygon>
            </wp:wrapThrough>
            <wp:docPr id="175539320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9320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32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AD9">
        <w:t>Zadanie 5</w:t>
      </w:r>
    </w:p>
    <w:p w14:paraId="0A35ED35" w14:textId="0B093E81" w:rsidR="00055504" w:rsidRDefault="00055504">
      <w:pPr>
        <w:rPr>
          <w:noProof/>
        </w:rPr>
      </w:pPr>
      <w:r w:rsidRPr="00055504">
        <w:rPr>
          <w:noProof/>
        </w:rPr>
        <w:drawing>
          <wp:inline distT="0" distB="0" distL="0" distR="0" wp14:anchorId="2B4A80CD" wp14:editId="166E5212">
            <wp:extent cx="3307080" cy="2517128"/>
            <wp:effectExtent l="0" t="0" r="7620" b="0"/>
            <wp:docPr id="1836904890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04890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1883" cy="252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5504">
        <w:rPr>
          <w:noProof/>
        </w:rPr>
        <w:t xml:space="preserve"> </w:t>
      </w:r>
    </w:p>
    <w:p w14:paraId="4D570373" w14:textId="77777777" w:rsidR="00055504" w:rsidRDefault="00055504">
      <w:pPr>
        <w:rPr>
          <w:noProof/>
        </w:rPr>
      </w:pPr>
    </w:p>
    <w:p w14:paraId="18B7AA63" w14:textId="51193476" w:rsidR="00055504" w:rsidRDefault="00055504">
      <w:pPr>
        <w:rPr>
          <w:noProof/>
        </w:rPr>
      </w:pPr>
      <w:r>
        <w:rPr>
          <w:noProof/>
        </w:rPr>
        <w:t>Zadanie 6</w:t>
      </w:r>
    </w:p>
    <w:p w14:paraId="75DA2E37" w14:textId="24EFD8EE" w:rsidR="00B81CAC" w:rsidRDefault="00B81CAC">
      <w:pPr>
        <w:rPr>
          <w:noProof/>
        </w:rPr>
      </w:pPr>
      <w:r w:rsidRPr="00B81CAC">
        <w:rPr>
          <w:noProof/>
        </w:rPr>
        <w:drawing>
          <wp:inline distT="0" distB="0" distL="0" distR="0" wp14:anchorId="3D8B40E8" wp14:editId="53B736B8">
            <wp:extent cx="3124132" cy="3517403"/>
            <wp:effectExtent l="0" t="0" r="635" b="6985"/>
            <wp:docPr id="451356704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56704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1499" cy="352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1CAC">
        <w:rPr>
          <w:noProof/>
        </w:rPr>
        <w:t xml:space="preserve"> </w:t>
      </w:r>
      <w:r w:rsidRPr="00B81CAC">
        <w:rPr>
          <w:noProof/>
        </w:rPr>
        <w:drawing>
          <wp:inline distT="0" distB="0" distL="0" distR="0" wp14:anchorId="69E29B20" wp14:editId="0B0AD881">
            <wp:extent cx="5760720" cy="1602740"/>
            <wp:effectExtent l="0" t="0" r="0" b="0"/>
            <wp:docPr id="104646931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6931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EF75" w14:textId="1C6A0C4E" w:rsidR="00B81CAC" w:rsidRDefault="00B81CAC">
      <w:pPr>
        <w:rPr>
          <w:noProof/>
        </w:rPr>
      </w:pPr>
      <w:r>
        <w:rPr>
          <w:noProof/>
        </w:rPr>
        <w:lastRenderedPageBreak/>
        <w:t>Zadanie 7</w:t>
      </w:r>
    </w:p>
    <w:p w14:paraId="6A1B1F1B" w14:textId="75721C0C" w:rsidR="00455E50" w:rsidRDefault="00455E50">
      <w:r w:rsidRPr="00455E50">
        <w:rPr>
          <w:noProof/>
        </w:rPr>
        <w:drawing>
          <wp:inline distT="0" distB="0" distL="0" distR="0" wp14:anchorId="35AAEAA0" wp14:editId="119CF47D">
            <wp:extent cx="5760720" cy="2236470"/>
            <wp:effectExtent l="0" t="0" r="0" b="0"/>
            <wp:docPr id="440873498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73498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59F9" w14:textId="1F5C66D3" w:rsidR="00C321A2" w:rsidRDefault="00C321A2">
      <w:r w:rsidRPr="00C321A2">
        <w:rPr>
          <w:noProof/>
        </w:rPr>
        <w:drawing>
          <wp:inline distT="0" distB="0" distL="0" distR="0" wp14:anchorId="36E1813F" wp14:editId="691A5BAB">
            <wp:extent cx="4008120" cy="2017756"/>
            <wp:effectExtent l="0" t="0" r="0" b="1905"/>
            <wp:docPr id="1511152917" name="Obraz 1" descr="Obraz zawierający tekst, zrzut ekranu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52917" name="Obraz 1" descr="Obraz zawierający tekst, zrzut ekranu, oprogramowanie, Czcionka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3017" cy="202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2406" w14:textId="44E3451B" w:rsidR="00C321A2" w:rsidRDefault="00C321A2">
      <w:r>
        <w:t>Zadanie 8</w:t>
      </w:r>
    </w:p>
    <w:p w14:paraId="4CDFD907" w14:textId="79CED692" w:rsidR="00C321A2" w:rsidRDefault="00C061D8">
      <w:r w:rsidRPr="00C061D8">
        <w:rPr>
          <w:noProof/>
        </w:rPr>
        <w:drawing>
          <wp:inline distT="0" distB="0" distL="0" distR="0" wp14:anchorId="0F0AA59D" wp14:editId="4658C26E">
            <wp:extent cx="5760720" cy="1282700"/>
            <wp:effectExtent l="0" t="0" r="0" b="0"/>
            <wp:docPr id="2120696440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96440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873B" w14:textId="76586AF6" w:rsidR="00C061D8" w:rsidRDefault="00C061D8">
      <w:r>
        <w:t>Zadanie 9</w:t>
      </w:r>
    </w:p>
    <w:p w14:paraId="2957BF38" w14:textId="7D35F73F" w:rsidR="00DD1565" w:rsidRDefault="00DD1565">
      <w:r w:rsidRPr="00DD1565">
        <w:drawing>
          <wp:inline distT="0" distB="0" distL="0" distR="0" wp14:anchorId="1A5B2DE4" wp14:editId="453FD682">
            <wp:extent cx="3903345" cy="1202585"/>
            <wp:effectExtent l="0" t="0" r="1905" b="0"/>
            <wp:docPr id="1426526979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26979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6850" cy="120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AB54" w14:textId="3D6DF096" w:rsidR="00DD1565" w:rsidRDefault="00DD1565">
      <w:r>
        <w:t xml:space="preserve">Po wielu próbach nie udało się uruchomić repozytorium </w:t>
      </w:r>
      <w:proofErr w:type="spellStart"/>
      <w:r>
        <w:t>Nexus</w:t>
      </w:r>
      <w:proofErr w:type="spellEnd"/>
    </w:p>
    <w:sectPr w:rsidR="00DD15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C53"/>
    <w:rsid w:val="00055504"/>
    <w:rsid w:val="00222F43"/>
    <w:rsid w:val="00341AD9"/>
    <w:rsid w:val="00344238"/>
    <w:rsid w:val="003A71F9"/>
    <w:rsid w:val="00455E50"/>
    <w:rsid w:val="006871FF"/>
    <w:rsid w:val="007D7B43"/>
    <w:rsid w:val="00800D62"/>
    <w:rsid w:val="008D1C8A"/>
    <w:rsid w:val="00A717A9"/>
    <w:rsid w:val="00A86789"/>
    <w:rsid w:val="00AD3C53"/>
    <w:rsid w:val="00AD7286"/>
    <w:rsid w:val="00B81CAC"/>
    <w:rsid w:val="00BE4D7D"/>
    <w:rsid w:val="00C061D8"/>
    <w:rsid w:val="00C321A2"/>
    <w:rsid w:val="00DD1565"/>
    <w:rsid w:val="00EA675A"/>
    <w:rsid w:val="00ED5C74"/>
    <w:rsid w:val="00F6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05062"/>
  <w15:chartTrackingRefBased/>
  <w15:docId w15:val="{F560BD7C-986A-49D8-8EE2-0BF77564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D3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D3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D3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D3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D3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D3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D3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D3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D3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D3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D3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D3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D3C5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D3C5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D3C5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D3C5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D3C5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D3C5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D3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D3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D3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D3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D3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D3C5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D3C5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D3C5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D3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D3C5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D3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3013</TotalTime>
  <Pages>5</Pages>
  <Words>77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10</cp:revision>
  <dcterms:created xsi:type="dcterms:W3CDTF">2025-10-27T17:54:00Z</dcterms:created>
  <dcterms:modified xsi:type="dcterms:W3CDTF">2025-10-31T16:39:00Z</dcterms:modified>
</cp:coreProperties>
</file>