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E6D8C" w14:textId="66BE3337" w:rsidR="00EA675A" w:rsidRDefault="00B40556">
      <w:r>
        <w:t>Pytania i odpowiedzi:</w:t>
      </w:r>
    </w:p>
    <w:p w14:paraId="0DC16478" w14:textId="74EA0408" w:rsidR="00B40556" w:rsidRDefault="00B40556" w:rsidP="00B40556">
      <w:pPr>
        <w:numPr>
          <w:ilvl w:val="0"/>
          <w:numId w:val="2"/>
        </w:numPr>
      </w:pPr>
      <w:r w:rsidRPr="00B40556">
        <w:t>Jakie są różnice między </w:t>
      </w:r>
      <w:proofErr w:type="spellStart"/>
      <w:r w:rsidRPr="00B40556">
        <w:rPr>
          <w:b/>
          <w:bCs/>
          <w:i/>
          <w:iCs/>
        </w:rPr>
        <w:t>Navigator.push</w:t>
      </w:r>
      <w:proofErr w:type="spellEnd"/>
      <w:r w:rsidRPr="00B40556">
        <w:rPr>
          <w:b/>
          <w:bCs/>
          <w:i/>
          <w:iCs/>
        </w:rPr>
        <w:t>()</w:t>
      </w:r>
      <w:r w:rsidRPr="00B40556">
        <w:t> a </w:t>
      </w:r>
      <w:proofErr w:type="spellStart"/>
      <w:r w:rsidRPr="00B40556">
        <w:rPr>
          <w:b/>
          <w:bCs/>
          <w:i/>
          <w:iCs/>
        </w:rPr>
        <w:t>Navigator.pop</w:t>
      </w:r>
      <w:proofErr w:type="spellEnd"/>
      <w:r w:rsidRPr="00B40556">
        <w:rPr>
          <w:b/>
          <w:bCs/>
          <w:i/>
          <w:iCs/>
        </w:rPr>
        <w:t>()</w:t>
      </w:r>
      <w:r w:rsidRPr="00B40556">
        <w:t>?</w:t>
      </w:r>
    </w:p>
    <w:p w14:paraId="0DD69EEA" w14:textId="41C8BAEB" w:rsidR="00B40556" w:rsidRPr="00B40556" w:rsidRDefault="00B40556" w:rsidP="00B40556">
      <w:pPr>
        <w:ind w:left="720"/>
      </w:pPr>
      <w:proofErr w:type="spellStart"/>
      <w:r>
        <w:t>Napigator.push</w:t>
      </w:r>
      <w:proofErr w:type="spellEnd"/>
      <w:r>
        <w:t xml:space="preserve">() </w:t>
      </w:r>
      <w:r w:rsidRPr="00B40556">
        <w:t xml:space="preserve">służy do otwierania nowego ekranu </w:t>
      </w:r>
      <w:r>
        <w:t>d</w:t>
      </w:r>
      <w:r w:rsidRPr="00B40556">
        <w:t>odaj</w:t>
      </w:r>
      <w:r>
        <w:t>ąc</w:t>
      </w:r>
      <w:r w:rsidRPr="00B40556">
        <w:t xml:space="preserve"> go na stos widoków aplikacji</w:t>
      </w:r>
      <w:r>
        <w:t xml:space="preserve"> z</w:t>
      </w:r>
      <w:r w:rsidRPr="00B40556">
        <w:t xml:space="preserve"> kolei </w:t>
      </w:r>
      <w:proofErr w:type="spellStart"/>
      <w:r w:rsidRPr="00B40556">
        <w:t>Navigator.pop</w:t>
      </w:r>
      <w:proofErr w:type="spellEnd"/>
      <w:r w:rsidRPr="00B40556">
        <w:t>() usuwa aktualny ekran ze stosu i wraca do poprzedniego widoku</w:t>
      </w:r>
      <w:r>
        <w:t>.</w:t>
      </w:r>
    </w:p>
    <w:p w14:paraId="4F380731" w14:textId="45D50B01" w:rsidR="00B40556" w:rsidRDefault="00B40556" w:rsidP="00B40556">
      <w:pPr>
        <w:numPr>
          <w:ilvl w:val="0"/>
          <w:numId w:val="2"/>
        </w:numPr>
      </w:pPr>
      <w:r w:rsidRPr="00B40556">
        <w:t>W jaki sposób można przekazać dane z jednego ekranu do drugiego?</w:t>
      </w:r>
    </w:p>
    <w:p w14:paraId="5ED84025" w14:textId="6C704AAE" w:rsidR="00B40556" w:rsidRPr="00B40556" w:rsidRDefault="00B40556" w:rsidP="00B40556">
      <w:pPr>
        <w:ind w:left="708"/>
      </w:pPr>
      <w:r w:rsidRPr="00B40556">
        <w:t>Dane między ekranami przekazuje się najczęściej przez konstruktor drugiego widżetu</w:t>
      </w:r>
      <w:r>
        <w:t>.</w:t>
      </w:r>
    </w:p>
    <w:p w14:paraId="3378B419" w14:textId="0A0C86C9" w:rsidR="00B40556" w:rsidRDefault="00B40556" w:rsidP="00B40556">
      <w:pPr>
        <w:numPr>
          <w:ilvl w:val="0"/>
          <w:numId w:val="2"/>
        </w:numPr>
      </w:pPr>
      <w:r w:rsidRPr="00B40556">
        <w:t>Jak działa </w:t>
      </w:r>
      <w:proofErr w:type="spellStart"/>
      <w:r w:rsidRPr="00B40556">
        <w:rPr>
          <w:b/>
          <w:bCs/>
          <w:i/>
          <w:iCs/>
        </w:rPr>
        <w:t>BottomNavigationBar</w:t>
      </w:r>
      <w:proofErr w:type="spellEnd"/>
      <w:r w:rsidRPr="00B40556">
        <w:rPr>
          <w:b/>
          <w:bCs/>
          <w:i/>
          <w:iCs/>
        </w:rPr>
        <w:t> </w:t>
      </w:r>
      <w:r w:rsidRPr="00B40556">
        <w:t>i jak można go wykorzystać do nawigacji między różnymi widokami aplikacji?</w:t>
      </w:r>
    </w:p>
    <w:p w14:paraId="5FD62B68" w14:textId="71235E92" w:rsidR="00B40556" w:rsidRPr="00B40556" w:rsidRDefault="00B40556" w:rsidP="00B40556">
      <w:pPr>
        <w:ind w:left="708"/>
      </w:pPr>
      <w:proofErr w:type="spellStart"/>
      <w:r w:rsidRPr="00B40556">
        <w:t>BottomNavigationBar</w:t>
      </w:r>
      <w:proofErr w:type="spellEnd"/>
      <w:r w:rsidRPr="00B40556">
        <w:t xml:space="preserve"> to dolny pasek z ikonami lub etykietami, który pozwala użytkownikowi przełączać się między różnymi sekcjami aplikacji w obrębie jednego ekranu</w:t>
      </w:r>
      <w:r>
        <w:t>.</w:t>
      </w:r>
    </w:p>
    <w:p w14:paraId="5ADE9BF1" w14:textId="1EC76698" w:rsidR="00B40556" w:rsidRDefault="00B40556"/>
    <w:p w14:paraId="016E4951" w14:textId="789CBFDE" w:rsidR="007B35CE" w:rsidRDefault="007B35CE">
      <w:r>
        <w:rPr>
          <w:noProof/>
        </w:rPr>
        <w:drawing>
          <wp:anchor distT="0" distB="0" distL="114300" distR="114300" simplePos="0" relativeHeight="251658240" behindDoc="1" locked="0" layoutInCell="1" allowOverlap="1" wp14:anchorId="546A71BA" wp14:editId="7E63096A">
            <wp:simplePos x="0" y="0"/>
            <wp:positionH relativeFrom="column">
              <wp:posOffset>539538</wp:posOffset>
            </wp:positionH>
            <wp:positionV relativeFrom="paragraph">
              <wp:posOffset>311338</wp:posOffset>
            </wp:positionV>
            <wp:extent cx="1905000" cy="4228584"/>
            <wp:effectExtent l="0" t="0" r="0" b="635"/>
            <wp:wrapNone/>
            <wp:docPr id="1655251140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54" cy="422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Efekt na telefonie:</w:t>
      </w:r>
    </w:p>
    <w:p w14:paraId="6F98354C" w14:textId="4C07B035" w:rsidR="007B35CE" w:rsidRDefault="007B35CE">
      <w:r>
        <w:rPr>
          <w:noProof/>
        </w:rPr>
        <w:drawing>
          <wp:anchor distT="0" distB="0" distL="114300" distR="114300" simplePos="0" relativeHeight="251659264" behindDoc="1" locked="0" layoutInCell="1" allowOverlap="1" wp14:anchorId="2D09926C" wp14:editId="23A4A538">
            <wp:simplePos x="0" y="0"/>
            <wp:positionH relativeFrom="column">
              <wp:posOffset>2960158</wp:posOffset>
            </wp:positionH>
            <wp:positionV relativeFrom="paragraph">
              <wp:posOffset>10795</wp:posOffset>
            </wp:positionV>
            <wp:extent cx="1896110" cy="4210050"/>
            <wp:effectExtent l="0" t="0" r="8890" b="0"/>
            <wp:wrapNone/>
            <wp:docPr id="1559002548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1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73C471" w14:textId="72874FA7" w:rsidR="007B35CE" w:rsidRDefault="007B35CE"/>
    <w:p w14:paraId="352CAB3D" w14:textId="77777777" w:rsidR="007B35CE" w:rsidRDefault="007B35CE"/>
    <w:p w14:paraId="48FD2509" w14:textId="77777777" w:rsidR="007B35CE" w:rsidRDefault="007B35CE"/>
    <w:p w14:paraId="595D1227" w14:textId="77777777" w:rsidR="007B35CE" w:rsidRDefault="007B35CE"/>
    <w:p w14:paraId="07221913" w14:textId="77777777" w:rsidR="007B35CE" w:rsidRDefault="007B35CE"/>
    <w:p w14:paraId="296DF2D0" w14:textId="77777777" w:rsidR="007B35CE" w:rsidRDefault="007B35CE"/>
    <w:p w14:paraId="3FFE0052" w14:textId="77777777" w:rsidR="007B35CE" w:rsidRDefault="007B35CE"/>
    <w:p w14:paraId="71543B43" w14:textId="77777777" w:rsidR="007B35CE" w:rsidRDefault="007B35CE"/>
    <w:p w14:paraId="0DD5D970" w14:textId="77777777" w:rsidR="007B35CE" w:rsidRDefault="007B35CE"/>
    <w:p w14:paraId="7862000B" w14:textId="77777777" w:rsidR="007B35CE" w:rsidRDefault="007B35CE"/>
    <w:p w14:paraId="774B0EE5" w14:textId="77777777" w:rsidR="007B35CE" w:rsidRDefault="007B35CE"/>
    <w:p w14:paraId="04D313D2" w14:textId="77777777" w:rsidR="007B35CE" w:rsidRDefault="007B35CE"/>
    <w:p w14:paraId="5597CC85" w14:textId="77777777" w:rsidR="007B35CE" w:rsidRDefault="007B35CE"/>
    <w:p w14:paraId="4DD57FEF" w14:textId="77777777" w:rsidR="007B35CE" w:rsidRDefault="007B35CE"/>
    <w:p w14:paraId="34004713" w14:textId="5BF6882B" w:rsidR="007B35CE" w:rsidRDefault="007B35CE">
      <w:r>
        <w:lastRenderedPageBreak/>
        <w:t xml:space="preserve">Kod </w:t>
      </w:r>
      <w:proofErr w:type="spellStart"/>
      <w:r>
        <w:t>main.dart</w:t>
      </w:r>
      <w:proofErr w:type="spellEnd"/>
      <w:r>
        <w:t>:</w:t>
      </w:r>
    </w:p>
    <w:p w14:paraId="01D30E82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import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package:flutter</w:t>
      </w:r>
      <w:proofErr w:type="spellEnd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/</w:t>
      </w:r>
      <w:proofErr w:type="spellStart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material.dart</w:t>
      </w:r>
      <w:proofErr w:type="spellEnd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;</w:t>
      </w:r>
    </w:p>
    <w:p w14:paraId="18E032F2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import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second_screen.dart</w:t>
      </w:r>
      <w:proofErr w:type="spellEnd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;</w:t>
      </w:r>
    </w:p>
    <w:p w14:paraId="6C0F3DB6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1FBF711F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void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main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() 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=&gt;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runApp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MyApp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());</w:t>
      </w:r>
    </w:p>
    <w:p w14:paraId="0E636B6F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171D4B82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class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MyApp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extends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StatelessWidget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{</w:t>
      </w:r>
    </w:p>
    <w:p w14:paraId="59E666F5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MyApp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({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super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key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});</w:t>
      </w:r>
    </w:p>
    <w:p w14:paraId="7708AFB3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2349590B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@override</w:t>
      </w:r>
    </w:p>
    <w:p w14:paraId="4FE9CDF1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Widget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build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BuildContext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578E7350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r w:rsidRPr="007B35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return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MaterialApp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0EEA98F6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debugShowCheckedModeBanner</w:t>
      </w:r>
      <w:proofErr w:type="spellEnd"/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false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58FAC120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title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'Lab – </w:t>
      </w:r>
      <w:proofErr w:type="spellStart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Nawigacja</w:t>
      </w:r>
      <w:proofErr w:type="spellEnd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i</w:t>
      </w:r>
      <w:proofErr w:type="spellEnd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zakładki</w:t>
      </w:r>
      <w:proofErr w:type="spellEnd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26CFC577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theme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ThemeData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useMaterial3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true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colorSchemeSeed</w:t>
      </w:r>
      <w:proofErr w:type="spellEnd"/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Colors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indigo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0BD71BBC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home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HomePage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(),</w:t>
      </w:r>
    </w:p>
    <w:p w14:paraId="564FA2EF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);</w:t>
      </w:r>
    </w:p>
    <w:p w14:paraId="482A8809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}</w:t>
      </w:r>
    </w:p>
    <w:p w14:paraId="22B1999D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</w:t>
      </w:r>
    </w:p>
    <w:p w14:paraId="125ED56F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5B2EBC0B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class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HomePage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extends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StatefulWidget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{</w:t>
      </w:r>
    </w:p>
    <w:p w14:paraId="2AF0DF18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HomePage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({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super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key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});</w:t>
      </w:r>
    </w:p>
    <w:p w14:paraId="75AB612D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@override</w:t>
      </w:r>
    </w:p>
    <w:p w14:paraId="4ABBE3CC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State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&lt;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HomePage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&gt; </w:t>
      </w:r>
      <w:proofErr w:type="spellStart"/>
      <w:r w:rsidRPr="007B35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createState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() 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=&gt;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_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HomePageState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();</w:t>
      </w:r>
    </w:p>
    <w:p w14:paraId="251EEB0B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</w:t>
      </w:r>
    </w:p>
    <w:p w14:paraId="2E2BC7FC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60A3D0DB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class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_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HomePageState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extends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State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&lt;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HomePage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&gt; {</w:t>
      </w:r>
    </w:p>
    <w:p w14:paraId="07905840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int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_index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0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;</w:t>
      </w:r>
    </w:p>
    <w:p w14:paraId="479637F0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68ECBDDD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@override</w:t>
      </w:r>
    </w:p>
    <w:p w14:paraId="5D3CB2A8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Widget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build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BuildContext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7C9EBC08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final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pages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&lt;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Widget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&gt;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[</w:t>
      </w:r>
    </w:p>
    <w:p w14:paraId="70A07969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_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HomeTab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(),</w:t>
      </w:r>
    </w:p>
    <w:p w14:paraId="575EB0BF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_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GalleryTab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(),</w:t>
      </w:r>
    </w:p>
    <w:p w14:paraId="66AF761D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_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InfoTab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(),</w:t>
      </w:r>
    </w:p>
    <w:p w14:paraId="7453117F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];</w:t>
      </w:r>
    </w:p>
    <w:p w14:paraId="31D3229C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0BE37CB0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r w:rsidRPr="007B35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return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Scaffold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31332063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appBar</w:t>
      </w:r>
      <w:proofErr w:type="spellEnd"/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AppBar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title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Przykładowa</w:t>
      </w:r>
      <w:proofErr w:type="spellEnd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aplikacja</w:t>
      </w:r>
      <w:proofErr w:type="spellEnd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)),</w:t>
      </w:r>
    </w:p>
    <w:p w14:paraId="116E5580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body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pages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[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_index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],</w:t>
      </w:r>
    </w:p>
    <w:p w14:paraId="50D2D9AE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bottomNavigationBar</w:t>
      </w:r>
      <w:proofErr w:type="spellEnd"/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BottomNavigationBar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43F5BB4E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currentIndex</w:t>
      </w:r>
      <w:proofErr w:type="spellEnd"/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_index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451F8A09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onTap</w:t>
      </w:r>
      <w:proofErr w:type="spellEnd"/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) 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=&gt;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setState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(() 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=&gt;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_index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65FF47EB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items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[</w:t>
      </w:r>
    </w:p>
    <w:p w14:paraId="0D76FB9C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BottomNavigationBarItem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icon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Icon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Icons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home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),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label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'Home'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289F3F1A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BottomNavigationBarItem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icon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Icon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Icons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photo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),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label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'Galeria'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0044A177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BottomNavigationBarItem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icon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Icon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Icons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info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),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label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'Info'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63F2FD9D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],</w:t>
      </w:r>
    </w:p>
    <w:p w14:paraId="7BF85064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lastRenderedPageBreak/>
        <w:t>      ),</w:t>
      </w:r>
    </w:p>
    <w:p w14:paraId="00310B30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);</w:t>
      </w:r>
    </w:p>
    <w:p w14:paraId="7486D17A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}</w:t>
      </w:r>
    </w:p>
    <w:p w14:paraId="731F397E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</w:t>
      </w:r>
    </w:p>
    <w:p w14:paraId="0FED8EE3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278F5489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class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_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HomeTab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extends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StatelessWidget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{</w:t>
      </w:r>
    </w:p>
    <w:p w14:paraId="40AADCD8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_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HomeTab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();</w:t>
      </w:r>
    </w:p>
    <w:p w14:paraId="75E71279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3CBC9B27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@override</w:t>
      </w:r>
    </w:p>
    <w:p w14:paraId="2A98EFED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Widget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build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BuildContext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483918E2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final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imiona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[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'Anna'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'Bartek'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'Celina'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'Dawid'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'Ewa'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];</w:t>
      </w:r>
    </w:p>
    <w:p w14:paraId="517C825F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30A26269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r w:rsidRPr="007B35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return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ListView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60A61F33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padding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EdgeInsets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all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16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6007C530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children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[</w:t>
      </w:r>
    </w:p>
    <w:p w14:paraId="25249E3A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ElevatedButton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08D6DE1B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onPressed</w:t>
      </w:r>
      <w:proofErr w:type="spellEnd"/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() {</w:t>
      </w:r>
    </w:p>
    <w:p w14:paraId="36136CC7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Navigator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push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2240E643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2ECE5542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MaterialPageRoute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builder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_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) 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=&gt;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SecondScreen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()),</w:t>
      </w:r>
    </w:p>
    <w:p w14:paraId="3CA9924E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);</w:t>
      </w:r>
    </w:p>
    <w:p w14:paraId="505E7F32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},</w:t>
      </w:r>
    </w:p>
    <w:p w14:paraId="5442783B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Idź</w:t>
      </w:r>
      <w:proofErr w:type="spellEnd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 do </w:t>
      </w:r>
      <w:proofErr w:type="spellStart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drugiego</w:t>
      </w:r>
      <w:proofErr w:type="spellEnd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ekranu</w:t>
      </w:r>
      <w:proofErr w:type="spellEnd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150B4BD3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),</w:t>
      </w:r>
    </w:p>
    <w:p w14:paraId="6D688FB4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SizedBox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height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16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5F5DD31E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'Lista </w:t>
      </w:r>
      <w:proofErr w:type="spellStart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imion</w:t>
      </w:r>
      <w:proofErr w:type="spellEnd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style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Theme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of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).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textTheme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titleMedium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2D7900F0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SizedBox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height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8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1625C544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ListView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separated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420D7F85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shrinkWrap</w:t>
      </w:r>
      <w:proofErr w:type="spellEnd"/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true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1AE1E58A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physics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NeverScrollableScrollPhysics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(),</w:t>
      </w:r>
    </w:p>
    <w:p w14:paraId="672F98E7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itemCount</w:t>
      </w:r>
      <w:proofErr w:type="spellEnd"/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imiona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length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2809B17B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separatorBuilder</w:t>
      </w:r>
      <w:proofErr w:type="spellEnd"/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_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__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) 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=&gt;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Divider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height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16EA942D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itemBuilder</w:t>
      </w:r>
      <w:proofErr w:type="spellEnd"/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404349AE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final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name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imiona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[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];</w:t>
      </w:r>
    </w:p>
    <w:p w14:paraId="706E6F0D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r w:rsidRPr="007B35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return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ListTile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57A73391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leading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Icon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Icons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person_outline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4472269B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title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name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6A3FD57C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trailing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Icon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Icons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chevron_right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2DEDD356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onTap</w:t>
      </w:r>
      <w:proofErr w:type="spellEnd"/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() {</w:t>
      </w:r>
    </w:p>
    <w:p w14:paraId="17D14331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Navigator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push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520B6413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1A0B0C5D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 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MaterialPageRoute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builder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_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) 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=&gt;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SecondScreen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name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name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)),</w:t>
      </w:r>
    </w:p>
    <w:p w14:paraId="34E60EFF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  );</w:t>
      </w:r>
    </w:p>
    <w:p w14:paraId="78DA23DA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  },</w:t>
      </w:r>
    </w:p>
    <w:p w14:paraId="639E4C84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);</w:t>
      </w:r>
    </w:p>
    <w:p w14:paraId="4AEA5A90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},</w:t>
      </w:r>
    </w:p>
    <w:p w14:paraId="1BA134C2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),</w:t>
      </w:r>
    </w:p>
    <w:p w14:paraId="1271C647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],</w:t>
      </w:r>
    </w:p>
    <w:p w14:paraId="31D0566E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);</w:t>
      </w:r>
    </w:p>
    <w:p w14:paraId="20907C20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lastRenderedPageBreak/>
        <w:t>  }</w:t>
      </w:r>
    </w:p>
    <w:p w14:paraId="61F69A02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</w:t>
      </w:r>
    </w:p>
    <w:p w14:paraId="4C7F3C62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483C4688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class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_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GalleryTab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extends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StatelessWidget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{</w:t>
      </w:r>
    </w:p>
    <w:p w14:paraId="4B6A9B75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_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GalleryTab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();</w:t>
      </w:r>
    </w:p>
    <w:p w14:paraId="53DABF5B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09EBD676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@override</w:t>
      </w:r>
    </w:p>
    <w:p w14:paraId="378F1C86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Widget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build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BuildContext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0846083D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final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urls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[</w:t>
      </w:r>
    </w:p>
    <w:p w14:paraId="01B6D18C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'https://picsum.photos/id/1015/600/400'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5D91A2FA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'https://picsum.photos/id/1025/600/400'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372636BA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'https://picsum.photos/id/1035/600/400'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500E493F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'https://picsum.photos/id/1045/600/400'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4F1CE142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];</w:t>
      </w:r>
    </w:p>
    <w:p w14:paraId="21FA85FB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22F2C255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r w:rsidRPr="007B35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return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GridView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builder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5615E9AE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padding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EdgeInsets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all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16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21B297E6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gridDelegate</w:t>
      </w:r>
      <w:proofErr w:type="spellEnd"/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SliverGridDelegateWithFixedCrossAxisCount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5B7A044E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crossAxisCount</w:t>
      </w:r>
      <w:proofErr w:type="spellEnd"/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2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7304158D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crossAxisSpacing</w:t>
      </w:r>
      <w:proofErr w:type="spellEnd"/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12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7EBBADAB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mainAxisSpacing</w:t>
      </w:r>
      <w:proofErr w:type="spellEnd"/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12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0102653F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),</w:t>
      </w:r>
    </w:p>
    <w:p w14:paraId="53F2D98F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itemCount</w:t>
      </w:r>
      <w:proofErr w:type="spellEnd"/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urls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length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26911B38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itemBuilder</w:t>
      </w:r>
      <w:proofErr w:type="spellEnd"/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27CDF13C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r w:rsidRPr="007B35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return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ClipRRect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22AC65FD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borderRadius</w:t>
      </w:r>
      <w:proofErr w:type="spellEnd"/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BorderRadius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circular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12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4AD1508F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Image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network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5B0C59E3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urls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[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i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],</w:t>
      </w:r>
    </w:p>
    <w:p w14:paraId="03E12E70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fit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BoxFit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GB" w:eastAsia="pl-PL"/>
          <w14:ligatures w14:val="none"/>
        </w:rPr>
        <w:t>cover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70BF3169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loadingBuilder</w:t>
      </w:r>
      <w:proofErr w:type="spellEnd"/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w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) 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=&gt;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==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null</w:t>
      </w:r>
    </w:p>
    <w:p w14:paraId="71D78838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?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w</w:t>
      </w:r>
    </w:p>
    <w:p w14:paraId="7491CEF1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  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Center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CircularProgressIndicator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()),</w:t>
      </w:r>
    </w:p>
    <w:p w14:paraId="18BCE478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errorBuilder</w:t>
      </w:r>
      <w:proofErr w:type="spellEnd"/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e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) 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=&gt;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Container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21959F3F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color</w:t>
      </w:r>
      <w:proofErr w:type="spellEnd"/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Colors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grey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shade300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040AEA97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alignment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Alignment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center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31D646E6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proofErr w:type="spellStart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Błąd</w:t>
      </w:r>
      <w:proofErr w:type="spellEnd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obrazu</w:t>
      </w:r>
      <w:proofErr w:type="spellEnd"/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046AA732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  ),</w:t>
      </w:r>
    </w:p>
    <w:p w14:paraId="0A9CE124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  ),</w:t>
      </w:r>
    </w:p>
    <w:p w14:paraId="3F75C97E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  );</w:t>
      </w:r>
    </w:p>
    <w:p w14:paraId="24BFAF15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  },</w:t>
      </w:r>
    </w:p>
    <w:p w14:paraId="68AC76F8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  );</w:t>
      </w:r>
    </w:p>
    <w:p w14:paraId="3B5CE6BB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  }</w:t>
      </w:r>
    </w:p>
    <w:p w14:paraId="760C5737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</w:t>
      </w:r>
    </w:p>
    <w:p w14:paraId="527ADD87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4E916A52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class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_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InfoTab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extends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StatelessWidget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{</w:t>
      </w:r>
    </w:p>
    <w:p w14:paraId="3BA8A34E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_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InfoTab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();</w:t>
      </w:r>
    </w:p>
    <w:p w14:paraId="4F8DC72B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0D1EA2AD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@override</w:t>
      </w:r>
    </w:p>
    <w:p w14:paraId="6B538975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Widget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build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BuildContext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7ECD39B2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lastRenderedPageBreak/>
        <w:t xml:space="preserve">    </w:t>
      </w:r>
      <w:r w:rsidRPr="007B35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return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Center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222B6CF5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Padding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76FFC040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padding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EdgeInsets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all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24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4C7F61DE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4DDA5CFC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'To jest przykładowa aplikacja.'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,</w:t>
      </w:r>
    </w:p>
    <w:p w14:paraId="4D2E197F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    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style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TextStyle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fontSize</w:t>
      </w:r>
      <w:proofErr w:type="spellEnd"/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18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7C94F0D4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textAlign</w:t>
      </w:r>
      <w:proofErr w:type="spellEnd"/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TextAlign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GB" w:eastAsia="pl-PL"/>
          <w14:ligatures w14:val="none"/>
        </w:rPr>
        <w:t>center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78E7F118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),</w:t>
      </w:r>
    </w:p>
    <w:p w14:paraId="75191E20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),</w:t>
      </w:r>
    </w:p>
    <w:p w14:paraId="5FA5ADEE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);</w:t>
      </w:r>
    </w:p>
    <w:p w14:paraId="720E6A7C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}</w:t>
      </w:r>
    </w:p>
    <w:p w14:paraId="2E180DE2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6BD9743C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</w:p>
    <w:p w14:paraId="7EA5B73E" w14:textId="77777777" w:rsidR="007B35CE" w:rsidRDefault="007B35CE"/>
    <w:p w14:paraId="5CCE40F3" w14:textId="77777777" w:rsidR="007B35CE" w:rsidRDefault="007B35CE"/>
    <w:p w14:paraId="324761A7" w14:textId="20BD441D" w:rsidR="007B35CE" w:rsidRDefault="007B35CE">
      <w:r>
        <w:t xml:space="preserve">Kod </w:t>
      </w:r>
      <w:proofErr w:type="spellStart"/>
      <w:r>
        <w:t>second_screen.dart</w:t>
      </w:r>
      <w:proofErr w:type="spellEnd"/>
      <w:r>
        <w:t>:</w:t>
      </w:r>
    </w:p>
    <w:p w14:paraId="46A3A501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import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'package:flutter/material.dart'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;</w:t>
      </w:r>
    </w:p>
    <w:p w14:paraId="0EFDF51A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3FB0A2D6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class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SecondScreen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extends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StatelessWidget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{</w:t>
      </w:r>
    </w:p>
    <w:p w14:paraId="7663D503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final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String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?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name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;</w:t>
      </w:r>
    </w:p>
    <w:p w14:paraId="6EEFDC28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02DDE558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SecondScreen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({</w:t>
      </w: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super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key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this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name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});</w:t>
      </w:r>
    </w:p>
    <w:p w14:paraId="15B4095C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36D7BE3B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@override</w:t>
      </w:r>
    </w:p>
    <w:p w14:paraId="0DA9A392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Widget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build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BuildContext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 {</w:t>
      </w:r>
    </w:p>
    <w:p w14:paraId="3FF4CC1D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final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greeting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name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!=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null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?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 xml:space="preserve">'Cześć, 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$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name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!'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'To jest drugi ekran'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;</w:t>
      </w:r>
    </w:p>
    <w:p w14:paraId="2D475798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</w:p>
    <w:p w14:paraId="24F81AA4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</w:t>
      </w:r>
      <w:r w:rsidRPr="007B35CE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GB" w:eastAsia="pl-PL"/>
          <w14:ligatures w14:val="none"/>
        </w:rPr>
        <w:t>return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Scaffold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5D22D6CD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appBar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AppBar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title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pl-PL"/>
          <w14:ligatures w14:val="none"/>
        </w:rPr>
        <w:t>'Drugi ekran'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)),</w:t>
      </w:r>
    </w:p>
    <w:p w14:paraId="1C974C6B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body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Center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735B6575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Column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14502960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mainAxisSize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MainAxisSize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GB" w:eastAsia="pl-PL"/>
          <w14:ligatures w14:val="none"/>
        </w:rPr>
        <w:t>min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,</w:t>
      </w:r>
    </w:p>
    <w:p w14:paraId="625002B1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children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[</w:t>
      </w:r>
    </w:p>
    <w:p w14:paraId="328430B2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greeting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,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style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TextStyle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fontSize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22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)),</w:t>
      </w:r>
    </w:p>
    <w:p w14:paraId="144CE1D3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pl-PL"/>
          <w14:ligatures w14:val="none"/>
        </w:rPr>
        <w:t>const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SizedBox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height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GB" w:eastAsia="pl-PL"/>
          <w14:ligatures w14:val="none"/>
        </w:rPr>
        <w:t>16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6480283A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ElevatedButton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</w:p>
    <w:p w14:paraId="23942B57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onPressed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() </w:t>
      </w:r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GB" w:eastAsia="pl-PL"/>
          <w14:ligatures w14:val="none"/>
        </w:rPr>
        <w:t>=&gt;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 </w:t>
      </w:r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GB" w:eastAsia="pl-PL"/>
          <w14:ligatures w14:val="none"/>
        </w:rPr>
        <w:t>Navigator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.</w:t>
      </w:r>
      <w:r w:rsidRPr="007B35CE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GB" w:eastAsia="pl-PL"/>
          <w14:ligatures w14:val="none"/>
        </w:rPr>
        <w:t>pop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pl-PL"/>
          <w14:ligatures w14:val="none"/>
        </w:rPr>
        <w:t>context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>),</w:t>
      </w:r>
    </w:p>
    <w:p w14:paraId="064F5C29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pl-PL"/>
          <w14:ligatures w14:val="none"/>
        </w:rPr>
        <w:t xml:space="preserve">              </w:t>
      </w:r>
      <w:proofErr w:type="spellStart"/>
      <w:r w:rsidRPr="007B35C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l-PL"/>
          <w14:ligatures w14:val="none"/>
        </w:rPr>
        <w:t>child</w:t>
      </w:r>
      <w:proofErr w:type="spellEnd"/>
      <w:r w:rsidRPr="007B35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l-PL"/>
          <w14:ligatures w14:val="none"/>
        </w:rPr>
        <w:t>: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l-PL"/>
          <w14:ligatures w14:val="none"/>
        </w:rPr>
        <w:t>const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proofErr w:type="spellStart"/>
      <w:r w:rsidRPr="007B35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pl-PL"/>
          <w14:ligatures w14:val="none"/>
        </w:rPr>
        <w:t>Text</w:t>
      </w:r>
      <w:proofErr w:type="spellEnd"/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(</w:t>
      </w:r>
      <w:r w:rsidRPr="007B35C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l-PL"/>
          <w14:ligatures w14:val="none"/>
        </w:rPr>
        <w:t>'Wróć'</w:t>
      </w: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),</w:t>
      </w:r>
    </w:p>
    <w:p w14:paraId="2D8F432C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    ),</w:t>
      </w:r>
    </w:p>
    <w:p w14:paraId="6C10C440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  ],</w:t>
      </w:r>
    </w:p>
    <w:p w14:paraId="5A45C036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  ),</w:t>
      </w:r>
    </w:p>
    <w:p w14:paraId="40EBC649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  ),</w:t>
      </w:r>
    </w:p>
    <w:p w14:paraId="3022C339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  );</w:t>
      </w:r>
    </w:p>
    <w:p w14:paraId="40A84057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  }</w:t>
      </w:r>
    </w:p>
    <w:p w14:paraId="11B93342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  <w:r w:rsidRPr="007B35C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  <w:t>}</w:t>
      </w:r>
    </w:p>
    <w:p w14:paraId="08F022CD" w14:textId="77777777" w:rsidR="007B35CE" w:rsidRPr="007B35CE" w:rsidRDefault="007B35CE" w:rsidP="007B35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l-PL"/>
          <w14:ligatures w14:val="none"/>
        </w:rPr>
      </w:pPr>
    </w:p>
    <w:p w14:paraId="27CE96FB" w14:textId="77777777" w:rsidR="007B35CE" w:rsidRDefault="007B35CE"/>
    <w:p w14:paraId="74EBD7E5" w14:textId="77777777" w:rsidR="007B35CE" w:rsidRDefault="007B35CE"/>
    <w:sectPr w:rsidR="007B35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A04F2"/>
    <w:multiLevelType w:val="multilevel"/>
    <w:tmpl w:val="54FE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64439E"/>
    <w:multiLevelType w:val="multilevel"/>
    <w:tmpl w:val="7696F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6424758">
    <w:abstractNumId w:val="0"/>
  </w:num>
  <w:num w:numId="2" w16cid:durableId="1329476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556"/>
    <w:rsid w:val="00403EF9"/>
    <w:rsid w:val="006871FF"/>
    <w:rsid w:val="007B35CE"/>
    <w:rsid w:val="00B02542"/>
    <w:rsid w:val="00B40556"/>
    <w:rsid w:val="00EA6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37BB6"/>
  <w15:chartTrackingRefBased/>
  <w15:docId w15:val="{D9409281-DDAC-40C6-A345-F0DC84677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40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40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40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40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40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40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40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40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40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40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40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40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4055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4055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4055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4055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4055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4055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40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40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40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40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40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4055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4055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4055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40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4055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405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832</Words>
  <Characters>4998</Characters>
  <Application>Microsoft Office Word</Application>
  <DocSecurity>0</DocSecurity>
  <Lines>41</Lines>
  <Paragraphs>11</Paragraphs>
  <ScaleCrop>false</ScaleCrop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3</cp:revision>
  <dcterms:created xsi:type="dcterms:W3CDTF">2025-11-04T16:40:00Z</dcterms:created>
  <dcterms:modified xsi:type="dcterms:W3CDTF">2025-11-04T16:49:00Z</dcterms:modified>
</cp:coreProperties>
</file>