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CF8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7E7CE" wp14:editId="541497E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E98CB" w14:textId="77777777" w:rsidR="00DE07F3" w:rsidRDefault="00DE07F3" w:rsidP="00DE07F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E7CE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ECE98CB" w14:textId="77777777" w:rsidR="00DE07F3" w:rsidRDefault="00DE07F3" w:rsidP="00DE07F3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4A9D3" wp14:editId="74C3D7DE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8ABF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491891C9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A9D3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48358ABF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491891C9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183D6626" wp14:editId="06847515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228C5FBA" wp14:editId="7E4125C7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D6C" w14:textId="77777777" w:rsidR="00DE07F3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40E0" wp14:editId="28EC9556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E2131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062C1A3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64F55E8E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39537D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44BD73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40E0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105E2131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062C1A3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64F55E8E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439537D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644BD73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98571" w14:textId="77777777" w:rsidR="00DE07F3" w:rsidRPr="00685274" w:rsidRDefault="00DE07F3" w:rsidP="00DE07F3"/>
    <w:p w14:paraId="21F1079C" w14:textId="77777777" w:rsidR="00DE07F3" w:rsidRPr="00685274" w:rsidRDefault="00DE07F3" w:rsidP="00DE07F3"/>
    <w:p w14:paraId="36BDB10E" w14:textId="77777777" w:rsidR="00DE07F3" w:rsidRPr="00685274" w:rsidRDefault="00DE07F3" w:rsidP="00DE07F3"/>
    <w:p w14:paraId="263E4792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D46B" wp14:editId="3AC6CDF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396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561BEC18" w14:textId="6A5065AD" w:rsidR="00DE07F3" w:rsidRPr="00685274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chmur obliczeniowych</w:t>
                            </w:r>
                          </w:p>
                          <w:p w14:paraId="083D34DB" w14:textId="088AEF26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156D5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D46B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28EE396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561BEC18" w14:textId="6A5065AD" w:rsidR="00DE07F3" w:rsidRPr="00685274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chmur obliczeniowych</w:t>
                      </w:r>
                    </w:p>
                    <w:p w14:paraId="083D34DB" w14:textId="088AEF26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156D5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C6B94" w14:textId="77777777" w:rsidR="00DE07F3" w:rsidRPr="00685274" w:rsidRDefault="00DE07F3" w:rsidP="00DE07F3"/>
    <w:p w14:paraId="5676A822" w14:textId="77777777" w:rsidR="00EA675A" w:rsidRDefault="00EA675A"/>
    <w:p w14:paraId="000A698A" w14:textId="77777777" w:rsidR="00296A26" w:rsidRDefault="00296A26"/>
    <w:p w14:paraId="7695E049" w14:textId="77777777" w:rsidR="00296A26" w:rsidRDefault="00296A26"/>
    <w:p w14:paraId="61D28306" w14:textId="3A39131C" w:rsidR="00296A26" w:rsidRDefault="003E0AE2">
      <w:pPr>
        <w:rPr>
          <w:b/>
          <w:bCs/>
        </w:rPr>
      </w:pPr>
      <w:r w:rsidRPr="00770E49">
        <w:rPr>
          <w:b/>
          <w:bCs/>
        </w:rPr>
        <w:t>ZADANIE 1</w:t>
      </w:r>
    </w:p>
    <w:p w14:paraId="2C4809C5" w14:textId="36300736" w:rsidR="00B7425E" w:rsidRDefault="00B7425E">
      <w:r>
        <w:t>Tworzymy nową grupę zasobów dla celów laboratorium.</w:t>
      </w:r>
    </w:p>
    <w:p w14:paraId="452CFF86" w14:textId="22939EE4" w:rsidR="00B7425E" w:rsidRPr="00B7425E" w:rsidRDefault="00B7425E">
      <w:r w:rsidRPr="00B7425E">
        <w:drawing>
          <wp:inline distT="0" distB="0" distL="0" distR="0" wp14:anchorId="144351F2" wp14:editId="5710291C">
            <wp:extent cx="2275416" cy="1841500"/>
            <wp:effectExtent l="0" t="0" r="0" b="6350"/>
            <wp:docPr id="3580444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2198" cy="18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A4F" w14:textId="47EA10F9" w:rsidR="00296A26" w:rsidRDefault="00296A26">
      <w:pPr>
        <w:rPr>
          <w:b/>
          <w:bCs/>
        </w:rPr>
      </w:pPr>
      <w:r w:rsidRPr="00770E49">
        <w:rPr>
          <w:b/>
          <w:bCs/>
        </w:rPr>
        <w:t xml:space="preserve">ZADANIE </w:t>
      </w:r>
      <w:r w:rsidR="003E0AE2" w:rsidRPr="00770E49">
        <w:rPr>
          <w:b/>
          <w:bCs/>
        </w:rPr>
        <w:t>2</w:t>
      </w:r>
    </w:p>
    <w:p w14:paraId="21A17BF3" w14:textId="4BB801A5" w:rsidR="00BB2078" w:rsidRDefault="00BB2078">
      <w:r>
        <w:t xml:space="preserve">Tworzymy bazę danych SQL a następnie serwer bazodanowy z włączoną możliwością uwierzytelnienia przy pomocy Microsoft </w:t>
      </w:r>
      <w:proofErr w:type="spellStart"/>
      <w:r>
        <w:t>Entra</w:t>
      </w:r>
      <w:proofErr w:type="spellEnd"/>
      <w:r>
        <w:t xml:space="preserve"> oraz SQL.</w:t>
      </w:r>
    </w:p>
    <w:p w14:paraId="1488D4F9" w14:textId="3ABE40FD" w:rsidR="00BB2078" w:rsidRPr="00BB2078" w:rsidRDefault="00BB2078">
      <w:r w:rsidRPr="00BB2078">
        <w:drawing>
          <wp:inline distT="0" distB="0" distL="0" distR="0" wp14:anchorId="1C313079" wp14:editId="0A18C303">
            <wp:extent cx="2845389" cy="1597394"/>
            <wp:effectExtent l="0" t="0" r="0" b="3175"/>
            <wp:docPr id="11761329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1261" cy="16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F11" w:rsidRPr="00151F11">
        <w:drawing>
          <wp:inline distT="0" distB="0" distL="0" distR="0" wp14:anchorId="2FD009BF" wp14:editId="12BB9593">
            <wp:extent cx="2889775" cy="1602882"/>
            <wp:effectExtent l="0" t="0" r="6350" b="0"/>
            <wp:docPr id="187745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889" cy="16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3972" w14:textId="00A2AB6E" w:rsidR="00151F11" w:rsidRDefault="00151F11" w:rsidP="003E0AE2">
      <w:pPr>
        <w:rPr>
          <w:b/>
          <w:bCs/>
        </w:rPr>
      </w:pPr>
      <w:r w:rsidRPr="00151F11">
        <w:rPr>
          <w:b/>
          <w:bCs/>
        </w:rPr>
        <w:lastRenderedPageBreak/>
        <w:drawing>
          <wp:inline distT="0" distB="0" distL="0" distR="0" wp14:anchorId="7B9740CC" wp14:editId="1FE2DA9F">
            <wp:extent cx="3690620" cy="2998222"/>
            <wp:effectExtent l="0" t="0" r="5080" b="0"/>
            <wp:docPr id="14914097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9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902" cy="30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829" w14:textId="2205FF19" w:rsidR="003E0AE2" w:rsidRDefault="003E0AE2" w:rsidP="003E0AE2">
      <w:pPr>
        <w:rPr>
          <w:b/>
          <w:bCs/>
        </w:rPr>
      </w:pPr>
      <w:r w:rsidRPr="00770E49">
        <w:rPr>
          <w:b/>
          <w:bCs/>
        </w:rPr>
        <w:t>ZADANIE 3</w:t>
      </w:r>
    </w:p>
    <w:p w14:paraId="7F53982E" w14:textId="309C6692" w:rsidR="00A6780D" w:rsidRDefault="00A6780D" w:rsidP="003E0AE2">
      <w:r>
        <w:t xml:space="preserve">Ustawiamy konto uczelniane jako administratora usługi Microsoft </w:t>
      </w:r>
      <w:proofErr w:type="spellStart"/>
      <w:r>
        <w:t>Entra</w:t>
      </w:r>
      <w:proofErr w:type="spellEnd"/>
      <w:r>
        <w:t xml:space="preserve"> ID.</w:t>
      </w:r>
    </w:p>
    <w:p w14:paraId="5AEF6C7F" w14:textId="24B013D9" w:rsidR="00A6780D" w:rsidRPr="00A6780D" w:rsidRDefault="00A6780D" w:rsidP="003E0AE2">
      <w:r w:rsidRPr="00A6780D">
        <w:drawing>
          <wp:inline distT="0" distB="0" distL="0" distR="0" wp14:anchorId="11F62528" wp14:editId="25720C9D">
            <wp:extent cx="4389120" cy="2164564"/>
            <wp:effectExtent l="0" t="0" r="0" b="7620"/>
            <wp:docPr id="19211945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4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8722" cy="217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11D2" w14:textId="3BAAF49B" w:rsidR="003E0AE2" w:rsidRDefault="003E0AE2" w:rsidP="003E0AE2">
      <w:pPr>
        <w:rPr>
          <w:b/>
          <w:bCs/>
        </w:rPr>
      </w:pPr>
      <w:r w:rsidRPr="00770E49">
        <w:rPr>
          <w:b/>
          <w:bCs/>
        </w:rPr>
        <w:t>ZADANIE 4</w:t>
      </w:r>
    </w:p>
    <w:p w14:paraId="579E1944" w14:textId="3100CA76" w:rsidR="005277CF" w:rsidRDefault="005277CF" w:rsidP="003E0AE2">
      <w:r>
        <w:t xml:space="preserve">Tworzymy usługę log Analytics a następnie uruchamiamy usługę Microsoft </w:t>
      </w:r>
      <w:proofErr w:type="spellStart"/>
      <w:r>
        <w:t>Defender</w:t>
      </w:r>
      <w:proofErr w:type="spellEnd"/>
      <w:r>
        <w:t xml:space="preserve"> SQL.</w:t>
      </w:r>
    </w:p>
    <w:p w14:paraId="42D0EC2F" w14:textId="42473A0A" w:rsidR="005277CF" w:rsidRPr="005277CF" w:rsidRDefault="005277CF" w:rsidP="003E0AE2">
      <w:r w:rsidRPr="005277CF">
        <w:drawing>
          <wp:inline distT="0" distB="0" distL="0" distR="0" wp14:anchorId="51258B91" wp14:editId="31D4A0F0">
            <wp:extent cx="2323102" cy="1910940"/>
            <wp:effectExtent l="0" t="0" r="1270" b="0"/>
            <wp:docPr id="13318149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14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8668" cy="19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7CF">
        <w:rPr>
          <w:noProof/>
        </w:rPr>
        <w:t xml:space="preserve"> </w:t>
      </w:r>
      <w:r w:rsidRPr="005277CF">
        <w:drawing>
          <wp:inline distT="0" distB="0" distL="0" distR="0" wp14:anchorId="4DA918D1" wp14:editId="55B6E0F0">
            <wp:extent cx="2863850" cy="1836440"/>
            <wp:effectExtent l="0" t="0" r="0" b="0"/>
            <wp:docPr id="13354283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28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699" cy="184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7A59" w14:textId="1D757FEB" w:rsidR="003E0AE2" w:rsidRDefault="003E0AE2" w:rsidP="003E0AE2">
      <w:pPr>
        <w:rPr>
          <w:b/>
          <w:bCs/>
        </w:rPr>
      </w:pPr>
      <w:r w:rsidRPr="00770E49">
        <w:rPr>
          <w:b/>
          <w:bCs/>
        </w:rPr>
        <w:lastRenderedPageBreak/>
        <w:t>ZADANIE 5</w:t>
      </w:r>
    </w:p>
    <w:p w14:paraId="66563458" w14:textId="6148D96D" w:rsidR="007164F4" w:rsidRDefault="007164F4" w:rsidP="003E0AE2">
      <w:r>
        <w:t>Podczas tworzenia bazy danych uzupełniamy ją przykładowymi danymi.</w:t>
      </w:r>
    </w:p>
    <w:p w14:paraId="5C526043" w14:textId="5D53E6D3" w:rsidR="007164F4" w:rsidRPr="007164F4" w:rsidRDefault="007164F4" w:rsidP="003E0AE2">
      <w:r w:rsidRPr="007164F4">
        <w:drawing>
          <wp:inline distT="0" distB="0" distL="0" distR="0" wp14:anchorId="76CB0F2E" wp14:editId="734D7A70">
            <wp:extent cx="1816100" cy="1816100"/>
            <wp:effectExtent l="0" t="0" r="0" b="0"/>
            <wp:docPr id="7214491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9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6353" cy="181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357" w14:textId="454DAE62" w:rsidR="003E0AE2" w:rsidRDefault="003E0AE2">
      <w:pPr>
        <w:rPr>
          <w:b/>
          <w:bCs/>
        </w:rPr>
      </w:pPr>
      <w:r w:rsidRPr="00770E49">
        <w:rPr>
          <w:b/>
          <w:bCs/>
        </w:rPr>
        <w:t>ZADANIE 6</w:t>
      </w:r>
    </w:p>
    <w:p w14:paraId="31CCC1B5" w14:textId="4CDDF4C2" w:rsidR="009361E8" w:rsidRDefault="009361E8">
      <w:r>
        <w:t>Tworzymy sieć wirtualną w naszej grupie zasobów.</w:t>
      </w:r>
    </w:p>
    <w:p w14:paraId="7739F448" w14:textId="16BB28ED" w:rsidR="009361E8" w:rsidRPr="009361E8" w:rsidRDefault="009361E8">
      <w:r w:rsidRPr="009361E8">
        <w:drawing>
          <wp:inline distT="0" distB="0" distL="0" distR="0" wp14:anchorId="251DC498" wp14:editId="4086C374">
            <wp:extent cx="2856583" cy="1873250"/>
            <wp:effectExtent l="0" t="0" r="1270" b="0"/>
            <wp:docPr id="8780711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1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377" cy="188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AD1D" w14:textId="4FD8DE59" w:rsidR="003E0AE2" w:rsidRDefault="003E0AE2" w:rsidP="003E0AE2">
      <w:pPr>
        <w:rPr>
          <w:b/>
          <w:bCs/>
        </w:rPr>
      </w:pPr>
      <w:r w:rsidRPr="00770E49">
        <w:rPr>
          <w:b/>
          <w:bCs/>
        </w:rPr>
        <w:t>ZADANIE 7</w:t>
      </w:r>
    </w:p>
    <w:p w14:paraId="51070D86" w14:textId="201E55AD" w:rsidR="002D0370" w:rsidRDefault="002D0370" w:rsidP="002D0370">
      <w:pPr>
        <w:ind w:left="708" w:hanging="708"/>
      </w:pPr>
      <w:r>
        <w:t>Tworzymy maszynę wirtualną i podpinamy do niej sieć wirtualną.</w:t>
      </w:r>
    </w:p>
    <w:p w14:paraId="3E028157" w14:textId="56A1998B" w:rsidR="002D0370" w:rsidRPr="002D0370" w:rsidRDefault="002D0370" w:rsidP="002D0370">
      <w:pPr>
        <w:ind w:left="708" w:hanging="708"/>
      </w:pPr>
      <w:r w:rsidRPr="002D0370">
        <w:drawing>
          <wp:inline distT="0" distB="0" distL="0" distR="0" wp14:anchorId="108C448A" wp14:editId="3FC80C04">
            <wp:extent cx="5760720" cy="1790065"/>
            <wp:effectExtent l="0" t="0" r="0" b="635"/>
            <wp:docPr id="17965132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3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A8E4" w14:textId="77777777" w:rsidR="002D0370" w:rsidRDefault="002D0370" w:rsidP="003E0AE2">
      <w:pPr>
        <w:rPr>
          <w:b/>
          <w:bCs/>
        </w:rPr>
      </w:pPr>
    </w:p>
    <w:p w14:paraId="69A88B4B" w14:textId="77777777" w:rsidR="002D0370" w:rsidRDefault="002D0370" w:rsidP="003E0AE2">
      <w:pPr>
        <w:rPr>
          <w:b/>
          <w:bCs/>
        </w:rPr>
      </w:pPr>
    </w:p>
    <w:p w14:paraId="25197783" w14:textId="77777777" w:rsidR="002D0370" w:rsidRDefault="002D0370" w:rsidP="003E0AE2">
      <w:pPr>
        <w:rPr>
          <w:b/>
          <w:bCs/>
        </w:rPr>
      </w:pPr>
    </w:p>
    <w:p w14:paraId="6714B245" w14:textId="01F4BD94" w:rsidR="00770E49" w:rsidRDefault="00770E49" w:rsidP="003E0AE2">
      <w:pPr>
        <w:rPr>
          <w:b/>
          <w:bCs/>
        </w:rPr>
      </w:pPr>
      <w:r w:rsidRPr="00770E49">
        <w:rPr>
          <w:b/>
          <w:bCs/>
        </w:rPr>
        <w:lastRenderedPageBreak/>
        <w:t xml:space="preserve">ZADANIE </w:t>
      </w:r>
      <w:r w:rsidRPr="00770E49">
        <w:rPr>
          <w:b/>
          <w:bCs/>
        </w:rPr>
        <w:t>8</w:t>
      </w:r>
    </w:p>
    <w:p w14:paraId="7B708BE3" w14:textId="5A823B57" w:rsidR="002D0370" w:rsidRPr="002D0370" w:rsidRDefault="002D0370" w:rsidP="003E0AE2">
      <w:r>
        <w:t>Na utworzonej maszynie wirtualnej instalujemy SQL Server Management Studio.</w:t>
      </w:r>
    </w:p>
    <w:p w14:paraId="0CE30C06" w14:textId="774A1F07" w:rsidR="002D0370" w:rsidRPr="002D0370" w:rsidRDefault="002D0370" w:rsidP="003E0AE2">
      <w:r w:rsidRPr="002D0370">
        <w:drawing>
          <wp:inline distT="0" distB="0" distL="0" distR="0" wp14:anchorId="71953717" wp14:editId="266B27FA">
            <wp:extent cx="4864100" cy="3057220"/>
            <wp:effectExtent l="0" t="0" r="0" b="0"/>
            <wp:docPr id="1692330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0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0150" cy="30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5760" w14:textId="7F6D627A" w:rsidR="002D0370" w:rsidRDefault="002D0370" w:rsidP="002D0370">
      <w:pPr>
        <w:rPr>
          <w:b/>
          <w:bCs/>
        </w:rPr>
      </w:pPr>
      <w:r w:rsidRPr="00770E49">
        <w:rPr>
          <w:b/>
          <w:bCs/>
        </w:rPr>
        <w:t xml:space="preserve">ZADANIE </w:t>
      </w:r>
      <w:r w:rsidR="00DF671E">
        <w:rPr>
          <w:b/>
          <w:bCs/>
        </w:rPr>
        <w:t>9</w:t>
      </w:r>
    </w:p>
    <w:p w14:paraId="040B7BA5" w14:textId="3139F718" w:rsidR="00DF671E" w:rsidRDefault="00DF671E" w:rsidP="002D0370">
      <w:r>
        <w:t>Tworzymy prywatny punkt końcowy.</w:t>
      </w:r>
    </w:p>
    <w:p w14:paraId="17E366CB" w14:textId="344A35A6" w:rsidR="00DF671E" w:rsidRPr="00DF671E" w:rsidRDefault="00DF671E" w:rsidP="002D0370">
      <w:r w:rsidRPr="00DF671E">
        <w:drawing>
          <wp:inline distT="0" distB="0" distL="0" distR="0" wp14:anchorId="1DF90230" wp14:editId="05104E57">
            <wp:extent cx="3701911" cy="4286250"/>
            <wp:effectExtent l="0" t="0" r="0" b="0"/>
            <wp:docPr id="2519932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93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2104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B07B" w14:textId="010E2779" w:rsidR="002D0370" w:rsidRDefault="002D0370" w:rsidP="002D0370">
      <w:pPr>
        <w:rPr>
          <w:b/>
          <w:bCs/>
        </w:rPr>
      </w:pPr>
      <w:r w:rsidRPr="00770E49">
        <w:rPr>
          <w:b/>
          <w:bCs/>
        </w:rPr>
        <w:lastRenderedPageBreak/>
        <w:t xml:space="preserve">ZADANIE </w:t>
      </w:r>
      <w:r w:rsidR="00866B09">
        <w:rPr>
          <w:b/>
          <w:bCs/>
        </w:rPr>
        <w:t>10</w:t>
      </w:r>
    </w:p>
    <w:p w14:paraId="142A9973" w14:textId="028AC934" w:rsidR="00CD2395" w:rsidRPr="00E66837" w:rsidRDefault="00F21FBB" w:rsidP="002D0370">
      <w:r w:rsidRPr="00F21FBB">
        <w:drawing>
          <wp:inline distT="0" distB="0" distL="0" distR="0" wp14:anchorId="5A6D1A2E" wp14:editId="44336BF5">
            <wp:extent cx="2286000" cy="2938288"/>
            <wp:effectExtent l="0" t="0" r="0" b="0"/>
            <wp:docPr id="17906055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05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9553" cy="294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F33F" w14:textId="2EC01716" w:rsidR="00CD2395" w:rsidRDefault="00CD2395" w:rsidP="002D0370">
      <w:pPr>
        <w:rPr>
          <w:b/>
          <w:bCs/>
        </w:rPr>
      </w:pPr>
      <w:r>
        <w:rPr>
          <w:b/>
          <w:bCs/>
        </w:rPr>
        <w:t>ROZDZIAŁ 3</w:t>
      </w:r>
    </w:p>
    <w:p w14:paraId="30CD9FF0" w14:textId="0A1D59CC" w:rsidR="002D0370" w:rsidRDefault="002D0370" w:rsidP="002D0370">
      <w:pPr>
        <w:rPr>
          <w:b/>
          <w:bCs/>
        </w:rPr>
      </w:pPr>
      <w:r w:rsidRPr="00770E49">
        <w:rPr>
          <w:b/>
          <w:bCs/>
        </w:rPr>
        <w:t xml:space="preserve">ZADANIE </w:t>
      </w:r>
      <w:r w:rsidR="000E7DBE">
        <w:rPr>
          <w:b/>
          <w:bCs/>
        </w:rPr>
        <w:t>1</w:t>
      </w:r>
    </w:p>
    <w:p w14:paraId="65A713CB" w14:textId="70958CDC" w:rsidR="00E66837" w:rsidRPr="00E66837" w:rsidRDefault="00E66837" w:rsidP="002D0370">
      <w:r>
        <w:t xml:space="preserve">Na chwilę obecną nie ma żadnych sklasyfikowanych rekomendacji. Jest parę nieocenionych typu rekomendacja włączenia usługi </w:t>
      </w:r>
      <w:proofErr w:type="spellStart"/>
      <w:r>
        <w:t>Defender</w:t>
      </w:r>
      <w:proofErr w:type="spellEnd"/>
      <w:r>
        <w:t xml:space="preserve"> for Resource Manager czy dodanie adresu email w celach kontaktowych.</w:t>
      </w:r>
    </w:p>
    <w:p w14:paraId="6775F398" w14:textId="774DD7C8" w:rsidR="00E66837" w:rsidRPr="00770E49" w:rsidRDefault="00E66837" w:rsidP="002D0370">
      <w:pPr>
        <w:rPr>
          <w:b/>
          <w:bCs/>
        </w:rPr>
      </w:pPr>
      <w:r w:rsidRPr="00E66837">
        <w:rPr>
          <w:b/>
          <w:bCs/>
        </w:rPr>
        <w:drawing>
          <wp:inline distT="0" distB="0" distL="0" distR="0" wp14:anchorId="2625582A" wp14:editId="0B17F787">
            <wp:extent cx="6128421" cy="1905000"/>
            <wp:effectExtent l="0" t="0" r="5715" b="0"/>
            <wp:docPr id="19496672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7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3523" cy="19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66837">
        <w:rPr>
          <w:b/>
          <w:bCs/>
        </w:rPr>
        <w:drawing>
          <wp:inline distT="0" distB="0" distL="0" distR="0" wp14:anchorId="005C1669" wp14:editId="682A994F">
            <wp:extent cx="4495800" cy="2119052"/>
            <wp:effectExtent l="0" t="0" r="0" b="0"/>
            <wp:docPr id="18103155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5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6979" cy="21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0E3B" w14:textId="673870EA" w:rsidR="002D0370" w:rsidRDefault="002D0370" w:rsidP="002D0370">
      <w:pPr>
        <w:rPr>
          <w:b/>
          <w:bCs/>
        </w:rPr>
      </w:pPr>
      <w:r w:rsidRPr="00770E49">
        <w:rPr>
          <w:b/>
          <w:bCs/>
        </w:rPr>
        <w:lastRenderedPageBreak/>
        <w:t xml:space="preserve">ZADANIE </w:t>
      </w:r>
      <w:r w:rsidR="000E7DBE">
        <w:rPr>
          <w:b/>
          <w:bCs/>
        </w:rPr>
        <w:t>2</w:t>
      </w:r>
    </w:p>
    <w:p w14:paraId="3FAAABAF" w14:textId="574D5D79" w:rsidR="0037314E" w:rsidRPr="0037314E" w:rsidRDefault="0037314E" w:rsidP="002D0370">
      <w:r>
        <w:t>Widzimy że system zaproponował 15 rekomendacji dotyczących kolumn w bazie danych.</w:t>
      </w:r>
    </w:p>
    <w:p w14:paraId="07E2F538" w14:textId="2803AE02" w:rsidR="00006229" w:rsidRDefault="0037314E" w:rsidP="002D0370">
      <w:r w:rsidRPr="0037314E">
        <w:drawing>
          <wp:inline distT="0" distB="0" distL="0" distR="0" wp14:anchorId="30375560" wp14:editId="7FAD0710">
            <wp:extent cx="4616450" cy="1924539"/>
            <wp:effectExtent l="0" t="0" r="0" b="0"/>
            <wp:docPr id="13299304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30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263" cy="192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381" w14:textId="59434671" w:rsidR="0037314E" w:rsidRDefault="0037314E" w:rsidP="002D0370">
      <w:r>
        <w:t>Zaznaczamy je i akceptujemy zmiany.</w:t>
      </w:r>
    </w:p>
    <w:p w14:paraId="5D55A1CC" w14:textId="74C6F0C0" w:rsidR="0037314E" w:rsidRPr="00006229" w:rsidRDefault="0037314E" w:rsidP="002D0370">
      <w:r w:rsidRPr="0037314E">
        <w:drawing>
          <wp:inline distT="0" distB="0" distL="0" distR="0" wp14:anchorId="0F0EEC4A" wp14:editId="5319B12F">
            <wp:extent cx="4452620" cy="5243313"/>
            <wp:effectExtent l="0" t="0" r="5080" b="0"/>
            <wp:docPr id="5975869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6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6708" cy="52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2D18" w14:textId="77777777" w:rsidR="0037314E" w:rsidRDefault="0037314E" w:rsidP="002D0370">
      <w:pPr>
        <w:rPr>
          <w:b/>
          <w:bCs/>
        </w:rPr>
      </w:pPr>
    </w:p>
    <w:p w14:paraId="56F0A56A" w14:textId="1E300D2D" w:rsidR="002D0370" w:rsidRDefault="002D0370" w:rsidP="002D0370">
      <w:pPr>
        <w:rPr>
          <w:b/>
          <w:bCs/>
        </w:rPr>
      </w:pPr>
      <w:r w:rsidRPr="00770E49">
        <w:rPr>
          <w:b/>
          <w:bCs/>
        </w:rPr>
        <w:lastRenderedPageBreak/>
        <w:t xml:space="preserve">ZADANIE </w:t>
      </w:r>
      <w:r w:rsidR="000E7DBE">
        <w:rPr>
          <w:b/>
          <w:bCs/>
        </w:rPr>
        <w:t>3</w:t>
      </w:r>
    </w:p>
    <w:p w14:paraId="287D9BB3" w14:textId="276048EC" w:rsidR="00067CD4" w:rsidRDefault="00067CD4" w:rsidP="002D0370">
      <w:r>
        <w:t>Proces klasyfikacji się powiódł.</w:t>
      </w:r>
    </w:p>
    <w:p w14:paraId="5627DA69" w14:textId="6F8A521D" w:rsidR="00067CD4" w:rsidRPr="00067CD4" w:rsidRDefault="00067CD4" w:rsidP="002D0370">
      <w:r w:rsidRPr="00067CD4">
        <w:drawing>
          <wp:inline distT="0" distB="0" distL="0" distR="0" wp14:anchorId="287D0B70" wp14:editId="22A5FA86">
            <wp:extent cx="3995414" cy="2058043"/>
            <wp:effectExtent l="0" t="0" r="5715" b="0"/>
            <wp:docPr id="16116885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88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8022" cy="20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5AD4" w14:textId="3DBE344F" w:rsidR="002D0370" w:rsidRDefault="002D0370" w:rsidP="002D0370">
      <w:pPr>
        <w:rPr>
          <w:b/>
          <w:bCs/>
        </w:rPr>
      </w:pPr>
      <w:r w:rsidRPr="00770E49">
        <w:rPr>
          <w:b/>
          <w:bCs/>
        </w:rPr>
        <w:t xml:space="preserve">ZADANIE </w:t>
      </w:r>
      <w:r w:rsidR="000E7DBE">
        <w:rPr>
          <w:b/>
          <w:bCs/>
        </w:rPr>
        <w:t>4</w:t>
      </w:r>
    </w:p>
    <w:p w14:paraId="5DC66504" w14:textId="72EC03BF" w:rsidR="00B844FE" w:rsidRDefault="00B844FE" w:rsidP="002D0370">
      <w:r>
        <w:t>Włączamy funkcję audytowania serwera SQL. W tym celu</w:t>
      </w:r>
      <w:r w:rsidR="00500EB1">
        <w:t xml:space="preserve"> musimy najpierw</w:t>
      </w:r>
      <w:r>
        <w:t xml:space="preserve"> </w:t>
      </w:r>
      <w:r w:rsidR="00500EB1">
        <w:t>u</w:t>
      </w:r>
      <w:r>
        <w:t>tworzy</w:t>
      </w:r>
      <w:r w:rsidR="00500EB1">
        <w:t>ć</w:t>
      </w:r>
      <w:r>
        <w:t xml:space="preserve"> konto magazynu na zapisywane logi.</w:t>
      </w:r>
    </w:p>
    <w:p w14:paraId="301212D1" w14:textId="7D3FF92E" w:rsidR="00B844FE" w:rsidRPr="00B844FE" w:rsidRDefault="00B844FE" w:rsidP="002D0370">
      <w:r w:rsidRPr="00B844FE">
        <w:drawing>
          <wp:inline distT="0" distB="0" distL="0" distR="0" wp14:anchorId="6E73362E" wp14:editId="46FD2CD5">
            <wp:extent cx="2879309" cy="1723344"/>
            <wp:effectExtent l="0" t="0" r="0" b="0"/>
            <wp:docPr id="21073262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26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1237" cy="173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EB1" w:rsidRPr="00500EB1">
        <w:rPr>
          <w:noProof/>
        </w:rPr>
        <w:t xml:space="preserve"> </w:t>
      </w:r>
      <w:r w:rsidR="00500EB1" w:rsidRPr="00500EB1">
        <w:drawing>
          <wp:inline distT="0" distB="0" distL="0" distR="0" wp14:anchorId="367AA163" wp14:editId="271FEFE9">
            <wp:extent cx="1846477" cy="1962150"/>
            <wp:effectExtent l="0" t="0" r="1905" b="0"/>
            <wp:docPr id="18939645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4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3638" cy="1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C3FE" w14:textId="4FF443CE" w:rsidR="002D0370" w:rsidRDefault="002D0370" w:rsidP="002D0370">
      <w:pPr>
        <w:rPr>
          <w:b/>
          <w:bCs/>
        </w:rPr>
      </w:pPr>
      <w:r w:rsidRPr="00770E49">
        <w:rPr>
          <w:b/>
          <w:bCs/>
        </w:rPr>
        <w:t xml:space="preserve">ZADANIE </w:t>
      </w:r>
      <w:r w:rsidR="000E7DBE">
        <w:rPr>
          <w:b/>
          <w:bCs/>
        </w:rPr>
        <w:t>5</w:t>
      </w:r>
    </w:p>
    <w:p w14:paraId="3E304985" w14:textId="0D2E8179" w:rsidR="00EA16A1" w:rsidRDefault="00EA16A1" w:rsidP="002D0370">
      <w:r>
        <w:t>Wykonujemy tą samą operację i ustawiamy zapisywanie logów w naszym magazynie tym razem dla bazy danych.</w:t>
      </w:r>
    </w:p>
    <w:p w14:paraId="779AD363" w14:textId="6C433D20" w:rsidR="00EA16A1" w:rsidRPr="00EA16A1" w:rsidRDefault="00EA16A1" w:rsidP="002D0370">
      <w:r w:rsidRPr="00EA16A1">
        <w:drawing>
          <wp:inline distT="0" distB="0" distL="0" distR="0" wp14:anchorId="6A8CE2C4" wp14:editId="6AB9E6E8">
            <wp:extent cx="3263900" cy="2236017"/>
            <wp:effectExtent l="0" t="0" r="0" b="0"/>
            <wp:docPr id="1458356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69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8256" cy="22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52CE" w14:textId="1086F24C" w:rsidR="002D0370" w:rsidRDefault="002D0370" w:rsidP="002D0370">
      <w:pPr>
        <w:rPr>
          <w:b/>
          <w:bCs/>
        </w:rPr>
      </w:pPr>
      <w:r w:rsidRPr="00770E49">
        <w:rPr>
          <w:b/>
          <w:bCs/>
        </w:rPr>
        <w:lastRenderedPageBreak/>
        <w:t xml:space="preserve">ZADANIE </w:t>
      </w:r>
      <w:r w:rsidR="000E7DBE">
        <w:rPr>
          <w:b/>
          <w:bCs/>
        </w:rPr>
        <w:t>6</w:t>
      </w:r>
    </w:p>
    <w:p w14:paraId="049DBABF" w14:textId="19ACDEF1" w:rsidR="00DB4A06" w:rsidRDefault="00DB4A06" w:rsidP="002D0370">
      <w:r>
        <w:t>Przy pomocy edytora zapytań łączymy się z bazą danych.</w:t>
      </w:r>
    </w:p>
    <w:p w14:paraId="26479E25" w14:textId="4B734344" w:rsidR="009B3525" w:rsidRPr="00DB4A06" w:rsidRDefault="009B3525" w:rsidP="002D0370">
      <w:r w:rsidRPr="009B3525">
        <w:drawing>
          <wp:inline distT="0" distB="0" distL="0" distR="0" wp14:anchorId="1FE8721B" wp14:editId="26E21903">
            <wp:extent cx="5760720" cy="2348865"/>
            <wp:effectExtent l="0" t="0" r="0" b="0"/>
            <wp:docPr id="21305375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7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F704" w14:textId="327BD0C3" w:rsidR="002D0370" w:rsidRDefault="002D0370" w:rsidP="002D0370">
      <w:pPr>
        <w:rPr>
          <w:b/>
          <w:bCs/>
        </w:rPr>
      </w:pPr>
      <w:r w:rsidRPr="00770E49">
        <w:rPr>
          <w:b/>
          <w:bCs/>
        </w:rPr>
        <w:t xml:space="preserve">ZADANIE </w:t>
      </w:r>
      <w:r w:rsidR="000E7DBE">
        <w:rPr>
          <w:b/>
          <w:bCs/>
        </w:rPr>
        <w:t>7</w:t>
      </w:r>
    </w:p>
    <w:p w14:paraId="70138CB3" w14:textId="18CC9618" w:rsidR="000C02C4" w:rsidRDefault="004361AA" w:rsidP="002D0370">
      <w:r>
        <w:t>Generujemy sztuczny ruch aby sprawdzić czy logi są zapisywane w sposób poprawny.</w:t>
      </w:r>
    </w:p>
    <w:p w14:paraId="4A4B5EF4" w14:textId="083E33DF" w:rsidR="004361AA" w:rsidRDefault="004361AA" w:rsidP="002D0370">
      <w:r w:rsidRPr="004361AA">
        <w:drawing>
          <wp:inline distT="0" distB="0" distL="0" distR="0" wp14:anchorId="5558B526" wp14:editId="6C6CFBB3">
            <wp:extent cx="2686050" cy="2260284"/>
            <wp:effectExtent l="0" t="0" r="0" b="6985"/>
            <wp:docPr id="12219962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6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6747" cy="22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CC47" w14:textId="4671BF28" w:rsidR="00221D77" w:rsidRDefault="00221D77" w:rsidP="002D0370">
      <w:r>
        <w:t>Generują się w sposób poprawny.</w:t>
      </w:r>
    </w:p>
    <w:p w14:paraId="06868680" w14:textId="0042434D" w:rsidR="00221D77" w:rsidRPr="000C02C4" w:rsidRDefault="00221D77" w:rsidP="002D0370">
      <w:r w:rsidRPr="00221D77">
        <w:drawing>
          <wp:inline distT="0" distB="0" distL="0" distR="0" wp14:anchorId="091C9593" wp14:editId="47BC0C4D">
            <wp:extent cx="5480050" cy="1777151"/>
            <wp:effectExtent l="0" t="0" r="6350" b="0"/>
            <wp:docPr id="20168429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2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8047" cy="178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50AC" w14:textId="77777777" w:rsidR="002D0370" w:rsidRDefault="002D0370" w:rsidP="002D0370">
      <w:pPr>
        <w:rPr>
          <w:b/>
          <w:bCs/>
        </w:rPr>
      </w:pPr>
      <w:r w:rsidRPr="00770E49">
        <w:rPr>
          <w:b/>
          <w:bCs/>
        </w:rPr>
        <w:t>ZADANIE 8</w:t>
      </w:r>
    </w:p>
    <w:p w14:paraId="618EF3E3" w14:textId="0AF519CC" w:rsidR="00D20AB3" w:rsidRPr="00D20AB3" w:rsidRDefault="00D20AB3" w:rsidP="002D0370">
      <w:r>
        <w:t>Usuwamy wszystkie zasoby</w:t>
      </w:r>
    </w:p>
    <w:p w14:paraId="5F82E51D" w14:textId="77777777" w:rsidR="002D0370" w:rsidRPr="00770E49" w:rsidRDefault="002D0370" w:rsidP="003E0AE2">
      <w:pPr>
        <w:rPr>
          <w:b/>
          <w:bCs/>
        </w:rPr>
      </w:pPr>
    </w:p>
    <w:p w14:paraId="4FAD61E7" w14:textId="77777777" w:rsidR="003E0AE2" w:rsidRDefault="003E0AE2"/>
    <w:p w14:paraId="7CCADCDE" w14:textId="77777777" w:rsidR="00296A26" w:rsidRDefault="00296A26"/>
    <w:sectPr w:rsidR="0029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3"/>
    <w:rsid w:val="00006229"/>
    <w:rsid w:val="00035AC8"/>
    <w:rsid w:val="00067CD4"/>
    <w:rsid w:val="000C02C4"/>
    <w:rsid w:val="000E7DBE"/>
    <w:rsid w:val="00107986"/>
    <w:rsid w:val="00151F11"/>
    <w:rsid w:val="00156D54"/>
    <w:rsid w:val="00164E0D"/>
    <w:rsid w:val="00221D77"/>
    <w:rsid w:val="00296A26"/>
    <w:rsid w:val="002D0370"/>
    <w:rsid w:val="0037314E"/>
    <w:rsid w:val="003E0AE2"/>
    <w:rsid w:val="004361AA"/>
    <w:rsid w:val="0046546D"/>
    <w:rsid w:val="004F6826"/>
    <w:rsid w:val="00500EB1"/>
    <w:rsid w:val="005277CF"/>
    <w:rsid w:val="006871FF"/>
    <w:rsid w:val="00715EC4"/>
    <w:rsid w:val="007164F4"/>
    <w:rsid w:val="00754AA0"/>
    <w:rsid w:val="00770E49"/>
    <w:rsid w:val="0081775F"/>
    <w:rsid w:val="00866B09"/>
    <w:rsid w:val="009361E8"/>
    <w:rsid w:val="009B3525"/>
    <w:rsid w:val="00A6780D"/>
    <w:rsid w:val="00AB25DE"/>
    <w:rsid w:val="00B57F2B"/>
    <w:rsid w:val="00B7425E"/>
    <w:rsid w:val="00B844FE"/>
    <w:rsid w:val="00BB2078"/>
    <w:rsid w:val="00C61C22"/>
    <w:rsid w:val="00CD2395"/>
    <w:rsid w:val="00D20AB3"/>
    <w:rsid w:val="00DB4A06"/>
    <w:rsid w:val="00DE07F3"/>
    <w:rsid w:val="00DF671E"/>
    <w:rsid w:val="00E1166B"/>
    <w:rsid w:val="00E66837"/>
    <w:rsid w:val="00EA16A1"/>
    <w:rsid w:val="00EA675A"/>
    <w:rsid w:val="00F11314"/>
    <w:rsid w:val="00F21FBB"/>
    <w:rsid w:val="00F8351F"/>
    <w:rsid w:val="00FD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285"/>
  <w15:chartTrackingRefBased/>
  <w15:docId w15:val="{128BB1EE-F7F0-44F6-8A9D-6FB196A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07F3"/>
  </w:style>
  <w:style w:type="paragraph" w:styleId="Nagwek1">
    <w:name w:val="heading 1"/>
    <w:basedOn w:val="Normalny"/>
    <w:next w:val="Normalny"/>
    <w:link w:val="Nagwek1Znak"/>
    <w:uiPriority w:val="9"/>
    <w:qFormat/>
    <w:rsid w:val="00DE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9</Pages>
  <Words>239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35</cp:revision>
  <dcterms:created xsi:type="dcterms:W3CDTF">2026-03-13T15:27:00Z</dcterms:created>
  <dcterms:modified xsi:type="dcterms:W3CDTF">2026-04-10T19:09:00Z</dcterms:modified>
</cp:coreProperties>
</file>