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96CF8" w14:textId="77777777" w:rsidR="00DE07F3" w:rsidRPr="00685274" w:rsidRDefault="00DE07F3" w:rsidP="00DE07F3">
      <w:r w:rsidRPr="00685274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C7E7CE" wp14:editId="541497E9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CE98CB" w14:textId="77777777" w:rsidR="00DE07F3" w:rsidRDefault="00DE07F3" w:rsidP="00DE07F3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C7E7CE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5ECE98CB" w14:textId="77777777" w:rsidR="00DE07F3" w:rsidRDefault="00DE07F3" w:rsidP="00DE07F3"/>
                  </w:txbxContent>
                </v:textbox>
                <w10:wrap anchorx="margin"/>
              </v:shape>
            </w:pict>
          </mc:Fallback>
        </mc:AlternateContent>
      </w:r>
      <w:r w:rsidRPr="00685274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14A9D3" wp14:editId="74C3D7DE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358ABF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491891C9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14A9D3" id="Pole tekstowe 14" o:spid="_x0000_s1027" type="#_x0000_t202" style="position:absolute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48358ABF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491891C9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drawing>
          <wp:inline distT="0" distB="0" distL="0" distR="0" wp14:anchorId="183D6626" wp14:editId="06847515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drawing>
          <wp:inline distT="0" distB="0" distL="0" distR="0" wp14:anchorId="228C5FBA" wp14:editId="7E4125C7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62D6C" w14:textId="77777777" w:rsidR="00DE07F3" w:rsidRDefault="00DE07F3" w:rsidP="00DE07F3">
      <w:r w:rsidRPr="00685274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5340E0" wp14:editId="28EC9556">
                <wp:simplePos x="0" y="0"/>
                <wp:positionH relativeFrom="margin">
                  <wp:align>center</wp:align>
                </wp:positionH>
                <wp:positionV relativeFrom="paragraph">
                  <wp:posOffset>497205</wp:posOffset>
                </wp:positionV>
                <wp:extent cx="4181475" cy="619125"/>
                <wp:effectExtent l="0" t="0" r="9525" b="9525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E2131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</w:p>
                          <w:p w14:paraId="062C1A30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Numer albumu: 142706</w:t>
                            </w:r>
                          </w:p>
                          <w:p w14:paraId="64F55E8E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439537D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1644BD73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340E0" id="Pole tekstowe 16" o:spid="_x0000_s1028" type="#_x0000_t202" style="position:absolute;margin-left:0;margin-top:39.15pt;width:329.25pt;height:48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" stroked="f">
                <v:textbox>
                  <w:txbxContent>
                    <w:p w14:paraId="105E2131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</w:p>
                    <w:p w14:paraId="062C1A30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Numer albumu: 142706</w:t>
                      </w:r>
                    </w:p>
                    <w:p w14:paraId="64F55E8E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3439537D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1644BD73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298571" w14:textId="77777777" w:rsidR="00DE07F3" w:rsidRPr="00685274" w:rsidRDefault="00DE07F3" w:rsidP="00DE07F3"/>
    <w:p w14:paraId="21F1079C" w14:textId="77777777" w:rsidR="00DE07F3" w:rsidRPr="00685274" w:rsidRDefault="00DE07F3" w:rsidP="00DE07F3"/>
    <w:p w14:paraId="36BDB10E" w14:textId="77777777" w:rsidR="00DE07F3" w:rsidRPr="00685274" w:rsidRDefault="00DE07F3" w:rsidP="00DE07F3"/>
    <w:p w14:paraId="263E4792" w14:textId="77777777" w:rsidR="00DE07F3" w:rsidRPr="00685274" w:rsidRDefault="00DE07F3" w:rsidP="00DE07F3">
      <w:r w:rsidRPr="00685274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29D46B" wp14:editId="3AC6CDFC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4423410" cy="1348740"/>
                <wp:effectExtent l="0" t="0" r="0" b="381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E3960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Sprawozdanie</w:t>
                            </w:r>
                          </w:p>
                          <w:p w14:paraId="561BEC18" w14:textId="6A5065AD" w:rsidR="00DE07F3" w:rsidRPr="00685274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Bezpieczeństwo chmur obliczeniowych</w:t>
                            </w:r>
                          </w:p>
                          <w:p w14:paraId="083D34DB" w14:textId="473BA58E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Laboratorium nr </w:t>
                            </w:r>
                            <w:r w:rsidR="004F6826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9D46B" id="Pole tekstowe 13" o:spid="_x0000_s1029" type="#_x0000_t202" style="position:absolute;margin-left:0;margin-top:.75pt;width:348.3pt;height:106.2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" stroked="f">
                <v:textbox>
                  <w:txbxContent>
                    <w:p w14:paraId="28EE3960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Sprawozdanie</w:t>
                      </w:r>
                    </w:p>
                    <w:p w14:paraId="561BEC18" w14:textId="6A5065AD" w:rsidR="00DE07F3" w:rsidRPr="00685274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Bezpieczeństwo chmur obliczeniowych</w:t>
                      </w:r>
                    </w:p>
                    <w:p w14:paraId="083D34DB" w14:textId="473BA58E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Laboratorium nr </w:t>
                      </w:r>
                      <w:r w:rsidR="004F6826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4C6B94" w14:textId="77777777" w:rsidR="00DE07F3" w:rsidRPr="00685274" w:rsidRDefault="00DE07F3" w:rsidP="00DE07F3"/>
    <w:p w14:paraId="5676A822" w14:textId="77777777" w:rsidR="00EA675A" w:rsidRDefault="00EA675A"/>
    <w:p w14:paraId="000A698A" w14:textId="77777777" w:rsidR="00296A26" w:rsidRDefault="00296A26"/>
    <w:p w14:paraId="7695E049" w14:textId="77777777" w:rsidR="00296A26" w:rsidRDefault="00296A26"/>
    <w:p w14:paraId="61D28306" w14:textId="77777777" w:rsidR="00296A26" w:rsidRDefault="00296A26"/>
    <w:p w14:paraId="73E77A4F" w14:textId="04FD2591" w:rsidR="00296A26" w:rsidRDefault="00296A26">
      <w:r>
        <w:t>ZADANIE 1</w:t>
      </w:r>
    </w:p>
    <w:p w14:paraId="7CCADCDE" w14:textId="77777777" w:rsidR="00296A26" w:rsidRDefault="00296A26"/>
    <w:sectPr w:rsidR="00296A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7F3"/>
    <w:rsid w:val="00107986"/>
    <w:rsid w:val="00164E0D"/>
    <w:rsid w:val="00296A26"/>
    <w:rsid w:val="004F6826"/>
    <w:rsid w:val="006871FF"/>
    <w:rsid w:val="00715EC4"/>
    <w:rsid w:val="00AB25DE"/>
    <w:rsid w:val="00C61C22"/>
    <w:rsid w:val="00DE07F3"/>
    <w:rsid w:val="00E1166B"/>
    <w:rsid w:val="00EA675A"/>
    <w:rsid w:val="00F8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DE285"/>
  <w15:chartTrackingRefBased/>
  <w15:docId w15:val="{128BB1EE-F7F0-44F6-8A9D-6FB196A91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E07F3"/>
  </w:style>
  <w:style w:type="paragraph" w:styleId="Nagwek1">
    <w:name w:val="heading 1"/>
    <w:basedOn w:val="Normalny"/>
    <w:next w:val="Normalny"/>
    <w:link w:val="Nagwek1Znak"/>
    <w:uiPriority w:val="9"/>
    <w:qFormat/>
    <w:rsid w:val="00DE0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E0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E0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E0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E0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E0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E0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E0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E0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E0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E0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E0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E07F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E07F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E07F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E07F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E07F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E07F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E0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E0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E0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E0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E0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E07F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E07F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E07F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E0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E07F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E07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2</cp:revision>
  <dcterms:created xsi:type="dcterms:W3CDTF">2026-03-13T15:27:00Z</dcterms:created>
  <dcterms:modified xsi:type="dcterms:W3CDTF">2026-03-13T16:42:00Z</dcterms:modified>
</cp:coreProperties>
</file>