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6DB9A377" w:rsidR="00EA675A" w:rsidRDefault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179CD244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2FAF7" w14:textId="20743391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48E2C6DF" w14:textId="5FB39221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3EF43DA4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D62BA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7182FAF7" w14:textId="20743391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48E2C6DF" w14:textId="5FB39221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</w:t>
                      </w:r>
                      <w:r>
                        <w:rPr>
                          <w:rFonts w:ascii="Arial" w:hAnsi="Arial" w:cs="Arial"/>
                        </w:rPr>
                        <w:t xml:space="preserve"> 142706</w:t>
                      </w:r>
                    </w:p>
                    <w:p w14:paraId="3EF43DA4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A78EB3" w14:textId="77777777" w:rsidR="00685274" w:rsidRPr="00685274" w:rsidRDefault="00685274" w:rsidP="00685274"/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5CF76C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1B1A0BCD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4087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01F58788" w14:textId="3D57D4B0" w:rsidR="00685274" w:rsidRP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Wykrywanie zagrożeń i reakcji na incydenty</w:t>
                            </w:r>
                          </w:p>
                          <w:p w14:paraId="19EB35C7" w14:textId="6B6DC3F3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572EC3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0D794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.75pt;width:348.3pt;height:106.2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4BDA4087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01F58788" w14:textId="3D57D4B0" w:rsidR="00685274" w:rsidRP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Wykrywanie zagrożeń i reakcji na incydenty</w:t>
                      </w:r>
                    </w:p>
                    <w:p w14:paraId="19EB35C7" w14:textId="6B6DC3F3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572EC3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374983" w14:textId="65DFFCF0" w:rsidR="00685274" w:rsidRPr="00685274" w:rsidRDefault="00685274" w:rsidP="00685274"/>
    <w:p w14:paraId="0B264868" w14:textId="77777777" w:rsidR="00685274" w:rsidRPr="00685274" w:rsidRDefault="00685274" w:rsidP="00685274"/>
    <w:p w14:paraId="64B453C6" w14:textId="77777777" w:rsidR="00685274" w:rsidRDefault="00685274" w:rsidP="00685274"/>
    <w:p w14:paraId="6864354A" w14:textId="77777777" w:rsidR="00685274" w:rsidRDefault="00685274" w:rsidP="00685274"/>
    <w:p w14:paraId="12A5806C" w14:textId="77777777" w:rsidR="00685274" w:rsidRPr="00685274" w:rsidRDefault="00685274" w:rsidP="00685274">
      <w:pPr>
        <w:rPr>
          <w:rFonts w:ascii="Arial" w:hAnsi="Arial" w:cs="Arial"/>
        </w:rPr>
      </w:pPr>
    </w:p>
    <w:sectPr w:rsidR="00685274" w:rsidRPr="00685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107986"/>
    <w:rsid w:val="00111E02"/>
    <w:rsid w:val="001138E7"/>
    <w:rsid w:val="001235B2"/>
    <w:rsid w:val="00164E0D"/>
    <w:rsid w:val="001917FF"/>
    <w:rsid w:val="001A168A"/>
    <w:rsid w:val="001C21DA"/>
    <w:rsid w:val="001D2E6C"/>
    <w:rsid w:val="002C0AE1"/>
    <w:rsid w:val="002D4743"/>
    <w:rsid w:val="00326D96"/>
    <w:rsid w:val="003E3D8A"/>
    <w:rsid w:val="00436AA6"/>
    <w:rsid w:val="004A4581"/>
    <w:rsid w:val="00572EC3"/>
    <w:rsid w:val="005936E1"/>
    <w:rsid w:val="00595DE8"/>
    <w:rsid w:val="006056FA"/>
    <w:rsid w:val="00631E19"/>
    <w:rsid w:val="00685274"/>
    <w:rsid w:val="006871FF"/>
    <w:rsid w:val="00707F05"/>
    <w:rsid w:val="00715EC4"/>
    <w:rsid w:val="007837AC"/>
    <w:rsid w:val="007A27F1"/>
    <w:rsid w:val="00872A80"/>
    <w:rsid w:val="008806B3"/>
    <w:rsid w:val="009F7789"/>
    <w:rsid w:val="00AB25DE"/>
    <w:rsid w:val="00B6099A"/>
    <w:rsid w:val="00C303BB"/>
    <w:rsid w:val="00C37841"/>
    <w:rsid w:val="00C61C22"/>
    <w:rsid w:val="00D13A06"/>
    <w:rsid w:val="00DE23E7"/>
    <w:rsid w:val="00E1166B"/>
    <w:rsid w:val="00E64049"/>
    <w:rsid w:val="00EA675A"/>
    <w:rsid w:val="00F8351F"/>
    <w:rsid w:val="00FA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2EB7FA77-2365-460E-A045-A5EA31FC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4937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20</cp:revision>
  <dcterms:created xsi:type="dcterms:W3CDTF">2026-03-11T08:31:00Z</dcterms:created>
  <dcterms:modified xsi:type="dcterms:W3CDTF">2026-03-21T21:46:00Z</dcterms:modified>
</cp:coreProperties>
</file>