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585763B8" w:rsidR="00EA675A" w:rsidRDefault="00EA675A"/>
    <w:p w14:paraId="18A78EB3" w14:textId="2B997824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66C07141">
                <wp:simplePos x="0" y="0"/>
                <wp:positionH relativeFrom="margin">
                  <wp:posOffset>784225</wp:posOffset>
                </wp:positionH>
                <wp:positionV relativeFrom="paragraph">
                  <wp:posOffset>183515</wp:posOffset>
                </wp:positionV>
                <wp:extent cx="4181475" cy="1135380"/>
                <wp:effectExtent l="0" t="0" r="9525" b="762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13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2F756" w14:textId="015F8C6E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Piotr Trojan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="00F629C6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7010</w:t>
                            </w:r>
                          </w:p>
                          <w:p w14:paraId="67AB6D5F" w14:textId="41D31755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147017</w:t>
                            </w:r>
                          </w:p>
                          <w:p w14:paraId="3EF43DA4" w14:textId="3383F06E" w:rsidR="00685274" w:rsidRPr="00535F22" w:rsidRDefault="00685274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535F2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35F22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D62BA" id="_x0000_t202" coordsize="21600,21600" o:spt="202" path="m,l,21600r21600,l21600,xe">
                <v:stroke joinstyle="miter"/>
                <v:path gradientshapeok="t" o:connecttype="rect"/>
              </v:shapetype>
              <v:shape id="Pole tekstowe 16" o:spid="_x0000_s1028" type="#_x0000_t202" style="position:absolute;margin-left:61.75pt;margin-top:14.45pt;width:329.25pt;height:8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" stroked="f">
                <v:textbox>
                  <w:txbxContent>
                    <w:p w14:paraId="5A32F756" w14:textId="015F8C6E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Piotr Trojan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</w:t>
                      </w:r>
                      <w:r w:rsidR="00F629C6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7010</w:t>
                      </w:r>
                    </w:p>
                    <w:p w14:paraId="67AB6D5F" w14:textId="41D31755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147017</w:t>
                      </w:r>
                    </w:p>
                    <w:p w14:paraId="3EF43DA4" w14:textId="3383F06E" w:rsidR="00685274" w:rsidRPr="00535F22" w:rsidRDefault="00685274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535F2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35F22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385AF189" w:rsidR="00685274" w:rsidRPr="00685274" w:rsidRDefault="00685274" w:rsidP="00685274"/>
    <w:p w14:paraId="42374983" w14:textId="13F0DD3A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A63C65A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4423410" cy="922020"/>
                <wp:effectExtent l="0" t="0" r="0" b="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19EB35C7" w14:textId="63E8EA1E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5B1169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0D794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7pt;width:348.3pt;height:72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19EB35C7" w14:textId="63E8EA1E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5B1169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3B40A848" w14:textId="77777777" w:rsidR="00535F22" w:rsidRDefault="00535F22" w:rsidP="00685274"/>
    <w:p w14:paraId="02511DF2" w14:textId="000EBD53" w:rsidR="00685274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Wstęp Teoretyczny</w:t>
      </w:r>
    </w:p>
    <w:p w14:paraId="1B3E5493" w14:textId="4DB6C548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Zadania Laboratoryjne</w:t>
      </w:r>
    </w:p>
    <w:p w14:paraId="64125903" w14:textId="2717B34A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Podsumowanie</w:t>
      </w:r>
    </w:p>
    <w:p w14:paraId="12A5806C" w14:textId="77777777" w:rsidR="00685274" w:rsidRPr="00685274" w:rsidRDefault="00685274" w:rsidP="00685274">
      <w:pPr>
        <w:rPr>
          <w:rFonts w:ascii="Arial" w:hAnsi="Arial" w:cs="Arial"/>
        </w:rPr>
      </w:pPr>
    </w:p>
    <w:sectPr w:rsidR="00685274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107986"/>
    <w:rsid w:val="00111E02"/>
    <w:rsid w:val="001235B2"/>
    <w:rsid w:val="00164E0D"/>
    <w:rsid w:val="001917FF"/>
    <w:rsid w:val="001A168A"/>
    <w:rsid w:val="001C21DA"/>
    <w:rsid w:val="001D2E6C"/>
    <w:rsid w:val="002C0AE1"/>
    <w:rsid w:val="002D4743"/>
    <w:rsid w:val="002E4981"/>
    <w:rsid w:val="00326D96"/>
    <w:rsid w:val="003B270A"/>
    <w:rsid w:val="003E3D8A"/>
    <w:rsid w:val="00436AA6"/>
    <w:rsid w:val="00535F22"/>
    <w:rsid w:val="005936E1"/>
    <w:rsid w:val="00595DE8"/>
    <w:rsid w:val="005B1169"/>
    <w:rsid w:val="006056FA"/>
    <w:rsid w:val="00631E19"/>
    <w:rsid w:val="00685274"/>
    <w:rsid w:val="006871FF"/>
    <w:rsid w:val="006C4CD8"/>
    <w:rsid w:val="00707F05"/>
    <w:rsid w:val="00715EC4"/>
    <w:rsid w:val="007837AC"/>
    <w:rsid w:val="007A27F1"/>
    <w:rsid w:val="00872A80"/>
    <w:rsid w:val="008806B3"/>
    <w:rsid w:val="009F7789"/>
    <w:rsid w:val="00AB25DE"/>
    <w:rsid w:val="00B6099A"/>
    <w:rsid w:val="00C303BB"/>
    <w:rsid w:val="00C61C22"/>
    <w:rsid w:val="00D13A06"/>
    <w:rsid w:val="00DE23E7"/>
    <w:rsid w:val="00E1166B"/>
    <w:rsid w:val="00E64049"/>
    <w:rsid w:val="00EA675A"/>
    <w:rsid w:val="00F629C6"/>
    <w:rsid w:val="00F8351F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4947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22</cp:revision>
  <dcterms:created xsi:type="dcterms:W3CDTF">2026-03-11T08:31:00Z</dcterms:created>
  <dcterms:modified xsi:type="dcterms:W3CDTF">2026-10-06T07:03:00Z</dcterms:modified>
</cp:coreProperties>
</file>