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7C52" w14:textId="08C367D1" w:rsidR="00FA0873" w:rsidRPr="00FA0873" w:rsidRDefault="00FA0873" w:rsidP="00FA0873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FA0873">
        <w:rPr>
          <w:rFonts w:ascii="Arial" w:hAnsi="Arial" w:cs="Arial"/>
          <w:b/>
          <w:bCs/>
          <w:sz w:val="36"/>
          <w:szCs w:val="36"/>
          <w:lang w:val="en-GB"/>
        </w:rPr>
        <w:t>Johnny - Multiplication Program</w:t>
      </w:r>
    </w:p>
    <w:p w14:paraId="5B0E30FA" w14:textId="1552D6D3" w:rsidR="00FA0873" w:rsidRPr="00FA0873" w:rsidRDefault="00FA0873" w:rsidP="00FA0873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FA0873">
        <w:rPr>
          <w:rFonts w:ascii="Arial" w:hAnsi="Arial" w:cs="Arial"/>
          <w:b/>
          <w:bCs/>
          <w:sz w:val="32"/>
          <w:szCs w:val="32"/>
          <w:lang w:val="en-GB"/>
        </w:rPr>
        <w:t>Wiktor Zmiendak</w:t>
      </w:r>
    </w:p>
    <w:p w14:paraId="4A79C2D5" w14:textId="1A7B39A8" w:rsidR="00FA0873" w:rsidRPr="00FA0873" w:rsidRDefault="00FA0873" w:rsidP="00FA0873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A78B0CA" w14:textId="329C23F5" w:rsidR="00FA0873" w:rsidRPr="00FA0873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17551143" w14:textId="016B9B69" w:rsidR="00FA0873" w:rsidRPr="00FA0873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 program in Johnny to do Multiplication of two numbers.</w:t>
      </w:r>
    </w:p>
    <w:p w14:paraId="00021CC9" w14:textId="7A130809" w:rsidR="00FA0873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6C16FD5E" w14:textId="015D245A" w:rsidR="00FA0873" w:rsidRPr="007C60FC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490301C0" w14:textId="2EB367FF" w:rsidR="00FA0873" w:rsidRPr="007C60FC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1366FB18" w14:textId="33A9752F" w:rsidR="00FA0873" w:rsidRDefault="009F774E" w:rsidP="00FA0873">
      <w:pPr>
        <w:pStyle w:val="Akapitzlist"/>
        <w:rPr>
          <w:rFonts w:ascii="Arial" w:hAnsi="Arial" w:cs="Arial"/>
          <w:lang w:val="en-GB"/>
        </w:rPr>
      </w:pPr>
      <w:r w:rsidRPr="00FA0873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E324EDD" wp14:editId="7C5C0C1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80895" cy="2743200"/>
            <wp:effectExtent l="0" t="0" r="0" b="0"/>
            <wp:wrapNone/>
            <wp:docPr id="1380588085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8085" name="Obraz 1" descr="Obraz zawierający tekst, diagram, linia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B811C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455149E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2F04DE92" w14:textId="4EED3BE4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8DB5377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411DE08F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323CB01B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5D3CD3B3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01925658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607190D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3958F293" w14:textId="031131B0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245EB118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5FBCA854" w14:textId="600E2182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3928AB6" w14:textId="48132640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49C20F09" w14:textId="7E3C321F" w:rsidR="00FA0873" w:rsidRPr="00FA0873" w:rsidRDefault="00FA0873" w:rsidP="00FA0873">
      <w:pPr>
        <w:rPr>
          <w:rFonts w:ascii="Arial" w:hAnsi="Arial" w:cs="Arial"/>
          <w:lang w:val="en-GB"/>
        </w:rPr>
      </w:pPr>
    </w:p>
    <w:p w14:paraId="34C79F24" w14:textId="31749C15" w:rsidR="00FA0873" w:rsidRPr="007C60FC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930FDDE" w14:textId="2E0DDCFF" w:rsidR="00FA0873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23DD9E54" w14:textId="11140912" w:rsidR="009F774E" w:rsidRDefault="009F774E" w:rsidP="009F774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To start, we initialize the result as 0 and set two operands, A and B. We then proceed to retrieve the value of the result, initially 0, and add the value of A to it. This marks the beginning of our loop. Within the loop, we update the result by assigning the value of the accumulator to it, and decrement B. We then check if B equals 0. If it does not, we return to the beginning of the loop and repeat the previous instructions. If B equals 0, the program terminates.</w:t>
      </w:r>
    </w:p>
    <w:p w14:paraId="65562A1C" w14:textId="3BAD6A0C" w:rsidR="009F774E" w:rsidRPr="009F774E" w:rsidRDefault="009F774E" w:rsidP="009F774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Steps:</w:t>
      </w:r>
    </w:p>
    <w:p w14:paraId="6A65A728" w14:textId="78A128FA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Set the result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5</w:t>
      </w:r>
    </w:p>
    <w:p w14:paraId="6E606B30" w14:textId="0C937618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AFBFD5D" w14:textId="06CA1CBD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F774E"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52E657B7" wp14:editId="42170AC0">
            <wp:simplePos x="0" y="0"/>
            <wp:positionH relativeFrom="column">
              <wp:posOffset>2320614</wp:posOffset>
            </wp:positionH>
            <wp:positionV relativeFrom="paragraph">
              <wp:posOffset>6434</wp:posOffset>
            </wp:positionV>
            <wp:extent cx="1361907" cy="2139351"/>
            <wp:effectExtent l="0" t="0" r="0" b="0"/>
            <wp:wrapNone/>
            <wp:docPr id="13157615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1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7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AB3ED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812F96D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977A3F4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D4EE8CF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9D2F69E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6797B7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AD47A3E" w14:textId="7F337AA4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462504D" w14:textId="40BE8148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pl-PL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277C06BC" wp14:editId="4B4C3BA6">
            <wp:simplePos x="0" y="0"/>
            <wp:positionH relativeFrom="margin">
              <wp:align>center</wp:align>
            </wp:positionH>
            <wp:positionV relativeFrom="paragraph">
              <wp:posOffset>303158</wp:posOffset>
            </wp:positionV>
            <wp:extent cx="1407160" cy="2216785"/>
            <wp:effectExtent l="0" t="0" r="2540" b="0"/>
            <wp:wrapNone/>
            <wp:docPr id="2011476725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6725" name="Obraz 1" descr="Obraz zawierający tekst, zrzut ekranu, numer, wyświetlacz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Retrieve the value of the result.</w:t>
      </w:r>
    </w:p>
    <w:p w14:paraId="48FAD8F7" w14:textId="79BD725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0A6DE8B9" w14:textId="4BC0BF54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49F98AF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066C9C38" w14:textId="31004791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39DAAD9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358B292" w14:textId="7ACD654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81958D8" w14:textId="77777777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AAF6128" w14:textId="68E38B18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Add A and save the result in the result address.</w:t>
      </w:r>
    </w:p>
    <w:p w14:paraId="27B8BD94" w14:textId="78E8B38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pl-PL"/>
          <w14:ligatures w14:val="none"/>
        </w:rPr>
        <w:drawing>
          <wp:anchor distT="0" distB="0" distL="114300" distR="114300" simplePos="0" relativeHeight="251661312" behindDoc="1" locked="0" layoutInCell="1" allowOverlap="1" wp14:anchorId="4241AAB2" wp14:editId="1363011E">
            <wp:simplePos x="0" y="0"/>
            <wp:positionH relativeFrom="margin">
              <wp:align>center</wp:align>
            </wp:positionH>
            <wp:positionV relativeFrom="paragraph">
              <wp:posOffset>142827</wp:posOffset>
            </wp:positionV>
            <wp:extent cx="1373397" cy="2207650"/>
            <wp:effectExtent l="0" t="0" r="0" b="2540"/>
            <wp:wrapNone/>
            <wp:docPr id="20008886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8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97" cy="22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EFE0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71AC831F" w14:textId="1B88DBC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888BA7A" w14:textId="0ACB18FD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657002A" w14:textId="1FEFC16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CE37388" w14:textId="577D78C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D861BFA" w14:textId="3A221684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B227592" w14:textId="54E9E163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52F046F" w14:textId="54A16270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Decrement B and check if it equals 0.</w:t>
      </w:r>
    </w:p>
    <w:p w14:paraId="671DCDA5" w14:textId="4BDC8EAC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1144E8CA" wp14:editId="675A4408">
            <wp:simplePos x="0" y="0"/>
            <wp:positionH relativeFrom="margin">
              <wp:align>center</wp:align>
            </wp:positionH>
            <wp:positionV relativeFrom="paragraph">
              <wp:posOffset>27796</wp:posOffset>
            </wp:positionV>
            <wp:extent cx="1356214" cy="2104845"/>
            <wp:effectExtent l="0" t="0" r="0" b="0"/>
            <wp:wrapNone/>
            <wp:docPr id="10663295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95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214" cy="21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14E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027861F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1072D09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45B001FC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8BA229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5E03BA0" w14:textId="77777777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7475FF4E" w14:textId="406F3718" w:rsidR="00867616" w:rsidRPr="00867616" w:rsidRDefault="009F774E" w:rsidP="00867616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8676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lastRenderedPageBreak/>
        <w:t>If B is 0, end the program; otherwise, jump back to step 2 and repeat the previous instructions.</w:t>
      </w:r>
      <w:r w:rsidR="00867616" w:rsidRPr="008676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 Make note that it isn’t the best solution.</w:t>
      </w:r>
    </w:p>
    <w:p w14:paraId="27431438" w14:textId="05A17C3F" w:rsidR="00867616" w:rsidRPr="00867616" w:rsidRDefault="00867616" w:rsidP="00867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867616"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3360" behindDoc="1" locked="0" layoutInCell="1" allowOverlap="1" wp14:anchorId="14E5F76C" wp14:editId="025A4A47">
            <wp:simplePos x="0" y="0"/>
            <wp:positionH relativeFrom="margin">
              <wp:align>center</wp:align>
            </wp:positionH>
            <wp:positionV relativeFrom="paragraph">
              <wp:posOffset>21063</wp:posOffset>
            </wp:positionV>
            <wp:extent cx="1607101" cy="2579298"/>
            <wp:effectExtent l="0" t="0" r="0" b="0"/>
            <wp:wrapNone/>
            <wp:docPr id="169170387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3870" name="Obraz 1" descr="Obraz zawierający tekst, zrzut ekranu, numer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01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BD356" w14:textId="0F6D779C" w:rsidR="00FA0873" w:rsidRDefault="00FA0873" w:rsidP="00FA087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951D7F1" w14:textId="369C85B1" w:rsidR="00FA0873" w:rsidRDefault="00FA0873" w:rsidP="00FA087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588014F" w14:textId="1415F08D" w:rsidR="00140988" w:rsidRPr="009F774E" w:rsidRDefault="00140988" w:rsidP="00FA0873">
      <w:pPr>
        <w:rPr>
          <w:lang w:val="en-GB"/>
        </w:rPr>
      </w:pPr>
    </w:p>
    <w:sectPr w:rsidR="00140988" w:rsidRPr="009F7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32B00"/>
    <w:multiLevelType w:val="hybridMultilevel"/>
    <w:tmpl w:val="92F093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87FB2"/>
    <w:multiLevelType w:val="multilevel"/>
    <w:tmpl w:val="5E74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8369">
    <w:abstractNumId w:val="0"/>
  </w:num>
  <w:num w:numId="2" w16cid:durableId="851410143">
    <w:abstractNumId w:val="2"/>
  </w:num>
  <w:num w:numId="3" w16cid:durableId="26334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3"/>
    <w:rsid w:val="00126792"/>
    <w:rsid w:val="00140988"/>
    <w:rsid w:val="003E4738"/>
    <w:rsid w:val="007A1FFD"/>
    <w:rsid w:val="00867616"/>
    <w:rsid w:val="009F774E"/>
    <w:rsid w:val="00B34357"/>
    <w:rsid w:val="00D90063"/>
    <w:rsid w:val="00E461E9"/>
    <w:rsid w:val="00F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F568"/>
  <w15:chartTrackingRefBased/>
  <w15:docId w15:val="{F219FC06-2753-4309-B41E-26E1662B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0873"/>
  </w:style>
  <w:style w:type="paragraph" w:styleId="Nagwek1">
    <w:name w:val="heading 1"/>
    <w:basedOn w:val="Normalny"/>
    <w:next w:val="Normalny"/>
    <w:link w:val="Nagwek1Znak"/>
    <w:uiPriority w:val="9"/>
    <w:qFormat/>
    <w:rsid w:val="00FA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0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0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0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08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08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08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08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08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08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08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08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08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08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087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A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Zmiendak</cp:lastModifiedBy>
  <cp:revision>2</cp:revision>
  <dcterms:created xsi:type="dcterms:W3CDTF">2024-05-14T14:03:00Z</dcterms:created>
  <dcterms:modified xsi:type="dcterms:W3CDTF">2024-05-17T08:41:00Z</dcterms:modified>
</cp:coreProperties>
</file>