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7C52" w14:textId="08C367D1" w:rsidR="00FA0873" w:rsidRPr="00FA0873" w:rsidRDefault="00FA0873" w:rsidP="00FA0873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FA0873">
        <w:rPr>
          <w:rFonts w:ascii="Arial" w:hAnsi="Arial" w:cs="Arial"/>
          <w:b/>
          <w:bCs/>
          <w:sz w:val="36"/>
          <w:szCs w:val="36"/>
          <w:lang w:val="en-GB"/>
        </w:rPr>
        <w:t xml:space="preserve">Johnny - </w:t>
      </w:r>
      <w:r w:rsidRPr="00FA0873">
        <w:rPr>
          <w:rFonts w:ascii="Arial" w:hAnsi="Arial" w:cs="Arial"/>
          <w:b/>
          <w:bCs/>
          <w:sz w:val="36"/>
          <w:szCs w:val="36"/>
          <w:lang w:val="en-GB"/>
        </w:rPr>
        <w:t>Multiplication</w:t>
      </w:r>
      <w:r w:rsidRPr="00FA0873">
        <w:rPr>
          <w:rFonts w:ascii="Arial" w:hAnsi="Arial" w:cs="Arial"/>
          <w:b/>
          <w:bCs/>
          <w:sz w:val="36"/>
          <w:szCs w:val="36"/>
          <w:lang w:val="en-GB"/>
        </w:rPr>
        <w:t xml:space="preserve"> Program</w:t>
      </w:r>
    </w:p>
    <w:p w14:paraId="5B0E30FA" w14:textId="1552D6D3" w:rsidR="00FA0873" w:rsidRPr="00FA0873" w:rsidRDefault="00FA0873" w:rsidP="00FA0873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FA0873">
        <w:rPr>
          <w:rFonts w:ascii="Arial" w:hAnsi="Arial" w:cs="Arial"/>
          <w:b/>
          <w:bCs/>
          <w:sz w:val="32"/>
          <w:szCs w:val="32"/>
          <w:lang w:val="en-GB"/>
        </w:rPr>
        <w:t xml:space="preserve">Wiktor </w:t>
      </w:r>
      <w:proofErr w:type="spellStart"/>
      <w:r w:rsidRPr="00FA0873">
        <w:rPr>
          <w:rFonts w:ascii="Arial" w:hAnsi="Arial" w:cs="Arial"/>
          <w:b/>
          <w:bCs/>
          <w:sz w:val="32"/>
          <w:szCs w:val="32"/>
          <w:lang w:val="en-GB"/>
        </w:rPr>
        <w:t>Zmiendak</w:t>
      </w:r>
      <w:proofErr w:type="spellEnd"/>
    </w:p>
    <w:p w14:paraId="4A79C2D5" w14:textId="1A7B39A8" w:rsidR="00FA0873" w:rsidRPr="00FA0873" w:rsidRDefault="00FA0873" w:rsidP="00FA0873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A78B0CA" w14:textId="329C23F5" w:rsidR="00FA0873" w:rsidRPr="00FA0873" w:rsidRDefault="00FA0873" w:rsidP="00FA0873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7C60FC">
        <w:rPr>
          <w:rFonts w:ascii="Arial" w:hAnsi="Arial" w:cs="Arial"/>
          <w:b/>
          <w:bCs/>
          <w:sz w:val="24"/>
          <w:szCs w:val="24"/>
          <w:lang w:val="en-GB"/>
        </w:rPr>
        <w:t xml:space="preserve">Task: </w:t>
      </w:r>
    </w:p>
    <w:p w14:paraId="17551143" w14:textId="016B9B69" w:rsidR="00FA0873" w:rsidRPr="00FA0873" w:rsidRDefault="00FA0873" w:rsidP="00FA0873">
      <w:pPr>
        <w:pStyle w:val="Akapitzli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Create a program in Johnny to do Multiplication of two numbers.</w:t>
      </w:r>
    </w:p>
    <w:p w14:paraId="00021CC9" w14:textId="7A130809" w:rsidR="00FA0873" w:rsidRDefault="00FA0873" w:rsidP="00FA0873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6C16FD5E" w14:textId="015D245A" w:rsidR="00FA0873" w:rsidRPr="007C60FC" w:rsidRDefault="00FA0873" w:rsidP="00FA0873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7C60FC">
        <w:rPr>
          <w:rFonts w:ascii="Arial" w:hAnsi="Arial" w:cs="Arial"/>
          <w:b/>
          <w:bCs/>
          <w:sz w:val="24"/>
          <w:szCs w:val="24"/>
          <w:lang w:val="en-GB"/>
        </w:rPr>
        <w:t>Flowchart:</w:t>
      </w:r>
    </w:p>
    <w:p w14:paraId="490301C0" w14:textId="2EB367FF" w:rsidR="00FA0873" w:rsidRPr="007C60FC" w:rsidRDefault="00FA0873" w:rsidP="00FA0873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1366FB18" w14:textId="33A9752F" w:rsidR="00FA0873" w:rsidRDefault="009F774E" w:rsidP="00FA0873">
      <w:pPr>
        <w:pStyle w:val="Akapitzlist"/>
        <w:rPr>
          <w:rFonts w:ascii="Arial" w:hAnsi="Arial" w:cs="Arial"/>
          <w:lang w:val="en-GB"/>
        </w:rPr>
      </w:pPr>
      <w:r w:rsidRPr="00FA0873">
        <w:rPr>
          <w:rFonts w:ascii="Arial" w:hAnsi="Arial" w:cs="Arial"/>
          <w:lang w:val="en-GB"/>
        </w:rPr>
        <w:drawing>
          <wp:anchor distT="0" distB="0" distL="114300" distR="114300" simplePos="0" relativeHeight="251658240" behindDoc="1" locked="0" layoutInCell="1" allowOverlap="1" wp14:anchorId="7E324EDD" wp14:editId="665C4E3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080895" cy="2743200"/>
            <wp:effectExtent l="0" t="0" r="0" b="0"/>
            <wp:wrapNone/>
            <wp:docPr id="1380588085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88085" name="Obraz 1" descr="Obraz zawierający tekst, diagram, linia, zrzut ekranu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B811C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6455149E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2F04DE92" w14:textId="4EED3BE4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68DB5377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411DE08F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323CB01B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5D3CD3B3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01925658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6607190D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3958F293" w14:textId="031131B0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245EB118" w14:textId="77777777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5FBCA854" w14:textId="600E2182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63928AB6" w14:textId="48132640" w:rsidR="00FA0873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49C20F09" w14:textId="7E3C321F" w:rsidR="00FA0873" w:rsidRPr="00FA0873" w:rsidRDefault="00FA0873" w:rsidP="00FA0873">
      <w:pPr>
        <w:rPr>
          <w:rFonts w:ascii="Arial" w:hAnsi="Arial" w:cs="Arial"/>
          <w:lang w:val="en-GB"/>
        </w:rPr>
      </w:pPr>
    </w:p>
    <w:p w14:paraId="34C79F24" w14:textId="31749C15" w:rsidR="00FA0873" w:rsidRPr="007C60FC" w:rsidRDefault="00FA0873" w:rsidP="00FA0873">
      <w:pPr>
        <w:pStyle w:val="Akapitzlist"/>
        <w:rPr>
          <w:rFonts w:ascii="Arial" w:hAnsi="Arial" w:cs="Arial"/>
          <w:lang w:val="en-GB"/>
        </w:rPr>
      </w:pPr>
    </w:p>
    <w:p w14:paraId="6930FDDE" w14:textId="2E0DDCFF" w:rsidR="00FA0873" w:rsidRDefault="00FA0873" w:rsidP="00FA0873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7C60FC">
        <w:rPr>
          <w:rFonts w:ascii="Arial" w:hAnsi="Arial" w:cs="Arial"/>
          <w:b/>
          <w:bCs/>
          <w:sz w:val="24"/>
          <w:szCs w:val="24"/>
          <w:lang w:val="en-GB"/>
        </w:rPr>
        <w:t>Solution:</w:t>
      </w:r>
    </w:p>
    <w:p w14:paraId="23DD9E54" w14:textId="11140912" w:rsidR="009F774E" w:rsidRDefault="009F774E" w:rsidP="009F774E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  <w:r w:rsidRPr="009F774E"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  <w:t>To start, we initialize the result as 0 and set two operands, A and B. We then proceed to retrieve the value of the result, initially 0, and add the value of A to it. This marks the beginning of our loop. Within the loop, we update the result by assigning the value of the accumulator to it, and decrement B. We then check if B equals 0. If it does not, we return to the beginning of the loop and repeat the previous instructions. If B equals 0, the program terminates.</w:t>
      </w:r>
    </w:p>
    <w:p w14:paraId="65562A1C" w14:textId="3BAD6A0C" w:rsidR="009F774E" w:rsidRPr="009F774E" w:rsidRDefault="009F774E" w:rsidP="009F774E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GB" w:eastAsia="pl-PL"/>
          <w14:ligatures w14:val="none"/>
        </w:rPr>
        <w:t>Steps:</w:t>
      </w:r>
    </w:p>
    <w:p w14:paraId="6A65A728" w14:textId="77777777" w:rsidR="009F774E" w:rsidRDefault="009F774E" w:rsidP="009F774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F77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Set the </w:t>
      </w:r>
      <w:proofErr w:type="spellStart"/>
      <w:r w:rsidRPr="009F77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result</w:t>
      </w:r>
      <w:proofErr w:type="spellEnd"/>
      <w:r w:rsidRPr="009F77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(010)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5</w:t>
      </w:r>
    </w:p>
    <w:p w14:paraId="6E606B30" w14:textId="0C937618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AFBFD5D" w14:textId="06CA1CBD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F774E">
        <w:rPr>
          <w:rFonts w:ascii="Arial" w:hAnsi="Arial" w:cs="Arial"/>
          <w:b/>
          <w:bCs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 wp14:anchorId="52E657B7" wp14:editId="42170AC0">
            <wp:simplePos x="0" y="0"/>
            <wp:positionH relativeFrom="column">
              <wp:posOffset>2320614</wp:posOffset>
            </wp:positionH>
            <wp:positionV relativeFrom="paragraph">
              <wp:posOffset>6434</wp:posOffset>
            </wp:positionV>
            <wp:extent cx="1361907" cy="2139351"/>
            <wp:effectExtent l="0" t="0" r="0" b="0"/>
            <wp:wrapNone/>
            <wp:docPr id="13157615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615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907" cy="2139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AB3ED" w14:textId="77777777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812F96D" w14:textId="77777777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977A3F4" w14:textId="77777777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D4EE8CF" w14:textId="77777777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9D2F69E" w14:textId="77777777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6797B7" w14:textId="77777777" w:rsidR="009F774E" w:rsidRDefault="009F774E" w:rsidP="009F774E">
      <w:pPr>
        <w:pStyle w:val="Akapitzlist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AD47A3E" w14:textId="7F337AA4" w:rsidR="009F774E" w:rsidRP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462504D" w14:textId="40BE8148" w:rsidR="009F774E" w:rsidRDefault="009F774E" w:rsidP="009F774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9F77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lastRenderedPageBreak/>
        <w:drawing>
          <wp:anchor distT="0" distB="0" distL="114300" distR="114300" simplePos="0" relativeHeight="251660288" behindDoc="1" locked="0" layoutInCell="1" allowOverlap="1" wp14:anchorId="277C06BC" wp14:editId="4B4C3BA6">
            <wp:simplePos x="0" y="0"/>
            <wp:positionH relativeFrom="margin">
              <wp:align>center</wp:align>
            </wp:positionH>
            <wp:positionV relativeFrom="paragraph">
              <wp:posOffset>303158</wp:posOffset>
            </wp:positionV>
            <wp:extent cx="1407160" cy="2216785"/>
            <wp:effectExtent l="0" t="0" r="2540" b="0"/>
            <wp:wrapNone/>
            <wp:docPr id="2011476725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76725" name="Obraz 1" descr="Obraz zawierający tekst, zrzut ekranu, numer, wyświetlacz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7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>Retrieve the value of the result.</w:t>
      </w:r>
    </w:p>
    <w:p w14:paraId="48FAD8F7" w14:textId="79BD725F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0A6DE8B9" w14:textId="4BC0BF54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649F98AF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066C9C38" w14:textId="31004791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339DAAD9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3358B292" w14:textId="7ACD654F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181958D8" w14:textId="77777777" w:rsidR="009F774E" w:rsidRP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1AAF6128" w14:textId="3A82C4FB" w:rsidR="009F774E" w:rsidRDefault="009F774E" w:rsidP="009F774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9F77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>Add A and save the result in the result address (0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>09</w:t>
      </w:r>
      <w:r w:rsidRPr="009F77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>).</w:t>
      </w:r>
    </w:p>
    <w:p w14:paraId="27B8BD94" w14:textId="78E8B383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9F77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drawing>
          <wp:anchor distT="0" distB="0" distL="114300" distR="114300" simplePos="0" relativeHeight="251661312" behindDoc="1" locked="0" layoutInCell="1" allowOverlap="1" wp14:anchorId="4241AAB2" wp14:editId="1363011E">
            <wp:simplePos x="0" y="0"/>
            <wp:positionH relativeFrom="margin">
              <wp:align>center</wp:align>
            </wp:positionH>
            <wp:positionV relativeFrom="paragraph">
              <wp:posOffset>142827</wp:posOffset>
            </wp:positionV>
            <wp:extent cx="1373397" cy="2207650"/>
            <wp:effectExtent l="0" t="0" r="0" b="2540"/>
            <wp:wrapNone/>
            <wp:docPr id="20008886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886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397" cy="220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EFE0D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71AC831F" w14:textId="1B88DBC3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6888BA7A" w14:textId="0ACB18FD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5657002A" w14:textId="1FEFC16F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5CE37388" w14:textId="577D78C3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3D861BFA" w14:textId="3A221684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6B227592" w14:textId="54E9E163" w:rsidR="009F774E" w:rsidRP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552F046F" w14:textId="54A16270" w:rsidR="009F774E" w:rsidRDefault="009F774E" w:rsidP="009F774E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9F774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>Decrement B and check if it equals 0.</w:t>
      </w:r>
    </w:p>
    <w:p w14:paraId="671DCDA5" w14:textId="4BDC8EAC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9F774E">
        <w:rPr>
          <w:rFonts w:ascii="Arial" w:hAnsi="Arial" w:cs="Arial"/>
          <w:b/>
          <w:bCs/>
          <w:sz w:val="24"/>
          <w:szCs w:val="24"/>
          <w:lang w:val="en-GB"/>
        </w:rPr>
        <w:drawing>
          <wp:anchor distT="0" distB="0" distL="114300" distR="114300" simplePos="0" relativeHeight="251662336" behindDoc="1" locked="0" layoutInCell="1" allowOverlap="1" wp14:anchorId="1144E8CA" wp14:editId="675A4408">
            <wp:simplePos x="0" y="0"/>
            <wp:positionH relativeFrom="margin">
              <wp:align>center</wp:align>
            </wp:positionH>
            <wp:positionV relativeFrom="paragraph">
              <wp:posOffset>27796</wp:posOffset>
            </wp:positionV>
            <wp:extent cx="1356214" cy="2104845"/>
            <wp:effectExtent l="0" t="0" r="0" b="0"/>
            <wp:wrapNone/>
            <wp:docPr id="10663295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295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214" cy="21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114ED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3027861F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11072D09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45B001FC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68BA229D" w14:textId="77777777" w:rsid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65E03BA0" w14:textId="77777777" w:rsidR="009F774E" w:rsidRPr="009F774E" w:rsidRDefault="009F774E" w:rsidP="009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</w:p>
    <w:p w14:paraId="7475FF4E" w14:textId="406F3718" w:rsidR="00867616" w:rsidRPr="00867616" w:rsidRDefault="009F774E" w:rsidP="00867616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86761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lastRenderedPageBreak/>
        <w:t>If B is 0, end the program; otherwise, jump back to step 2 and repeat the previous instructions.</w:t>
      </w:r>
      <w:r w:rsidR="00867616" w:rsidRPr="0086761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 xml:space="preserve"> Make note that it isn’t the best solution.</w:t>
      </w:r>
    </w:p>
    <w:p w14:paraId="27431438" w14:textId="05A17C3F" w:rsidR="00867616" w:rsidRPr="00867616" w:rsidRDefault="00867616" w:rsidP="008676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</w:pPr>
      <w:r w:rsidRPr="00867616">
        <w:rPr>
          <w:rFonts w:ascii="Arial" w:hAnsi="Arial" w:cs="Arial"/>
          <w:b/>
          <w:bCs/>
          <w:sz w:val="24"/>
          <w:szCs w:val="24"/>
          <w:lang w:val="en-GB"/>
        </w:rPr>
        <w:drawing>
          <wp:anchor distT="0" distB="0" distL="114300" distR="114300" simplePos="0" relativeHeight="251663360" behindDoc="1" locked="0" layoutInCell="1" allowOverlap="1" wp14:anchorId="14E5F76C" wp14:editId="025A4A47">
            <wp:simplePos x="0" y="0"/>
            <wp:positionH relativeFrom="margin">
              <wp:align>center</wp:align>
            </wp:positionH>
            <wp:positionV relativeFrom="paragraph">
              <wp:posOffset>21063</wp:posOffset>
            </wp:positionV>
            <wp:extent cx="1607101" cy="2579298"/>
            <wp:effectExtent l="0" t="0" r="0" b="0"/>
            <wp:wrapNone/>
            <wp:docPr id="169170387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03870" name="Obraz 1" descr="Obraz zawierający tekst, zrzut ekranu, numer, Czcion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01" cy="257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BD356" w14:textId="0F6D779C" w:rsidR="00FA0873" w:rsidRDefault="00FA0873" w:rsidP="00FA0873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951D7F1" w14:textId="369C85B1" w:rsidR="00FA0873" w:rsidRDefault="00FA0873" w:rsidP="00FA0873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588014F" w14:textId="1415F08D" w:rsidR="00140988" w:rsidRPr="009F774E" w:rsidRDefault="00140988" w:rsidP="00FA0873">
      <w:pPr>
        <w:rPr>
          <w:lang w:val="en-GB"/>
        </w:rPr>
      </w:pPr>
    </w:p>
    <w:sectPr w:rsidR="00140988" w:rsidRPr="009F7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5E20"/>
    <w:multiLevelType w:val="hybridMultilevel"/>
    <w:tmpl w:val="4936F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32B00"/>
    <w:multiLevelType w:val="hybridMultilevel"/>
    <w:tmpl w:val="92F093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287FB2"/>
    <w:multiLevelType w:val="multilevel"/>
    <w:tmpl w:val="5E74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488369">
    <w:abstractNumId w:val="0"/>
  </w:num>
  <w:num w:numId="2" w16cid:durableId="851410143">
    <w:abstractNumId w:val="2"/>
  </w:num>
  <w:num w:numId="3" w16cid:durableId="263344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3"/>
    <w:rsid w:val="00126792"/>
    <w:rsid w:val="00140988"/>
    <w:rsid w:val="007A1FFD"/>
    <w:rsid w:val="00867616"/>
    <w:rsid w:val="009F774E"/>
    <w:rsid w:val="00D90063"/>
    <w:rsid w:val="00E461E9"/>
    <w:rsid w:val="00FA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F568"/>
  <w15:chartTrackingRefBased/>
  <w15:docId w15:val="{F219FC06-2753-4309-B41E-26E1662B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0873"/>
  </w:style>
  <w:style w:type="paragraph" w:styleId="Nagwek1">
    <w:name w:val="heading 1"/>
    <w:basedOn w:val="Normalny"/>
    <w:next w:val="Normalny"/>
    <w:link w:val="Nagwek1Znak"/>
    <w:uiPriority w:val="9"/>
    <w:qFormat/>
    <w:rsid w:val="00FA0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A0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A0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A0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A0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A0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A0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A0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A0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0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A0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A0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A087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A087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A087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A087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A087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A087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A0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0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A0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A0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A087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A087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A087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A0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A087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A0873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FA0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4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138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1</cp:revision>
  <dcterms:created xsi:type="dcterms:W3CDTF">2024-05-14T14:03:00Z</dcterms:created>
  <dcterms:modified xsi:type="dcterms:W3CDTF">2024-05-14T14:37:00Z</dcterms:modified>
</cp:coreProperties>
</file>