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96FDC" w14:textId="19607086" w:rsidR="0088163E" w:rsidRDefault="0088163E" w:rsidP="0088163E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 xml:space="preserve">Johnny – </w:t>
      </w:r>
      <w:r>
        <w:rPr>
          <w:rFonts w:ascii="Arial" w:hAnsi="Arial" w:cs="Arial"/>
          <w:b/>
          <w:bCs/>
          <w:sz w:val="36"/>
          <w:szCs w:val="36"/>
          <w:lang w:val="en-GB"/>
        </w:rPr>
        <w:t>Vector</w:t>
      </w:r>
      <w:r>
        <w:rPr>
          <w:rFonts w:ascii="Arial" w:hAnsi="Arial" w:cs="Arial"/>
          <w:b/>
          <w:bCs/>
          <w:sz w:val="36"/>
          <w:szCs w:val="36"/>
          <w:lang w:val="en-GB"/>
        </w:rPr>
        <w:t xml:space="preserve"> Program</w:t>
      </w:r>
    </w:p>
    <w:p w14:paraId="24151028" w14:textId="14D7E01C" w:rsidR="0088163E" w:rsidRDefault="0088163E" w:rsidP="0088163E">
      <w:pPr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32"/>
          <w:szCs w:val="32"/>
          <w:lang w:val="en-GB"/>
        </w:rPr>
        <w:t xml:space="preserve">Wiktor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GB"/>
        </w:rPr>
        <w:t>Zmiendak</w:t>
      </w:r>
      <w:proofErr w:type="spellEnd"/>
    </w:p>
    <w:p w14:paraId="5719A213" w14:textId="77777777" w:rsidR="0088163E" w:rsidRDefault="0088163E" w:rsidP="0088163E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D6BA10D" w14:textId="5A2B292E" w:rsidR="0088163E" w:rsidRDefault="0088163E" w:rsidP="0088163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750E23A5" w14:textId="69BB2919" w:rsidR="0088163E" w:rsidRDefault="0088163E" w:rsidP="00607509">
      <w:pPr>
        <w:pStyle w:val="Akapitzlist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Create a program in Johnny to </w:t>
      </w:r>
      <w:r w:rsidR="00607509">
        <w:rPr>
          <w:rFonts w:ascii="Arial" w:hAnsi="Arial" w:cs="Arial"/>
          <w:sz w:val="24"/>
          <w:szCs w:val="24"/>
          <w:lang w:val="en-GB"/>
        </w:rPr>
        <w:t>handle vectors. It will be checking it a number occurs in the vector.</w:t>
      </w:r>
    </w:p>
    <w:p w14:paraId="3A7A6C6D" w14:textId="77777777" w:rsidR="0088163E" w:rsidRDefault="0088163E" w:rsidP="0088163E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059E5244" w14:textId="207DAD7F" w:rsidR="0088163E" w:rsidRDefault="0088163E" w:rsidP="0088163E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25C6A4D1" w14:textId="77777777" w:rsidR="0088163E" w:rsidRDefault="0088163E" w:rsidP="0088163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50AD9C8C" w14:textId="3E3F27BC" w:rsidR="0088163E" w:rsidRDefault="0088163E" w:rsidP="0088163E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2F5B90A9" w14:textId="23C97FBA" w:rsidR="0088163E" w:rsidRDefault="00607509" w:rsidP="0088163E">
      <w:pPr>
        <w:pStyle w:val="Akapitzlist"/>
        <w:rPr>
          <w:rFonts w:ascii="Arial" w:hAnsi="Arial" w:cs="Arial"/>
          <w:lang w:val="en-GB"/>
        </w:rPr>
      </w:pPr>
      <w:r w:rsidRPr="00607509">
        <w:rPr>
          <w:rFonts w:ascii="Arial" w:hAnsi="Arial" w:cs="Arial"/>
          <w:lang w:val="en-GB"/>
        </w:rPr>
        <w:drawing>
          <wp:anchor distT="0" distB="0" distL="114300" distR="114300" simplePos="0" relativeHeight="251658240" behindDoc="1" locked="0" layoutInCell="1" allowOverlap="1" wp14:anchorId="00B18619" wp14:editId="30AA661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329058" cy="3819525"/>
            <wp:effectExtent l="0" t="0" r="5080" b="0"/>
            <wp:wrapNone/>
            <wp:docPr id="526184894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84894" name="Obraz 1" descr="Obraz zawierający tekst, diagram, linia, Wykres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58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96927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57D3DB20" w14:textId="3F9C66F0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758A5248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5683976E" w14:textId="63AA61F4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115539CB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0D96EAA1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71B3D9B5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1BB3EFF0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1089557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21560B91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7D066ECC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7AD57FFE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B9C2516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047B9E5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3AB37E9A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130CAFD1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8C19E8B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66EC2E7C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0DC02BC8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205C5E3E" w14:textId="77777777" w:rsidR="0088163E" w:rsidRDefault="0088163E" w:rsidP="0088163E">
      <w:pPr>
        <w:pStyle w:val="Akapitzlist"/>
        <w:rPr>
          <w:rFonts w:ascii="Arial" w:hAnsi="Arial" w:cs="Arial"/>
          <w:lang w:val="en-GB"/>
        </w:rPr>
      </w:pPr>
    </w:p>
    <w:p w14:paraId="1298280C" w14:textId="77777777" w:rsidR="0088163E" w:rsidRDefault="0088163E" w:rsidP="0088163E">
      <w:pPr>
        <w:rPr>
          <w:rFonts w:ascii="Arial" w:hAnsi="Arial" w:cs="Arial"/>
          <w:lang w:val="en-GB"/>
        </w:rPr>
      </w:pPr>
    </w:p>
    <w:p w14:paraId="72451EAF" w14:textId="77777777" w:rsidR="0088163E" w:rsidRDefault="0088163E" w:rsidP="0088163E">
      <w:pPr>
        <w:rPr>
          <w:rFonts w:ascii="Arial" w:hAnsi="Arial" w:cs="Arial"/>
          <w:lang w:val="en-GB"/>
        </w:rPr>
      </w:pPr>
    </w:p>
    <w:p w14:paraId="60B726F8" w14:textId="77777777" w:rsidR="0088163E" w:rsidRDefault="0088163E" w:rsidP="0088163E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Solution:</w:t>
      </w:r>
    </w:p>
    <w:p w14:paraId="02EE7F2F" w14:textId="77777777" w:rsidR="00140988" w:rsidRDefault="00140988"/>
    <w:sectPr w:rsidR="00140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96111"/>
    <w:multiLevelType w:val="multilevel"/>
    <w:tmpl w:val="048A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228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675866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E"/>
    <w:rsid w:val="00126792"/>
    <w:rsid w:val="00140988"/>
    <w:rsid w:val="00607509"/>
    <w:rsid w:val="0088163E"/>
    <w:rsid w:val="00D84256"/>
    <w:rsid w:val="00D90063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ABE2"/>
  <w15:chartTrackingRefBased/>
  <w15:docId w15:val="{24072E83-70FC-4912-B60B-79E4A82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163E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8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1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8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81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8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8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8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8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81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1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1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816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816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816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816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816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816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8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8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8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8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816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816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816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81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816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8163E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88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2</cp:revision>
  <dcterms:created xsi:type="dcterms:W3CDTF">2024-05-14T17:00:00Z</dcterms:created>
  <dcterms:modified xsi:type="dcterms:W3CDTF">2024-05-14T17:10:00Z</dcterms:modified>
</cp:coreProperties>
</file>