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E80E" w14:textId="54F0D36B" w:rsidR="00140988" w:rsidRPr="007203AD" w:rsidRDefault="004E1614" w:rsidP="00E93628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7203AD">
        <w:rPr>
          <w:rFonts w:ascii="Arial" w:hAnsi="Arial" w:cs="Arial"/>
          <w:b/>
          <w:bCs/>
          <w:sz w:val="40"/>
          <w:szCs w:val="40"/>
        </w:rPr>
        <w:t>Mea</w:t>
      </w:r>
      <w:r w:rsidR="00E93628" w:rsidRPr="007203AD">
        <w:rPr>
          <w:rFonts w:ascii="Arial" w:hAnsi="Arial" w:cs="Arial"/>
          <w:b/>
          <w:bCs/>
          <w:sz w:val="40"/>
          <w:szCs w:val="40"/>
        </w:rPr>
        <w:t>ly</w:t>
      </w:r>
      <w:proofErr w:type="spellEnd"/>
      <w:r w:rsidR="00E93628" w:rsidRPr="007203A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E93628" w:rsidRPr="007203AD">
        <w:rPr>
          <w:rFonts w:ascii="Arial" w:hAnsi="Arial" w:cs="Arial"/>
          <w:b/>
          <w:bCs/>
          <w:sz w:val="40"/>
          <w:szCs w:val="40"/>
        </w:rPr>
        <w:t>machine</w:t>
      </w:r>
      <w:proofErr w:type="spellEnd"/>
      <w:r w:rsidR="00E93628" w:rsidRPr="007203A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E93628" w:rsidRPr="007203AD">
        <w:rPr>
          <w:rFonts w:ascii="Arial" w:hAnsi="Arial" w:cs="Arial"/>
          <w:b/>
          <w:bCs/>
          <w:sz w:val="40"/>
          <w:szCs w:val="40"/>
        </w:rPr>
        <w:t>sequences</w:t>
      </w:r>
      <w:proofErr w:type="spellEnd"/>
    </w:p>
    <w:p w14:paraId="7812600D" w14:textId="4EA3B8A1" w:rsidR="00E93628" w:rsidRPr="007203AD" w:rsidRDefault="00E93628" w:rsidP="00E9362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203AD">
        <w:rPr>
          <w:rFonts w:ascii="Arial" w:hAnsi="Arial" w:cs="Arial"/>
          <w:b/>
          <w:bCs/>
          <w:sz w:val="28"/>
          <w:szCs w:val="28"/>
        </w:rPr>
        <w:t xml:space="preserve">Wiktor </w:t>
      </w:r>
      <w:proofErr w:type="spellStart"/>
      <w:r w:rsidRPr="007203AD">
        <w:rPr>
          <w:rFonts w:ascii="Arial" w:hAnsi="Arial" w:cs="Arial"/>
          <w:b/>
          <w:bCs/>
          <w:sz w:val="28"/>
          <w:szCs w:val="28"/>
        </w:rPr>
        <w:t>Zmiendak</w:t>
      </w:r>
      <w:proofErr w:type="spellEnd"/>
    </w:p>
    <w:p w14:paraId="5A862C7F" w14:textId="182686B5" w:rsidR="00E93628" w:rsidRPr="007203AD" w:rsidRDefault="00E93628" w:rsidP="00E9362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D635D2" w14:textId="45400692" w:rsidR="00E93628" w:rsidRPr="007203AD" w:rsidRDefault="00E93628" w:rsidP="00E93628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203AD">
        <w:rPr>
          <w:rFonts w:ascii="Arial" w:hAnsi="Arial" w:cs="Arial"/>
          <w:b/>
          <w:bCs/>
          <w:sz w:val="28"/>
          <w:szCs w:val="28"/>
        </w:rPr>
        <w:t>Task</w:t>
      </w:r>
      <w:proofErr w:type="spellEnd"/>
      <w:r w:rsidRPr="007203AD">
        <w:rPr>
          <w:rFonts w:ascii="Arial" w:hAnsi="Arial" w:cs="Arial"/>
          <w:b/>
          <w:bCs/>
          <w:sz w:val="28"/>
          <w:szCs w:val="28"/>
        </w:rPr>
        <w:t>:</w:t>
      </w:r>
    </w:p>
    <w:p w14:paraId="6CA888C1" w14:textId="379BE926" w:rsidR="00E93628" w:rsidRPr="007203AD" w:rsidRDefault="00E93628" w:rsidP="00E93628">
      <w:pPr>
        <w:pStyle w:val="Akapitzlist"/>
        <w:rPr>
          <w:rFonts w:ascii="Arial" w:hAnsi="Arial" w:cs="Arial"/>
          <w:sz w:val="28"/>
          <w:szCs w:val="28"/>
          <w:lang w:val="en-GB"/>
        </w:rPr>
      </w:pPr>
      <w:r w:rsidRPr="007203AD">
        <w:rPr>
          <w:rFonts w:ascii="Arial" w:hAnsi="Arial" w:cs="Arial"/>
          <w:sz w:val="28"/>
          <w:szCs w:val="28"/>
          <w:lang w:val="en-GB"/>
        </w:rPr>
        <w:t>Design three mealy machines to detect specific sequences of keywords in the given input set.</w:t>
      </w:r>
    </w:p>
    <w:p w14:paraId="22CC694E" w14:textId="77777777" w:rsidR="00E93628" w:rsidRPr="007203AD" w:rsidRDefault="00E93628" w:rsidP="00E93628">
      <w:pPr>
        <w:pStyle w:val="Akapitzlist"/>
        <w:rPr>
          <w:rFonts w:ascii="Arial" w:hAnsi="Arial" w:cs="Arial"/>
          <w:sz w:val="28"/>
          <w:szCs w:val="28"/>
          <w:lang w:val="en-GB"/>
        </w:rPr>
      </w:pPr>
    </w:p>
    <w:p w14:paraId="266C91D6" w14:textId="29B66BD9" w:rsidR="00E93628" w:rsidRPr="007203AD" w:rsidRDefault="00E93628" w:rsidP="00E93628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7203AD">
        <w:rPr>
          <w:rFonts w:ascii="Arial" w:hAnsi="Arial" w:cs="Arial"/>
          <w:b/>
          <w:bCs/>
          <w:sz w:val="28"/>
          <w:szCs w:val="28"/>
          <w:lang w:val="en-GB"/>
        </w:rPr>
        <w:t>Mealy machines:</w:t>
      </w:r>
    </w:p>
    <w:p w14:paraId="0E730378" w14:textId="1F96A875" w:rsidR="00E93628" w:rsidRPr="007203AD" w:rsidRDefault="007203AD" w:rsidP="00E93628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 w:rsidRPr="007203AD">
        <w:rPr>
          <w:rFonts w:ascii="Arial" w:hAnsi="Arial" w:cs="Arial"/>
          <w:sz w:val="28"/>
          <w:szCs w:val="28"/>
          <w:lang w:val="en-GB"/>
        </w:rPr>
        <w:t>Sequence 111:</w:t>
      </w:r>
    </w:p>
    <w:p w14:paraId="0C67E305" w14:textId="2EF385CF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  <w:r w:rsidRPr="007203A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A363F7C" wp14:editId="62EAC0D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571875" cy="2678906"/>
            <wp:effectExtent l="0" t="0" r="0" b="7620"/>
            <wp:wrapNone/>
            <wp:docPr id="1783736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3F74D" w14:textId="2D158DF4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70DAB481" w14:textId="40CFAE80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208BF869" w14:textId="7F266167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1C6EA837" w14:textId="7FF103E6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6DBF88C3" w14:textId="085EDF21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49208F42" w14:textId="77777777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76164550" w14:textId="4225A00C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4A741771" w14:textId="31A3F060" w:rsidR="007203AD" w:rsidRPr="007203AD" w:rsidRDefault="007203AD" w:rsidP="007203AD">
      <w:pPr>
        <w:ind w:left="708"/>
        <w:rPr>
          <w:rFonts w:ascii="Arial" w:hAnsi="Arial" w:cs="Arial"/>
          <w:sz w:val="28"/>
          <w:szCs w:val="28"/>
          <w:lang w:val="en-GB"/>
        </w:rPr>
      </w:pPr>
    </w:p>
    <w:p w14:paraId="776131E8" w14:textId="77777777" w:rsidR="007203AD" w:rsidRP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1E9AED62" w14:textId="3D44FEE2" w:rsidR="007203AD" w:rsidRPr="007203AD" w:rsidRDefault="007203AD" w:rsidP="007203AD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 w:rsidRPr="007203AD">
        <w:rPr>
          <w:rFonts w:ascii="Arial" w:hAnsi="Arial" w:cs="Arial"/>
          <w:sz w:val="28"/>
          <w:szCs w:val="28"/>
          <w:lang w:val="en-GB"/>
        </w:rPr>
        <w:t>Sequence 0101:</w:t>
      </w:r>
    </w:p>
    <w:p w14:paraId="76BCFB74" w14:textId="24C5F1B8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  <w:r w:rsidRPr="007203AD">
        <w:rPr>
          <w:noProof/>
        </w:rPr>
        <w:drawing>
          <wp:anchor distT="0" distB="0" distL="114300" distR="114300" simplePos="0" relativeHeight="251659264" behindDoc="0" locked="0" layoutInCell="1" allowOverlap="1" wp14:anchorId="0DFDF5FD" wp14:editId="07B26C20">
            <wp:simplePos x="0" y="0"/>
            <wp:positionH relativeFrom="margin">
              <wp:posOffset>1089236</wp:posOffset>
            </wp:positionH>
            <wp:positionV relativeFrom="paragraph">
              <wp:posOffset>366395</wp:posOffset>
            </wp:positionV>
            <wp:extent cx="3657599" cy="2743200"/>
            <wp:effectExtent l="0" t="0" r="635" b="0"/>
            <wp:wrapNone/>
            <wp:docPr id="35113984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99" cy="27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743A3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5C40E416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48D211EC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159DD4F7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0AD9EE1B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69AF13CD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5B439627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3328DF53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6C4BC572" w14:textId="6413F7A5" w:rsidR="007203AD" w:rsidRDefault="007203AD" w:rsidP="007203AD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9CE92E" wp14:editId="5F7E348A">
            <wp:simplePos x="0" y="0"/>
            <wp:positionH relativeFrom="margin">
              <wp:align>center</wp:align>
            </wp:positionH>
            <wp:positionV relativeFrom="paragraph">
              <wp:posOffset>-129858</wp:posOffset>
            </wp:positionV>
            <wp:extent cx="3209713" cy="4279618"/>
            <wp:effectExtent l="0" t="1588" r="8573" b="8572"/>
            <wp:wrapNone/>
            <wp:docPr id="66807331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09713" cy="42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en-GB"/>
        </w:rPr>
        <w:t>Sequence 11(2 or 3)3:</w:t>
      </w:r>
    </w:p>
    <w:p w14:paraId="500DD774" w14:textId="5D00002F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1E0E3D44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7EA02059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610EC93C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4874AE90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6FA47F30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48F72891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34A055B8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1337731F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58ED70B3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0B5355C7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21CDDF9B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39DD5074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7450B307" w14:textId="77777777" w:rsidR="007203AD" w:rsidRDefault="007203AD" w:rsidP="007203AD">
      <w:pPr>
        <w:pStyle w:val="Akapitzlist"/>
        <w:ind w:left="1440"/>
        <w:rPr>
          <w:rFonts w:ascii="Arial" w:hAnsi="Arial" w:cs="Arial"/>
          <w:sz w:val="28"/>
          <w:szCs w:val="28"/>
          <w:lang w:val="en-GB"/>
        </w:rPr>
      </w:pPr>
    </w:p>
    <w:p w14:paraId="75790735" w14:textId="58813690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4DA4B2FA" w14:textId="77777777" w:rsidR="007203AD" w:rsidRDefault="007203AD" w:rsidP="007203AD">
      <w:pPr>
        <w:rPr>
          <w:rFonts w:ascii="Arial" w:hAnsi="Arial" w:cs="Arial"/>
          <w:sz w:val="28"/>
          <w:szCs w:val="28"/>
          <w:lang w:val="en-GB"/>
        </w:rPr>
      </w:pPr>
    </w:p>
    <w:p w14:paraId="532BD2DB" w14:textId="0C498570" w:rsidR="007203AD" w:rsidRDefault="007203AD" w:rsidP="007203AD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Description:</w:t>
      </w:r>
    </w:p>
    <w:p w14:paraId="7D7791CA" w14:textId="5B4ACBED" w:rsidR="007203AD" w:rsidRPr="007203AD" w:rsidRDefault="00280D75" w:rsidP="007203AD">
      <w:pPr>
        <w:pStyle w:val="Akapitzlist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This mealy machines detect if the last received input symbols is any instant form the sequences 111, 0101, 1123 and 1133. </w:t>
      </w:r>
    </w:p>
    <w:sectPr w:rsidR="007203AD" w:rsidRPr="00720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1EE"/>
    <w:multiLevelType w:val="hybridMultilevel"/>
    <w:tmpl w:val="54B4E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936A6"/>
    <w:multiLevelType w:val="hybridMultilevel"/>
    <w:tmpl w:val="21566B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323374">
    <w:abstractNumId w:val="0"/>
  </w:num>
  <w:num w:numId="2" w16cid:durableId="168246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14"/>
    <w:rsid w:val="00140988"/>
    <w:rsid w:val="00280D75"/>
    <w:rsid w:val="004E1614"/>
    <w:rsid w:val="007203AD"/>
    <w:rsid w:val="00E461E9"/>
    <w:rsid w:val="00E9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04F"/>
  <w15:chartTrackingRefBased/>
  <w15:docId w15:val="{8BBF8DAC-93C6-454C-AED6-81286213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2</cp:revision>
  <dcterms:created xsi:type="dcterms:W3CDTF">2024-03-27T16:52:00Z</dcterms:created>
  <dcterms:modified xsi:type="dcterms:W3CDTF">2024-03-28T17:45:00Z</dcterms:modified>
</cp:coreProperties>
</file>