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9CEFC" w14:textId="16E86623" w:rsidR="00140988" w:rsidRDefault="00D73A55">
      <w:r>
        <w:rPr>
          <w:noProof/>
        </w:rPr>
        <w:drawing>
          <wp:anchor distT="0" distB="0" distL="114300" distR="114300" simplePos="0" relativeHeight="251658240" behindDoc="1" locked="0" layoutInCell="1" allowOverlap="1" wp14:anchorId="272E0390" wp14:editId="6FAACF55">
            <wp:simplePos x="0" y="0"/>
            <wp:positionH relativeFrom="page">
              <wp:posOffset>6655</wp:posOffset>
            </wp:positionH>
            <wp:positionV relativeFrom="paragraph">
              <wp:posOffset>25400</wp:posOffset>
            </wp:positionV>
            <wp:extent cx="7531471" cy="9050213"/>
            <wp:effectExtent l="0" t="0" r="0" b="0"/>
            <wp:wrapNone/>
            <wp:docPr id="16485320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471" cy="90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BD9CF" w14:textId="58E9A83F" w:rsidR="00D73A55" w:rsidRPr="00D73A55" w:rsidRDefault="00D73A55" w:rsidP="00D73A55"/>
    <w:p w14:paraId="7FA0D064" w14:textId="77777777" w:rsidR="00D73A55" w:rsidRPr="00D73A55" w:rsidRDefault="00D73A55" w:rsidP="00D73A55"/>
    <w:p w14:paraId="375993AE" w14:textId="77777777" w:rsidR="00D73A55" w:rsidRPr="00D73A55" w:rsidRDefault="00D73A55" w:rsidP="00D73A55"/>
    <w:p w14:paraId="7FB890DF" w14:textId="77777777" w:rsidR="00D73A55" w:rsidRPr="00D73A55" w:rsidRDefault="00D73A55" w:rsidP="00D73A55"/>
    <w:p w14:paraId="56D10F77" w14:textId="77777777" w:rsidR="00D73A55" w:rsidRPr="00D73A55" w:rsidRDefault="00D73A55" w:rsidP="00D73A55"/>
    <w:p w14:paraId="382FE9A6" w14:textId="77777777" w:rsidR="00D73A55" w:rsidRPr="00D73A55" w:rsidRDefault="00D73A55" w:rsidP="00D73A55"/>
    <w:p w14:paraId="647EC631" w14:textId="77777777" w:rsidR="00D73A55" w:rsidRPr="00D73A55" w:rsidRDefault="00D73A55" w:rsidP="00D73A55"/>
    <w:p w14:paraId="2AAF45CB" w14:textId="77777777" w:rsidR="00D73A55" w:rsidRPr="00D73A55" w:rsidRDefault="00D73A55" w:rsidP="00D73A55"/>
    <w:p w14:paraId="4A5CCD87" w14:textId="77777777" w:rsidR="00D73A55" w:rsidRPr="00D73A55" w:rsidRDefault="00D73A55" w:rsidP="00D73A55"/>
    <w:p w14:paraId="371EF742" w14:textId="77777777" w:rsidR="00D73A55" w:rsidRPr="00D73A55" w:rsidRDefault="00D73A55" w:rsidP="00D73A55"/>
    <w:p w14:paraId="3F447A4E" w14:textId="77777777" w:rsidR="00D73A55" w:rsidRPr="00D73A55" w:rsidRDefault="00D73A55" w:rsidP="00D73A55"/>
    <w:p w14:paraId="57D101B5" w14:textId="77777777" w:rsidR="00D73A55" w:rsidRPr="00D73A55" w:rsidRDefault="00D73A55" w:rsidP="00D73A55"/>
    <w:p w14:paraId="6B91E78E" w14:textId="77777777" w:rsidR="00D73A55" w:rsidRPr="00D73A55" w:rsidRDefault="00D73A55" w:rsidP="00D73A55"/>
    <w:p w14:paraId="115F56DC" w14:textId="77777777" w:rsidR="00D73A55" w:rsidRPr="00D73A55" w:rsidRDefault="00D73A55" w:rsidP="00D73A55"/>
    <w:p w14:paraId="73ACD15E" w14:textId="77777777" w:rsidR="00D73A55" w:rsidRPr="00D73A55" w:rsidRDefault="00D73A55" w:rsidP="00D73A55"/>
    <w:p w14:paraId="51914119" w14:textId="77777777" w:rsidR="00D73A55" w:rsidRPr="00D73A55" w:rsidRDefault="00D73A55" w:rsidP="00D73A55"/>
    <w:p w14:paraId="305CF30D" w14:textId="77777777" w:rsidR="00D73A55" w:rsidRPr="00D73A55" w:rsidRDefault="00D73A55" w:rsidP="00D73A55"/>
    <w:p w14:paraId="04E4C73E" w14:textId="77777777" w:rsidR="00D73A55" w:rsidRPr="00D73A55" w:rsidRDefault="00D73A55" w:rsidP="00D73A55"/>
    <w:p w14:paraId="6C1E641F" w14:textId="77777777" w:rsidR="00D73A55" w:rsidRPr="00D73A55" w:rsidRDefault="00D73A55" w:rsidP="00D73A55"/>
    <w:p w14:paraId="79E21396" w14:textId="77777777" w:rsidR="00D73A55" w:rsidRPr="00D73A55" w:rsidRDefault="00D73A55" w:rsidP="00D73A55"/>
    <w:p w14:paraId="7F02C59F" w14:textId="77777777" w:rsidR="00D73A55" w:rsidRPr="00D73A55" w:rsidRDefault="00D73A55" w:rsidP="00D73A55"/>
    <w:p w14:paraId="2F2EA1B8" w14:textId="77777777" w:rsidR="00D73A55" w:rsidRPr="00D73A55" w:rsidRDefault="00D73A55" w:rsidP="00D73A55"/>
    <w:p w14:paraId="0EC2627C" w14:textId="77777777" w:rsidR="00D73A55" w:rsidRPr="00D73A55" w:rsidRDefault="00D73A55" w:rsidP="00D73A55"/>
    <w:p w14:paraId="51ED576D" w14:textId="77777777" w:rsidR="00D73A55" w:rsidRPr="00D73A55" w:rsidRDefault="00D73A55" w:rsidP="00D73A55"/>
    <w:p w14:paraId="4295F635" w14:textId="77777777" w:rsidR="00D73A55" w:rsidRPr="00D73A55" w:rsidRDefault="00D73A55" w:rsidP="00D73A55"/>
    <w:p w14:paraId="11D41B9B" w14:textId="77777777" w:rsidR="00D73A55" w:rsidRPr="00D73A55" w:rsidRDefault="00D73A55" w:rsidP="00D73A55"/>
    <w:p w14:paraId="0C0BB818" w14:textId="77777777" w:rsidR="00D73A55" w:rsidRDefault="00D73A55" w:rsidP="00D73A55"/>
    <w:p w14:paraId="42B49CE9" w14:textId="25F46339" w:rsidR="00D73A55" w:rsidRDefault="00D73A55" w:rsidP="00D73A55">
      <w:pPr>
        <w:tabs>
          <w:tab w:val="left" w:pos="6265"/>
        </w:tabs>
      </w:pPr>
      <w:r>
        <w:tab/>
      </w:r>
    </w:p>
    <w:p w14:paraId="33A13396" w14:textId="77777777" w:rsidR="00D73A55" w:rsidRDefault="00D73A55" w:rsidP="00D73A55">
      <w:pPr>
        <w:tabs>
          <w:tab w:val="left" w:pos="6265"/>
        </w:tabs>
      </w:pPr>
    </w:p>
    <w:p w14:paraId="4E711F9F" w14:textId="77777777" w:rsidR="00D73A55" w:rsidRDefault="00D73A55" w:rsidP="00D73A55">
      <w:pPr>
        <w:tabs>
          <w:tab w:val="left" w:pos="6265"/>
        </w:tabs>
      </w:pPr>
    </w:p>
    <w:p w14:paraId="6D1229D0" w14:textId="7F1F80B1" w:rsidR="00D73A55" w:rsidRDefault="00D73A55" w:rsidP="00D73A55">
      <w:pPr>
        <w:pStyle w:val="Akapitzlist"/>
        <w:numPr>
          <w:ilvl w:val="0"/>
          <w:numId w:val="3"/>
        </w:numPr>
        <w:tabs>
          <w:tab w:val="left" w:pos="6265"/>
        </w:tabs>
        <w:rPr>
          <w:rFonts w:ascii="Arial" w:hAnsi="Arial" w:cs="Arial"/>
          <w:sz w:val="24"/>
          <w:szCs w:val="24"/>
        </w:rPr>
      </w:pPr>
      <w:r w:rsidRPr="00D73A55">
        <w:rPr>
          <w:rFonts w:ascii="Arial" w:hAnsi="Arial" w:cs="Arial"/>
          <w:sz w:val="24"/>
          <w:szCs w:val="24"/>
        </w:rPr>
        <w:lastRenderedPageBreak/>
        <w:t xml:space="preserve">Wykresy zależności maksymalnej wartości bezwzględnej błędu obserwowanej </w:t>
      </w:r>
      <w:proofErr w:type="spellStart"/>
      <w:r w:rsidRPr="00D73A55">
        <w:rPr>
          <w:rFonts w:ascii="Arial" w:hAnsi="Arial" w:cs="Arial"/>
          <w:sz w:val="24"/>
          <w:szCs w:val="24"/>
        </w:rPr>
        <w:t>t</w:t>
      </w:r>
      <w:r w:rsidRPr="00D73A55">
        <w:rPr>
          <w:rFonts w:ascii="Arial" w:hAnsi="Arial" w:cs="Arial"/>
          <w:sz w:val="24"/>
          <w:szCs w:val="24"/>
          <w:vertAlign w:val="subscript"/>
        </w:rPr>
        <w:t>max</w:t>
      </w:r>
      <w:proofErr w:type="spellEnd"/>
      <w:r w:rsidRPr="00D73A55">
        <w:rPr>
          <w:rFonts w:ascii="Arial" w:hAnsi="Arial" w:cs="Arial"/>
          <w:sz w:val="24"/>
          <w:szCs w:val="24"/>
        </w:rPr>
        <w:t>, w funkcji kroku przestrzennego h:</w:t>
      </w:r>
    </w:p>
    <w:p w14:paraId="17CB9A17" w14:textId="7698FB69" w:rsidR="00D73A55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F843F6E" wp14:editId="064A6900">
            <wp:simplePos x="0" y="0"/>
            <wp:positionH relativeFrom="margin">
              <wp:align>center</wp:align>
            </wp:positionH>
            <wp:positionV relativeFrom="paragraph">
              <wp:posOffset>137891</wp:posOffset>
            </wp:positionV>
            <wp:extent cx="3217869" cy="1930721"/>
            <wp:effectExtent l="0" t="0" r="1905" b="0"/>
            <wp:wrapNone/>
            <wp:docPr id="8966115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69" cy="193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49D54" w14:textId="4AFD1A44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31ADBA7" w14:textId="730BA3EF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CC2C41C" w14:textId="6CB3CFBE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408405D" w14:textId="7D6AAF55" w:rsidR="00D73A55" w:rsidRDefault="00D73A55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899F6C3" w14:textId="77777777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F536118" w14:textId="77777777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A494E2C" w14:textId="1724B963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216B3EA" wp14:editId="47864D25">
            <wp:simplePos x="0" y="0"/>
            <wp:positionH relativeFrom="margin">
              <wp:align>center</wp:align>
            </wp:positionH>
            <wp:positionV relativeFrom="paragraph">
              <wp:posOffset>182760</wp:posOffset>
            </wp:positionV>
            <wp:extent cx="3226280" cy="1935768"/>
            <wp:effectExtent l="0" t="0" r="0" b="7620"/>
            <wp:wrapNone/>
            <wp:docPr id="193447162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280" cy="193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EDE8E" w14:textId="524E0BBA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52E0599" w14:textId="40E3234E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C7C18C7" w14:textId="449873B6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191E5E9" w14:textId="7457FEC0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24BA3E5" w14:textId="03692ACA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EA2AF31" w14:textId="77777777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61DADE3" w14:textId="5686CA02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081326D" wp14:editId="279CDAE5">
            <wp:simplePos x="0" y="0"/>
            <wp:positionH relativeFrom="margin">
              <wp:align>center</wp:align>
            </wp:positionH>
            <wp:positionV relativeFrom="paragraph">
              <wp:posOffset>243684</wp:posOffset>
            </wp:positionV>
            <wp:extent cx="3225541" cy="1935324"/>
            <wp:effectExtent l="0" t="0" r="0" b="8255"/>
            <wp:wrapNone/>
            <wp:docPr id="114275198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41" cy="19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CB047" w14:textId="52A9C8BD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17911EA" w14:textId="1B2CD360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CF5FF28" w14:textId="1F2F1832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7E78323" w14:textId="11CA3E7A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79A7322" w14:textId="4B183A55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01BEA42" w14:textId="08820764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9CD8ABC" w14:textId="7A885EC1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539"/>
        <w:gridCol w:w="3969"/>
        <w:gridCol w:w="1554"/>
      </w:tblGrid>
      <w:tr w:rsidR="00275F92" w14:paraId="798266AB" w14:textId="77777777" w:rsidTr="00275F92">
        <w:tc>
          <w:tcPr>
            <w:tcW w:w="3539" w:type="dxa"/>
          </w:tcPr>
          <w:p w14:paraId="3B16B211" w14:textId="1229199F" w:rsidR="00275F92" w:rsidRPr="00C64A0D" w:rsidRDefault="00275F92" w:rsidP="00F4513E">
            <w:pPr>
              <w:tabs>
                <w:tab w:val="left" w:pos="6265"/>
              </w:tabs>
              <w:jc w:val="center"/>
              <w:rPr>
                <w:rFonts w:ascii="Arial" w:hAnsi="Arial" w:cs="Arial"/>
                <w:b/>
                <w:bCs/>
              </w:rPr>
            </w:pPr>
            <w:r w:rsidRPr="00C64A0D">
              <w:rPr>
                <w:rFonts w:ascii="Arial" w:hAnsi="Arial" w:cs="Arial"/>
                <w:b/>
                <w:bCs/>
                <w:sz w:val="24"/>
                <w:szCs w:val="24"/>
              </w:rPr>
              <w:t>Zastosowana Metoda</w:t>
            </w:r>
          </w:p>
        </w:tc>
        <w:tc>
          <w:tcPr>
            <w:tcW w:w="3969" w:type="dxa"/>
          </w:tcPr>
          <w:p w14:paraId="70BA1A94" w14:textId="33674E05" w:rsidR="00275F92" w:rsidRPr="00C64A0D" w:rsidRDefault="00F4513E" w:rsidP="00F4513E">
            <w:pPr>
              <w:tabs>
                <w:tab w:val="left" w:pos="626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64A0D">
              <w:rPr>
                <w:rFonts w:ascii="Arial" w:hAnsi="Arial" w:cs="Arial"/>
                <w:b/>
                <w:bCs/>
                <w:sz w:val="24"/>
                <w:szCs w:val="24"/>
              </w:rPr>
              <w:t>Obliczenia</w:t>
            </w:r>
          </w:p>
        </w:tc>
        <w:tc>
          <w:tcPr>
            <w:tcW w:w="1554" w:type="dxa"/>
          </w:tcPr>
          <w:p w14:paraId="2E9A88E4" w14:textId="1E17A830" w:rsidR="00275F92" w:rsidRPr="00C64A0D" w:rsidRDefault="00F4513E" w:rsidP="00F4513E">
            <w:pPr>
              <w:tabs>
                <w:tab w:val="left" w:pos="6265"/>
              </w:tabs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64A0D">
              <w:rPr>
                <w:rFonts w:ascii="Arial" w:hAnsi="Arial" w:cs="Arial"/>
                <w:b/>
                <w:bCs/>
                <w:sz w:val="24"/>
                <w:szCs w:val="24"/>
              </w:rPr>
              <w:t>Rząd</w:t>
            </w:r>
          </w:p>
        </w:tc>
      </w:tr>
      <w:tr w:rsidR="00275F92" w14:paraId="0AB159B8" w14:textId="77777777" w:rsidTr="00C64A0D">
        <w:tc>
          <w:tcPr>
            <w:tcW w:w="3539" w:type="dxa"/>
            <w:vAlign w:val="center"/>
          </w:tcPr>
          <w:p w14:paraId="1AA9B824" w14:textId="6BEB65EB" w:rsidR="00275F92" w:rsidRPr="00275F92" w:rsidRDefault="00275F92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</w:rPr>
            </w:pPr>
            <w:r w:rsidRPr="00275F92">
              <w:rPr>
                <w:rFonts w:ascii="Arial" w:hAnsi="Arial" w:cs="Arial"/>
              </w:rPr>
              <w:t>Klasyczna metoda bezpośrednia</w:t>
            </w:r>
          </w:p>
        </w:tc>
        <w:tc>
          <w:tcPr>
            <w:tcW w:w="3969" w:type="dxa"/>
            <w:vAlign w:val="center"/>
          </w:tcPr>
          <w:p w14:paraId="7C0A0707" w14:textId="37FA33A8" w:rsidR="00275F92" w:rsidRDefault="00000000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-2.16773-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-4.5964 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-0.3-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-1.5 </m:t>
                        </m:r>
                      </m:e>
                    </m:d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>≈2.024</m:t>
                </m:r>
              </m:oMath>
            </m:oMathPara>
          </w:p>
        </w:tc>
        <w:tc>
          <w:tcPr>
            <w:tcW w:w="1554" w:type="dxa"/>
            <w:vAlign w:val="center"/>
          </w:tcPr>
          <w:p w14:paraId="27BCA276" w14:textId="0C9BFB4E" w:rsidR="00275F92" w:rsidRDefault="00F4513E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75F92" w14:paraId="4797C330" w14:textId="77777777" w:rsidTr="00C64A0D">
        <w:tc>
          <w:tcPr>
            <w:tcW w:w="3539" w:type="dxa"/>
            <w:vAlign w:val="center"/>
          </w:tcPr>
          <w:p w14:paraId="50CB9AF2" w14:textId="14F1C992" w:rsidR="00275F92" w:rsidRDefault="00275F92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Laasonen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Jacobi</w:t>
            </w:r>
          </w:p>
        </w:tc>
        <w:tc>
          <w:tcPr>
            <w:tcW w:w="3969" w:type="dxa"/>
            <w:vAlign w:val="center"/>
          </w:tcPr>
          <w:p w14:paraId="2E040B1C" w14:textId="2392BACE" w:rsidR="00275F92" w:rsidRDefault="00000000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-2.08682-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-4.50975 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-0.3-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-1.5 </m:t>
                        </m:r>
                      </m:e>
                    </m:d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>≈2.019</m:t>
                </m:r>
              </m:oMath>
            </m:oMathPara>
          </w:p>
        </w:tc>
        <w:tc>
          <w:tcPr>
            <w:tcW w:w="1554" w:type="dxa"/>
            <w:vAlign w:val="center"/>
          </w:tcPr>
          <w:p w14:paraId="6C2AF8CD" w14:textId="570485D9" w:rsidR="00275F92" w:rsidRDefault="00F4513E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75F92" w14:paraId="269028B9" w14:textId="77777777" w:rsidTr="00C64A0D">
        <w:tc>
          <w:tcPr>
            <w:tcW w:w="3539" w:type="dxa"/>
            <w:vAlign w:val="center"/>
          </w:tcPr>
          <w:p w14:paraId="2427E5E0" w14:textId="68081FE0" w:rsidR="00275F92" w:rsidRDefault="00275F92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Laasonen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Thomas</w:t>
            </w:r>
          </w:p>
        </w:tc>
        <w:tc>
          <w:tcPr>
            <w:tcW w:w="3969" w:type="dxa"/>
            <w:vAlign w:val="center"/>
          </w:tcPr>
          <w:p w14:paraId="29AA8942" w14:textId="3827FE42" w:rsidR="00275F92" w:rsidRDefault="00000000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-2.08682-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-4.50975 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-0.3-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 xml:space="preserve"> -1.5 </m:t>
                        </m:r>
                      </m:e>
                    </m:d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>≈2.019</m:t>
                </m:r>
              </m:oMath>
            </m:oMathPara>
          </w:p>
        </w:tc>
        <w:tc>
          <w:tcPr>
            <w:tcW w:w="1554" w:type="dxa"/>
            <w:vAlign w:val="center"/>
          </w:tcPr>
          <w:p w14:paraId="0E607C60" w14:textId="638FBD9B" w:rsidR="00275F92" w:rsidRDefault="00F4513E" w:rsidP="00C64A0D">
            <w:pPr>
              <w:tabs>
                <w:tab w:val="left" w:pos="626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</w:tbl>
    <w:p w14:paraId="2BC275EA" w14:textId="77777777" w:rsidR="00DB4F20" w:rsidRDefault="00DB4F20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AAD60F0" w14:textId="77777777" w:rsidR="009B0C1A" w:rsidRPr="00D73A55" w:rsidRDefault="009B0C1A" w:rsidP="00D73A55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43A7116" w14:textId="758EC540" w:rsidR="00D73A55" w:rsidRDefault="00AB36FD" w:rsidP="00D73A55">
      <w:pPr>
        <w:pStyle w:val="Akapitzlist"/>
        <w:numPr>
          <w:ilvl w:val="0"/>
          <w:numId w:val="3"/>
        </w:num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74736281" wp14:editId="6B2A1123">
            <wp:simplePos x="0" y="0"/>
            <wp:positionH relativeFrom="margin">
              <wp:align>center</wp:align>
            </wp:positionH>
            <wp:positionV relativeFrom="paragraph">
              <wp:posOffset>430852</wp:posOffset>
            </wp:positionV>
            <wp:extent cx="5064911" cy="3041808"/>
            <wp:effectExtent l="0" t="0" r="2540" b="6350"/>
            <wp:wrapNone/>
            <wp:docPr id="4760510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911" cy="304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A55" w:rsidRPr="00D73A55">
        <w:rPr>
          <w:rFonts w:ascii="Arial" w:hAnsi="Arial" w:cs="Arial"/>
          <w:sz w:val="24"/>
          <w:szCs w:val="24"/>
        </w:rPr>
        <w:t>Wykresy rozwiązań numerycznych i analitycznych dla kilku wybranych wartości czasu t z całego przedziału t:</w:t>
      </w:r>
    </w:p>
    <w:p w14:paraId="070D18EA" w14:textId="0D00DF9A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001622B" w14:textId="5356FACA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E51A3FA" w14:textId="3BBB71B5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410B7D4" w14:textId="016D47CF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7D01DBC" w14:textId="528E7A74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B7BFA13" w14:textId="5E5E199D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7A7EDE3" w14:textId="69DAA4B0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A47FDAC" w14:textId="157A7545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D755ABD" w14:textId="4B3538CC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34082FF" w14:textId="6997E81B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B5E8AFE" w14:textId="03B04F5F" w:rsidR="003350DA" w:rsidRDefault="00281A9B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041766" wp14:editId="198CC10F">
            <wp:simplePos x="0" y="0"/>
            <wp:positionH relativeFrom="margin">
              <wp:align>center</wp:align>
            </wp:positionH>
            <wp:positionV relativeFrom="paragraph">
              <wp:posOffset>134734</wp:posOffset>
            </wp:positionV>
            <wp:extent cx="5146355" cy="3091218"/>
            <wp:effectExtent l="0" t="0" r="0" b="0"/>
            <wp:wrapNone/>
            <wp:docPr id="12564717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55" cy="309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DA88A" w14:textId="41E55849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D877890" w14:textId="5F261373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04ABBE9" w14:textId="220367D3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7517E2A" w14:textId="06001A69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CA5BEE7" w14:textId="6821B97F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2ED9EFF" w14:textId="436C83F5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C2F0468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18BC885" w14:textId="1E96CFEC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1E324EF" w14:textId="03A03974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B15B2CB" w14:textId="374DD70F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096F0AE" w14:textId="40403C28" w:rsidR="003350DA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0C86682E" wp14:editId="7B509EF9">
            <wp:simplePos x="0" y="0"/>
            <wp:positionH relativeFrom="margin">
              <wp:align>center</wp:align>
            </wp:positionH>
            <wp:positionV relativeFrom="paragraph">
              <wp:posOffset>69092</wp:posOffset>
            </wp:positionV>
            <wp:extent cx="5124621" cy="3077570"/>
            <wp:effectExtent l="0" t="0" r="0" b="8890"/>
            <wp:wrapNone/>
            <wp:docPr id="25151358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21" cy="30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04C6C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3A6D890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1EB0B2E" w14:textId="1D544A66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0D2E8DD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E595ACB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D0869E2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452E5A0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253262B" w14:textId="2BC7486D" w:rsidR="003350DA" w:rsidRDefault="00281A9B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3968AD81" wp14:editId="28F9C206">
            <wp:simplePos x="0" y="0"/>
            <wp:positionH relativeFrom="margin">
              <wp:align>left</wp:align>
            </wp:positionH>
            <wp:positionV relativeFrom="paragraph">
              <wp:posOffset>-845508</wp:posOffset>
            </wp:positionV>
            <wp:extent cx="5543820" cy="3330053"/>
            <wp:effectExtent l="0" t="0" r="0" b="3810"/>
            <wp:wrapNone/>
            <wp:docPr id="97185149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820" cy="333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7217F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4247A56" w14:textId="0EEFFCD6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6C0B1BE" w14:textId="26B35302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EA7612B" w14:textId="009FF27D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F2BA0FB" w14:textId="1909D7B8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A19DF95" w14:textId="5B3EF35F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8808CEE" w14:textId="4720A6E4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7581E9F" w14:textId="3B2AC8CD" w:rsidR="003350DA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60786C5C" wp14:editId="261E3E76">
            <wp:simplePos x="0" y="0"/>
            <wp:positionH relativeFrom="margin">
              <wp:align>center</wp:align>
            </wp:positionH>
            <wp:positionV relativeFrom="paragraph">
              <wp:posOffset>179108</wp:posOffset>
            </wp:positionV>
            <wp:extent cx="6027676" cy="3620592"/>
            <wp:effectExtent l="0" t="0" r="0" b="0"/>
            <wp:wrapNone/>
            <wp:docPr id="35796356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76" cy="36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E1071" w14:textId="3FDA7798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4E2A570" w14:textId="503F810E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5CE4DA5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6D6871E" w14:textId="482E139B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14445EB" w14:textId="66C166F2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2313A08" w14:textId="0B3F7BA4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FA90756" w14:textId="64AE0E68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65BA827" w14:textId="3B2D4B95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6E1204D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403E4DA" w14:textId="773FBAFA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A9E4F25" w14:textId="438DDDDC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485A6C5" w14:textId="5F1AAD3C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122B5FD" w14:textId="62F50B6B" w:rsidR="003350DA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A1C4B3E" wp14:editId="0E747F23">
            <wp:simplePos x="0" y="0"/>
            <wp:positionH relativeFrom="margin">
              <wp:align>center</wp:align>
            </wp:positionH>
            <wp:positionV relativeFrom="paragraph">
              <wp:posOffset>57633</wp:posOffset>
            </wp:positionV>
            <wp:extent cx="5955337" cy="3576603"/>
            <wp:effectExtent l="0" t="0" r="7620" b="5080"/>
            <wp:wrapNone/>
            <wp:docPr id="60405030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337" cy="357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1AE27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4AA52C5" w14:textId="368D580E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C575078" w14:textId="77777777" w:rsidR="00281A9B" w:rsidRDefault="00281A9B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27523A6" w14:textId="77777777" w:rsidR="00281A9B" w:rsidRDefault="00281A9B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6C31046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FBA8276" w14:textId="3EFCF122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548E5C3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481C2EA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95BEDD0" w14:textId="281C5B2F" w:rsidR="003350DA" w:rsidRDefault="00281A9B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1" locked="0" layoutInCell="1" allowOverlap="1" wp14:anchorId="17FAB042" wp14:editId="3839E12C">
            <wp:simplePos x="0" y="0"/>
            <wp:positionH relativeFrom="margin">
              <wp:align>right</wp:align>
            </wp:positionH>
            <wp:positionV relativeFrom="paragraph">
              <wp:posOffset>-838200</wp:posOffset>
            </wp:positionV>
            <wp:extent cx="5646884" cy="3391994"/>
            <wp:effectExtent l="0" t="0" r="0" b="0"/>
            <wp:wrapNone/>
            <wp:docPr id="136914098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84" cy="33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D3FFD" w14:textId="28B14AD6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4264299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E852D4F" w14:textId="0718431D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E720649" w14:textId="00AC7184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BB54753" w14:textId="29E85DE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53177D9" w14:textId="28801C92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9E23AD1" w14:textId="3335FEBD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03B3CBD" w14:textId="357703A9" w:rsidR="003350DA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01E7FBF0" wp14:editId="5DCB9BE1">
            <wp:simplePos x="0" y="0"/>
            <wp:positionH relativeFrom="margin">
              <wp:posOffset>136914</wp:posOffset>
            </wp:positionH>
            <wp:positionV relativeFrom="paragraph">
              <wp:posOffset>260909</wp:posOffset>
            </wp:positionV>
            <wp:extent cx="5606121" cy="3367227"/>
            <wp:effectExtent l="0" t="0" r="0" b="5080"/>
            <wp:wrapNone/>
            <wp:docPr id="165061298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21" cy="336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09799" w14:textId="07893305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A4EF4D4" w14:textId="59E27F7B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79F813E" w14:textId="148E297A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50BEB97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5C193A7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0C04DC1" w14:textId="3F3FF679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0433EE0" w14:textId="3B2EF661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5805509" w14:textId="748E84E4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D343882" w14:textId="36D83DF9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CBD4689" w14:textId="3C3071B3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38F7300" w14:textId="3EE1E5B2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1787CA6D" w14:textId="55CED5C5" w:rsidR="003350DA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072789E" wp14:editId="7F665C8F">
            <wp:simplePos x="0" y="0"/>
            <wp:positionH relativeFrom="margin">
              <wp:posOffset>-69443</wp:posOffset>
            </wp:positionH>
            <wp:positionV relativeFrom="paragraph">
              <wp:posOffset>191173</wp:posOffset>
            </wp:positionV>
            <wp:extent cx="5986724" cy="3596185"/>
            <wp:effectExtent l="0" t="0" r="0" b="4445"/>
            <wp:wrapNone/>
            <wp:docPr id="175579229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24" cy="35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9A6A8" w14:textId="5FD05161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7E1CC1B7" w14:textId="75561EAD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360E9A69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4F439E18" w14:textId="77777777" w:rsidR="003350DA" w:rsidRDefault="003350DA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3C79418" w14:textId="77777777" w:rsidR="00AB36FD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590E294" w14:textId="77777777" w:rsidR="00AB36FD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0828674" w14:textId="77777777" w:rsidR="00AB36FD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2B5CB8C4" w14:textId="77777777" w:rsidR="00AB36FD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01FA7D37" w14:textId="77777777" w:rsidR="00AB36FD" w:rsidRDefault="00AB36FD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69A264AE" w14:textId="4EA92825" w:rsidR="003350DA" w:rsidRDefault="002C7F62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Wnioski:</w:t>
      </w:r>
    </w:p>
    <w:p w14:paraId="348969C9" w14:textId="01A260CB" w:rsidR="003350DA" w:rsidRDefault="005F34CC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Jak można zauważyć każda metoda daje nam bardzo dobrze przybliżone wyniki w stosunku do tych analitycznych. Możemy zauważyć też zwiększone dopasowanie wraz ze wzrostem t.</w:t>
      </w:r>
    </w:p>
    <w:p w14:paraId="0526A889" w14:textId="77777777" w:rsidR="002C7F62" w:rsidRPr="00666930" w:rsidRDefault="002C7F62" w:rsidP="00666930">
      <w:pPr>
        <w:tabs>
          <w:tab w:val="left" w:pos="6265"/>
        </w:tabs>
        <w:rPr>
          <w:rFonts w:ascii="Arial" w:hAnsi="Arial" w:cs="Arial"/>
          <w:sz w:val="24"/>
          <w:szCs w:val="24"/>
        </w:rPr>
      </w:pPr>
    </w:p>
    <w:p w14:paraId="55BCE63F" w14:textId="4C0C659B" w:rsidR="00D73A55" w:rsidRDefault="00D73A55" w:rsidP="00D73A55">
      <w:pPr>
        <w:pStyle w:val="Akapitzlist"/>
        <w:numPr>
          <w:ilvl w:val="0"/>
          <w:numId w:val="3"/>
        </w:numPr>
        <w:tabs>
          <w:tab w:val="left" w:pos="6265"/>
        </w:tabs>
        <w:rPr>
          <w:rFonts w:ascii="Arial" w:hAnsi="Arial" w:cs="Arial"/>
          <w:sz w:val="24"/>
          <w:szCs w:val="24"/>
        </w:rPr>
      </w:pPr>
      <w:r w:rsidRPr="00D73A55">
        <w:rPr>
          <w:rFonts w:ascii="Arial" w:hAnsi="Arial" w:cs="Arial"/>
          <w:sz w:val="24"/>
          <w:szCs w:val="24"/>
        </w:rPr>
        <w:t>Wykresy zależności maksymalnej wartości bezwzględnej błędu w funkcji czasu t:</w:t>
      </w:r>
    </w:p>
    <w:p w14:paraId="388B23C1" w14:textId="59959B6F" w:rsidR="00015324" w:rsidRPr="00015324" w:rsidRDefault="00AB36FD" w:rsidP="00015324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78F5612" wp14:editId="66ABF5D6">
            <wp:simplePos x="0" y="0"/>
            <wp:positionH relativeFrom="margin">
              <wp:align>center</wp:align>
            </wp:positionH>
            <wp:positionV relativeFrom="paragraph">
              <wp:posOffset>3678</wp:posOffset>
            </wp:positionV>
            <wp:extent cx="4210748" cy="2527840"/>
            <wp:effectExtent l="0" t="0" r="0" b="6350"/>
            <wp:wrapNone/>
            <wp:docPr id="8533433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48" cy="252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19A51" w14:textId="77777777" w:rsidR="00015324" w:rsidRPr="00015324" w:rsidRDefault="00015324" w:rsidP="00015324"/>
    <w:p w14:paraId="41273AFE" w14:textId="77777777" w:rsidR="00015324" w:rsidRPr="00015324" w:rsidRDefault="00015324" w:rsidP="00015324"/>
    <w:p w14:paraId="6F5DB108" w14:textId="77777777" w:rsidR="00015324" w:rsidRPr="00015324" w:rsidRDefault="00015324" w:rsidP="00015324"/>
    <w:p w14:paraId="3442585A" w14:textId="77777777" w:rsidR="00015324" w:rsidRPr="00015324" w:rsidRDefault="00015324" w:rsidP="00015324"/>
    <w:p w14:paraId="085A65E0" w14:textId="77777777" w:rsidR="00015324" w:rsidRPr="00015324" w:rsidRDefault="00015324" w:rsidP="00015324"/>
    <w:p w14:paraId="7FD7FB47" w14:textId="77777777" w:rsidR="00015324" w:rsidRPr="00015324" w:rsidRDefault="00015324" w:rsidP="00015324"/>
    <w:p w14:paraId="0DF29CFE" w14:textId="77777777" w:rsidR="00015324" w:rsidRPr="00015324" w:rsidRDefault="00015324" w:rsidP="00015324"/>
    <w:p w14:paraId="7A154BD7" w14:textId="77777777" w:rsidR="00015324" w:rsidRPr="00015324" w:rsidRDefault="00015324" w:rsidP="00015324"/>
    <w:p w14:paraId="39E6F845" w14:textId="7FC0C705" w:rsidR="00015324" w:rsidRPr="00015324" w:rsidRDefault="00AB36FD" w:rsidP="00015324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2E4B9983" wp14:editId="2A9CDAC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83009" cy="2511188"/>
            <wp:effectExtent l="0" t="0" r="8255" b="3810"/>
            <wp:wrapNone/>
            <wp:docPr id="74486708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09" cy="25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55D90" w14:textId="77777777" w:rsidR="00015324" w:rsidRPr="00015324" w:rsidRDefault="00015324" w:rsidP="00015324"/>
    <w:p w14:paraId="684EB89C" w14:textId="77777777" w:rsidR="00015324" w:rsidRPr="00015324" w:rsidRDefault="00015324" w:rsidP="00015324"/>
    <w:p w14:paraId="24FBECB6" w14:textId="77777777" w:rsidR="00015324" w:rsidRPr="00015324" w:rsidRDefault="00015324" w:rsidP="00015324"/>
    <w:p w14:paraId="04060A1E" w14:textId="77777777" w:rsidR="00015324" w:rsidRPr="00015324" w:rsidRDefault="00015324" w:rsidP="00015324"/>
    <w:p w14:paraId="1139C04F" w14:textId="77777777" w:rsidR="00015324" w:rsidRPr="00015324" w:rsidRDefault="00015324" w:rsidP="00015324"/>
    <w:p w14:paraId="0315550E" w14:textId="77777777" w:rsidR="00015324" w:rsidRPr="00015324" w:rsidRDefault="00015324" w:rsidP="00015324"/>
    <w:p w14:paraId="37E3C3A5" w14:textId="77777777" w:rsidR="00015324" w:rsidRPr="00015324" w:rsidRDefault="00015324" w:rsidP="00015324"/>
    <w:p w14:paraId="0E4C506A" w14:textId="77777777" w:rsidR="00015324" w:rsidRPr="00015324" w:rsidRDefault="00015324" w:rsidP="00015324"/>
    <w:p w14:paraId="737128EF" w14:textId="12A2D64F" w:rsidR="00015324" w:rsidRDefault="00AB36FD" w:rsidP="0001532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76ECD61" wp14:editId="7B34EA1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97239" cy="2579764"/>
            <wp:effectExtent l="0" t="0" r="8255" b="0"/>
            <wp:wrapNone/>
            <wp:docPr id="379424102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239" cy="25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7C544" w14:textId="148BEB79" w:rsidR="00015324" w:rsidRDefault="00015324" w:rsidP="00015324">
      <w:pPr>
        <w:tabs>
          <w:tab w:val="left" w:pos="8273"/>
        </w:tabs>
      </w:pPr>
      <w:r>
        <w:tab/>
      </w:r>
    </w:p>
    <w:p w14:paraId="67A53A9C" w14:textId="77777777" w:rsidR="00015324" w:rsidRDefault="00015324" w:rsidP="00015324">
      <w:pPr>
        <w:tabs>
          <w:tab w:val="left" w:pos="8273"/>
        </w:tabs>
      </w:pPr>
    </w:p>
    <w:p w14:paraId="7D51EE27" w14:textId="77777777" w:rsidR="00015324" w:rsidRDefault="00015324" w:rsidP="00015324">
      <w:pPr>
        <w:tabs>
          <w:tab w:val="left" w:pos="8273"/>
        </w:tabs>
      </w:pPr>
    </w:p>
    <w:p w14:paraId="2E1C4625" w14:textId="77777777" w:rsidR="00015324" w:rsidRDefault="00015324" w:rsidP="00015324">
      <w:pPr>
        <w:tabs>
          <w:tab w:val="left" w:pos="8273"/>
        </w:tabs>
      </w:pPr>
    </w:p>
    <w:p w14:paraId="2419C1FE" w14:textId="77777777" w:rsidR="00015324" w:rsidRDefault="00015324" w:rsidP="00015324">
      <w:pPr>
        <w:tabs>
          <w:tab w:val="left" w:pos="8273"/>
        </w:tabs>
      </w:pPr>
    </w:p>
    <w:p w14:paraId="51CB098D" w14:textId="77777777" w:rsidR="00AB36FD" w:rsidRDefault="00AB36FD" w:rsidP="00015324">
      <w:pPr>
        <w:tabs>
          <w:tab w:val="left" w:pos="8273"/>
        </w:tabs>
      </w:pPr>
    </w:p>
    <w:p w14:paraId="64D3E2C9" w14:textId="2CFD25A5" w:rsidR="00015324" w:rsidRDefault="00320186" w:rsidP="00015324">
      <w:pPr>
        <w:tabs>
          <w:tab w:val="left" w:pos="8273"/>
        </w:tabs>
        <w:rPr>
          <w:rFonts w:ascii="Arial" w:hAnsi="Arial" w:cs="Arial"/>
          <w:sz w:val="24"/>
          <w:szCs w:val="24"/>
        </w:rPr>
      </w:pPr>
      <w:r w:rsidRPr="005F34CC">
        <w:rPr>
          <w:rFonts w:ascii="Arial" w:hAnsi="Arial" w:cs="Arial"/>
          <w:sz w:val="24"/>
          <w:szCs w:val="24"/>
        </w:rPr>
        <w:lastRenderedPageBreak/>
        <w:t>Wnioski:</w:t>
      </w:r>
    </w:p>
    <w:p w14:paraId="2846CE82" w14:textId="3222526E" w:rsidR="005F34CC" w:rsidRDefault="005F34CC" w:rsidP="00015324">
      <w:pPr>
        <w:tabs>
          <w:tab w:val="left" w:pos="827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Wraz z upływem czasu widzimy malejącą wartość błędu. Metoda Thomasa oraz Jacobiego dają nam bardzo podobne wyniki </w:t>
      </w:r>
      <w:r w:rsidR="004A6436">
        <w:rPr>
          <w:rFonts w:ascii="Arial" w:hAnsi="Arial" w:cs="Arial"/>
          <w:sz w:val="24"/>
          <w:szCs w:val="24"/>
        </w:rPr>
        <w:t>natomiast metoda KMB daje nieco gorszy wynik.</w:t>
      </w:r>
    </w:p>
    <w:p w14:paraId="5EF1F2E8" w14:textId="77777777" w:rsidR="000A63FA" w:rsidRDefault="000A63FA" w:rsidP="00015324">
      <w:pPr>
        <w:tabs>
          <w:tab w:val="left" w:pos="8273"/>
        </w:tabs>
        <w:rPr>
          <w:rFonts w:ascii="Arial" w:hAnsi="Arial" w:cs="Arial"/>
          <w:sz w:val="24"/>
          <w:szCs w:val="24"/>
        </w:rPr>
      </w:pPr>
    </w:p>
    <w:p w14:paraId="4B5B066B" w14:textId="28E508F1" w:rsidR="000A63FA" w:rsidRDefault="00AB36FD" w:rsidP="000A63FA">
      <w:pPr>
        <w:pStyle w:val="Akapitzlist"/>
        <w:numPr>
          <w:ilvl w:val="0"/>
          <w:numId w:val="3"/>
        </w:numPr>
        <w:tabs>
          <w:tab w:val="left" w:pos="8273"/>
        </w:tabs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7BC21605" wp14:editId="136284FF">
            <wp:simplePos x="0" y="0"/>
            <wp:positionH relativeFrom="margin">
              <wp:posOffset>-46952</wp:posOffset>
            </wp:positionH>
            <wp:positionV relativeFrom="paragraph">
              <wp:posOffset>278642</wp:posOffset>
            </wp:positionV>
            <wp:extent cx="6274501" cy="3930555"/>
            <wp:effectExtent l="0" t="0" r="0" b="0"/>
            <wp:wrapNone/>
            <wp:docPr id="14507687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687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01" cy="39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3FA">
        <w:rPr>
          <w:rFonts w:ascii="Arial" w:hAnsi="Arial" w:cs="Arial"/>
          <w:sz w:val="24"/>
          <w:szCs w:val="24"/>
        </w:rPr>
        <w:t>Kod:</w:t>
      </w:r>
    </w:p>
    <w:p w14:paraId="47BE3D3B" w14:textId="62F078A7" w:rsidR="000A63FA" w:rsidRDefault="000A63FA" w:rsidP="000A63FA">
      <w:pPr>
        <w:tabs>
          <w:tab w:val="left" w:pos="8273"/>
        </w:tabs>
        <w:rPr>
          <w:rFonts w:ascii="Arial" w:hAnsi="Arial" w:cs="Arial"/>
          <w:sz w:val="24"/>
          <w:szCs w:val="24"/>
        </w:rPr>
      </w:pPr>
    </w:p>
    <w:p w14:paraId="120791DE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7280A852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6FBD0996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3B40D7F8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35383698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5229682A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78799F76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0543D766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3A7F276D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30918984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172D6440" w14:textId="385FF3E8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163BAEA3" w14:textId="7143EB6C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523104E7" w14:textId="3E518C70" w:rsidR="000A63FA" w:rsidRPr="000A63FA" w:rsidRDefault="00AB36FD" w:rsidP="000A63FA">
      <w:pPr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031C725D" wp14:editId="3F0156FE">
            <wp:simplePos x="0" y="0"/>
            <wp:positionH relativeFrom="margin">
              <wp:posOffset>293541</wp:posOffset>
            </wp:positionH>
            <wp:positionV relativeFrom="paragraph">
              <wp:posOffset>159480</wp:posOffset>
            </wp:positionV>
            <wp:extent cx="5097629" cy="4294101"/>
            <wp:effectExtent l="0" t="0" r="8255" b="0"/>
            <wp:wrapNone/>
            <wp:docPr id="73315149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51490" name="Obraz 1" descr="Obraz zawierający tekst, zrzut ekranu, oprogramowanie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29" cy="4294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88FD3" w14:textId="0172ED06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4FF9B284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430012C6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61FD2FDB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2F051B8E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5A942BB4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78BA95B0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06E95651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7C80EC8C" w14:textId="77777777" w:rsid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0383A4FB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44C261CA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3B9ADF24" w14:textId="3338E7AD" w:rsidR="000A63FA" w:rsidRDefault="00AB36FD" w:rsidP="000A63FA">
      <w:pPr>
        <w:jc w:val="right"/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85888" behindDoc="1" locked="0" layoutInCell="1" allowOverlap="1" wp14:anchorId="064883B4" wp14:editId="5B724A9B">
            <wp:simplePos x="0" y="0"/>
            <wp:positionH relativeFrom="margin">
              <wp:align>right</wp:align>
            </wp:positionH>
            <wp:positionV relativeFrom="paragraph">
              <wp:posOffset>-743471</wp:posOffset>
            </wp:positionV>
            <wp:extent cx="5807122" cy="4407831"/>
            <wp:effectExtent l="0" t="0" r="3175" b="0"/>
            <wp:wrapNone/>
            <wp:docPr id="772871016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1016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122" cy="4407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F8189" w14:textId="6BF8649E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361038D6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58FD41B7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4A5B0DCE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45210380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1BF2088E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1A43725E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670AC4D4" w14:textId="77777777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323813A0" w14:textId="7F69DCE4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6E547A06" w14:textId="64D607BB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0092BD4E" w14:textId="18246051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5DAA3709" w14:textId="14B33F20" w:rsidR="000A63FA" w:rsidRPr="000A63FA" w:rsidRDefault="00AB36FD" w:rsidP="000A63FA">
      <w:pPr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19A7E965" wp14:editId="6E945254">
            <wp:simplePos x="0" y="0"/>
            <wp:positionH relativeFrom="margin">
              <wp:posOffset>-258701</wp:posOffset>
            </wp:positionH>
            <wp:positionV relativeFrom="paragraph">
              <wp:posOffset>319575</wp:posOffset>
            </wp:positionV>
            <wp:extent cx="6097957" cy="2613546"/>
            <wp:effectExtent l="0" t="0" r="0" b="0"/>
            <wp:wrapNone/>
            <wp:docPr id="8211202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02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57" cy="261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38B38" w14:textId="55EA32FF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4E6AE528" w14:textId="20DB066C" w:rsidR="000A63FA" w:rsidRP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1489989E" w14:textId="11CCE0C8" w:rsidR="000A63FA" w:rsidRDefault="000A63FA" w:rsidP="000A63FA">
      <w:pPr>
        <w:rPr>
          <w:rFonts w:ascii="Arial" w:hAnsi="Arial" w:cs="Arial"/>
          <w:sz w:val="24"/>
          <w:szCs w:val="24"/>
        </w:rPr>
      </w:pPr>
    </w:p>
    <w:p w14:paraId="7DC579F0" w14:textId="57187954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F052BB4" w14:textId="3323BDAF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D7FEEBA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1FB42148" w14:textId="002B1620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6EC16DA0" w14:textId="54A2D6EA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87DABFA" w14:textId="0EC7A16E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7591991D" w14:textId="1B6337DC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77EBDC0E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1BE2AE40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56CD21C7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9C509A7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6B68A3DD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0AC0972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231AC1FA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3E6DBBE2" w14:textId="4F9D249C" w:rsidR="000A63FA" w:rsidRDefault="00AB36FD" w:rsidP="000A63FA">
      <w:pPr>
        <w:jc w:val="right"/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4255B13A" wp14:editId="5F939670">
            <wp:simplePos x="0" y="0"/>
            <wp:positionH relativeFrom="margin">
              <wp:align>center</wp:align>
            </wp:positionH>
            <wp:positionV relativeFrom="paragraph">
              <wp:posOffset>-585157</wp:posOffset>
            </wp:positionV>
            <wp:extent cx="4527901" cy="5747219"/>
            <wp:effectExtent l="0" t="0" r="6350" b="6350"/>
            <wp:wrapNone/>
            <wp:docPr id="46933826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826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901" cy="5747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8A6FA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7A86A941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821DBEC" w14:textId="321DCEEB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61FC4451" w14:textId="77777777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14851248" w14:textId="1AEA8D0D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36F54F8D" w14:textId="39F43906" w:rsid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</w:p>
    <w:p w14:paraId="03EBD5EB" w14:textId="5EAF278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343B0FD1" w14:textId="43354FF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51CB07C2" w14:textId="52276081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0B5908C9" w14:textId="3876257F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7297D590" w14:textId="3A79F370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1256BAC7" w14:textId="044A3098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7BADDEC8" w14:textId="7A5691F3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719C36C7" w14:textId="44C69144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23B5489C" w14:textId="3CCD3A59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6E4C39CE" w14:textId="7310927F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60A1FC6F" w14:textId="5DD10AFF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128C5055" wp14:editId="379FB207">
            <wp:simplePos x="0" y="0"/>
            <wp:positionH relativeFrom="margin">
              <wp:align>center</wp:align>
            </wp:positionH>
            <wp:positionV relativeFrom="paragraph">
              <wp:posOffset>222810</wp:posOffset>
            </wp:positionV>
            <wp:extent cx="6005015" cy="4542341"/>
            <wp:effectExtent l="0" t="0" r="0" b="0"/>
            <wp:wrapNone/>
            <wp:docPr id="11389694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694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15" cy="4542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29C52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519C9417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73626C82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1B65E8C8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2B0E785B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63C39469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5A9C66A7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4FCF0548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32733293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184814EF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64C58B75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2895E306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59C1CFCB" w14:textId="59D6BA6F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359AC953" wp14:editId="4A498DDE">
            <wp:simplePos x="0" y="0"/>
            <wp:positionH relativeFrom="margin">
              <wp:align>left</wp:align>
            </wp:positionH>
            <wp:positionV relativeFrom="paragraph">
              <wp:posOffset>-653737</wp:posOffset>
            </wp:positionV>
            <wp:extent cx="5894637" cy="4401318"/>
            <wp:effectExtent l="0" t="0" r="0" b="0"/>
            <wp:wrapNone/>
            <wp:docPr id="49915713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7135" name="Obraz 1" descr="Obraz zawierający tekst, zrzut ekranu, oprogramowanie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37" cy="4401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6AF57" w14:textId="651D3818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4389170C" w14:textId="015FF8C1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00332404" w14:textId="77777777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2DC35F3D" w14:textId="5267B3D6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41F0728D" w14:textId="0C8308CF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5AD35A84" w14:textId="7586817E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4F888AD0" w14:textId="46DC8212" w:rsidR="00AB36FD" w:rsidRDefault="00AB36FD" w:rsidP="000A63FA">
      <w:pPr>
        <w:jc w:val="right"/>
        <w:rPr>
          <w:rFonts w:ascii="Arial" w:hAnsi="Arial" w:cs="Arial"/>
          <w:sz w:val="24"/>
          <w:szCs w:val="24"/>
        </w:rPr>
      </w:pPr>
    </w:p>
    <w:p w14:paraId="3477CEE8" w14:textId="11F2127C" w:rsidR="000A63FA" w:rsidRPr="000A63FA" w:rsidRDefault="000A63FA" w:rsidP="000A63FA">
      <w:pPr>
        <w:jc w:val="right"/>
        <w:rPr>
          <w:rFonts w:ascii="Arial" w:hAnsi="Arial" w:cs="Arial"/>
          <w:sz w:val="24"/>
          <w:szCs w:val="24"/>
        </w:rPr>
      </w:pPr>
      <w:r w:rsidRPr="000A63F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5CB26ECE" wp14:editId="6F39BC13">
            <wp:simplePos x="0" y="0"/>
            <wp:positionH relativeFrom="margin">
              <wp:align>center</wp:align>
            </wp:positionH>
            <wp:positionV relativeFrom="paragraph">
              <wp:posOffset>1762201</wp:posOffset>
            </wp:positionV>
            <wp:extent cx="5182070" cy="2538483"/>
            <wp:effectExtent l="0" t="0" r="0" b="0"/>
            <wp:wrapNone/>
            <wp:docPr id="21378606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06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70" cy="2538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63FA" w:rsidRPr="000A63FA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40ECA" w14:textId="77777777" w:rsidR="00F44873" w:rsidRDefault="00F44873" w:rsidP="00D73A55">
      <w:pPr>
        <w:spacing w:after="0" w:line="240" w:lineRule="auto"/>
      </w:pPr>
      <w:r>
        <w:separator/>
      </w:r>
    </w:p>
  </w:endnote>
  <w:endnote w:type="continuationSeparator" w:id="0">
    <w:p w14:paraId="6AE02D78" w14:textId="77777777" w:rsidR="00F44873" w:rsidRDefault="00F44873" w:rsidP="00D73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47C97" w14:textId="77777777" w:rsidR="00D73A55" w:rsidRDefault="00D73A55">
    <w:pPr>
      <w:pStyle w:val="Stopka"/>
    </w:pPr>
  </w:p>
  <w:p w14:paraId="54A59DF0" w14:textId="77777777" w:rsidR="00D73A55" w:rsidRDefault="00D73A5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A5BE6" w14:textId="77777777" w:rsidR="00F44873" w:rsidRDefault="00F44873" w:rsidP="00D73A55">
      <w:pPr>
        <w:spacing w:after="0" w:line="240" w:lineRule="auto"/>
      </w:pPr>
      <w:r>
        <w:separator/>
      </w:r>
    </w:p>
  </w:footnote>
  <w:footnote w:type="continuationSeparator" w:id="0">
    <w:p w14:paraId="708DCD10" w14:textId="77777777" w:rsidR="00F44873" w:rsidRDefault="00F44873" w:rsidP="00D73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737DA"/>
    <w:multiLevelType w:val="hybridMultilevel"/>
    <w:tmpl w:val="810C4F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92628"/>
    <w:multiLevelType w:val="hybridMultilevel"/>
    <w:tmpl w:val="A57AEC98"/>
    <w:lvl w:ilvl="0" w:tplc="2A4616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EE6076"/>
    <w:multiLevelType w:val="hybridMultilevel"/>
    <w:tmpl w:val="CBDC67B8"/>
    <w:lvl w:ilvl="0" w:tplc="3E28F7F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84006529">
    <w:abstractNumId w:val="0"/>
  </w:num>
  <w:num w:numId="2" w16cid:durableId="651523403">
    <w:abstractNumId w:val="2"/>
  </w:num>
  <w:num w:numId="3" w16cid:durableId="132674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A55"/>
    <w:rsid w:val="00015324"/>
    <w:rsid w:val="000A63FA"/>
    <w:rsid w:val="00126792"/>
    <w:rsid w:val="00140988"/>
    <w:rsid w:val="002512E2"/>
    <w:rsid w:val="00275F92"/>
    <w:rsid w:val="00281A9B"/>
    <w:rsid w:val="002C7F62"/>
    <w:rsid w:val="00320186"/>
    <w:rsid w:val="003322E5"/>
    <w:rsid w:val="003350DA"/>
    <w:rsid w:val="003A7B4F"/>
    <w:rsid w:val="004A6436"/>
    <w:rsid w:val="00507672"/>
    <w:rsid w:val="00592610"/>
    <w:rsid w:val="005F34CC"/>
    <w:rsid w:val="00620575"/>
    <w:rsid w:val="00666930"/>
    <w:rsid w:val="0081390B"/>
    <w:rsid w:val="009B0C1A"/>
    <w:rsid w:val="00AB36FD"/>
    <w:rsid w:val="00B70274"/>
    <w:rsid w:val="00B92EE6"/>
    <w:rsid w:val="00C64A0D"/>
    <w:rsid w:val="00D73A55"/>
    <w:rsid w:val="00D90063"/>
    <w:rsid w:val="00DB4F20"/>
    <w:rsid w:val="00E461E9"/>
    <w:rsid w:val="00F44873"/>
    <w:rsid w:val="00F4513E"/>
    <w:rsid w:val="00FD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61848"/>
  <w15:chartTrackingRefBased/>
  <w15:docId w15:val="{973A19F2-2290-48C4-979E-3024EB103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73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73A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73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73A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73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73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73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73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73A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73A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73A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73A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73A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73A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73A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73A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73A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73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73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73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73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73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73A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73A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73A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73A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73A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73A55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D73A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3A55"/>
  </w:style>
  <w:style w:type="paragraph" w:styleId="Stopka">
    <w:name w:val="footer"/>
    <w:basedOn w:val="Normalny"/>
    <w:link w:val="StopkaZnak"/>
    <w:uiPriority w:val="99"/>
    <w:unhideWhenUsed/>
    <w:rsid w:val="00D73A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3A55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3A5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3A5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3A55"/>
    <w:rPr>
      <w:vertAlign w:val="superscript"/>
    </w:rPr>
  </w:style>
  <w:style w:type="table" w:styleId="Tabela-Siatka">
    <w:name w:val="Table Grid"/>
    <w:basedOn w:val="Standardowy"/>
    <w:uiPriority w:val="39"/>
    <w:rsid w:val="00275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3A7B4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168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Gorak</dc:creator>
  <cp:keywords/>
  <dc:description/>
  <cp:lastModifiedBy>Wiktor Gorak</cp:lastModifiedBy>
  <cp:revision>17</cp:revision>
  <cp:lastPrinted>2024-06-03T11:28:00Z</cp:lastPrinted>
  <dcterms:created xsi:type="dcterms:W3CDTF">2024-05-20T14:54:00Z</dcterms:created>
  <dcterms:modified xsi:type="dcterms:W3CDTF">2024-06-03T11:37:00Z</dcterms:modified>
</cp:coreProperties>
</file>