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F13A" w14:textId="2B6B37B8" w:rsidR="00582B12" w:rsidRPr="00582B12" w:rsidRDefault="004C4F1E" w:rsidP="00582B12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582B12">
        <w:rPr>
          <w:rFonts w:ascii="Arial" w:hAnsi="Arial" w:cs="Arial"/>
          <w:b/>
          <w:bCs/>
          <w:sz w:val="56"/>
          <w:szCs w:val="56"/>
        </w:rPr>
        <w:t>Laboratorium I</w:t>
      </w:r>
    </w:p>
    <w:p w14:paraId="645B1979" w14:textId="0C4671FB" w:rsidR="004C4F1E" w:rsidRPr="00582B12" w:rsidRDefault="004C4F1E" w:rsidP="004C4F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82B12">
        <w:rPr>
          <w:rFonts w:ascii="Arial" w:hAnsi="Arial" w:cs="Arial"/>
          <w:b/>
          <w:bCs/>
          <w:sz w:val="28"/>
          <w:szCs w:val="28"/>
        </w:rPr>
        <w:t xml:space="preserve">Wiktor </w:t>
      </w:r>
      <w:proofErr w:type="spellStart"/>
      <w:r w:rsidRPr="00582B12">
        <w:rPr>
          <w:rFonts w:ascii="Arial" w:hAnsi="Arial" w:cs="Arial"/>
          <w:b/>
          <w:bCs/>
          <w:sz w:val="28"/>
          <w:szCs w:val="28"/>
        </w:rPr>
        <w:t>Zmiendak</w:t>
      </w:r>
      <w:proofErr w:type="spellEnd"/>
    </w:p>
    <w:p w14:paraId="6C05C672" w14:textId="77777777" w:rsidR="004C4F1E" w:rsidRPr="00582B12" w:rsidRDefault="004C4F1E" w:rsidP="004C4F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7C0F6C" w14:textId="0BB2064E" w:rsidR="004C4F1E" w:rsidRPr="00582B12" w:rsidRDefault="001B35E4" w:rsidP="004C4F1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82B12">
        <w:rPr>
          <w:rFonts w:ascii="Arial" w:hAnsi="Arial" w:cs="Arial"/>
          <w:b/>
          <w:bCs/>
          <w:sz w:val="28"/>
          <w:szCs w:val="28"/>
        </w:rPr>
        <w:t>Przeznaczenie bazy danych:</w:t>
      </w:r>
    </w:p>
    <w:p w14:paraId="289E2DDB" w14:textId="76DF17B1" w:rsidR="001B35E4" w:rsidRPr="00582B12" w:rsidRDefault="001B35E4" w:rsidP="00A424B2">
      <w:pPr>
        <w:pStyle w:val="Akapitzlist"/>
        <w:jc w:val="both"/>
        <w:rPr>
          <w:rFonts w:ascii="Arial" w:hAnsi="Arial" w:cs="Arial"/>
          <w:sz w:val="28"/>
          <w:szCs w:val="28"/>
        </w:rPr>
      </w:pPr>
      <w:r w:rsidRPr="00582B12">
        <w:rPr>
          <w:rFonts w:ascii="Arial" w:hAnsi="Arial" w:cs="Arial"/>
          <w:sz w:val="28"/>
          <w:szCs w:val="28"/>
        </w:rPr>
        <w:t xml:space="preserve">Baza danych </w:t>
      </w:r>
      <w:proofErr w:type="spellStart"/>
      <w:r w:rsidR="00A424B2" w:rsidRPr="00582B12">
        <w:rPr>
          <w:rFonts w:ascii="Arial" w:hAnsi="Arial" w:cs="Arial"/>
          <w:sz w:val="28"/>
          <w:szCs w:val="28"/>
        </w:rPr>
        <w:t>Airport</w:t>
      </w:r>
      <w:proofErr w:type="spellEnd"/>
      <w:r w:rsidR="00A424B2" w:rsidRPr="00582B12">
        <w:rPr>
          <w:rFonts w:ascii="Arial" w:hAnsi="Arial" w:cs="Arial"/>
          <w:sz w:val="28"/>
          <w:szCs w:val="28"/>
        </w:rPr>
        <w:t xml:space="preserve"> jest przeznaczona do zarządzania danymi lotniska wliczając w to obiekty infrastrukturalne oraz pracowników.</w:t>
      </w:r>
    </w:p>
    <w:p w14:paraId="1A817B34" w14:textId="77777777" w:rsidR="00903213" w:rsidRDefault="00903213" w:rsidP="00A424B2">
      <w:pPr>
        <w:pStyle w:val="Akapitzlist"/>
        <w:jc w:val="both"/>
        <w:rPr>
          <w:rFonts w:ascii="Arial" w:hAnsi="Arial" w:cs="Arial"/>
          <w:sz w:val="28"/>
          <w:szCs w:val="28"/>
        </w:rPr>
      </w:pPr>
    </w:p>
    <w:p w14:paraId="39A3EC2C" w14:textId="77777777" w:rsidR="00FE7916" w:rsidRPr="00582B12" w:rsidRDefault="00FE7916" w:rsidP="00A424B2">
      <w:pPr>
        <w:pStyle w:val="Akapitzlist"/>
        <w:jc w:val="both"/>
        <w:rPr>
          <w:rFonts w:ascii="Arial" w:hAnsi="Arial" w:cs="Arial"/>
          <w:sz w:val="28"/>
          <w:szCs w:val="28"/>
        </w:rPr>
      </w:pPr>
    </w:p>
    <w:p w14:paraId="035F32E2" w14:textId="7FA02BA0" w:rsidR="00A424B2" w:rsidRPr="00582B12" w:rsidRDefault="00A424B2" w:rsidP="00A424B2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82B12">
        <w:rPr>
          <w:rFonts w:ascii="Arial" w:hAnsi="Arial" w:cs="Arial"/>
          <w:b/>
          <w:bCs/>
          <w:sz w:val="28"/>
          <w:szCs w:val="28"/>
        </w:rPr>
        <w:t>Struktura bazy danych:</w:t>
      </w:r>
    </w:p>
    <w:p w14:paraId="34080811" w14:textId="609982BB" w:rsidR="00A424B2" w:rsidRDefault="00903213" w:rsidP="00903213">
      <w:pPr>
        <w:ind w:left="708"/>
        <w:jc w:val="both"/>
        <w:rPr>
          <w:rFonts w:ascii="Arial" w:hAnsi="Arial" w:cs="Arial"/>
          <w:sz w:val="28"/>
          <w:szCs w:val="28"/>
        </w:rPr>
      </w:pPr>
      <w:r w:rsidRPr="00582B12">
        <w:rPr>
          <w:rFonts w:ascii="Arial" w:hAnsi="Arial" w:cs="Arial"/>
          <w:sz w:val="28"/>
          <w:szCs w:val="28"/>
        </w:rPr>
        <w:t>Obiektami</w:t>
      </w:r>
      <w:r w:rsidR="00A424B2" w:rsidRPr="00582B12">
        <w:rPr>
          <w:rFonts w:ascii="Arial" w:hAnsi="Arial" w:cs="Arial"/>
          <w:sz w:val="28"/>
          <w:szCs w:val="28"/>
        </w:rPr>
        <w:t xml:space="preserve"> wchodzącymi w skład </w:t>
      </w:r>
      <w:proofErr w:type="spellStart"/>
      <w:r w:rsidR="00A424B2" w:rsidRPr="00582B12">
        <w:rPr>
          <w:rFonts w:ascii="Arial" w:hAnsi="Arial" w:cs="Arial"/>
          <w:sz w:val="28"/>
          <w:szCs w:val="28"/>
        </w:rPr>
        <w:t>Airport</w:t>
      </w:r>
      <w:proofErr w:type="spellEnd"/>
      <w:r w:rsidR="00A424B2" w:rsidRPr="00582B12">
        <w:rPr>
          <w:rFonts w:ascii="Arial" w:hAnsi="Arial" w:cs="Arial"/>
          <w:sz w:val="28"/>
          <w:szCs w:val="28"/>
        </w:rPr>
        <w:t xml:space="preserve"> są: sklepy, kawiarnie, pracownicy, samoloty, pasy startowe, przejścia oraz parking</w:t>
      </w:r>
      <w:r w:rsidRPr="00582B12">
        <w:rPr>
          <w:rFonts w:ascii="Arial" w:hAnsi="Arial" w:cs="Arial"/>
          <w:sz w:val="28"/>
          <w:szCs w:val="28"/>
        </w:rPr>
        <w:t>. Każda jednostka opisana jest za pomocą atrybutów oraz relacjami między sobą.</w:t>
      </w:r>
    </w:p>
    <w:p w14:paraId="2B96961A" w14:textId="77777777" w:rsidR="00FE7916" w:rsidRPr="00582B12" w:rsidRDefault="00FE7916" w:rsidP="00903213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07B15785" w14:textId="2AAFE82D" w:rsidR="00582B12" w:rsidRDefault="00582B12" w:rsidP="00582B12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82B12">
        <w:rPr>
          <w:rFonts w:ascii="Arial" w:hAnsi="Arial" w:cs="Arial"/>
          <w:b/>
          <w:bCs/>
          <w:sz w:val="28"/>
          <w:szCs w:val="28"/>
        </w:rPr>
        <w:t>Opis obiektów:</w:t>
      </w:r>
    </w:p>
    <w:p w14:paraId="6838923A" w14:textId="77777777" w:rsidR="00FE7916" w:rsidRPr="00582B12" w:rsidRDefault="00FE7916" w:rsidP="00FE7916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p w14:paraId="4C1272F0" w14:textId="6935BACB" w:rsidR="00582B12" w:rsidRPr="00582B12" w:rsidRDefault="00582B12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582B12">
        <w:rPr>
          <w:rFonts w:ascii="Arial" w:hAnsi="Arial" w:cs="Arial"/>
          <w:sz w:val="28"/>
          <w:szCs w:val="28"/>
        </w:rPr>
        <w:t>Shop</w:t>
      </w:r>
      <w:r>
        <w:rPr>
          <w:rFonts w:ascii="Arial" w:hAnsi="Arial" w:cs="Arial"/>
          <w:sz w:val="28"/>
          <w:szCs w:val="28"/>
        </w:rPr>
        <w:t xml:space="preserve"> – komercyjna strefa lotniska, punkt sprzedaży produktów,</w:t>
      </w:r>
    </w:p>
    <w:p w14:paraId="56DD701E" w14:textId="79116310" w:rsidR="00582B12" w:rsidRDefault="00582B12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</w:t>
      </w:r>
      <w:proofErr w:type="spellEnd"/>
      <w:r>
        <w:rPr>
          <w:rFonts w:ascii="Arial" w:hAnsi="Arial" w:cs="Arial"/>
          <w:sz w:val="28"/>
          <w:szCs w:val="28"/>
        </w:rPr>
        <w:t xml:space="preserve"> – komercyjna strefa lotniska, punkt sprzedaży i picia kawy,</w:t>
      </w:r>
    </w:p>
    <w:p w14:paraId="7973409D" w14:textId="75BE553C" w:rsidR="00582B12" w:rsidRDefault="00582B12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Worker</w:t>
      </w:r>
      <w:proofErr w:type="spellEnd"/>
      <w:r>
        <w:rPr>
          <w:rFonts w:ascii="Arial" w:hAnsi="Arial" w:cs="Arial"/>
          <w:sz w:val="28"/>
          <w:szCs w:val="28"/>
        </w:rPr>
        <w:t xml:space="preserve"> – Osoba pracująca na lotnisku, obsługuje sklepy, kawiarnie i samoloty,</w:t>
      </w:r>
    </w:p>
    <w:p w14:paraId="195164EB" w14:textId="26A5133F" w:rsidR="00582B12" w:rsidRDefault="00582B12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Plane</w:t>
      </w:r>
      <w:proofErr w:type="spellEnd"/>
      <w:r>
        <w:rPr>
          <w:rFonts w:ascii="Arial" w:hAnsi="Arial" w:cs="Arial"/>
          <w:sz w:val="28"/>
          <w:szCs w:val="28"/>
        </w:rPr>
        <w:t xml:space="preserve"> – samolot</w:t>
      </w:r>
      <w:r w:rsidR="00FE7916">
        <w:rPr>
          <w:rFonts w:ascii="Arial" w:hAnsi="Arial" w:cs="Arial"/>
          <w:sz w:val="28"/>
          <w:szCs w:val="28"/>
        </w:rPr>
        <w:t xml:space="preserve"> przewożący ludzi między lotniskami,</w:t>
      </w:r>
    </w:p>
    <w:p w14:paraId="1F997B07" w14:textId="7CD53F5B" w:rsidR="00FE7916" w:rsidRDefault="00FE7916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Runway – pas startowy z którego  startują samoloty,</w:t>
      </w:r>
    </w:p>
    <w:p w14:paraId="5AAB5850" w14:textId="2DFA44A5" w:rsidR="00FE7916" w:rsidRDefault="00FE7916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Gate</w:t>
      </w:r>
      <w:proofErr w:type="spellEnd"/>
      <w:r>
        <w:rPr>
          <w:rFonts w:ascii="Arial" w:hAnsi="Arial" w:cs="Arial"/>
          <w:sz w:val="28"/>
          <w:szCs w:val="28"/>
        </w:rPr>
        <w:t xml:space="preserve"> – brama przejściowa na lotnisku do odprawy pasażerów,</w:t>
      </w:r>
    </w:p>
    <w:p w14:paraId="248D5E62" w14:textId="6C04EBBF" w:rsidR="00FE7916" w:rsidRPr="00582B12" w:rsidRDefault="00FE7916" w:rsidP="00582B12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Parking – miejsce postoju samochodów.</w:t>
      </w:r>
    </w:p>
    <w:p w14:paraId="2920BC2B" w14:textId="77777777" w:rsidR="00903213" w:rsidRPr="00582B12" w:rsidRDefault="00903213" w:rsidP="00903213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59D6E789" w14:textId="4F7E077B" w:rsidR="00903213" w:rsidRPr="00582B12" w:rsidRDefault="00582B12" w:rsidP="0090321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82B12">
        <w:rPr>
          <w:rFonts w:ascii="Arial" w:hAnsi="Arial" w:cs="Arial"/>
          <w:b/>
          <w:bCs/>
          <w:sz w:val="28"/>
          <w:szCs w:val="28"/>
        </w:rPr>
        <w:t>Tabela obiektów</w:t>
      </w:r>
      <w:r w:rsidR="00903213" w:rsidRPr="00582B12">
        <w:rPr>
          <w:rFonts w:ascii="Arial" w:hAnsi="Arial" w:cs="Arial"/>
          <w:b/>
          <w:bCs/>
          <w:sz w:val="28"/>
          <w:szCs w:val="28"/>
        </w:rPr>
        <w:t>:</w:t>
      </w:r>
    </w:p>
    <w:p w14:paraId="480D5032" w14:textId="77777777" w:rsidR="00582B12" w:rsidRPr="00582B12" w:rsidRDefault="00582B12" w:rsidP="00582B12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903213" w:rsidRPr="00582B12" w14:paraId="5203A543" w14:textId="77777777" w:rsidTr="00903213">
        <w:tc>
          <w:tcPr>
            <w:tcW w:w="8489" w:type="dxa"/>
            <w:gridSpan w:val="3"/>
          </w:tcPr>
          <w:p w14:paraId="7161DA61" w14:textId="4C8711BB" w:rsidR="00903213" w:rsidRPr="00582B12" w:rsidRDefault="00903213" w:rsidP="00903213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Shop</w:t>
            </w:r>
          </w:p>
        </w:tc>
      </w:tr>
      <w:tr w:rsidR="00903213" w:rsidRPr="00582B12" w14:paraId="2DC3D7AD" w14:textId="77777777" w:rsidTr="00903213">
        <w:tc>
          <w:tcPr>
            <w:tcW w:w="2110" w:type="dxa"/>
          </w:tcPr>
          <w:p w14:paraId="70E7D613" w14:textId="4DCC82EF" w:rsidR="00903213" w:rsidRPr="00582B12" w:rsidRDefault="00903213" w:rsidP="00903213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090C95D6" w14:textId="4B5C3AFB" w:rsidR="00903213" w:rsidRPr="00582B12" w:rsidRDefault="00903213" w:rsidP="00903213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42DCDAD4" w14:textId="28E86A24" w:rsidR="00903213" w:rsidRPr="00582B12" w:rsidRDefault="00903213" w:rsidP="00903213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903213" w:rsidRPr="00582B12" w14:paraId="32467D12" w14:textId="77777777" w:rsidTr="00903213">
        <w:tc>
          <w:tcPr>
            <w:tcW w:w="2110" w:type="dxa"/>
          </w:tcPr>
          <w:p w14:paraId="4D35C776" w14:textId="69B28AB1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Shop_Id</w:t>
            </w:r>
            <w:proofErr w:type="spellEnd"/>
          </w:p>
        </w:tc>
        <w:tc>
          <w:tcPr>
            <w:tcW w:w="4111" w:type="dxa"/>
          </w:tcPr>
          <w:p w14:paraId="2331DBE0" w14:textId="5BAA5B77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4ACCEA54" w14:textId="3B7507D0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903213" w:rsidRPr="00582B12" w14:paraId="389295C2" w14:textId="77777777" w:rsidTr="00903213">
        <w:tc>
          <w:tcPr>
            <w:tcW w:w="2110" w:type="dxa"/>
          </w:tcPr>
          <w:p w14:paraId="5538EC3C" w14:textId="56189425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Product</w:t>
            </w:r>
          </w:p>
        </w:tc>
        <w:tc>
          <w:tcPr>
            <w:tcW w:w="4111" w:type="dxa"/>
          </w:tcPr>
          <w:p w14:paraId="03CBABB1" w14:textId="068FFCCF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Nazwa produktu sprzedaży</w:t>
            </w:r>
          </w:p>
        </w:tc>
        <w:tc>
          <w:tcPr>
            <w:tcW w:w="2268" w:type="dxa"/>
          </w:tcPr>
          <w:p w14:paraId="37865C60" w14:textId="7F5AB964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  <w:tr w:rsidR="00903213" w:rsidRPr="00582B12" w14:paraId="5F5CD4D1" w14:textId="77777777" w:rsidTr="00903213">
        <w:tc>
          <w:tcPr>
            <w:tcW w:w="2110" w:type="dxa"/>
          </w:tcPr>
          <w:p w14:paraId="6A8806DF" w14:textId="2D5CDFED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111" w:type="dxa"/>
          </w:tcPr>
          <w:p w14:paraId="7F7C7937" w14:textId="4A5B6704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Przeznaczenie sklepu</w:t>
            </w:r>
          </w:p>
        </w:tc>
        <w:tc>
          <w:tcPr>
            <w:tcW w:w="2268" w:type="dxa"/>
          </w:tcPr>
          <w:p w14:paraId="65433BDF" w14:textId="1C64C028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  <w:tr w:rsidR="00903213" w:rsidRPr="00582B12" w14:paraId="04120409" w14:textId="77777777" w:rsidTr="00903213">
        <w:tc>
          <w:tcPr>
            <w:tcW w:w="2110" w:type="dxa"/>
          </w:tcPr>
          <w:p w14:paraId="075D4AF8" w14:textId="07321C14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 xml:space="preserve">Open </w:t>
            </w: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4111" w:type="dxa"/>
          </w:tcPr>
          <w:p w14:paraId="2111B4EF" w14:textId="45EB1175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Godziny otwarcia</w:t>
            </w:r>
          </w:p>
        </w:tc>
        <w:tc>
          <w:tcPr>
            <w:tcW w:w="2268" w:type="dxa"/>
          </w:tcPr>
          <w:p w14:paraId="3F56E813" w14:textId="2CBBE0DC" w:rsidR="00903213" w:rsidRPr="00582B12" w:rsidRDefault="00903213" w:rsidP="00903213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Datetime</w:t>
            </w:r>
            <w:proofErr w:type="spellEnd"/>
          </w:p>
        </w:tc>
      </w:tr>
    </w:tbl>
    <w:p w14:paraId="0F0A28C3" w14:textId="77777777" w:rsidR="00582B12" w:rsidRPr="00FE7916" w:rsidRDefault="00582B12" w:rsidP="00FE7916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582B12" w:rsidRPr="00582B12" w14:paraId="1654E1DC" w14:textId="77777777" w:rsidTr="008F6941">
        <w:tc>
          <w:tcPr>
            <w:tcW w:w="8489" w:type="dxa"/>
            <w:gridSpan w:val="3"/>
          </w:tcPr>
          <w:p w14:paraId="41312B3F" w14:textId="09219D7D" w:rsidR="00582B12" w:rsidRPr="00582B12" w:rsidRDefault="00582B12" w:rsidP="00582B12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Cafe</w:t>
            </w:r>
            <w:proofErr w:type="spellEnd"/>
          </w:p>
        </w:tc>
      </w:tr>
      <w:tr w:rsidR="00582B12" w:rsidRPr="00582B12" w14:paraId="51F89FCE" w14:textId="77777777" w:rsidTr="008F6941">
        <w:tc>
          <w:tcPr>
            <w:tcW w:w="2110" w:type="dxa"/>
          </w:tcPr>
          <w:p w14:paraId="516983D2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57F2F364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1E7036F2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582B12" w:rsidRPr="00582B12" w14:paraId="683671A1" w14:textId="77777777" w:rsidTr="008F6941">
        <w:tc>
          <w:tcPr>
            <w:tcW w:w="2110" w:type="dxa"/>
          </w:tcPr>
          <w:p w14:paraId="4A177D06" w14:textId="318963B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Cafe</w:t>
            </w:r>
            <w:r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02242B32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4099D2BD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74260C76" w14:textId="77777777" w:rsidTr="008F6941">
        <w:tc>
          <w:tcPr>
            <w:tcW w:w="2110" w:type="dxa"/>
          </w:tcPr>
          <w:p w14:paraId="0BB21D96" w14:textId="062276F5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Coffee</w:t>
            </w:r>
            <w:proofErr w:type="spellEnd"/>
            <w:r w:rsidRPr="00582B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cost</w:t>
            </w:r>
            <w:proofErr w:type="spellEnd"/>
          </w:p>
        </w:tc>
        <w:tc>
          <w:tcPr>
            <w:tcW w:w="4111" w:type="dxa"/>
          </w:tcPr>
          <w:p w14:paraId="4B25ACC7" w14:textId="3CE40DD3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Cena kawy</w:t>
            </w:r>
          </w:p>
        </w:tc>
        <w:tc>
          <w:tcPr>
            <w:tcW w:w="2268" w:type="dxa"/>
          </w:tcPr>
          <w:p w14:paraId="7F622B5A" w14:textId="37FB7BDE" w:rsidR="00582B12" w:rsidRPr="00582B12" w:rsidRDefault="00582B12" w:rsidP="00582B12">
            <w:pPr>
              <w:pStyle w:val="Akapitzlist"/>
              <w:tabs>
                <w:tab w:val="left" w:pos="1275"/>
              </w:tabs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6492EB6C" w14:textId="77777777" w:rsidTr="00582B12">
        <w:trPr>
          <w:trHeight w:val="150"/>
        </w:trPr>
        <w:tc>
          <w:tcPr>
            <w:tcW w:w="2110" w:type="dxa"/>
          </w:tcPr>
          <w:p w14:paraId="72B8F2F1" w14:textId="37808EBA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Tables</w:t>
            </w:r>
            <w:proofErr w:type="spellEnd"/>
            <w:r w:rsidRPr="00582B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111" w:type="dxa"/>
          </w:tcPr>
          <w:p w14:paraId="3C4CECEE" w14:textId="6A0CA449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Ilość stolików w kawiarni</w:t>
            </w:r>
          </w:p>
        </w:tc>
        <w:tc>
          <w:tcPr>
            <w:tcW w:w="2268" w:type="dxa"/>
          </w:tcPr>
          <w:p w14:paraId="6E2A3728" w14:textId="2634D4C6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</w:tbl>
    <w:p w14:paraId="01C4E3E3" w14:textId="77777777" w:rsidR="00582B12" w:rsidRPr="00FE7916" w:rsidRDefault="00582B12" w:rsidP="00FE7916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582B12" w:rsidRPr="00582B12" w14:paraId="2B098616" w14:textId="77777777" w:rsidTr="008F6941">
        <w:tc>
          <w:tcPr>
            <w:tcW w:w="8489" w:type="dxa"/>
            <w:gridSpan w:val="3"/>
          </w:tcPr>
          <w:p w14:paraId="7B9F5840" w14:textId="2185548E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Worker</w:t>
            </w:r>
            <w:proofErr w:type="spellEnd"/>
          </w:p>
        </w:tc>
      </w:tr>
      <w:tr w:rsidR="00582B12" w:rsidRPr="00582B12" w14:paraId="6E698FAE" w14:textId="77777777" w:rsidTr="008F6941">
        <w:tc>
          <w:tcPr>
            <w:tcW w:w="2110" w:type="dxa"/>
          </w:tcPr>
          <w:p w14:paraId="2769D721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226EDE5D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1255534E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582B12" w:rsidRPr="00582B12" w14:paraId="1A756B63" w14:textId="77777777" w:rsidTr="008F6941">
        <w:tc>
          <w:tcPr>
            <w:tcW w:w="2110" w:type="dxa"/>
          </w:tcPr>
          <w:p w14:paraId="62B9F6D4" w14:textId="549F9AEB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r w:rsidR="00582B12"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133EFD28" w14:textId="1C61605E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Identy</w:t>
            </w:r>
            <w:r w:rsidR="00582B12" w:rsidRPr="00582B12">
              <w:rPr>
                <w:rFonts w:ascii="Arial" w:hAnsi="Arial" w:cs="Arial"/>
                <w:sz w:val="28"/>
                <w:szCs w:val="28"/>
              </w:rPr>
              <w:t>fikator</w:t>
            </w:r>
          </w:p>
        </w:tc>
        <w:tc>
          <w:tcPr>
            <w:tcW w:w="2268" w:type="dxa"/>
          </w:tcPr>
          <w:p w14:paraId="7282AEB6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0BD1FA75" w14:textId="77777777" w:rsidTr="008F6941">
        <w:tc>
          <w:tcPr>
            <w:tcW w:w="2110" w:type="dxa"/>
          </w:tcPr>
          <w:p w14:paraId="25A584C4" w14:textId="62C92726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111" w:type="dxa"/>
          </w:tcPr>
          <w:p w14:paraId="59E317D6" w14:textId="5F19996D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Imię pracownika</w:t>
            </w:r>
          </w:p>
        </w:tc>
        <w:tc>
          <w:tcPr>
            <w:tcW w:w="2268" w:type="dxa"/>
          </w:tcPr>
          <w:p w14:paraId="78165544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  <w:tr w:rsidR="00582B12" w:rsidRPr="00582B12" w14:paraId="28FA9304" w14:textId="77777777" w:rsidTr="008F6941">
        <w:tc>
          <w:tcPr>
            <w:tcW w:w="2110" w:type="dxa"/>
          </w:tcPr>
          <w:p w14:paraId="11820B96" w14:textId="5EABE901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Age</w:t>
            </w:r>
          </w:p>
        </w:tc>
        <w:tc>
          <w:tcPr>
            <w:tcW w:w="4111" w:type="dxa"/>
          </w:tcPr>
          <w:p w14:paraId="45032BFE" w14:textId="22C6FE32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Wiek pracownika</w:t>
            </w:r>
          </w:p>
        </w:tc>
        <w:tc>
          <w:tcPr>
            <w:tcW w:w="2268" w:type="dxa"/>
          </w:tcPr>
          <w:p w14:paraId="25BB9973" w14:textId="56255591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3A762A75" w14:textId="77777777" w:rsidTr="008F6941">
        <w:tc>
          <w:tcPr>
            <w:tcW w:w="2110" w:type="dxa"/>
          </w:tcPr>
          <w:p w14:paraId="2FE6C9CF" w14:textId="10F64F7C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Salary</w:t>
            </w:r>
            <w:proofErr w:type="spellEnd"/>
          </w:p>
        </w:tc>
        <w:tc>
          <w:tcPr>
            <w:tcW w:w="4111" w:type="dxa"/>
          </w:tcPr>
          <w:p w14:paraId="43D8DD5F" w14:textId="196AA307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Zarobek pracownika</w:t>
            </w:r>
          </w:p>
        </w:tc>
        <w:tc>
          <w:tcPr>
            <w:tcW w:w="2268" w:type="dxa"/>
          </w:tcPr>
          <w:p w14:paraId="71B150D0" w14:textId="2FF4C24D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5ED69A4F" w14:textId="77777777" w:rsidTr="008F6941">
        <w:tc>
          <w:tcPr>
            <w:tcW w:w="2110" w:type="dxa"/>
          </w:tcPr>
          <w:p w14:paraId="0558C1D4" w14:textId="2CAC918D" w:rsidR="00FE7916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4111" w:type="dxa"/>
          </w:tcPr>
          <w:p w14:paraId="3910A647" w14:textId="204A0279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Godziny pracy pracownika</w:t>
            </w:r>
          </w:p>
        </w:tc>
        <w:tc>
          <w:tcPr>
            <w:tcW w:w="2268" w:type="dxa"/>
          </w:tcPr>
          <w:p w14:paraId="4EC7B77A" w14:textId="79D35A1D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Datetime</w:t>
            </w:r>
            <w:proofErr w:type="spellEnd"/>
          </w:p>
        </w:tc>
      </w:tr>
      <w:tr w:rsidR="00FE7916" w:rsidRPr="00582B12" w14:paraId="63D56DD6" w14:textId="77777777" w:rsidTr="008F6941">
        <w:tc>
          <w:tcPr>
            <w:tcW w:w="2110" w:type="dxa"/>
          </w:tcPr>
          <w:p w14:paraId="7C86244C" w14:textId="42C0A3A6" w:rsidR="00FE7916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Specialization</w:t>
            </w:r>
            <w:proofErr w:type="spellEnd"/>
          </w:p>
        </w:tc>
        <w:tc>
          <w:tcPr>
            <w:tcW w:w="4111" w:type="dxa"/>
          </w:tcPr>
          <w:p w14:paraId="412B6142" w14:textId="54FE10CA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Specjalizacja pracownika</w:t>
            </w:r>
          </w:p>
        </w:tc>
        <w:tc>
          <w:tcPr>
            <w:tcW w:w="2268" w:type="dxa"/>
          </w:tcPr>
          <w:p w14:paraId="383EFF50" w14:textId="19132BAA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</w:tbl>
    <w:p w14:paraId="7673E566" w14:textId="77777777" w:rsidR="00FE7916" w:rsidRPr="00FE7916" w:rsidRDefault="00FE7916" w:rsidP="00FE7916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582B12" w:rsidRPr="00582B12" w14:paraId="2C449F8D" w14:textId="77777777" w:rsidTr="008F6941">
        <w:tc>
          <w:tcPr>
            <w:tcW w:w="8489" w:type="dxa"/>
            <w:gridSpan w:val="3"/>
          </w:tcPr>
          <w:p w14:paraId="51DD2797" w14:textId="6145F128" w:rsidR="00582B12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Plane</w:t>
            </w:r>
            <w:proofErr w:type="spellEnd"/>
          </w:p>
        </w:tc>
      </w:tr>
      <w:tr w:rsidR="00582B12" w:rsidRPr="00582B12" w14:paraId="02C536C4" w14:textId="77777777" w:rsidTr="008F6941">
        <w:tc>
          <w:tcPr>
            <w:tcW w:w="2110" w:type="dxa"/>
          </w:tcPr>
          <w:p w14:paraId="5FA9B9F0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0D4F249A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303BD773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582B12" w:rsidRPr="00582B12" w14:paraId="0F98063F" w14:textId="77777777" w:rsidTr="008F6941">
        <w:tc>
          <w:tcPr>
            <w:tcW w:w="2110" w:type="dxa"/>
          </w:tcPr>
          <w:p w14:paraId="62D2A477" w14:textId="3A422476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Plane</w:t>
            </w:r>
            <w:r w:rsidR="00582B12"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45FC49F7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7AAE6650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36657F7E" w14:textId="77777777" w:rsidTr="008F6941">
        <w:tc>
          <w:tcPr>
            <w:tcW w:w="2110" w:type="dxa"/>
          </w:tcPr>
          <w:p w14:paraId="56346A0A" w14:textId="0E1B05E7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Company</w:t>
            </w:r>
          </w:p>
        </w:tc>
        <w:tc>
          <w:tcPr>
            <w:tcW w:w="4111" w:type="dxa"/>
          </w:tcPr>
          <w:p w14:paraId="33D4E297" w14:textId="01392DE5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 xml:space="preserve">Nazwa </w:t>
            </w:r>
            <w:r w:rsidR="00FE7916">
              <w:rPr>
                <w:rFonts w:ascii="Arial" w:hAnsi="Arial" w:cs="Arial"/>
                <w:sz w:val="28"/>
                <w:szCs w:val="28"/>
              </w:rPr>
              <w:t>firmy obsługującej lot</w:t>
            </w:r>
          </w:p>
        </w:tc>
        <w:tc>
          <w:tcPr>
            <w:tcW w:w="2268" w:type="dxa"/>
          </w:tcPr>
          <w:p w14:paraId="09059659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  <w:tr w:rsidR="00582B12" w:rsidRPr="00582B12" w14:paraId="4C84D57A" w14:textId="77777777" w:rsidTr="008F6941">
        <w:tc>
          <w:tcPr>
            <w:tcW w:w="2110" w:type="dxa"/>
          </w:tcPr>
          <w:p w14:paraId="6ED8D039" w14:textId="24960535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4111" w:type="dxa"/>
          </w:tcPr>
          <w:p w14:paraId="0EB9178A" w14:textId="54EE5C9E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Waga samolotu</w:t>
            </w:r>
          </w:p>
        </w:tc>
        <w:tc>
          <w:tcPr>
            <w:tcW w:w="2268" w:type="dxa"/>
          </w:tcPr>
          <w:p w14:paraId="6DC8D449" w14:textId="7164955F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1D905845" w14:textId="77777777" w:rsidTr="008F6941">
        <w:tc>
          <w:tcPr>
            <w:tcW w:w="2110" w:type="dxa"/>
          </w:tcPr>
          <w:p w14:paraId="1EFE84F6" w14:textId="7D8C150D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111" w:type="dxa"/>
          </w:tcPr>
          <w:p w14:paraId="253F8A77" w14:textId="424E75B7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Rozmiar samolotu</w:t>
            </w:r>
          </w:p>
        </w:tc>
        <w:tc>
          <w:tcPr>
            <w:tcW w:w="2268" w:type="dxa"/>
          </w:tcPr>
          <w:p w14:paraId="11AFBA72" w14:textId="6E57447F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49FFCD37" w14:textId="77777777" w:rsidTr="008F6941">
        <w:tc>
          <w:tcPr>
            <w:tcW w:w="2110" w:type="dxa"/>
          </w:tcPr>
          <w:p w14:paraId="47F0865A" w14:textId="700E6ECA" w:rsidR="00FE7916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Pasenger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4111" w:type="dxa"/>
          </w:tcPr>
          <w:p w14:paraId="715F0787" w14:textId="3799084D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Ilość miejsc dla pasażerów</w:t>
            </w:r>
          </w:p>
        </w:tc>
        <w:tc>
          <w:tcPr>
            <w:tcW w:w="2268" w:type="dxa"/>
          </w:tcPr>
          <w:p w14:paraId="65B0C844" w14:textId="0662D860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483C5801" w14:textId="77777777" w:rsidTr="008F6941">
        <w:tc>
          <w:tcPr>
            <w:tcW w:w="2110" w:type="dxa"/>
          </w:tcPr>
          <w:p w14:paraId="41795E7D" w14:textId="134242EE" w:rsidR="00FE7916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Speed</w:t>
            </w:r>
            <w:proofErr w:type="spellEnd"/>
          </w:p>
        </w:tc>
        <w:tc>
          <w:tcPr>
            <w:tcW w:w="4111" w:type="dxa"/>
          </w:tcPr>
          <w:p w14:paraId="682AA824" w14:textId="20F92A19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Prędkość samolotu</w:t>
            </w:r>
          </w:p>
        </w:tc>
        <w:tc>
          <w:tcPr>
            <w:tcW w:w="2268" w:type="dxa"/>
          </w:tcPr>
          <w:p w14:paraId="478158E6" w14:textId="180887A0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</w:tbl>
    <w:p w14:paraId="3709879E" w14:textId="77777777" w:rsidR="00FE7916" w:rsidRPr="00FE7916" w:rsidRDefault="00FE7916" w:rsidP="00FE7916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582B12" w:rsidRPr="00582B12" w14:paraId="1E42CCED" w14:textId="77777777" w:rsidTr="008F6941">
        <w:tc>
          <w:tcPr>
            <w:tcW w:w="8489" w:type="dxa"/>
            <w:gridSpan w:val="3"/>
          </w:tcPr>
          <w:p w14:paraId="577E2AF5" w14:textId="4A62E514" w:rsidR="00582B12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Runway</w:t>
            </w:r>
          </w:p>
        </w:tc>
      </w:tr>
      <w:tr w:rsidR="00582B12" w:rsidRPr="00582B12" w14:paraId="3314E2F8" w14:textId="77777777" w:rsidTr="008F6941">
        <w:tc>
          <w:tcPr>
            <w:tcW w:w="2110" w:type="dxa"/>
          </w:tcPr>
          <w:p w14:paraId="03BC645D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6D62E31A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05AF59CE" w14:textId="77777777" w:rsidR="00582B12" w:rsidRPr="00582B12" w:rsidRDefault="00582B12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582B12" w:rsidRPr="00582B12" w14:paraId="4F058B9C" w14:textId="77777777" w:rsidTr="008F6941">
        <w:tc>
          <w:tcPr>
            <w:tcW w:w="2110" w:type="dxa"/>
          </w:tcPr>
          <w:p w14:paraId="4354013C" w14:textId="30DC1930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Runway</w:t>
            </w:r>
            <w:r w:rsidR="00582B12"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08C03D08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51F21467" w14:textId="77777777" w:rsidR="00582B12" w:rsidRPr="00582B12" w:rsidRDefault="00582B12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471FAD76" w14:textId="77777777" w:rsidTr="008F6941">
        <w:tc>
          <w:tcPr>
            <w:tcW w:w="2110" w:type="dxa"/>
          </w:tcPr>
          <w:p w14:paraId="22C9B17F" w14:textId="1DC1116F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4111" w:type="dxa"/>
          </w:tcPr>
          <w:p w14:paraId="2EAB161A" w14:textId="741F1A43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Numer pasa startowego</w:t>
            </w:r>
          </w:p>
        </w:tc>
        <w:tc>
          <w:tcPr>
            <w:tcW w:w="2268" w:type="dxa"/>
          </w:tcPr>
          <w:p w14:paraId="747BA96D" w14:textId="1F066514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54FADB95" w14:textId="77777777" w:rsidTr="008F6941">
        <w:tc>
          <w:tcPr>
            <w:tcW w:w="2110" w:type="dxa"/>
          </w:tcPr>
          <w:p w14:paraId="254E733E" w14:textId="59949F89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4111" w:type="dxa"/>
          </w:tcPr>
          <w:p w14:paraId="4DA7D02A" w14:textId="49F5CED9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Długość pasa startowego</w:t>
            </w:r>
          </w:p>
        </w:tc>
        <w:tc>
          <w:tcPr>
            <w:tcW w:w="2268" w:type="dxa"/>
          </w:tcPr>
          <w:p w14:paraId="39E9AF67" w14:textId="49707D9C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582B12" w:rsidRPr="00582B12" w14:paraId="0D591C44" w14:textId="77777777" w:rsidTr="008F6941">
        <w:tc>
          <w:tcPr>
            <w:tcW w:w="2110" w:type="dxa"/>
          </w:tcPr>
          <w:p w14:paraId="36C6C2D0" w14:textId="73178893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111" w:type="dxa"/>
          </w:tcPr>
          <w:p w14:paraId="022C7DAF" w14:textId="03135B49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Stan pasa startowego</w:t>
            </w:r>
          </w:p>
        </w:tc>
        <w:tc>
          <w:tcPr>
            <w:tcW w:w="2268" w:type="dxa"/>
          </w:tcPr>
          <w:p w14:paraId="7FDE4710" w14:textId="4A3333B3" w:rsidR="00582B12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</w:p>
        </w:tc>
      </w:tr>
    </w:tbl>
    <w:p w14:paraId="787F3F24" w14:textId="77777777" w:rsidR="004B35C7" w:rsidRPr="004B35C7" w:rsidRDefault="004B35C7" w:rsidP="004B35C7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FE7916" w:rsidRPr="00582B12" w14:paraId="34935E9D" w14:textId="77777777" w:rsidTr="008F6941">
        <w:tc>
          <w:tcPr>
            <w:tcW w:w="8489" w:type="dxa"/>
            <w:gridSpan w:val="3"/>
          </w:tcPr>
          <w:p w14:paraId="4DDD0EF3" w14:textId="0543D363" w:rsidR="00FE7916" w:rsidRPr="00582B12" w:rsidRDefault="004B35C7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Gate</w:t>
            </w:r>
            <w:proofErr w:type="spellEnd"/>
          </w:p>
        </w:tc>
      </w:tr>
      <w:tr w:rsidR="00FE7916" w:rsidRPr="00582B12" w14:paraId="06556D55" w14:textId="77777777" w:rsidTr="008F6941">
        <w:tc>
          <w:tcPr>
            <w:tcW w:w="2110" w:type="dxa"/>
          </w:tcPr>
          <w:p w14:paraId="14A17AD0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11F145DF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70123A59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FE7916" w:rsidRPr="00582B12" w14:paraId="023FED5E" w14:textId="77777777" w:rsidTr="008F6941">
        <w:tc>
          <w:tcPr>
            <w:tcW w:w="2110" w:type="dxa"/>
          </w:tcPr>
          <w:p w14:paraId="1650193E" w14:textId="6E604064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Gate</w:t>
            </w:r>
            <w:r w:rsidR="00FE7916"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19E51E51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05C8C526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4E51B2DD" w14:textId="77777777" w:rsidTr="008F6941">
        <w:tc>
          <w:tcPr>
            <w:tcW w:w="2110" w:type="dxa"/>
          </w:tcPr>
          <w:p w14:paraId="6981E937" w14:textId="7581C639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Num</w:t>
            </w:r>
            <w:r w:rsidR="004B35C7">
              <w:rPr>
                <w:rFonts w:ascii="Arial" w:hAnsi="Arial" w:cs="Arial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4111" w:type="dxa"/>
          </w:tcPr>
          <w:p w14:paraId="37DCDA6B" w14:textId="0971789A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Numer </w:t>
            </w:r>
            <w:r w:rsidR="004B35C7">
              <w:rPr>
                <w:rFonts w:ascii="Arial" w:hAnsi="Arial" w:cs="Arial"/>
                <w:sz w:val="28"/>
                <w:szCs w:val="28"/>
              </w:rPr>
              <w:t>przejścia</w:t>
            </w:r>
          </w:p>
        </w:tc>
        <w:tc>
          <w:tcPr>
            <w:tcW w:w="2268" w:type="dxa"/>
          </w:tcPr>
          <w:p w14:paraId="2EB419E2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</w:tbl>
    <w:p w14:paraId="57680D8F" w14:textId="77777777" w:rsidR="00FE7916" w:rsidRDefault="00FE7916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p w14:paraId="09D7043C" w14:textId="77777777" w:rsidR="004B35C7" w:rsidRDefault="004B35C7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p w14:paraId="1BC8B9D7" w14:textId="77777777" w:rsidR="004B35C7" w:rsidRDefault="004B35C7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4111"/>
        <w:gridCol w:w="2268"/>
      </w:tblGrid>
      <w:tr w:rsidR="00FE7916" w:rsidRPr="00582B12" w14:paraId="798FBA1C" w14:textId="77777777" w:rsidTr="008F6941">
        <w:tc>
          <w:tcPr>
            <w:tcW w:w="8489" w:type="dxa"/>
            <w:gridSpan w:val="3"/>
          </w:tcPr>
          <w:p w14:paraId="3A0C0104" w14:textId="30F6688D" w:rsidR="00FE7916" w:rsidRPr="00582B12" w:rsidRDefault="004B35C7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Parking</w:t>
            </w:r>
          </w:p>
        </w:tc>
      </w:tr>
      <w:tr w:rsidR="00FE7916" w:rsidRPr="00582B12" w14:paraId="24FF577D" w14:textId="77777777" w:rsidTr="008F6941">
        <w:tc>
          <w:tcPr>
            <w:tcW w:w="2110" w:type="dxa"/>
          </w:tcPr>
          <w:p w14:paraId="19E3C533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Atrybut</w:t>
            </w:r>
          </w:p>
        </w:tc>
        <w:tc>
          <w:tcPr>
            <w:tcW w:w="4111" w:type="dxa"/>
          </w:tcPr>
          <w:p w14:paraId="52110746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Opis atrybutu</w:t>
            </w:r>
          </w:p>
        </w:tc>
        <w:tc>
          <w:tcPr>
            <w:tcW w:w="2268" w:type="dxa"/>
          </w:tcPr>
          <w:p w14:paraId="7250E8C9" w14:textId="77777777" w:rsidR="00FE7916" w:rsidRPr="00582B12" w:rsidRDefault="00FE7916" w:rsidP="008F6941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2B12">
              <w:rPr>
                <w:rFonts w:ascii="Arial" w:hAnsi="Arial" w:cs="Arial"/>
                <w:b/>
                <w:bCs/>
                <w:sz w:val="28"/>
                <w:szCs w:val="28"/>
              </w:rPr>
              <w:t>Typ atrybutu</w:t>
            </w:r>
          </w:p>
        </w:tc>
      </w:tr>
      <w:tr w:rsidR="00FE7916" w:rsidRPr="00582B12" w14:paraId="065B27F3" w14:textId="77777777" w:rsidTr="008F6941">
        <w:tc>
          <w:tcPr>
            <w:tcW w:w="2110" w:type="dxa"/>
          </w:tcPr>
          <w:p w14:paraId="72CC229C" w14:textId="68DCBAB8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Parking</w:t>
            </w:r>
            <w:r w:rsidR="00FE7916" w:rsidRPr="00582B12"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111" w:type="dxa"/>
          </w:tcPr>
          <w:p w14:paraId="1C58B076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82B12">
              <w:rPr>
                <w:rFonts w:ascii="Arial" w:hAnsi="Arial" w:cs="Arial"/>
                <w:sz w:val="28"/>
                <w:szCs w:val="28"/>
              </w:rPr>
              <w:t>Identyfikator</w:t>
            </w:r>
          </w:p>
        </w:tc>
        <w:tc>
          <w:tcPr>
            <w:tcW w:w="2268" w:type="dxa"/>
          </w:tcPr>
          <w:p w14:paraId="11766707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B12"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4A6EF2A7" w14:textId="77777777" w:rsidTr="008F6941">
        <w:tc>
          <w:tcPr>
            <w:tcW w:w="2110" w:type="dxa"/>
          </w:tcPr>
          <w:p w14:paraId="721855CA" w14:textId="257A2400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Slots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111" w:type="dxa"/>
          </w:tcPr>
          <w:p w14:paraId="2AA00F49" w14:textId="3B3E605C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Ilość miejsc dla samochodu</w:t>
            </w:r>
          </w:p>
        </w:tc>
        <w:tc>
          <w:tcPr>
            <w:tcW w:w="2268" w:type="dxa"/>
          </w:tcPr>
          <w:p w14:paraId="59772262" w14:textId="77777777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  <w:tr w:rsidR="00FE7916" w:rsidRPr="00582B12" w14:paraId="02893CF0" w14:textId="77777777" w:rsidTr="008F6941">
        <w:tc>
          <w:tcPr>
            <w:tcW w:w="2110" w:type="dxa"/>
          </w:tcPr>
          <w:p w14:paraId="1D5FBD79" w14:textId="4CD02BCC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Floors</w:t>
            </w:r>
            <w:proofErr w:type="spellEnd"/>
          </w:p>
        </w:tc>
        <w:tc>
          <w:tcPr>
            <w:tcW w:w="4111" w:type="dxa"/>
          </w:tcPr>
          <w:p w14:paraId="7CF48566" w14:textId="5AF64168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Ilość pięter</w:t>
            </w:r>
          </w:p>
        </w:tc>
        <w:tc>
          <w:tcPr>
            <w:tcW w:w="2268" w:type="dxa"/>
          </w:tcPr>
          <w:p w14:paraId="4BAE8DF8" w14:textId="53D51D33" w:rsidR="00FE7916" w:rsidRPr="00582B12" w:rsidRDefault="00FE7916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</w:t>
            </w:r>
            <w:r w:rsidR="004B35C7"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</w:p>
        </w:tc>
      </w:tr>
      <w:tr w:rsidR="00FE7916" w:rsidRPr="00582B12" w14:paraId="6AB5AF1D" w14:textId="77777777" w:rsidTr="008F6941">
        <w:tc>
          <w:tcPr>
            <w:tcW w:w="2110" w:type="dxa"/>
          </w:tcPr>
          <w:p w14:paraId="65F36E7E" w14:textId="0990E221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4111" w:type="dxa"/>
          </w:tcPr>
          <w:p w14:paraId="46E2D787" w14:textId="0AD93BC6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Godziny otwarcia parkingu</w:t>
            </w:r>
          </w:p>
        </w:tc>
        <w:tc>
          <w:tcPr>
            <w:tcW w:w="2268" w:type="dxa"/>
          </w:tcPr>
          <w:p w14:paraId="07733B46" w14:textId="048591BA" w:rsidR="00FE7916" w:rsidRPr="00582B12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Datetime</w:t>
            </w:r>
            <w:proofErr w:type="spellEnd"/>
          </w:p>
        </w:tc>
      </w:tr>
      <w:tr w:rsidR="004B35C7" w:rsidRPr="00582B12" w14:paraId="1FBC3AE9" w14:textId="77777777" w:rsidTr="008F6941">
        <w:tc>
          <w:tcPr>
            <w:tcW w:w="2110" w:type="dxa"/>
          </w:tcPr>
          <w:p w14:paraId="24B75302" w14:textId="101AB886" w:rsidR="004B35C7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Cost</w:t>
            </w:r>
            <w:proofErr w:type="spellEnd"/>
          </w:p>
        </w:tc>
        <w:tc>
          <w:tcPr>
            <w:tcW w:w="4111" w:type="dxa"/>
          </w:tcPr>
          <w:p w14:paraId="27F84C12" w14:textId="77EEB235" w:rsidR="004B35C7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Cena pobytu na parkingu</w:t>
            </w:r>
          </w:p>
        </w:tc>
        <w:tc>
          <w:tcPr>
            <w:tcW w:w="2268" w:type="dxa"/>
          </w:tcPr>
          <w:p w14:paraId="7B8B07EE" w14:textId="52BD0FB5" w:rsidR="004B35C7" w:rsidRDefault="004B35C7" w:rsidP="008F6941">
            <w:pPr>
              <w:pStyle w:val="Akapitzlist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Integer</w:t>
            </w:r>
            <w:proofErr w:type="spellEnd"/>
          </w:p>
        </w:tc>
      </w:tr>
    </w:tbl>
    <w:p w14:paraId="7E9876A1" w14:textId="77777777" w:rsidR="00FE7916" w:rsidRDefault="00FE7916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p w14:paraId="5488984F" w14:textId="77777777" w:rsidR="00294865" w:rsidRDefault="00294865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</w:p>
    <w:p w14:paraId="1B121BFF" w14:textId="4DC24899" w:rsidR="004377EB" w:rsidRPr="00582B12" w:rsidRDefault="004377EB" w:rsidP="004377E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 ER:</w:t>
      </w:r>
    </w:p>
    <w:p w14:paraId="129A67D3" w14:textId="3167F1E5" w:rsidR="00582B12" w:rsidRPr="00582B12" w:rsidRDefault="004377EB" w:rsidP="00903213">
      <w:pPr>
        <w:pStyle w:val="Akapitzlis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4A7DE4" wp14:editId="35DD9E28">
            <wp:simplePos x="0" y="0"/>
            <wp:positionH relativeFrom="page">
              <wp:posOffset>-8890</wp:posOffset>
            </wp:positionH>
            <wp:positionV relativeFrom="paragraph">
              <wp:posOffset>167640</wp:posOffset>
            </wp:positionV>
            <wp:extent cx="7543800" cy="4995893"/>
            <wp:effectExtent l="0" t="0" r="0" b="0"/>
            <wp:wrapNone/>
            <wp:docPr id="172212398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99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B12" w:rsidRPr="0058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4DB0"/>
    <w:multiLevelType w:val="hybridMultilevel"/>
    <w:tmpl w:val="32BCC8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705540"/>
    <w:multiLevelType w:val="hybridMultilevel"/>
    <w:tmpl w:val="5748F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94320">
    <w:abstractNumId w:val="1"/>
  </w:num>
  <w:num w:numId="2" w16cid:durableId="167248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1E"/>
    <w:rsid w:val="00140988"/>
    <w:rsid w:val="001B35E4"/>
    <w:rsid w:val="00294865"/>
    <w:rsid w:val="004377EB"/>
    <w:rsid w:val="004B35C7"/>
    <w:rsid w:val="004C4F1E"/>
    <w:rsid w:val="00582B12"/>
    <w:rsid w:val="00903213"/>
    <w:rsid w:val="00A424B2"/>
    <w:rsid w:val="00E461E9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BA0"/>
  <w15:chartTrackingRefBased/>
  <w15:docId w15:val="{4E2E5B0A-523C-4A46-B7E2-E3F56422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F1E"/>
    <w:pPr>
      <w:ind w:left="720"/>
      <w:contextualSpacing/>
    </w:pPr>
  </w:style>
  <w:style w:type="table" w:styleId="Tabela-Siatka">
    <w:name w:val="Table Grid"/>
    <w:basedOn w:val="Standardowy"/>
    <w:uiPriority w:val="39"/>
    <w:rsid w:val="0090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325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3</cp:revision>
  <dcterms:created xsi:type="dcterms:W3CDTF">2024-03-02T08:43:00Z</dcterms:created>
  <dcterms:modified xsi:type="dcterms:W3CDTF">2024-03-02T09:53:00Z</dcterms:modified>
</cp:coreProperties>
</file>