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03940" w14:textId="78DB2CF2" w:rsidR="00516CA1" w:rsidRPr="00516CA1" w:rsidRDefault="00516CA1" w:rsidP="00516C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16CA1">
        <w:rPr>
          <w:rFonts w:ascii="Times New Roman" w:hAnsi="Times New Roman" w:cs="Times New Roman"/>
          <w:b/>
          <w:bCs/>
          <w:sz w:val="36"/>
          <w:szCs w:val="36"/>
        </w:rPr>
        <w:t>Opcje IP i gniazda surowe</w:t>
      </w:r>
    </w:p>
    <w:p w14:paraId="4399FE07" w14:textId="2311D2A2" w:rsidR="00EA675A" w:rsidRPr="00516CA1" w:rsidRDefault="00516CA1" w:rsidP="00516C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16CA1">
        <w:rPr>
          <w:rFonts w:ascii="Times New Roman" w:hAnsi="Times New Roman" w:cs="Times New Roman"/>
          <w:b/>
          <w:bCs/>
          <w:sz w:val="36"/>
          <w:szCs w:val="36"/>
        </w:rPr>
        <w:t>Laboratorium 3</w:t>
      </w:r>
    </w:p>
    <w:p w14:paraId="56A8B9C9" w14:textId="5F6B4BB4" w:rsidR="00516CA1" w:rsidRDefault="00516CA1" w:rsidP="00516C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6CA1">
        <w:rPr>
          <w:rFonts w:ascii="Times New Roman" w:hAnsi="Times New Roman" w:cs="Times New Roman"/>
          <w:b/>
          <w:bCs/>
          <w:sz w:val="28"/>
          <w:szCs w:val="28"/>
        </w:rPr>
        <w:t>Wiktor Zmiendak</w:t>
      </w:r>
    </w:p>
    <w:p w14:paraId="0C63CD43" w14:textId="77777777" w:rsidR="00516CA1" w:rsidRDefault="00516CA1" w:rsidP="00516C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B2C4C2" w14:textId="77777777" w:rsidR="00516CA1" w:rsidRDefault="00516CA1" w:rsidP="00516C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87E3D" w14:textId="1F5CF619" w:rsid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Zadanie 1</w:t>
      </w:r>
    </w:p>
    <w:p w14:paraId="34B09F4F" w14:textId="77777777" w:rsid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831B3E" w14:textId="77777777" w:rsid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9F52C6" w14:textId="77777777" w:rsid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8CC8D6" w14:textId="77777777" w:rsid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B0D00C" w14:textId="77777777" w:rsid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4DB314" w14:textId="77777777" w:rsid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21708" w14:textId="77777777" w:rsid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2A29C5" w14:textId="77777777" w:rsid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6244D7" w14:textId="77777777" w:rsid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C890BF" w14:textId="77777777" w:rsid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10739" w14:textId="77777777" w:rsid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5EBA9E" w14:textId="77777777" w:rsid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AC2D16" w14:textId="77777777" w:rsid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8E7082" w14:textId="77777777" w:rsid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7AA4DA" w14:textId="77777777" w:rsid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644618" w14:textId="77777777" w:rsid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9654F5" w14:textId="77777777" w:rsid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B3A4EF" w14:textId="77777777" w:rsid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AAC95F" w14:textId="77777777" w:rsid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84F8FD" w14:textId="77777777" w:rsid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2D5018" w14:textId="161E6215" w:rsidR="00516CA1" w:rsidRP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Zadanie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6A41BB6" w14:textId="1A8E76A5" w:rsidR="00516CA1" w:rsidRP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Zadanie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B2DE8CF" w14:textId="5B80CE48" w:rsidR="00516CA1" w:rsidRP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Zadanie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5E7B2C6" w14:textId="717FC7F8" w:rsid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Zadanie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7D98212" w14:textId="7F908090" w:rsidR="00516CA1" w:rsidRP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Zadanie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3FACEB9" w14:textId="77777777" w:rsidR="00516CA1" w:rsidRPr="00516CA1" w:rsidRDefault="00516CA1" w:rsidP="00516CA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16CA1" w:rsidRPr="00516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A1"/>
    <w:rsid w:val="000E1ED4"/>
    <w:rsid w:val="00465BA6"/>
    <w:rsid w:val="00516CA1"/>
    <w:rsid w:val="006871FF"/>
    <w:rsid w:val="00EA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4918"/>
  <w15:chartTrackingRefBased/>
  <w15:docId w15:val="{0C5B84A9-DF56-46BC-8CF8-2DACCD93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16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16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16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16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6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6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6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6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6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6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16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16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16CA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6CA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6CA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6CA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6CA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6CA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16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16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16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16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16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16CA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16CA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16CA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16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16CA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16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Zmiendak</dc:creator>
  <cp:keywords/>
  <dc:description/>
  <cp:lastModifiedBy>Wiktor Zmiendak</cp:lastModifiedBy>
  <cp:revision>1</cp:revision>
  <dcterms:created xsi:type="dcterms:W3CDTF">2025-03-11T15:26:00Z</dcterms:created>
  <dcterms:modified xsi:type="dcterms:W3CDTF">2025-03-11T15:50:00Z</dcterms:modified>
</cp:coreProperties>
</file>