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391B4" w14:textId="77777777" w:rsidR="00C573F9" w:rsidRPr="00C573F9" w:rsidRDefault="00C573F9" w:rsidP="00C573F9">
      <w:r w:rsidRPr="00C573F9">
        <w:t>Prezentacja nr: 2 (Króle)</w:t>
      </w:r>
    </w:p>
    <w:p w14:paraId="7A4969AC" w14:textId="64313948" w:rsidR="00C573F9" w:rsidRPr="00C573F9" w:rsidRDefault="00C573F9" w:rsidP="00C573F9">
      <w:r w:rsidRPr="00C573F9">
        <w:t xml:space="preserve">Lider: </w:t>
      </w:r>
      <w:r>
        <w:t>Michał Wilk</w:t>
      </w:r>
    </w:p>
    <w:p w14:paraId="6D67F008" w14:textId="4103A865" w:rsidR="00C573F9" w:rsidRPr="00C573F9" w:rsidRDefault="00C573F9" w:rsidP="00C573F9">
      <w:r w:rsidRPr="00C573F9">
        <w:t xml:space="preserve">Członek zespołu: </w:t>
      </w:r>
      <w:r>
        <w:t>Piotr Trojan</w:t>
      </w:r>
    </w:p>
    <w:p w14:paraId="4770492F" w14:textId="77777777" w:rsidR="00C573F9" w:rsidRPr="00C573F9" w:rsidRDefault="00C573F9" w:rsidP="00C573F9">
      <w:r w:rsidRPr="00C573F9">
        <w:t>Członek zespołu: Mateusz Wnęk</w:t>
      </w:r>
    </w:p>
    <w:p w14:paraId="39B467AB" w14:textId="77777777" w:rsidR="00C573F9" w:rsidRPr="00C573F9" w:rsidRDefault="00C573F9" w:rsidP="00C573F9">
      <w:r w:rsidRPr="00C573F9">
        <w:t>Członek zespołu: Wiktor Zmiendak</w:t>
      </w:r>
    </w:p>
    <w:p w14:paraId="58F9CB8F" w14:textId="77777777" w:rsidR="00C573F9" w:rsidRPr="00C573F9" w:rsidRDefault="00C573F9" w:rsidP="00C573F9"/>
    <w:p w14:paraId="02030EE2" w14:textId="77777777" w:rsidR="00C573F9" w:rsidRPr="00C573F9" w:rsidRDefault="00C573F9" w:rsidP="00C573F9"/>
    <w:p w14:paraId="4A5EB716" w14:textId="77777777" w:rsidR="00C573F9" w:rsidRPr="00C573F9" w:rsidRDefault="00C573F9" w:rsidP="00C573F9">
      <w:r w:rsidRPr="00C573F9">
        <w:t>Uwagi członka nr 1 do prezentacji:</w:t>
      </w:r>
    </w:p>
    <w:p w14:paraId="2EA2AFAC" w14:textId="77777777" w:rsidR="00C573F9" w:rsidRPr="00C573F9" w:rsidRDefault="00C573F9" w:rsidP="00C573F9">
      <w:r w:rsidRPr="00C573F9">
        <w:t>Prezentacja wydawała się zbyt długa jak na ilość materiału. Prowadzący dobrze posługiwał się pojęciami i widać było że ma w tym temacie dużo wiedzy. Momentami zabrakło takich prostych podsumowań, aby w 2/3 zdaniach powiedzieć kto jest za co odpowiedzialny.</w:t>
      </w:r>
    </w:p>
    <w:p w14:paraId="323A1A73" w14:textId="77777777" w:rsidR="00C573F9" w:rsidRPr="00C573F9" w:rsidRDefault="00C573F9" w:rsidP="00C573F9"/>
    <w:p w14:paraId="7A1573C2" w14:textId="77777777" w:rsidR="00C573F9" w:rsidRPr="00C573F9" w:rsidRDefault="00C573F9" w:rsidP="00C573F9">
      <w:r w:rsidRPr="00C573F9">
        <w:t>Uwagi członka nr 2 do prezentacji:</w:t>
      </w:r>
    </w:p>
    <w:p w14:paraId="2406CC58" w14:textId="77777777" w:rsidR="00C573F9" w:rsidRPr="00C573F9" w:rsidRDefault="00C573F9" w:rsidP="00C573F9">
      <w:r w:rsidRPr="00C573F9">
        <w:t>Czasami lider odbiegał od głównego tematu, prezentacja wydawała się lekko „rozwodniona”, ale i tak według mojej opinii wyczerpał temat w 100%. W miarę dobrze trzymał moją uwagę. Wydaje mi się że temat jest za krótki na te 15-20 minut, dałoby się to wyczerpać w 10-15.</w:t>
      </w:r>
    </w:p>
    <w:p w14:paraId="33DA10FB" w14:textId="77777777" w:rsidR="00C573F9" w:rsidRPr="00C573F9" w:rsidRDefault="00C573F9" w:rsidP="00C573F9"/>
    <w:p w14:paraId="4FCA2BD3" w14:textId="77777777" w:rsidR="00C573F9" w:rsidRPr="00C573F9" w:rsidRDefault="00C573F9" w:rsidP="00C573F9">
      <w:r w:rsidRPr="00C573F9">
        <w:t>Uwagi członka nr 3 do prezentacji:</w:t>
      </w:r>
    </w:p>
    <w:p w14:paraId="1CBF5563" w14:textId="1A0011CD" w:rsidR="00B17A49" w:rsidRPr="00C573F9" w:rsidRDefault="00C573F9" w:rsidP="00C573F9">
      <w:r w:rsidRPr="00C573F9">
        <w:t>Prezentacja została zaprezentowana w sposób poprawny, widać że Michał posiada dużą wiedzę w danym temacie jednakże czasem podczas prezentacji brakowało konkretnych podsumowań, jako osoba słuchająca preferuje też trochę szybszą i bardziej energiczną formę wypowiedzi, tak żeby bardziej zaciekawić słuchacza. Czasem miałem wrażenie że również tego brakowało.</w:t>
      </w:r>
    </w:p>
    <w:sectPr w:rsidR="00B17A49" w:rsidRPr="00C57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FC"/>
    <w:rsid w:val="0021585B"/>
    <w:rsid w:val="00434C9D"/>
    <w:rsid w:val="00857999"/>
    <w:rsid w:val="00B17A49"/>
    <w:rsid w:val="00B83D7F"/>
    <w:rsid w:val="00BF2FFC"/>
    <w:rsid w:val="00C573F9"/>
    <w:rsid w:val="00D56147"/>
    <w:rsid w:val="00D56B33"/>
    <w:rsid w:val="00E95CD2"/>
    <w:rsid w:val="00EB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78E0"/>
  <w15:chartTrackingRefBased/>
  <w15:docId w15:val="{9EC0BEF0-48DE-4E09-B611-7CAE225B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2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2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2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2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2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2F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2F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2F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2F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2F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2F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2F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2F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2F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2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2F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2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968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Książek</dc:creator>
  <cp:keywords/>
  <dc:description/>
  <cp:lastModifiedBy>Wiktor Zmiendak</cp:lastModifiedBy>
  <cp:revision>5</cp:revision>
  <dcterms:created xsi:type="dcterms:W3CDTF">2025-02-17T17:33:00Z</dcterms:created>
  <dcterms:modified xsi:type="dcterms:W3CDTF">2025-03-19T17:26:00Z</dcterms:modified>
</cp:coreProperties>
</file>