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FDEF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E02C0" wp14:editId="529C4F7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19F3" w14:textId="77777777" w:rsidR="00080E44" w:rsidRDefault="00080E44" w:rsidP="00080E4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E02C0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30F619F3" w14:textId="77777777" w:rsidR="00080E44" w:rsidRDefault="00080E44" w:rsidP="00080E4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1B8FC" wp14:editId="44428831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0D210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BE7613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1B8FC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10E0D210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BE7613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476FA82D" wp14:editId="2193A12A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379A816E" wp14:editId="3D642324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B576" w14:textId="77777777" w:rsidR="00080E4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4EF2C" wp14:editId="637855AE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18F0A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18E9365F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5D795C8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A99E72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D44D625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4EF2C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09518F0A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18E9365F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5D795C8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A99E72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D44D625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91841" w14:textId="77777777" w:rsidR="00080E44" w:rsidRPr="00685274" w:rsidRDefault="00080E44" w:rsidP="00080E44"/>
    <w:p w14:paraId="4A444BC8" w14:textId="77777777" w:rsidR="00080E44" w:rsidRPr="00685274" w:rsidRDefault="00080E44" w:rsidP="00080E44"/>
    <w:p w14:paraId="391C0D26" w14:textId="77777777" w:rsidR="00080E44" w:rsidRPr="00685274" w:rsidRDefault="00080E44" w:rsidP="00080E44"/>
    <w:p w14:paraId="04314E50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7BE73A" wp14:editId="1E626EF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A6393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68FAAC42" w14:textId="485E85EE" w:rsidR="00080E44" w:rsidRPr="0068527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aplikacji internetowych</w:t>
                            </w:r>
                          </w:p>
                          <w:p w14:paraId="73AF401B" w14:textId="1366059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EE2A36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BE73A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06EA6393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68FAAC42" w14:textId="485E85EE" w:rsidR="00080E44" w:rsidRPr="0068527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aplikacji internetowych</w:t>
                      </w:r>
                    </w:p>
                    <w:p w14:paraId="73AF401B" w14:textId="1366059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EE2A36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960EED" w14:textId="77777777" w:rsidR="00080E44" w:rsidRPr="00685274" w:rsidRDefault="00080E44" w:rsidP="00080E44"/>
    <w:p w14:paraId="01C79F53" w14:textId="77777777" w:rsidR="00080E44" w:rsidRPr="00685274" w:rsidRDefault="00080E44" w:rsidP="00080E44"/>
    <w:p w14:paraId="6237E521" w14:textId="77777777" w:rsidR="00080E44" w:rsidRDefault="00080E44" w:rsidP="00080E44"/>
    <w:p w14:paraId="63FAE168" w14:textId="77777777" w:rsidR="0019708E" w:rsidRDefault="0019708E" w:rsidP="0019708E">
      <w:pPr>
        <w:rPr>
          <w:rFonts w:ascii="Arial" w:hAnsi="Arial" w:cs="Arial"/>
          <w:sz w:val="32"/>
          <w:szCs w:val="32"/>
        </w:rPr>
      </w:pPr>
    </w:p>
    <w:p w14:paraId="4AADEF12" w14:textId="0BCC199A" w:rsidR="00DB0022" w:rsidRDefault="00DB0022" w:rsidP="0019708E">
      <w:pPr>
        <w:rPr>
          <w:rFonts w:ascii="Arial" w:hAnsi="Arial" w:cs="Arial"/>
          <w:sz w:val="32"/>
          <w:szCs w:val="32"/>
        </w:rPr>
      </w:pPr>
    </w:p>
    <w:p w14:paraId="44B29BA1" w14:textId="0ED0F01B" w:rsidR="00DB0022" w:rsidRDefault="00DB0022" w:rsidP="00DB002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Zadanie </w:t>
      </w:r>
      <w:r>
        <w:rPr>
          <w:rFonts w:ascii="Arial" w:hAnsi="Arial" w:cs="Arial"/>
          <w:sz w:val="32"/>
          <w:szCs w:val="32"/>
        </w:rPr>
        <w:t>2</w:t>
      </w:r>
    </w:p>
    <w:p w14:paraId="78EA0E1B" w14:textId="7B2C2C8C" w:rsidR="002D34A8" w:rsidRPr="002D34A8" w:rsidRDefault="002D34A8" w:rsidP="00DB0022">
      <w:pPr>
        <w:rPr>
          <w:rFonts w:ascii="Arial" w:hAnsi="Arial" w:cs="Arial"/>
        </w:rPr>
      </w:pPr>
      <w:r>
        <w:rPr>
          <w:rFonts w:ascii="Arial" w:hAnsi="Arial" w:cs="Arial"/>
        </w:rPr>
        <w:t>Odpalamy kontener web-dvwa</w:t>
      </w:r>
    </w:p>
    <w:p w14:paraId="5DEAFD75" w14:textId="1FFA63DC" w:rsidR="002D34A8" w:rsidRPr="00DB0022" w:rsidRDefault="002D34A8" w:rsidP="00DB0022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63D5AC36" wp14:editId="1E5BAB55">
            <wp:extent cx="3479283" cy="780934"/>
            <wp:effectExtent l="0" t="0" r="6985" b="635"/>
            <wp:docPr id="12040940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94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8342" cy="78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491B" w14:textId="04359DE8" w:rsidR="00DB0022" w:rsidRDefault="00DB0022" w:rsidP="00DB002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Zadanie </w:t>
      </w:r>
      <w:r>
        <w:rPr>
          <w:rFonts w:ascii="Arial" w:hAnsi="Arial" w:cs="Arial"/>
          <w:sz w:val="32"/>
          <w:szCs w:val="32"/>
        </w:rPr>
        <w:t>3</w:t>
      </w:r>
    </w:p>
    <w:p w14:paraId="010E722F" w14:textId="7FE785A2" w:rsidR="002D34A8" w:rsidRPr="00DB0022" w:rsidRDefault="002D34A8" w:rsidP="00DB0022">
      <w:pPr>
        <w:rPr>
          <w:rFonts w:ascii="Arial" w:hAnsi="Arial" w:cs="Arial"/>
          <w:sz w:val="32"/>
          <w:szCs w:val="32"/>
        </w:rPr>
      </w:pPr>
      <w:r w:rsidRPr="002D34A8">
        <w:rPr>
          <w:rFonts w:ascii="Arial" w:hAnsi="Arial" w:cs="Arial"/>
        </w:rPr>
        <w:t>Logujemy się do serwisu i tworzymy bazę danych</w:t>
      </w:r>
      <w:r>
        <w:rPr>
          <w:rFonts w:ascii="Arial" w:hAnsi="Arial" w:cs="Arial"/>
          <w:sz w:val="32"/>
          <w:szCs w:val="32"/>
        </w:rPr>
        <w:br/>
      </w:r>
      <w:r>
        <w:rPr>
          <w:noProof/>
        </w:rPr>
        <w:drawing>
          <wp:inline distT="0" distB="0" distL="0" distR="0" wp14:anchorId="6FFE89AA" wp14:editId="77908E72">
            <wp:extent cx="3181985" cy="2362638"/>
            <wp:effectExtent l="0" t="0" r="0" b="0"/>
            <wp:docPr id="14964841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84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9198" cy="236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4D93" w14:textId="37641AF4" w:rsidR="00DB0022" w:rsidRDefault="00DB0022" w:rsidP="00DB002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Zadanie </w:t>
      </w:r>
      <w:r>
        <w:rPr>
          <w:rFonts w:ascii="Arial" w:hAnsi="Arial" w:cs="Arial"/>
          <w:sz w:val="32"/>
          <w:szCs w:val="32"/>
        </w:rPr>
        <w:t>4</w:t>
      </w:r>
    </w:p>
    <w:p w14:paraId="1DAD1FF1" w14:textId="6E541F63" w:rsidR="002D34A8" w:rsidRPr="00086628" w:rsidRDefault="002D34A8" w:rsidP="00DB0022">
      <w:pPr>
        <w:rPr>
          <w:rFonts w:ascii="Arial" w:hAnsi="Arial" w:cs="Arial"/>
        </w:rPr>
      </w:pPr>
      <w:r w:rsidRPr="00086628">
        <w:rPr>
          <w:rFonts w:ascii="Arial" w:hAnsi="Arial" w:cs="Arial"/>
        </w:rPr>
        <w:t>Ustawiamy poziom zabezpieczeń na „low”</w:t>
      </w:r>
      <w:r w:rsidR="00F55466">
        <w:rPr>
          <w:rFonts w:ascii="Arial" w:hAnsi="Arial" w:cs="Arial"/>
        </w:rPr>
        <w:t xml:space="preserve"> i przechodzimy do zakładki SQL Injection</w:t>
      </w:r>
    </w:p>
    <w:p w14:paraId="2FB94755" w14:textId="35BD2600" w:rsidR="002D34A8" w:rsidRDefault="002D34A8" w:rsidP="00DB0022">
      <w:pPr>
        <w:rPr>
          <w:rFonts w:ascii="Arial" w:hAnsi="Arial" w:cs="Arial"/>
          <w:sz w:val="32"/>
          <w:szCs w:val="32"/>
        </w:rPr>
      </w:pPr>
      <w:r w:rsidRPr="002D34A8">
        <w:rPr>
          <w:rFonts w:ascii="Arial" w:hAnsi="Arial" w:cs="Arial"/>
          <w:sz w:val="32"/>
          <w:szCs w:val="32"/>
        </w:rPr>
        <w:drawing>
          <wp:inline distT="0" distB="0" distL="0" distR="0" wp14:anchorId="3467AF2F" wp14:editId="62DBD7E1">
            <wp:extent cx="5760720" cy="3611245"/>
            <wp:effectExtent l="0" t="0" r="0" b="8255"/>
            <wp:docPr id="21155563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56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C65E" w14:textId="402B8F1C" w:rsidR="00F55466" w:rsidRPr="00D56F3E" w:rsidRDefault="00F55466" w:rsidP="00F5081A">
      <w:pPr>
        <w:jc w:val="both"/>
        <w:rPr>
          <w:rFonts w:ascii="Arial" w:hAnsi="Arial" w:cs="Arial"/>
        </w:rPr>
      </w:pPr>
      <w:r w:rsidRPr="00F55466">
        <w:rPr>
          <w:rFonts w:ascii="Arial" w:hAnsi="Arial" w:cs="Arial"/>
        </w:rPr>
        <w:t>Naszym zadaniem jest wyciągnąć has</w:t>
      </w:r>
      <w:r w:rsidR="00504B6E">
        <w:rPr>
          <w:rFonts w:ascii="Arial" w:hAnsi="Arial" w:cs="Arial"/>
        </w:rPr>
        <w:t>eł</w:t>
      </w:r>
      <w:r w:rsidRPr="00F55466">
        <w:rPr>
          <w:rFonts w:ascii="Arial" w:hAnsi="Arial" w:cs="Arial"/>
        </w:rPr>
        <w:t xml:space="preserve"> użytkowników posługując się formularzem na stronie.</w:t>
      </w:r>
      <w:r w:rsidR="00A07373">
        <w:rPr>
          <w:rFonts w:ascii="Arial" w:hAnsi="Arial" w:cs="Arial"/>
        </w:rPr>
        <w:t xml:space="preserve"> </w:t>
      </w:r>
      <w:r w:rsidR="00D56F3E">
        <w:rPr>
          <w:rFonts w:ascii="Arial" w:hAnsi="Arial" w:cs="Arial"/>
        </w:rPr>
        <w:t xml:space="preserve">Pierwszą rzeczą którą możemy sprawdzić są </w:t>
      </w:r>
      <w:r w:rsidRPr="00F55466">
        <w:rPr>
          <w:rFonts w:ascii="Arial" w:hAnsi="Arial" w:cs="Arial"/>
        </w:rPr>
        <w:t>dostępne tablice</w:t>
      </w:r>
      <w:r w:rsidR="00F83DC4">
        <w:rPr>
          <w:rFonts w:ascii="Arial" w:hAnsi="Arial" w:cs="Arial"/>
        </w:rPr>
        <w:t xml:space="preserve"> z danymi</w:t>
      </w:r>
      <w:r w:rsidR="00D56F3E">
        <w:rPr>
          <w:rFonts w:ascii="Arial" w:hAnsi="Arial" w:cs="Arial"/>
        </w:rPr>
        <w:t xml:space="preserve">. </w:t>
      </w:r>
      <w:r w:rsidR="00D56F3E" w:rsidRPr="00D56F3E">
        <w:rPr>
          <w:rFonts w:ascii="Arial" w:hAnsi="Arial" w:cs="Arial"/>
          <w:lang w:val="en-GB"/>
        </w:rPr>
        <w:t>Robi</w:t>
      </w:r>
      <w:r w:rsidR="00D56F3E">
        <w:rPr>
          <w:rFonts w:ascii="Arial" w:hAnsi="Arial" w:cs="Arial"/>
          <w:lang w:val="en-GB"/>
        </w:rPr>
        <w:t>my to</w:t>
      </w:r>
      <w:r w:rsidRPr="00D56F3E">
        <w:rPr>
          <w:rFonts w:ascii="Arial" w:hAnsi="Arial" w:cs="Arial"/>
          <w:lang w:val="en-GB"/>
        </w:rPr>
        <w:t xml:space="preserve"> przy pomocy zwykłego polecenia z SELECT - </w:t>
      </w:r>
      <w:r w:rsidRPr="00D56F3E">
        <w:rPr>
          <w:rFonts w:ascii="Arial" w:hAnsi="Arial" w:cs="Arial"/>
          <w:i/>
          <w:iCs/>
          <w:lang w:val="en-GB"/>
        </w:rPr>
        <w:t>%' UNION SELECT null, table_name FROM information_schema.tables WHERE table_schema='dvwa'#</w:t>
      </w:r>
    </w:p>
    <w:p w14:paraId="31A53409" w14:textId="1193E023" w:rsidR="00F55466" w:rsidRDefault="00F55466" w:rsidP="00DB0022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10A6585" wp14:editId="5183C4B6">
            <wp:extent cx="4408170" cy="1327990"/>
            <wp:effectExtent l="0" t="0" r="0" b="5715"/>
            <wp:docPr id="5410246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24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5437" cy="13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E09B" w14:textId="21CF4F3A" w:rsidR="00763F81" w:rsidRPr="00F650A5" w:rsidRDefault="00763F81" w:rsidP="00F650A5">
      <w:pPr>
        <w:jc w:val="both"/>
        <w:rPr>
          <w:rFonts w:ascii="Arial" w:hAnsi="Arial" w:cs="Arial"/>
        </w:rPr>
      </w:pPr>
      <w:r w:rsidRPr="00F650A5">
        <w:rPr>
          <w:rFonts w:ascii="Arial" w:hAnsi="Arial" w:cs="Arial"/>
        </w:rPr>
        <w:t>Naszą uwagę przyciąga tablica users</w:t>
      </w:r>
      <w:r w:rsidR="00F650A5" w:rsidRPr="00F650A5">
        <w:rPr>
          <w:rFonts w:ascii="Arial" w:hAnsi="Arial" w:cs="Arial"/>
        </w:rPr>
        <w:t xml:space="preserve"> dlatego postanawiamy wypisać jej kolumny przy pomocy polecenia</w:t>
      </w:r>
      <w:r w:rsidRPr="00F650A5">
        <w:rPr>
          <w:rFonts w:ascii="Arial" w:hAnsi="Arial" w:cs="Arial"/>
        </w:rPr>
        <w:t xml:space="preserve"> -</w:t>
      </w:r>
      <w:r w:rsidR="00F650A5" w:rsidRPr="00F650A5">
        <w:rPr>
          <w:rFonts w:ascii="Arial" w:hAnsi="Arial" w:cs="Arial"/>
        </w:rPr>
        <w:t xml:space="preserve"> </w:t>
      </w:r>
      <w:r w:rsidR="00F650A5" w:rsidRPr="00F650A5">
        <w:rPr>
          <w:rFonts w:ascii="Arial" w:hAnsi="Arial" w:cs="Arial"/>
          <w:i/>
          <w:iCs/>
        </w:rPr>
        <w:t>%' UNION SELECT null, column_name FROM information_schema.columns WHERE table_name='users'#</w:t>
      </w:r>
      <w:r w:rsidRPr="00F650A5">
        <w:rPr>
          <w:rFonts w:ascii="Arial" w:hAnsi="Arial" w:cs="Arial"/>
        </w:rPr>
        <w:t xml:space="preserve"> </w:t>
      </w:r>
    </w:p>
    <w:p w14:paraId="40F578A0" w14:textId="2A1051BF" w:rsidR="00F55466" w:rsidRDefault="00F55466" w:rsidP="00DB0022">
      <w:pPr>
        <w:rPr>
          <w:rFonts w:ascii="Arial" w:hAnsi="Arial" w:cs="Arial"/>
          <w:sz w:val="32"/>
          <w:szCs w:val="32"/>
        </w:rPr>
      </w:pPr>
      <w:r w:rsidRPr="00F55466">
        <w:rPr>
          <w:rFonts w:ascii="Arial" w:hAnsi="Arial" w:cs="Arial"/>
          <w:sz w:val="32"/>
          <w:szCs w:val="32"/>
        </w:rPr>
        <w:lastRenderedPageBreak/>
        <w:drawing>
          <wp:inline distT="0" distB="0" distL="0" distR="0" wp14:anchorId="4F1CDC09" wp14:editId="19893A45">
            <wp:extent cx="3849370" cy="2605708"/>
            <wp:effectExtent l="0" t="0" r="0" b="4445"/>
            <wp:docPr id="18676977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97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6440" cy="261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6C50" w14:textId="7732A1BE" w:rsidR="00F650A5" w:rsidRPr="00F650A5" w:rsidRDefault="00F650A5" w:rsidP="00F650A5">
      <w:pPr>
        <w:jc w:val="both"/>
        <w:rPr>
          <w:rFonts w:ascii="Arial" w:hAnsi="Arial" w:cs="Arial"/>
          <w:i/>
          <w:iCs/>
        </w:rPr>
      </w:pPr>
      <w:r w:rsidRPr="00F650A5">
        <w:rPr>
          <w:rFonts w:ascii="Arial" w:hAnsi="Arial" w:cs="Arial"/>
        </w:rPr>
        <w:t xml:space="preserve">Teraz gdy wiemy jakie skrywa ona kolumny możemy wypisać ich zawartość przy pomocy - </w:t>
      </w:r>
      <w:r w:rsidRPr="00F650A5">
        <w:rPr>
          <w:rFonts w:ascii="Arial" w:hAnsi="Arial" w:cs="Arial"/>
          <w:i/>
          <w:iCs/>
        </w:rPr>
        <w:t>%' UNION SELECT user, password FROM users#</w:t>
      </w:r>
    </w:p>
    <w:p w14:paraId="4907189F" w14:textId="62264431" w:rsidR="00F55466" w:rsidRDefault="00F55466" w:rsidP="00DB0022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112ED48" wp14:editId="194AC7C4">
            <wp:extent cx="4175490" cy="2184400"/>
            <wp:effectExtent l="0" t="0" r="0" b="6350"/>
            <wp:docPr id="14208795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79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4918" cy="218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B468" w14:textId="77777777" w:rsidR="00F650A5" w:rsidRDefault="00F650A5" w:rsidP="00DB0022">
      <w:pPr>
        <w:rPr>
          <w:rFonts w:ascii="Arial" w:hAnsi="Arial" w:cs="Arial"/>
          <w:sz w:val="32"/>
          <w:szCs w:val="32"/>
        </w:rPr>
      </w:pPr>
    </w:p>
    <w:p w14:paraId="59D955BE" w14:textId="4753B1F0" w:rsidR="00F650A5" w:rsidRPr="00F650A5" w:rsidRDefault="00F650A5" w:rsidP="00DB0022">
      <w:pPr>
        <w:rPr>
          <w:rFonts w:ascii="Arial" w:hAnsi="Arial" w:cs="Arial"/>
        </w:rPr>
      </w:pPr>
      <w:r w:rsidRPr="00F650A5">
        <w:rPr>
          <w:rFonts w:ascii="Arial" w:hAnsi="Arial" w:cs="Arial"/>
        </w:rPr>
        <w:t>Hasła są zahashowane jednak możemy je złamać wpisując je przykładowo na stronie CrackStation.net</w:t>
      </w:r>
    </w:p>
    <w:p w14:paraId="7E660E8C" w14:textId="3729CE3A" w:rsidR="00F55466" w:rsidRPr="00DB0022" w:rsidRDefault="00F55466" w:rsidP="00DB0022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00ECDEC7" wp14:editId="440B8448">
            <wp:extent cx="4566920" cy="2310141"/>
            <wp:effectExtent l="0" t="0" r="5080" b="0"/>
            <wp:docPr id="5105219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21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3262" cy="231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E628" w14:textId="2689AFFC" w:rsidR="00DB0022" w:rsidRDefault="00DB0022" w:rsidP="00DB002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Zadanie </w:t>
      </w:r>
      <w:r>
        <w:rPr>
          <w:rFonts w:ascii="Arial" w:hAnsi="Arial" w:cs="Arial"/>
          <w:sz w:val="32"/>
          <w:szCs w:val="32"/>
        </w:rPr>
        <w:t>5</w:t>
      </w:r>
    </w:p>
    <w:p w14:paraId="4A855EBC" w14:textId="77777777" w:rsidR="00622AE9" w:rsidRDefault="00622AE9" w:rsidP="00622AE9">
      <w:pPr>
        <w:jc w:val="both"/>
        <w:rPr>
          <w:rFonts w:ascii="Arial" w:hAnsi="Arial" w:cs="Arial"/>
        </w:rPr>
      </w:pPr>
      <w:r w:rsidRPr="00622AE9">
        <w:rPr>
          <w:rFonts w:ascii="Arial" w:hAnsi="Arial" w:cs="Arial"/>
        </w:rPr>
        <w:t>W kolejnym zadaniu naszym zadaniem jest wyciągnięcie informacji o nazwie użytkownika bazy danych, wersji MySQL oraz o katalogu MySQL. W tym celu możemy wykorzystać aplikację sqlmap który w naszym imieniu spenetruje bazę danych. To czego potrzebujemy to adres URL serwisu oraz wartość PHPSESSID.</w:t>
      </w:r>
    </w:p>
    <w:p w14:paraId="7AAC1FFC" w14:textId="7990319A" w:rsidR="00622AE9" w:rsidRPr="00622AE9" w:rsidRDefault="00622AE9" w:rsidP="00622AE9">
      <w:pPr>
        <w:jc w:val="both"/>
        <w:rPr>
          <w:rFonts w:ascii="Arial" w:hAnsi="Arial" w:cs="Arial"/>
        </w:rPr>
      </w:pPr>
      <w:r w:rsidRPr="00622AE9">
        <w:rPr>
          <w:rFonts w:ascii="Arial" w:hAnsi="Arial" w:cs="Arial"/>
        </w:rPr>
        <w:t>Przy pomocy zapytania @@datadir możemy sprawdzić katalog z danymi SQL</w:t>
      </w:r>
      <w:r>
        <w:rPr>
          <w:rFonts w:ascii="Arial" w:hAnsi="Arial" w:cs="Arial"/>
        </w:rPr>
        <w:t>.</w:t>
      </w:r>
    </w:p>
    <w:p w14:paraId="43DBB8D2" w14:textId="6868A552" w:rsidR="00AA3A08" w:rsidRDefault="00622AE9" w:rsidP="00DB0022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119B2378" wp14:editId="718D0842">
            <wp:extent cx="3379032" cy="3742933"/>
            <wp:effectExtent l="0" t="0" r="0" b="0"/>
            <wp:docPr id="19222090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09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5395" cy="374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3D73" w14:textId="5B0E9BDD" w:rsidR="00622AE9" w:rsidRPr="00622AE9" w:rsidRDefault="00622AE9" w:rsidP="00DB0022">
      <w:pPr>
        <w:rPr>
          <w:rFonts w:ascii="Arial" w:hAnsi="Arial" w:cs="Arial"/>
        </w:rPr>
      </w:pPr>
      <w:r w:rsidRPr="00622AE9">
        <w:rPr>
          <w:rFonts w:ascii="Arial" w:hAnsi="Arial" w:cs="Arial"/>
        </w:rPr>
        <w:t>Przy pomocy –current-user –baner sprawdzamy nazwę użytkownika i wersję MySQL</w:t>
      </w:r>
    </w:p>
    <w:p w14:paraId="2B77BDE3" w14:textId="0936078D" w:rsidR="00622AE9" w:rsidRDefault="00622AE9" w:rsidP="00DB0022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8CC5B33" wp14:editId="2CE3B10D">
            <wp:extent cx="3766820" cy="2580139"/>
            <wp:effectExtent l="0" t="0" r="5080" b="0"/>
            <wp:docPr id="9183017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01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3152" cy="258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830B" w14:textId="712680CC" w:rsidR="00622AE9" w:rsidRPr="00DB0022" w:rsidRDefault="00622AE9" w:rsidP="00DB0022">
      <w:pPr>
        <w:rPr>
          <w:rFonts w:ascii="Arial" w:hAnsi="Arial" w:cs="Arial"/>
          <w:sz w:val="32"/>
          <w:szCs w:val="32"/>
        </w:rPr>
      </w:pPr>
    </w:p>
    <w:p w14:paraId="53D59B45" w14:textId="1DDE10DD" w:rsidR="00DB0022" w:rsidRDefault="00DB0022" w:rsidP="0019708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Zadanie </w:t>
      </w:r>
      <w:r>
        <w:rPr>
          <w:rFonts w:ascii="Arial" w:hAnsi="Arial" w:cs="Arial"/>
          <w:sz w:val="32"/>
          <w:szCs w:val="32"/>
        </w:rPr>
        <w:t>6</w:t>
      </w:r>
    </w:p>
    <w:p w14:paraId="042299DE" w14:textId="7C9C1FA1" w:rsidR="00F55466" w:rsidRDefault="00F55466" w:rsidP="0019708E">
      <w:pPr>
        <w:rPr>
          <w:rFonts w:ascii="Arial" w:hAnsi="Arial" w:cs="Arial"/>
        </w:rPr>
      </w:pPr>
      <w:r w:rsidRPr="00F55466">
        <w:rPr>
          <w:rFonts w:ascii="Arial" w:hAnsi="Arial" w:cs="Arial"/>
        </w:rPr>
        <w:t>Usuwamy kontener</w:t>
      </w:r>
    </w:p>
    <w:p w14:paraId="7948FD6A" w14:textId="3F802A44" w:rsidR="00465374" w:rsidRPr="00F55466" w:rsidRDefault="00465374" w:rsidP="0019708E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2E25024" wp14:editId="48528995">
            <wp:extent cx="5760720" cy="1020445"/>
            <wp:effectExtent l="0" t="0" r="0" b="8255"/>
            <wp:docPr id="16720550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55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0C6A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61D0E942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34014CA8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A877C3F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DE8293D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2BE1447A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3FF2EE1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4AABFB10" w14:textId="77777777" w:rsidR="009809CE" w:rsidRPr="00CB0785" w:rsidRDefault="009809CE" w:rsidP="0019708E">
      <w:pPr>
        <w:rPr>
          <w:rFonts w:ascii="Arial" w:hAnsi="Arial" w:cs="Arial"/>
          <w:sz w:val="32"/>
          <w:szCs w:val="32"/>
        </w:rPr>
      </w:pPr>
    </w:p>
    <w:p w14:paraId="14AEFAD9" w14:textId="7EE12C26" w:rsidR="00146AB5" w:rsidRPr="00146AB5" w:rsidRDefault="00146AB5" w:rsidP="0019708E">
      <w:pPr>
        <w:rPr>
          <w:rFonts w:ascii="Arial" w:hAnsi="Arial" w:cs="Arial"/>
        </w:rPr>
      </w:pPr>
    </w:p>
    <w:sectPr w:rsidR="00146AB5" w:rsidRPr="00146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8E"/>
    <w:rsid w:val="00080E44"/>
    <w:rsid w:val="00085B95"/>
    <w:rsid w:val="00086628"/>
    <w:rsid w:val="00107986"/>
    <w:rsid w:val="0012717E"/>
    <w:rsid w:val="00146AB5"/>
    <w:rsid w:val="00164E0D"/>
    <w:rsid w:val="0019708E"/>
    <w:rsid w:val="001B7727"/>
    <w:rsid w:val="00263CCC"/>
    <w:rsid w:val="002D34A8"/>
    <w:rsid w:val="0037645E"/>
    <w:rsid w:val="0037748F"/>
    <w:rsid w:val="00404F20"/>
    <w:rsid w:val="004531F6"/>
    <w:rsid w:val="00465374"/>
    <w:rsid w:val="00504B6E"/>
    <w:rsid w:val="005323D9"/>
    <w:rsid w:val="00550813"/>
    <w:rsid w:val="00570AB4"/>
    <w:rsid w:val="00572CCF"/>
    <w:rsid w:val="006105FD"/>
    <w:rsid w:val="00622AE9"/>
    <w:rsid w:val="006871FF"/>
    <w:rsid w:val="006F2CD1"/>
    <w:rsid w:val="00706655"/>
    <w:rsid w:val="00715EC4"/>
    <w:rsid w:val="00763F81"/>
    <w:rsid w:val="009809CE"/>
    <w:rsid w:val="009E5B64"/>
    <w:rsid w:val="00A07373"/>
    <w:rsid w:val="00A834E7"/>
    <w:rsid w:val="00AA3A08"/>
    <w:rsid w:val="00AB25DE"/>
    <w:rsid w:val="00BE1AED"/>
    <w:rsid w:val="00BE4B9A"/>
    <w:rsid w:val="00C61C22"/>
    <w:rsid w:val="00CB0785"/>
    <w:rsid w:val="00D56F3E"/>
    <w:rsid w:val="00DB0022"/>
    <w:rsid w:val="00E1166B"/>
    <w:rsid w:val="00EA675A"/>
    <w:rsid w:val="00EE2A36"/>
    <w:rsid w:val="00F5081A"/>
    <w:rsid w:val="00F55466"/>
    <w:rsid w:val="00F650A5"/>
    <w:rsid w:val="00F8351F"/>
    <w:rsid w:val="00F83DC4"/>
    <w:rsid w:val="00FF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8BB5"/>
  <w15:chartTrackingRefBased/>
  <w15:docId w15:val="{E5E4D18D-7929-4A39-A4E0-E0D9BFE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0E44"/>
  </w:style>
  <w:style w:type="paragraph" w:styleId="Nagwek1">
    <w:name w:val="heading 1"/>
    <w:basedOn w:val="Normalny"/>
    <w:next w:val="Normalny"/>
    <w:link w:val="Nagwek1Znak"/>
    <w:uiPriority w:val="9"/>
    <w:qFormat/>
    <w:rsid w:val="0019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70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70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70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70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70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70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70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70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70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70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5</Pages>
  <Words>207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31</cp:revision>
  <dcterms:created xsi:type="dcterms:W3CDTF">2026-03-02T15:52:00Z</dcterms:created>
  <dcterms:modified xsi:type="dcterms:W3CDTF">2026-05-11T15:21:00Z</dcterms:modified>
</cp:coreProperties>
</file>