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1F269" w14:textId="4CE74FE9" w:rsidR="00685274" w:rsidRPr="00685274" w:rsidRDefault="00685274" w:rsidP="00685274"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312F99" wp14:editId="60F18951">
                <wp:simplePos x="0" y="0"/>
                <wp:positionH relativeFrom="margin">
                  <wp:align>left</wp:align>
                </wp:positionH>
                <wp:positionV relativeFrom="paragraph">
                  <wp:posOffset>24130</wp:posOffset>
                </wp:positionV>
                <wp:extent cx="1162050" cy="1162050"/>
                <wp:effectExtent l="0" t="0" r="0" b="0"/>
                <wp:wrapNone/>
                <wp:docPr id="129615884" name="Pole tekstow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2050" cy="1162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47A70E" w14:textId="77777777" w:rsidR="00685274" w:rsidRDefault="00685274" w:rsidP="00685274"/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312F99" id="_x0000_t202" coordsize="21600,21600" o:spt="202" path="m,l,21600r21600,l21600,xe">
                <v:stroke joinstyle="miter"/>
                <v:path gradientshapeok="t" o:connecttype="rect"/>
              </v:shapetype>
              <v:shape id="Pole tekstowe 15" o:spid="_x0000_s1026" type="#_x0000_t202" style="position:absolute;margin-left:0;margin-top:1.9pt;width:91.5pt;height:91.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" filled="f" stroked="f">
                <v:textbox>
                  <w:txbxContent>
                    <w:p w14:paraId="5547A70E" w14:textId="77777777" w:rsidR="00685274" w:rsidRDefault="00685274" w:rsidP="00685274"/>
                  </w:txbxContent>
                </v:textbox>
                <w10:wrap anchorx="margin"/>
              </v:shape>
            </w:pict>
          </mc:Fallback>
        </mc:AlternateContent>
      </w:r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FBB2A2" wp14:editId="17F9FA03">
                <wp:simplePos x="0" y="0"/>
                <wp:positionH relativeFrom="margin">
                  <wp:posOffset>814705</wp:posOffset>
                </wp:positionH>
                <wp:positionV relativeFrom="paragraph">
                  <wp:posOffset>43180</wp:posOffset>
                </wp:positionV>
                <wp:extent cx="3981450" cy="1019175"/>
                <wp:effectExtent l="0" t="0" r="0" b="9525"/>
                <wp:wrapNone/>
                <wp:docPr id="947007978" name="Pole tekstow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81450" cy="1019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E0ADCF" w14:textId="77777777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>Politechnika Krakowska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br/>
                              <w:t>im. Tadeusza Kościuszki</w:t>
                            </w:r>
                          </w:p>
                          <w:p w14:paraId="1E78C35B" w14:textId="77777777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 xml:space="preserve">Wydział Informatyki i Matematyki 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FBB2A2" id="Pole tekstowe 14" o:spid="_x0000_s1027" type="#_x0000_t202" style="position:absolute;margin-left:64.15pt;margin-top:3.4pt;width:313.5pt;height:80.2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" stroked="f">
                <v:textbox>
                  <w:txbxContent>
                    <w:p w14:paraId="38E0ADCF" w14:textId="77777777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>Politechnika Krakowska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br/>
                        <w:t>im. Tadeusza Kościuszki</w:t>
                      </w:r>
                    </w:p>
                    <w:p w14:paraId="1E78C35B" w14:textId="77777777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sz w:val="32"/>
                          <w:szCs w:val="32"/>
                        </w:rPr>
                        <w:t xml:space="preserve">Wydział Informatyki i Matematyki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85274">
        <w:t xml:space="preserve"> </w:t>
      </w:r>
      <w:r w:rsidRPr="00685274">
        <w:rPr>
          <w:noProof/>
        </w:rPr>
        <w:drawing>
          <wp:inline distT="0" distB="0" distL="0" distR="0" wp14:anchorId="3D76840B" wp14:editId="5D52BD94">
            <wp:extent cx="777240" cy="830580"/>
            <wp:effectExtent l="0" t="0" r="3810" b="7620"/>
            <wp:docPr id="1057018623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  <w:t xml:space="preserve">           </w:t>
      </w:r>
      <w:r w:rsidRPr="00685274">
        <w:rPr>
          <w:noProof/>
        </w:rPr>
        <w:drawing>
          <wp:inline distT="0" distB="0" distL="0" distR="0" wp14:anchorId="06B45BF0" wp14:editId="5BE8A0A9">
            <wp:extent cx="830580" cy="830580"/>
            <wp:effectExtent l="0" t="0" r="7620" b="7620"/>
            <wp:docPr id="1224478888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058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915FA" w14:textId="585763B8" w:rsidR="00EA675A" w:rsidRDefault="00EA675A"/>
    <w:p w14:paraId="18A78EB3" w14:textId="2B997824" w:rsidR="00685274" w:rsidRPr="00685274" w:rsidRDefault="00535F22" w:rsidP="00685274"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72D62BA" wp14:editId="3E5CC40A">
                <wp:simplePos x="0" y="0"/>
                <wp:positionH relativeFrom="margin">
                  <wp:posOffset>784225</wp:posOffset>
                </wp:positionH>
                <wp:positionV relativeFrom="paragraph">
                  <wp:posOffset>183515</wp:posOffset>
                </wp:positionV>
                <wp:extent cx="4181475" cy="1356360"/>
                <wp:effectExtent l="0" t="0" r="9525" b="0"/>
                <wp:wrapNone/>
                <wp:docPr id="681658282" name="Pole tekstow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81475" cy="1356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4FF37A" w14:textId="4E03A995" w:rsidR="009F6511" w:rsidRDefault="009F6511" w:rsidP="00535F2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Grupa GL_04</w:t>
                            </w:r>
                          </w:p>
                          <w:p w14:paraId="5A32F756" w14:textId="5FD87010" w:rsidR="00535F22" w:rsidRPr="00535F22" w:rsidRDefault="00535F22" w:rsidP="00535F22">
                            <w:pPr>
                              <w:jc w:val="center"/>
                              <w:rPr>
                                <w:rFonts w:ascii="Arial" w:hAnsi="Arial" w:cs="Arial"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Piotr Trojan </w:t>
                            </w:r>
                            <w:r>
                              <w:rPr>
                                <w:rFonts w:ascii="Arial" w:hAnsi="Arial" w:cs="Arial"/>
                                <w:bCs/>
                                <w:sz w:val="28"/>
                                <w:szCs w:val="28"/>
                              </w:rPr>
                              <w:t>14</w:t>
                            </w:r>
                            <w:r w:rsidR="00F629C6">
                              <w:rPr>
                                <w:rFonts w:ascii="Arial" w:hAnsi="Arial" w:cs="Arial"/>
                                <w:bCs/>
                                <w:sz w:val="28"/>
                                <w:szCs w:val="28"/>
                              </w:rPr>
                              <w:t>7010</w:t>
                            </w:r>
                          </w:p>
                          <w:p w14:paraId="67AB6D5F" w14:textId="41D31755" w:rsidR="00535F22" w:rsidRPr="00535F22" w:rsidRDefault="00535F22" w:rsidP="00535F22">
                            <w:pPr>
                              <w:jc w:val="center"/>
                              <w:rPr>
                                <w:rFonts w:ascii="Arial" w:hAnsi="Arial" w:cs="Arial"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Michał Wilk </w:t>
                            </w:r>
                            <w:r>
                              <w:rPr>
                                <w:rFonts w:ascii="Arial" w:hAnsi="Arial" w:cs="Arial"/>
                                <w:bCs/>
                                <w:sz w:val="28"/>
                                <w:szCs w:val="28"/>
                              </w:rPr>
                              <w:t>147017</w:t>
                            </w:r>
                          </w:p>
                          <w:p w14:paraId="3EF43DA4" w14:textId="3383F06E" w:rsidR="00685274" w:rsidRPr="00535F22" w:rsidRDefault="00685274" w:rsidP="00535F22">
                            <w:pPr>
                              <w:jc w:val="center"/>
                              <w:rPr>
                                <w:rFonts w:ascii="Arial" w:hAnsi="Arial" w:cs="Arial"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Wiktor Zmiendak</w:t>
                            </w:r>
                            <w:r w:rsidR="00535F22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535F22">
                              <w:rPr>
                                <w:rFonts w:ascii="Arial" w:hAnsi="Arial" w:cs="Arial"/>
                                <w:bCs/>
                                <w:sz w:val="28"/>
                                <w:szCs w:val="28"/>
                              </w:rPr>
                              <w:t>142706</w:t>
                            </w:r>
                          </w:p>
                          <w:p w14:paraId="3AED943F" w14:textId="77777777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475CFC4B" w14:textId="77777777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2D62BA" id="Pole tekstowe 16" o:spid="_x0000_s1028" type="#_x0000_t202" style="position:absolute;margin-left:61.75pt;margin-top:14.45pt;width:329.25pt;height:106.8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" stroked="f">
                <v:textbox>
                  <w:txbxContent>
                    <w:p w14:paraId="0D4FF37A" w14:textId="4E03A995" w:rsidR="009F6511" w:rsidRDefault="009F6511" w:rsidP="00535F22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Grupa GL_04</w:t>
                      </w:r>
                    </w:p>
                    <w:p w14:paraId="5A32F756" w14:textId="5FD87010" w:rsidR="00535F22" w:rsidRPr="00535F22" w:rsidRDefault="00535F22" w:rsidP="00535F22">
                      <w:pPr>
                        <w:jc w:val="center"/>
                        <w:rPr>
                          <w:rFonts w:ascii="Arial" w:hAnsi="Arial" w:cs="Arial"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Piotr Trojan </w:t>
                      </w:r>
                      <w:r>
                        <w:rPr>
                          <w:rFonts w:ascii="Arial" w:hAnsi="Arial" w:cs="Arial"/>
                          <w:bCs/>
                          <w:sz w:val="28"/>
                          <w:szCs w:val="28"/>
                        </w:rPr>
                        <w:t>14</w:t>
                      </w:r>
                      <w:r w:rsidR="00F629C6">
                        <w:rPr>
                          <w:rFonts w:ascii="Arial" w:hAnsi="Arial" w:cs="Arial"/>
                          <w:bCs/>
                          <w:sz w:val="28"/>
                          <w:szCs w:val="28"/>
                        </w:rPr>
                        <w:t>7010</w:t>
                      </w:r>
                    </w:p>
                    <w:p w14:paraId="67AB6D5F" w14:textId="41D31755" w:rsidR="00535F22" w:rsidRPr="00535F22" w:rsidRDefault="00535F22" w:rsidP="00535F22">
                      <w:pPr>
                        <w:jc w:val="center"/>
                        <w:rPr>
                          <w:rFonts w:ascii="Arial" w:hAnsi="Arial" w:cs="Arial"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Michał Wilk </w:t>
                      </w:r>
                      <w:r>
                        <w:rPr>
                          <w:rFonts w:ascii="Arial" w:hAnsi="Arial" w:cs="Arial"/>
                          <w:bCs/>
                          <w:sz w:val="28"/>
                          <w:szCs w:val="28"/>
                        </w:rPr>
                        <w:t>147017</w:t>
                      </w:r>
                    </w:p>
                    <w:p w14:paraId="3EF43DA4" w14:textId="3383F06E" w:rsidR="00685274" w:rsidRPr="00535F22" w:rsidRDefault="00685274" w:rsidP="00535F22">
                      <w:pPr>
                        <w:jc w:val="center"/>
                        <w:rPr>
                          <w:rFonts w:ascii="Arial" w:hAnsi="Arial" w:cs="Arial"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Wiktor Zmiendak</w:t>
                      </w:r>
                      <w:r w:rsidR="00535F22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</w:t>
                      </w:r>
                      <w:r w:rsidR="00535F22">
                        <w:rPr>
                          <w:rFonts w:ascii="Arial" w:hAnsi="Arial" w:cs="Arial"/>
                          <w:bCs/>
                          <w:sz w:val="28"/>
                          <w:szCs w:val="28"/>
                        </w:rPr>
                        <w:t>142706</w:t>
                      </w:r>
                    </w:p>
                    <w:p w14:paraId="3AED943F" w14:textId="77777777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475CFC4B" w14:textId="77777777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9CEFDB9" w14:textId="77777777" w:rsidR="00685274" w:rsidRPr="00685274" w:rsidRDefault="00685274" w:rsidP="00685274"/>
    <w:p w14:paraId="3B32AD53" w14:textId="77777777" w:rsidR="00685274" w:rsidRPr="00685274" w:rsidRDefault="00685274" w:rsidP="00685274"/>
    <w:p w14:paraId="29E6B107" w14:textId="385AF189" w:rsidR="00685274" w:rsidRPr="00685274" w:rsidRDefault="00685274" w:rsidP="00685274"/>
    <w:p w14:paraId="42374983" w14:textId="2CF3F9E2" w:rsidR="00685274" w:rsidRPr="00685274" w:rsidRDefault="00685274" w:rsidP="00685274"/>
    <w:p w14:paraId="0B264868" w14:textId="26C60C59" w:rsidR="00685274" w:rsidRPr="00685274" w:rsidRDefault="009F6511" w:rsidP="00685274"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300D794" wp14:editId="42225BC5">
                <wp:simplePos x="0" y="0"/>
                <wp:positionH relativeFrom="margin">
                  <wp:align>center</wp:align>
                </wp:positionH>
                <wp:positionV relativeFrom="paragraph">
                  <wp:posOffset>7620</wp:posOffset>
                </wp:positionV>
                <wp:extent cx="4423410" cy="510540"/>
                <wp:effectExtent l="0" t="0" r="0" b="3810"/>
                <wp:wrapNone/>
                <wp:docPr id="1255984491" name="Pole tekstow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3410" cy="510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EB35C7" w14:textId="29AA8D2B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 w:rsidRPr="00685274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Laboratorium nr </w:t>
                            </w:r>
                            <w:r w:rsidR="00E60C27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5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00D794" id="_x0000_t202" coordsize="21600,21600" o:spt="202" path="m,l,21600r21600,l21600,xe">
                <v:stroke joinstyle="miter"/>
                <v:path gradientshapeok="t" o:connecttype="rect"/>
              </v:shapetype>
              <v:shape id="Pole tekstowe 13" o:spid="_x0000_s1029" type="#_x0000_t202" style="position:absolute;margin-left:0;margin-top:.6pt;width:348.3pt;height:40.2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" stroked="f">
                <v:textbox>
                  <w:txbxContent>
                    <w:p w14:paraId="19EB35C7" w14:textId="29AA8D2B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 w:rsidRPr="00685274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Laboratorium nr </w:t>
                      </w:r>
                      <w:r w:rsidR="00E60C27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864354A" w14:textId="77777777" w:rsidR="00685274" w:rsidRDefault="00685274" w:rsidP="00685274"/>
    <w:p w14:paraId="3B40A848" w14:textId="77777777" w:rsidR="00535F22" w:rsidRDefault="00535F22" w:rsidP="00685274"/>
    <w:p w14:paraId="02511DF2" w14:textId="42A3FB93" w:rsidR="00685274" w:rsidRDefault="00535F22" w:rsidP="00685274">
      <w:pPr>
        <w:rPr>
          <w:rFonts w:ascii="Arial" w:hAnsi="Arial" w:cs="Arial"/>
          <w:b/>
          <w:bCs/>
          <w:sz w:val="32"/>
          <w:szCs w:val="32"/>
        </w:rPr>
      </w:pPr>
      <w:r w:rsidRPr="002E4981">
        <w:rPr>
          <w:rFonts w:ascii="Arial" w:hAnsi="Arial" w:cs="Arial"/>
          <w:b/>
          <w:bCs/>
          <w:sz w:val="32"/>
          <w:szCs w:val="32"/>
        </w:rPr>
        <w:t>Wstęp</w:t>
      </w:r>
    </w:p>
    <w:p w14:paraId="349F7C72" w14:textId="7108A6C0" w:rsidR="00FE4918" w:rsidRDefault="00535F22" w:rsidP="00685274">
      <w:pPr>
        <w:rPr>
          <w:rFonts w:ascii="Arial" w:hAnsi="Arial" w:cs="Arial"/>
          <w:b/>
          <w:bCs/>
          <w:sz w:val="32"/>
          <w:szCs w:val="32"/>
        </w:rPr>
      </w:pPr>
      <w:r w:rsidRPr="002E4981">
        <w:rPr>
          <w:rFonts w:ascii="Arial" w:hAnsi="Arial" w:cs="Arial"/>
          <w:b/>
          <w:bCs/>
          <w:sz w:val="32"/>
          <w:szCs w:val="32"/>
        </w:rPr>
        <w:t>Zadania Laboratoryjne</w:t>
      </w:r>
    </w:p>
    <w:p w14:paraId="7E24A30D" w14:textId="751FA389" w:rsidR="0057016B" w:rsidRDefault="0057016B" w:rsidP="00685274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Podsumowanie</w:t>
      </w:r>
    </w:p>
    <w:p w14:paraId="52424196" w14:textId="0EF66F42" w:rsidR="005C2B25" w:rsidRPr="005C2B25" w:rsidRDefault="005C2B25" w:rsidP="00685274">
      <w:pPr>
        <w:rPr>
          <w:rFonts w:ascii="Arial" w:hAnsi="Arial" w:cs="Arial"/>
          <w:sz w:val="28"/>
          <w:szCs w:val="28"/>
        </w:rPr>
      </w:pPr>
    </w:p>
    <w:sectPr w:rsidR="005C2B25" w:rsidRPr="005C2B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274"/>
    <w:rsid w:val="00000786"/>
    <w:rsid w:val="00010D83"/>
    <w:rsid w:val="00014C8E"/>
    <w:rsid w:val="00057031"/>
    <w:rsid w:val="0006579F"/>
    <w:rsid w:val="000815A1"/>
    <w:rsid w:val="000A668D"/>
    <w:rsid w:val="000C750F"/>
    <w:rsid w:val="000D72DE"/>
    <w:rsid w:val="000F20A4"/>
    <w:rsid w:val="00107986"/>
    <w:rsid w:val="00111E02"/>
    <w:rsid w:val="001137CE"/>
    <w:rsid w:val="00120F7E"/>
    <w:rsid w:val="001235B2"/>
    <w:rsid w:val="001259B9"/>
    <w:rsid w:val="00156B18"/>
    <w:rsid w:val="00164E0D"/>
    <w:rsid w:val="00166523"/>
    <w:rsid w:val="00167C3B"/>
    <w:rsid w:val="001917FF"/>
    <w:rsid w:val="001A168A"/>
    <w:rsid w:val="001C21DA"/>
    <w:rsid w:val="001D2E6C"/>
    <w:rsid w:val="0022540D"/>
    <w:rsid w:val="00265518"/>
    <w:rsid w:val="002947B2"/>
    <w:rsid w:val="002A6E67"/>
    <w:rsid w:val="002B0A1A"/>
    <w:rsid w:val="002C0AE1"/>
    <w:rsid w:val="002C323F"/>
    <w:rsid w:val="002D4743"/>
    <w:rsid w:val="002E4981"/>
    <w:rsid w:val="002F0EF5"/>
    <w:rsid w:val="002F4AA1"/>
    <w:rsid w:val="00326D96"/>
    <w:rsid w:val="00327DE9"/>
    <w:rsid w:val="003467AF"/>
    <w:rsid w:val="00362C29"/>
    <w:rsid w:val="003A660A"/>
    <w:rsid w:val="003B270A"/>
    <w:rsid w:val="003C34CE"/>
    <w:rsid w:val="003D34E4"/>
    <w:rsid w:val="003E195C"/>
    <w:rsid w:val="003E3D8A"/>
    <w:rsid w:val="00436AA6"/>
    <w:rsid w:val="0044354C"/>
    <w:rsid w:val="00453714"/>
    <w:rsid w:val="004A5894"/>
    <w:rsid w:val="004B1A67"/>
    <w:rsid w:val="004C01D9"/>
    <w:rsid w:val="004E7494"/>
    <w:rsid w:val="00504011"/>
    <w:rsid w:val="005135F5"/>
    <w:rsid w:val="0051400B"/>
    <w:rsid w:val="00520370"/>
    <w:rsid w:val="00535F22"/>
    <w:rsid w:val="005575FF"/>
    <w:rsid w:val="0056308E"/>
    <w:rsid w:val="0057016B"/>
    <w:rsid w:val="005936E1"/>
    <w:rsid w:val="00595DE8"/>
    <w:rsid w:val="005C2B25"/>
    <w:rsid w:val="005E659E"/>
    <w:rsid w:val="005F5FF3"/>
    <w:rsid w:val="00601096"/>
    <w:rsid w:val="006056FA"/>
    <w:rsid w:val="00623A55"/>
    <w:rsid w:val="00631E19"/>
    <w:rsid w:val="00642B76"/>
    <w:rsid w:val="006510F2"/>
    <w:rsid w:val="006576D6"/>
    <w:rsid w:val="00685274"/>
    <w:rsid w:val="006871FF"/>
    <w:rsid w:val="006917BC"/>
    <w:rsid w:val="006F02E1"/>
    <w:rsid w:val="00707F05"/>
    <w:rsid w:val="00715EC4"/>
    <w:rsid w:val="00731006"/>
    <w:rsid w:val="00776A09"/>
    <w:rsid w:val="007837AC"/>
    <w:rsid w:val="00783CB6"/>
    <w:rsid w:val="00783FD4"/>
    <w:rsid w:val="007A27F1"/>
    <w:rsid w:val="007A348B"/>
    <w:rsid w:val="007D6D3B"/>
    <w:rsid w:val="007E6C3F"/>
    <w:rsid w:val="007F0A4E"/>
    <w:rsid w:val="0083265B"/>
    <w:rsid w:val="0084439D"/>
    <w:rsid w:val="00872A80"/>
    <w:rsid w:val="008806B3"/>
    <w:rsid w:val="0088515D"/>
    <w:rsid w:val="008F5AA1"/>
    <w:rsid w:val="009A1678"/>
    <w:rsid w:val="009A4F03"/>
    <w:rsid w:val="009B489F"/>
    <w:rsid w:val="009C600A"/>
    <w:rsid w:val="009D1FB1"/>
    <w:rsid w:val="009E0EE2"/>
    <w:rsid w:val="009E19EE"/>
    <w:rsid w:val="009F6511"/>
    <w:rsid w:val="009F7789"/>
    <w:rsid w:val="00A640D1"/>
    <w:rsid w:val="00A75243"/>
    <w:rsid w:val="00A93A9D"/>
    <w:rsid w:val="00AB25DE"/>
    <w:rsid w:val="00AC5DB8"/>
    <w:rsid w:val="00AF4659"/>
    <w:rsid w:val="00B03619"/>
    <w:rsid w:val="00B04797"/>
    <w:rsid w:val="00B32ACB"/>
    <w:rsid w:val="00B40C38"/>
    <w:rsid w:val="00B50AC9"/>
    <w:rsid w:val="00B6099A"/>
    <w:rsid w:val="00BA4694"/>
    <w:rsid w:val="00BE6C34"/>
    <w:rsid w:val="00C16E00"/>
    <w:rsid w:val="00C303BB"/>
    <w:rsid w:val="00C61C22"/>
    <w:rsid w:val="00C657FE"/>
    <w:rsid w:val="00C95792"/>
    <w:rsid w:val="00CB439D"/>
    <w:rsid w:val="00CD147F"/>
    <w:rsid w:val="00CD2CD2"/>
    <w:rsid w:val="00CE2401"/>
    <w:rsid w:val="00CE42A6"/>
    <w:rsid w:val="00D13A06"/>
    <w:rsid w:val="00D14575"/>
    <w:rsid w:val="00DA171C"/>
    <w:rsid w:val="00DC5462"/>
    <w:rsid w:val="00DE23E7"/>
    <w:rsid w:val="00DE5819"/>
    <w:rsid w:val="00E1166B"/>
    <w:rsid w:val="00E60C27"/>
    <w:rsid w:val="00E64049"/>
    <w:rsid w:val="00E80CFC"/>
    <w:rsid w:val="00E90610"/>
    <w:rsid w:val="00EA675A"/>
    <w:rsid w:val="00EB1732"/>
    <w:rsid w:val="00F32735"/>
    <w:rsid w:val="00F32B1B"/>
    <w:rsid w:val="00F40A7F"/>
    <w:rsid w:val="00F629C6"/>
    <w:rsid w:val="00F62A33"/>
    <w:rsid w:val="00F8351F"/>
    <w:rsid w:val="00FA60C2"/>
    <w:rsid w:val="00FA642C"/>
    <w:rsid w:val="00FA7694"/>
    <w:rsid w:val="00FB4EA9"/>
    <w:rsid w:val="00FD5B03"/>
    <w:rsid w:val="00FE4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03DA1"/>
  <w15:chartTrackingRefBased/>
  <w15:docId w15:val="{2EB7FA77-2365-460E-A045-A5EA31FC9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685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685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85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85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85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85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85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85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85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85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685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85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85274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85274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8527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8527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8527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8527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85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85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85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85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85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8527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8527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85274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85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85274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85274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9B489F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9B48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5489</TotalTime>
  <Pages>1</Pages>
  <Words>11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Wiktor Zmiendak</dc:creator>
  <cp:keywords/>
  <dc:description/>
  <cp:lastModifiedBy>Wiktor Zmiendak</cp:lastModifiedBy>
  <cp:revision>119</cp:revision>
  <dcterms:created xsi:type="dcterms:W3CDTF">2026-03-11T08:31:00Z</dcterms:created>
  <dcterms:modified xsi:type="dcterms:W3CDTF">2026-10-20T10:41:00Z</dcterms:modified>
</cp:coreProperties>
</file>