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9AE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DFF75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AA3D2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058C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85DBA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B60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/*008529E0  push        ebp</w:t>
      </w:r>
    </w:p>
    <w:p w14:paraId="5D2AA9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008529E1  mov         ebp, esp</w:t>
      </w:r>
    </w:p>
    <w:p w14:paraId="733C76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008529E3  sub         esp, 0E8h</w:t>
      </w:r>
    </w:p>
    <w:p w14:paraId="7105F0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008529E9  push        ebx</w:t>
      </w:r>
    </w:p>
    <w:p w14:paraId="1CD07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008529EA  push        esi</w:t>
      </w:r>
    </w:p>
    <w:p w14:paraId="1D8672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008529EB  push        edi</w:t>
      </w:r>
    </w:p>
    <w:p w14:paraId="1D06CE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008529EC  lea         edi, [ebp - 28h]</w:t>
      </w:r>
    </w:p>
    <w:p w14:paraId="1402A5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008529EF  mov         ecx, 0Ah</w:t>
      </w:r>
    </w:p>
    <w:p w14:paraId="3AA7FF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008529F4  mov         eax, 0CCCCCCCCh</w:t>
      </w:r>
    </w:p>
    <w:p w14:paraId="4665BE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008529F9  rep stos    dword ptr es : [edi]</w:t>
      </w:r>
    </w:p>
    <w:p w14:paraId="3A2B2F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008529FB  mov         ecx, offset _473FA60B_ascii@cpp(085F077h)</w:t>
      </w:r>
    </w:p>
    <w:p w14:paraId="59E364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00852A00  call        @__CheckForDebuggerJustMyCode@4 (0851398h)</w:t>
      </w:r>
    </w:p>
    <w:p w14:paraId="2C89BA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00852A05  nop*/</w:t>
      </w:r>
    </w:p>
    <w:p w14:paraId="1C6A86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5C58A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/*00852A06  mov         byte ptr[ch], 61h*/</w:t>
      </w:r>
    </w:p>
    <w:p w14:paraId="316A48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j;</w:t>
      </w:r>
    </w:p>
    <w:p w14:paraId="6AD884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84FF0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2; i++)</w:t>
      </w:r>
    </w:p>
    <w:p w14:paraId="37461B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/*00852A0A  mov         dword ptr[i], 0</w:t>
      </w:r>
    </w:p>
    <w:p w14:paraId="630329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00852A11  jmp         __$EncStackInitStart + 30h(0852A1Ch)</w:t>
      </w:r>
    </w:p>
    <w:p w14:paraId="7191F7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00852A13  mov         eax, dword ptr[i]</w:t>
      </w:r>
    </w:p>
    <w:p w14:paraId="574136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00852A16  add         eax, 1</w:t>
      </w:r>
    </w:p>
    <w:p w14:paraId="1B1F6E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00852A19  mov         dword ptr[i], eax</w:t>
      </w:r>
    </w:p>
    <w:p w14:paraId="328FD6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00852A1C  cmp         dword ptr[i], 2</w:t>
      </w:r>
    </w:p>
    <w:p w14:paraId="0D8B93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00852A20  jge         __$EncStackInitStart + 0A3h(0852A8Fh)*/</w:t>
      </w:r>
    </w:p>
    <w:p w14:paraId="267E2F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CE47E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13; j++)</w:t>
      </w:r>
    </w:p>
    <w:p w14:paraId="02698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 00852A22  mov         dword ptr[j], 0</w:t>
      </w:r>
    </w:p>
    <w:p w14:paraId="148FCE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00852A29  jmp         __$EncStackInitStart + 48h(0852A34h)</w:t>
      </w:r>
    </w:p>
    <w:p w14:paraId="7AC833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00852A2B  mov         eax, dword ptr[j]</w:t>
      </w:r>
    </w:p>
    <w:p w14:paraId="44DD2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00852A2E  add         eax, 1</w:t>
      </w:r>
    </w:p>
    <w:p w14:paraId="159EB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00852A31  mov         dword ptr[j], eax</w:t>
      </w:r>
    </w:p>
    <w:p w14:paraId="49C6BD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00852A34  cmp         dword ptr[j], 0Dh</w:t>
      </w:r>
    </w:p>
    <w:p w14:paraId="5DEC5F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00852A38  jge         __$EncStackInitStart + 86h(0852A72h)*/</w:t>
      </w:r>
    </w:p>
    <w:p w14:paraId="6B0232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EB1CA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ch++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C2D45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 00852A3A  mov         al, byte ptr[ch]</w:t>
      </w:r>
    </w:p>
    <w:p w14:paraId="2D4801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00852A3D  mov         byte ptr[ebp - 0E5h], al</w:t>
      </w:r>
    </w:p>
    <w:p w14:paraId="151DEC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00852A43  mov         cl, byte ptr[ch]</w:t>
      </w:r>
    </w:p>
    <w:p w14:paraId="5F93CF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00852A46  add         cl, 1</w:t>
      </w:r>
    </w:p>
    <w:p w14:paraId="2CE3BA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00852A49  mov         byte ptr[ch], cl</w:t>
      </w:r>
    </w:p>
    <w:p w14:paraId="09345E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00852A4C  push        offset string " " (0859B30h)</w:t>
      </w:r>
    </w:p>
    <w:p w14:paraId="6D8C21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00852A51  movzx       edx, byte ptr[ebp - 0E5h]</w:t>
      </w:r>
    </w:p>
    <w:p w14:paraId="03EA7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00852A58  push        edx</w:t>
      </w:r>
    </w:p>
    <w:p w14:paraId="21F93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00852A59  mov         eax, dword ptr[__imp_std::cout(085D0D4h)]</w:t>
      </w:r>
    </w:p>
    <w:p w14:paraId="328851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00852A5E  push        eax</w:t>
      </w:r>
    </w:p>
    <w:p w14:paraId="567A8D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00852A5F  call        std::operator&lt;&lt;&lt;std::char_traits&lt;char&gt; &gt; (08510E6h)</w:t>
      </w:r>
    </w:p>
    <w:p w14:paraId="3E7C48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00852A64  add         esp, 8</w:t>
      </w:r>
    </w:p>
    <w:p w14:paraId="3EF814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00852A67  push        eax</w:t>
      </w:r>
    </w:p>
    <w:p w14:paraId="3E69C9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00852A68  call        std::operator&lt;&lt;&lt;std::char_traits&lt;char&gt; &gt; (08511B3h)</w:t>
      </w:r>
    </w:p>
    <w:p w14:paraId="05B97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    00852A6D  add         esp, 8*/</w:t>
      </w:r>
    </w:p>
    <w:p w14:paraId="12F116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E4124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/*00852A70  jmp         __$EncStackInitStart + 3Fh(0852A2Bh)*/</w:t>
      </w:r>
    </w:p>
    <w:p w14:paraId="7134D4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191D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 00852A72  mov         esi, esp</w:t>
      </w:r>
    </w:p>
    <w:p w14:paraId="2371EA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00852A74  push        offset std::endl&lt;char, std::char_traits&lt;char&gt; &gt;(085103Ch)</w:t>
      </w:r>
    </w:p>
    <w:p w14:paraId="0730DD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00852A79  mov         ecx, dword ptr[__imp_std::cout(085D0D4h)]</w:t>
      </w:r>
    </w:p>
    <w:p w14:paraId="41833B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00852A7F  call        dword ptr[__imp_std::basic_ostream&lt;char, std::char_traits&lt;char&gt; &gt;::operator&lt;&lt; (085D0A0h)]</w:t>
      </w:r>
    </w:p>
    <w:p w14:paraId="2BBBF0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00852A85  cmp         esi, esp</w:t>
      </w:r>
    </w:p>
    <w:p w14:paraId="0955C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00852A87  call        __RTC_CheckEsp(085129Eh)</w:t>
      </w:r>
    </w:p>
    <w:p w14:paraId="2DD42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00852A8C  nop*/</w:t>
      </w:r>
    </w:p>
    <w:p w14:paraId="184DF6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2F10D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 00852A8D  jmp         __$EncStackInitStart + 27h(0852A13h)*/</w:t>
      </w:r>
    </w:p>
    <w:p w14:paraId="1F3478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A10AC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 00852A8F xor eax, eax*/</w:t>
      </w:r>
    </w:p>
    <w:p w14:paraId="2C8E15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CF2A4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//00852A91  pop         edi</w:t>
      </w:r>
    </w:p>
    <w:p w14:paraId="55611A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//00852A92  pop         esi</w:t>
      </w:r>
    </w:p>
    <w:p w14:paraId="724C51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//00852A93  pop         ebx</w:t>
      </w:r>
    </w:p>
    <w:p w14:paraId="32EA90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//00852A94  add         esp, 0E8h</w:t>
      </w:r>
    </w:p>
    <w:p w14:paraId="0AD9DA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//00852A9A  cmp         ebp, esp</w:t>
      </w:r>
    </w:p>
    <w:p w14:paraId="044DEE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//00852A9C  call        __RTC_CheckEsp(085129Eh)</w:t>
      </w:r>
    </w:p>
    <w:p w14:paraId="7210DE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//00852AA1  mov         esp, ebp</w:t>
      </w:r>
    </w:p>
    <w:p w14:paraId="404896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//00852AA3  pop         ebp</w:t>
      </w:r>
    </w:p>
    <w:p w14:paraId="2F87C86D"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//00852AA4  ret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B1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1942</Characters>
  <Lines>0</Lines>
  <Paragraphs>0</Paragraphs>
  <TotalTime>0</TotalTime>
  <ScaleCrop>false</ScaleCrop>
  <LinksUpToDate>false</LinksUpToDate>
  <CharactersWithSpaces>3346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2025-10-24T07:50:00Z</dcterms:created>
  <dc:creator>A喻勇－联盛泳池温泉设备</dc:creator>
  <cp:lastModifiedBy>A喻勇－联盛泳池温泉设备</cp:lastModifiedBy>
  <dcterms:modified xsi:type="dcterms:W3CDTF">2025-10-24T07:51:11Z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0FDEDAEA54814DB9836D1CBEA48BC7FB_11</vt:lpwstr>
  </property>
  <property fmtid="{D5CDD505-2E9C-101B-9397-08002B2CF9AE}" pid="4" name="KSOTemplateDocerSaveRecord">
    <vt:lpwstr>eyJoZGlkIjoiNTU0ZmIwYTQ3NzlmZGUxZmU3Zjk0M2IyZTNmM2IxNjAiLCJ1c2VySWQiOiIyOTI1NjE5NzcifQ==</vt:lpwstr>
  </property>
</Properties>
</file>