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Parts List: </w:t>
      </w:r>
      <w:r w:rsidDel="00000000" w:rsidR="00000000" w:rsidRPr="00000000">
        <w:rPr>
          <w:b w:val="1"/>
          <w:rtl w:val="0"/>
        </w:rPr>
        <w:t xml:space="preserve">May 24,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.672268907563"/>
        <w:gridCol w:w="1192.9411764705883"/>
        <w:gridCol w:w="1192.9411764705883"/>
        <w:gridCol w:w="3893.4453781512602"/>
        <w:tblGridChange w:id="0">
          <w:tblGrid>
            <w:gridCol w:w="3080.672268907563"/>
            <w:gridCol w:w="1192.9411764705883"/>
            <w:gridCol w:w="1192.9411764705883"/>
            <w:gridCol w:w="3893.44537815126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Raspberry Pi Pico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https://www.amazon.com/Raspberry-Pi-Pico-RP2040-microcontroller/dp/B092S2KCV2?th=1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 Water Pump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https://www.fuelcellstore.com/mini-water-pump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TSL2591 Light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https://www.adafruit.com/product/1980?gad_source=1&amp;gclid=CjwKCAjw9cCyBhBzEiwAJTUWNeucJlfWyz8Zx2sv8ihcbxDCd2jU5MCUWK6N2pk3Jkpq6aeEb0FHERoCvSwQAvD_BwE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RGB LED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https://vilros.com/products/tri-color-rgb-led?utm_source=google&amp;utm_medium=product_sync&amp;utm_campaign=sag_organic&amp;utm_content=sag_organic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Phenol Red Indicator Dye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https://www.geyerinstructional.com/aldon-chemicals-phenol-red-sol-0-02-500ml-pp0175-500ml/?keyword=&amp;creative=&amp;gad_source=1&amp;gclid=CjwKCAjw8diwBhAbEiwA7i_sJekX_MPnyINH-cmRWy9TGolSd1m2-Gjod-jvKRwvbHrkX1iMuO5qURoCKikQAvD_BwE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Cuvette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~$3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sigmaaldrich.com/US/en/product/aldrich/br759015?utm_source=google&amp;utm_medium=organicshopping&amp;utm_source=google&amp;utm_medium=cpc&amp;utm_campaign=21043330280&amp;utm_content=&amp;gclid=CjwKCAjw9cCyBhBzEiwAJTUWNaacNTt8JKRORilSHuksaQ-cLNSuGEvhyF3TP5bSnVn91UmS52XarhoCaGA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ml syringe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https://aaprintsupplyco.com/products/neo-sy?variant=32983529488468&amp;currency=USD&amp;utm_medium=product_sync&amp;utm_source=google&amp;utm_content=sag_organic&amp;utm_campaign=sag_organic&amp;srsltid=AfmBOoqIWNiGqBFyY0_SuPJI8O2K_qD1SE5h-Gxxlw2TRUkzQtm_g3tpRyg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Plastic Waste Resovoir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erlinpackaging.com/3600b03-2-oz-natural-hdpe-plastic-wide-mouth-packer-bottles-white-screw-top-cap/?utm_source=google&amp;utm_medium=cpc&amp;utm_campaign=PMax%3A%20%28ROI%29%20Shopping%20-%20Smart%20-%20Bottles%20-%20HDPE&amp;utm_id=21016660230&amp;utm_content=&amp;utm_term=&amp;gad_source=1&amp;gclid=CjwKCAjw9cCyBhBzEiwAJTUWNQKtTxFOMuFaX5nl7jv3UimzFBc7M9naBo_MlGrCpJRQH1XFCfGRXBoCqS4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$9.49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Waterproof-Plastic-Electronic-Junction-Enclosure/dp/B07M5SZNR9/ref=asc_df_B07M5SZNR9/?tag=hyprod-20&amp;linkCode=df0&amp;hvadid=693308318554&amp;hvpos=&amp;hvnetw=g&amp;hvrand=13402671431230684644&amp;hvpone=&amp;hvptwo=&amp;hvqmt=&amp;hvdev=c&amp;hvdvcmdl=&amp;hvlocint=&amp;hvlocphy=9033316&amp;hvtargid=pla-615797795038&amp;psc=1&amp;mcid=7bd63229ef183828938a82ddd5446444&amp;gad_source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Boogie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$9.98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mazon.com/VIAHART-Swimming-Kickboard-Training-Children/dp/B07YLCFXNZ/ref=asc_df_B07YLCFXNZ/?tag=hyprod-20&amp;linkCode=df0&amp;hvadid=693032873421&amp;hvpos=&amp;hvnetw=g&amp;hvrand=6280361674532011425&amp;hvpone=&amp;hvptwo=&amp;hvqmt=&amp;hvdev=c&amp;hvdvcmdl=&amp;hvlocint=&amp;hvlocphy=9033316&amp;hvtargid=pla-833813916399&amp;mcid=9e0ba69cce50345faabceff6ef7ba68e&amp;gad_source=1&amp;th=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Pool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arget.com/p/swim-noodles-sun-squad-8482/-/A-77334552?sid=1284S&amp;ref=tgt_adv_xsp&amp;AFID=google_pla_df&amp;fndsrc=tmnv&amp;DFA=71700000118584877&amp;CPNG=PLA_DVM%2Ba064R000015PcuyQAC-SportingGoods_Q2_ExternalSearch_2024-1230653&amp;adgroup=PLA_SportingGoods&amp;LID=700000001393753pgs&amp;network=g&amp;device=c&amp;location=9033316&amp;gad_source=1&amp;gclid=CjwKCAjw9cCyBhBzEiwAJTUWNfmeFzHwZJTi7H6BJ3jdNGEmo4M8L7B2T5cBCeuQnSU5DZS6Y402wxoC4n4QAvD_BwE&amp;gclsrc=aw.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Plastic Mount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https://www.l-com.com/patch-panel-server-rack-universal-plastic-blank-sub-panel-white-color?gad_source=1&amp;gclid=CjwKCAjw9cCyBhBzEiwAJTUWNUGWycyfB5hQ_9Ax-4TmjvDxTvLbuL1vLkrxf4qDyazjq2o5TQzUuBoCK0EQAvD_BwE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*0.0056818181ml of phenol red per ml of water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aprintsupplyco.com/products/neo-sy?variant=32983529488468&amp;currency=USD&amp;utm_medium=product_sync&amp;utm_source=google&amp;utm_content=sag_organic&amp;utm_campaign=sag_organic&amp;srsltid=AfmBOoqIWNiGqBFyY0_SuPJI8O2K_qD1SE5h-Gxxlw2TRUkzQtm_g3tpRyg" TargetMode="External"/><Relationship Id="rId10" Type="http://schemas.openxmlformats.org/officeDocument/2006/relationships/hyperlink" Target="https://www.sigmaaldrich.com/US/en/product/aldrich/br759015?utm_source=google&amp;utm_medium=organicshopping&amp;utm_source=google&amp;utm_medium=cpc&amp;utm_campaign=21043330280&amp;utm_content=&amp;gclid=CjwKCAjw9cCyBhBzEiwAJTUWNaacNTt8JKRORilSHuksaQ-cLNSuGEvhyF3TP5bSnVn91UmS52XarhoCaGAQAvD_BwE" TargetMode="External"/><Relationship Id="rId13" Type="http://schemas.openxmlformats.org/officeDocument/2006/relationships/hyperlink" Target="https://www.amazon.com/Waterproof-Plastic-Electronic-Junction-Enclosure/dp/B07M5SZNR9/ref=asc_df_B07M5SZNR9/?tag=hyprod-20&amp;linkCode=df0&amp;hvadid=693308318554&amp;hvpos=&amp;hvnetw=g&amp;hvrand=13402671431230684644&amp;hvpone=&amp;hvptwo=&amp;hvqmt=&amp;hvdev=c&amp;hvdvcmdl=&amp;hvlocint=&amp;hvlocphy=9033316&amp;hvtargid=pla-615797795038&amp;psc=1&amp;mcid=7bd63229ef183828938a82ddd5446444&amp;gad_source=1" TargetMode="External"/><Relationship Id="rId12" Type="http://schemas.openxmlformats.org/officeDocument/2006/relationships/hyperlink" Target="https://www.berlinpackaging.com/3600b03-2-oz-natural-hdpe-plastic-wide-mouth-packer-bottles-white-screw-top-cap/?utm_source=google&amp;utm_medium=cpc&amp;utm_campaign=PMax%3A%20%28ROI%29%20Shopping%20-%20Smart%20-%20Bottles%20-%20HDPE&amp;utm_id=21016660230&amp;utm_content=&amp;utm_term=&amp;gad_source=1&amp;gclid=CjwKCAjw9cCyBhBzEiwAJTUWNQKtTxFOMuFaX5nl7jv3UimzFBc7M9naBo_MlGrCpJRQH1XFCfGRXBoCqS4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yerinstructional.com/aldon-chemicals-phenol-red-sol-0-02-500ml-pp0175-500ml/?keyword=&amp;creative=&amp;gad_source=1&amp;gclid=CjwKCAjw8diwBhAbEiwA7i_sJekX_MPnyINH-cmRWy9TGolSd1m2-Gjod-jvKRwvbHrkX1iMuO5qURoCKikQAvD_BwE" TargetMode="External"/><Relationship Id="rId15" Type="http://schemas.openxmlformats.org/officeDocument/2006/relationships/hyperlink" Target="https://www.target.com/p/swim-noodles-sun-squad-8482/-/A-77334552?sid=1284S&amp;ref=tgt_adv_xsp&amp;AFID=google_pla_df&amp;fndsrc=tmnv&amp;DFA=71700000118584877&amp;CPNG=PLA_DVM%2Ba064R000015PcuyQAC-SportingGoods_Q2_ExternalSearch_2024-1230653&amp;adgroup=PLA_SportingGoods&amp;LID=700000001393753pgs&amp;network=g&amp;device=c&amp;location=9033316&amp;gad_source=1&amp;gclid=CjwKCAjw9cCyBhBzEiwAJTUWNfmeFzHwZJTi7H6BJ3jdNGEmo4M8L7B2T5cBCeuQnSU5DZS6Y402wxoC4n4QAvD_BwE&amp;gclsrc=aw.ds" TargetMode="External"/><Relationship Id="rId14" Type="http://schemas.openxmlformats.org/officeDocument/2006/relationships/hyperlink" Target="https://www.amazon.com/VIAHART-Swimming-Kickboard-Training-Children/dp/B07YLCFXNZ/ref=asc_df_B07YLCFXNZ/?tag=hyprod-20&amp;linkCode=df0&amp;hvadid=693032873421&amp;hvpos=&amp;hvnetw=g&amp;hvrand=6280361674532011425&amp;hvpone=&amp;hvptwo=&amp;hvqmt=&amp;hvdev=c&amp;hvdvcmdl=&amp;hvlocint=&amp;hvlocphy=9033316&amp;hvtargid=pla-833813916399&amp;mcid=9e0ba69cce50345faabceff6ef7ba68e&amp;gad_source=1&amp;th=1" TargetMode="External"/><Relationship Id="rId16" Type="http://schemas.openxmlformats.org/officeDocument/2006/relationships/hyperlink" Target="https://www.l-com.com/patch-panel-server-rack-universal-plastic-blank-sub-panel-white-color?gad_source=1&amp;gclid=CjwKCAjw9cCyBhBzEiwAJTUWNUGWycyfB5hQ_9Ax-4TmjvDxTvLbuL1vLkrxf4qDyazjq2o5TQzUuBoCK0EQAv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Raspberry-Pi-Pico-RP2040-microcontroller/dp/B092S2KCV2?th=1" TargetMode="External"/><Relationship Id="rId7" Type="http://schemas.openxmlformats.org/officeDocument/2006/relationships/hyperlink" Target="https://www.fuelcellstore.com/mini-water-pump" TargetMode="External"/><Relationship Id="rId8" Type="http://schemas.openxmlformats.org/officeDocument/2006/relationships/hyperlink" Target="https://www.adafruit.com/product/1980?gad_source=1&amp;gclid=CjwKCAjw9cCyBhBzEiwAJTUWNeucJlfWyz8Zx2sv8ihcbxDCd2jU5MCUWK6N2pk3Jkpq6aeEb0FHERoCvSw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