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06180" w14:textId="77777777" w:rsidR="00E576BE" w:rsidRDefault="00E576BE"/>
    <w:p w14:paraId="78C1C71A" w14:textId="77777777" w:rsidR="00E576BE" w:rsidRDefault="00E576BE"/>
    <w:p w14:paraId="2257A5D6" w14:textId="45195AEB" w:rsidR="003123AB" w:rsidRDefault="003123AB">
      <w:r w:rsidRPr="003123AB">
        <w:drawing>
          <wp:inline distT="0" distB="0" distL="0" distR="0" wp14:anchorId="29BE3F59" wp14:editId="53D5191F">
            <wp:extent cx="5943600" cy="1647190"/>
            <wp:effectExtent l="0" t="0" r="0" b="0"/>
            <wp:docPr id="1845048965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48965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32BC" w14:textId="77777777" w:rsidR="00E576BE" w:rsidRDefault="00E576BE"/>
    <w:p w14:paraId="7307FAC0" w14:textId="5C26B141" w:rsidR="00E576BE" w:rsidRDefault="0049792D">
      <w:r w:rsidRPr="0049792D">
        <w:drawing>
          <wp:inline distT="0" distB="0" distL="0" distR="0" wp14:anchorId="536AF709" wp14:editId="4A2E24D6">
            <wp:extent cx="2734057" cy="3191320"/>
            <wp:effectExtent l="0" t="0" r="9525" b="0"/>
            <wp:docPr id="66859726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97263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6B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E837B" w14:textId="77777777" w:rsidR="0063275B" w:rsidRDefault="0063275B" w:rsidP="00E576BE">
      <w:pPr>
        <w:spacing w:after="0" w:line="240" w:lineRule="auto"/>
      </w:pPr>
      <w:r>
        <w:separator/>
      </w:r>
    </w:p>
  </w:endnote>
  <w:endnote w:type="continuationSeparator" w:id="0">
    <w:p w14:paraId="517CA3DD" w14:textId="77777777" w:rsidR="0063275B" w:rsidRDefault="0063275B" w:rsidP="00E5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5411D" w14:textId="77777777" w:rsidR="0063275B" w:rsidRDefault="0063275B" w:rsidP="00E576BE">
      <w:pPr>
        <w:spacing w:after="0" w:line="240" w:lineRule="auto"/>
      </w:pPr>
      <w:r>
        <w:separator/>
      </w:r>
    </w:p>
  </w:footnote>
  <w:footnote w:type="continuationSeparator" w:id="0">
    <w:p w14:paraId="5C88D22B" w14:textId="77777777" w:rsidR="0063275B" w:rsidRDefault="0063275B" w:rsidP="00E5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C3E8B" w14:textId="6EB94E43" w:rsidR="00E576BE" w:rsidRDefault="00E576BE">
    <w:pPr>
      <w:pStyle w:val="Header"/>
    </w:pPr>
    <w:r>
      <w:t>Aidan Jacoby</w:t>
    </w:r>
    <w:r>
      <w:ptab w:relativeTo="margin" w:alignment="center" w:leader="none"/>
    </w:r>
    <w:r>
      <w:t>6/20/25</w:t>
    </w:r>
    <w:r>
      <w:ptab w:relativeTo="margin" w:alignment="right" w:leader="none"/>
    </w:r>
    <w:r>
      <w:t>Module 4.2 Assignments</w:t>
    </w:r>
  </w:p>
  <w:p w14:paraId="4EC2BE39" w14:textId="77777777" w:rsidR="00E576BE" w:rsidRDefault="00E576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AB"/>
    <w:rsid w:val="003123AB"/>
    <w:rsid w:val="0049792D"/>
    <w:rsid w:val="0063275B"/>
    <w:rsid w:val="009071B3"/>
    <w:rsid w:val="00E5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5515"/>
  <w15:chartTrackingRefBased/>
  <w15:docId w15:val="{0414038E-062E-4667-9DE0-91720BBE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3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7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6BE"/>
  </w:style>
  <w:style w:type="paragraph" w:styleId="Footer">
    <w:name w:val="footer"/>
    <w:basedOn w:val="Normal"/>
    <w:link w:val="FooterChar"/>
    <w:uiPriority w:val="99"/>
    <w:unhideWhenUsed/>
    <w:rsid w:val="00E57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Jacoby</dc:creator>
  <cp:keywords/>
  <dc:description/>
  <cp:lastModifiedBy>Aidan Jacoby</cp:lastModifiedBy>
  <cp:revision>2</cp:revision>
  <dcterms:created xsi:type="dcterms:W3CDTF">2025-06-20T20:12:00Z</dcterms:created>
  <dcterms:modified xsi:type="dcterms:W3CDTF">2025-06-22T20:54:00Z</dcterms:modified>
</cp:coreProperties>
</file>