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sziget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sziget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vname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vsurname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6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tinyint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fk_scene_volunteer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fk_sponsor_scene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fk_ticket_visitor</w:t>
      </w: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unique_visitor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NONCLUSTERED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passport_id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fk_performers_day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fk_performers_equipment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unique_artistname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NONCLUSTERED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fk_camping_area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fk_foodcourt_area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fk_ticket_day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fk_program_scene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fk_program_performer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'jazz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'green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'hard rock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'chill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ab/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area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'indie zone'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'simple'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8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'improved'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35.4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'bronze'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'public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'8'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46.4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'private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camping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conditions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square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'golden'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'private toilet'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64.4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'GOLD'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free drinks'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'BRONZE'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main scene and master card scene + drinks'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'EXTRAGOLD'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free drinks + camping'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ticket_type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'EXTRASILVER'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'offers you to visit each concert + camping'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56789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'Helen'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'Dimitrieva'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12904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'Olga'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'Yankovskaya'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20394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'Smith'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40392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'Hugo'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visitor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51234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'Alice'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'Merton'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'sound'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'lights'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'special effects'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'instruments'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equipment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quantity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'other'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foodcourt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number_of_tents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'sector5'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'Airlines'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'John1'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'Motors'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'Devid'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'Devid1'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'Food'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'Mark1'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'Academy'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'Kevin'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'Kevin1'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sponsor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principal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representor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'Hotel'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'Alisa1'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'Petro'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'V'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'Mary'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'Max'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'Poland'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'Jenifer'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'f'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'Germany'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surname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sex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'Stepan'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'Ukraine'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56789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20394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12904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40392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ticket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id_ticket_type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id_visitor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51234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number_of_tickets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id_ticket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600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                                     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'Hutchcraft'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'Hurts'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'England'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'Jared'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'Leto'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'30 seconds to Mars'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'Zarra'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'Larson'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'Jack'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'Bim'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'The Kooks'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performers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psurname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artistname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country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date_arrive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date_leave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id_equipment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id_day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'Charlie'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'Puth'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'--'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'USA'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'2018-03-02'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'2018-02-04'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'MAIN'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'SILVER'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'ROCK'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'MASTER CARD'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scene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id_area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id_volunteer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id_sponsor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'INDIE'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'2019-08-13'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'2019-08-14'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'2019-08-15'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3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'2019-08-16'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program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daycc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id_performer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id_scene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'2019-08-17'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4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/*SELECT name as Name, surname as Surname, age as Age from volunteer where age=(select max(age) from volunteer);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count(*)  as quantity from ticket;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name, description from ticket_type where name like '%___D';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name as SceneName, artistname from scene inner join performers on scene.id_performer=performers.id where country='England';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select * from performers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AVG(quantity) AS AVG FROM equipment;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performers.pname, performers.psurname, performers.artistname, equipment.type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performers inner join equipment on performers.id_equipment=equipment.id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WHERE equipment.type='special effects';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   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DISTINCT country FROM volunteer;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* FROM ticket_type WHERE name IN('GOLD', 'BRONZE');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id FROM dayc where number_of_tickets=(select MAX(number_of_tickets) from dayc);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SELECT performers.pname, performers.psurname, performers.artistname, dayc.number_of_tickets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performers inner join dayc on performers.id_day=dayc.id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WHERE day.id=(Select id FROM day where number_of_tickets=(select MAX(number_of_tickets) from day));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Select performers.pname, performers.psurname,performers.artistname, scene.name 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ab/>
        <w:t>from scene inner join performers on scene.id_performer=performers.id</w:t>
      </w:r>
    </w:p>
    <w:p w:rsidR="00C27B63" w:rsidRDefault="00C27B63" w:rsidP="00C27B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 where performers.id_equipment = (select id from equipment where quantity = (select max(quantity) from equipment));</w:t>
      </w:r>
    </w:p>
    <w:p w:rsidR="00C27B63" w:rsidRDefault="00C27B63" w:rsidP="00C27B63">
      <w:r>
        <w:rPr>
          <w:rFonts w:ascii="Courier New" w:hAnsi="Courier New" w:cs="Courier New"/>
          <w:noProof/>
          <w:color w:val="008000"/>
          <w:sz w:val="20"/>
          <w:szCs w:val="20"/>
        </w:rPr>
        <w:t>SELECT count(*) as american_performers from performers where country= 'USA'*/</w:t>
      </w:r>
    </w:p>
    <w:sectPr w:rsidR="00C27B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7F"/>
    <w:rsid w:val="002F4626"/>
    <w:rsid w:val="007F1C47"/>
    <w:rsid w:val="00AD3C7F"/>
    <w:rsid w:val="00C2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2DEB"/>
  <w15:chartTrackingRefBased/>
  <w15:docId w15:val="{4EE40A70-5531-458D-911F-C38C8454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6953</Words>
  <Characters>3964</Characters>
  <Application>Microsoft Office Word</Application>
  <DocSecurity>0</DocSecurity>
  <Lines>33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2018-11-19T15:20:00Z</dcterms:created>
  <dcterms:modified xsi:type="dcterms:W3CDTF">2018-11-19T16:10:00Z</dcterms:modified>
</cp:coreProperties>
</file>