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FECD" w14:textId="373FC254" w:rsidR="000F5727" w:rsidRPr="009B2402" w:rsidRDefault="000F5727" w:rsidP="000F5727">
      <w:pPr>
        <w:pStyle w:val="Ttulo1"/>
        <w:rPr>
          <w:rFonts w:eastAsia="Times New Roman"/>
          <w:lang w:eastAsia="es-ES"/>
        </w:rPr>
      </w:pPr>
      <w:r w:rsidRPr="009B2402">
        <w:rPr>
          <w:rFonts w:eastAsia="Times New Roman"/>
          <w:lang w:eastAsia="es-ES"/>
        </w:rPr>
        <w:t xml:space="preserve">Informe de Caso de Uso </w:t>
      </w:r>
      <w:r>
        <w:rPr>
          <w:rFonts w:eastAsia="Times New Roman"/>
          <w:lang w:eastAsia="es-ES"/>
        </w:rPr>
        <w:t>–</w:t>
      </w:r>
      <w:r w:rsidRPr="009B2402">
        <w:rPr>
          <w:rFonts w:eastAsia="Times New Roman"/>
          <w:lang w:eastAsia="es-ES"/>
        </w:rPr>
        <w:t xml:space="preserve"> </w:t>
      </w:r>
      <w:r>
        <w:rPr>
          <w:rFonts w:eastAsia="Times New Roman"/>
          <w:lang w:eastAsia="es-ES"/>
        </w:rPr>
        <w:t>Dar de alta/crear</w:t>
      </w:r>
      <w:r w:rsidRPr="009B2402">
        <w:rPr>
          <w:rFonts w:eastAsia="Times New Roman"/>
          <w:lang w:eastAsia="es-ES"/>
        </w:rPr>
        <w:t xml:space="preserve"> Cita (RF-0</w:t>
      </w:r>
      <w:r w:rsidR="00B400CE">
        <w:rPr>
          <w:rFonts w:eastAsia="Times New Roman"/>
          <w:lang w:eastAsia="es-ES"/>
        </w:rPr>
        <w:t>2</w:t>
      </w:r>
      <w:r w:rsidRPr="009B2402">
        <w:rPr>
          <w:rFonts w:eastAsia="Times New Roman"/>
          <w:lang w:eastAsia="es-ES"/>
        </w:rPr>
        <w:t>):</w:t>
      </w:r>
    </w:p>
    <w:p w14:paraId="7213DCBB" w14:textId="77777777" w:rsidR="000F5727" w:rsidRPr="007C4D2D" w:rsidRDefault="000F5727" w:rsidP="000F5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Resumen: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caso de uso "Crear cita" permite al actor Trabajador seleccionar un inspector y añadir los datos del vehículo y su propietario para agendar una cita en el sistema gestor de citas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 los correspondientes vehículo, propietario e informe.</w:t>
      </w:r>
    </w:p>
    <w:p w14:paraId="7F07DF1A" w14:textId="3C4AEE41" w:rsidR="000F5727" w:rsidRPr="007C4D2D" w:rsidRDefault="000F5727" w:rsidP="000F5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="00B400CE"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r w:rsidR="00B400CE"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RF-0</w:t>
      </w:r>
      <w:r w:rsidR="00B400C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</w:t>
      </w:r>
    </w:p>
    <w:p w14:paraId="6C06DB4F" w14:textId="77777777" w:rsidR="000F5727" w:rsidRPr="007C4D2D" w:rsidRDefault="000F5727" w:rsidP="000F5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Nombre: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cita</w:t>
      </w:r>
    </w:p>
    <w:p w14:paraId="65EB049E" w14:textId="77777777" w:rsidR="000F5727" w:rsidRPr="007C4D2D" w:rsidRDefault="000F5727" w:rsidP="000F5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Actor(es):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Trabajador</w:t>
      </w:r>
    </w:p>
    <w:p w14:paraId="041CFC84" w14:textId="77777777" w:rsidR="000F5727" w:rsidRPr="007C4D2D" w:rsidRDefault="000F5727" w:rsidP="000F5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</w:p>
    <w:p w14:paraId="671002A2" w14:textId="77777777" w:rsidR="000F5727" w:rsidRPr="007C4D2D" w:rsidRDefault="000F5727" w:rsidP="000F5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Trabajador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6C41E0E8" w14:textId="77777777" w:rsidR="000F5727" w:rsidRDefault="000F5727" w:rsidP="000F5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Trabajador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tuvo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menos de 5 citas asociadas como inspector.</w:t>
      </w:r>
    </w:p>
    <w:p w14:paraId="365E1F3D" w14:textId="77777777" w:rsidR="000F5727" w:rsidRPr="007C4D2D" w:rsidRDefault="000F5727" w:rsidP="000F57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3E143D8" w14:textId="1740C440" w:rsidR="000F5727" w:rsidRPr="0067709F" w:rsidRDefault="000F5727" w:rsidP="0067709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3F4A9C3" w14:textId="77777777" w:rsidR="000F5727" w:rsidRDefault="000F5727" w:rsidP="000F57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crea una nueva cita en la base de datos del sistema gestor de citas.</w:t>
      </w:r>
    </w:p>
    <w:p w14:paraId="5C214DB8" w14:textId="77777777" w:rsidR="000F5727" w:rsidRPr="007C4D2D" w:rsidRDefault="000F5727" w:rsidP="000F57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4AF684F" w14:textId="490CCA85" w:rsidR="000F5727" w:rsidRPr="0067709F" w:rsidRDefault="000F5727" w:rsidP="0067709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 de pasos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84157B8" w14:textId="77777777" w:rsidR="000F5727" w:rsidRPr="007C4D2D" w:rsidRDefault="000F5727" w:rsidP="000F5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5DCF1073" w14:textId="77777777" w:rsidR="000F5727" w:rsidRPr="007C4D2D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la opción de crear una nueva cita.</w:t>
      </w:r>
    </w:p>
    <w:p w14:paraId="6BB6E71D" w14:textId="77777777" w:rsidR="000F5727" w:rsidRPr="007C4D2D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una lista de inspectores disponibles.</w:t>
      </w:r>
    </w:p>
    <w:p w14:paraId="62CD2D7B" w14:textId="77777777" w:rsidR="000F5727" w:rsidRPr="007C4D2D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un inspector de la lista.</w:t>
      </w:r>
    </w:p>
    <w:p w14:paraId="7456C1E4" w14:textId="77777777" w:rsidR="000F5727" w:rsidRPr="007C4D2D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solicita los datos del vehículo y del propietario.</w:t>
      </w:r>
    </w:p>
    <w:p w14:paraId="3F592B7C" w14:textId="77777777" w:rsidR="000F5727" w:rsidRPr="007C4D2D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ingresa los datos del vehículo y del propietario.</w:t>
      </w:r>
    </w:p>
    <w:p w14:paraId="5AE5FE00" w14:textId="77777777" w:rsidR="000F5727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confirma la creación de la cita.</w:t>
      </w:r>
    </w:p>
    <w:p w14:paraId="444E2A8E" w14:textId="77777777" w:rsidR="000F5727" w:rsidRPr="00455DC1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decide qué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hacer con los datos del propietario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la base de datos.</w:t>
      </w:r>
    </w:p>
    <w:p w14:paraId="05C35A4A" w14:textId="77777777" w:rsidR="000F5727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decide qué hacer con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datos del vehículo 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la base de datos.</w:t>
      </w:r>
    </w:p>
    <w:p w14:paraId="326B6E0C" w14:textId="77777777" w:rsidR="000F5727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guarda</w:t>
      </w: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informe vacío con el valor no apto.</w:t>
      </w:r>
    </w:p>
    <w:p w14:paraId="5E699FCB" w14:textId="77777777" w:rsidR="000F5727" w:rsidRDefault="000F5727" w:rsidP="000F57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guarda la cita en la base de datos.</w:t>
      </w:r>
    </w:p>
    <w:p w14:paraId="15241BFF" w14:textId="77777777" w:rsidR="000F5727" w:rsidRDefault="000F5727" w:rsidP="000F5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4D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2552B2AC" w14:textId="77777777" w:rsidR="000F5727" w:rsidRPr="00455DC1" w:rsidRDefault="000F5727" w:rsidP="000F5727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55D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Trabajador puede cancelar la creación de la cita, regresando al punto de inicio.</w:t>
      </w:r>
    </w:p>
    <w:p w14:paraId="709D2A54" w14:textId="77777777" w:rsidR="000F5727" w:rsidRDefault="000F5727" w:rsidP="000F5727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caso de existir el propietario, no lo guarda en la base de datos, y actualiza el propietario con los datos solicitados en la cita, buscando por su DNI.</w:t>
      </w:r>
    </w:p>
    <w:p w14:paraId="586DBB0C" w14:textId="77777777" w:rsidR="000F5727" w:rsidRPr="00455DC1" w:rsidRDefault="000F5727" w:rsidP="000F572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04AD8FCF" w14:textId="77777777" w:rsidR="000F5727" w:rsidRPr="007823A2" w:rsidRDefault="000F5727" w:rsidP="000F5727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823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caso de existir el vehículo, no lo guarda en la base de datos,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 actualiza el vehículo con los datos solicitados en la cita, buscando por su matrícula.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1172A084" w14:textId="540DB4E3" w:rsidR="000F5727" w:rsidRPr="009B2402" w:rsidRDefault="000F5727" w:rsidP="000F5727">
      <w:pPr>
        <w:pStyle w:val="Ttulo1"/>
        <w:rPr>
          <w:rFonts w:eastAsia="Times New Roman"/>
          <w:lang w:eastAsia="es-ES"/>
        </w:rPr>
      </w:pPr>
      <w:r w:rsidRPr="009B2402">
        <w:rPr>
          <w:rFonts w:eastAsia="Times New Roman"/>
          <w:lang w:eastAsia="es-ES"/>
        </w:rPr>
        <w:lastRenderedPageBreak/>
        <w:t xml:space="preserve">Informe de Caso de Uso </w:t>
      </w:r>
      <w:r>
        <w:rPr>
          <w:rFonts w:eastAsia="Times New Roman"/>
          <w:lang w:eastAsia="es-ES"/>
        </w:rPr>
        <w:t>–</w:t>
      </w:r>
      <w:r w:rsidRPr="009B2402">
        <w:rPr>
          <w:rFonts w:eastAsia="Times New Roman"/>
          <w:lang w:eastAsia="es-ES"/>
        </w:rPr>
        <w:t xml:space="preserve"> </w:t>
      </w:r>
      <w:r>
        <w:rPr>
          <w:rFonts w:eastAsia="Times New Roman"/>
          <w:lang w:eastAsia="es-ES"/>
        </w:rPr>
        <w:t>Dar de baja/eliminar</w:t>
      </w:r>
      <w:r w:rsidRPr="009B2402">
        <w:rPr>
          <w:rFonts w:eastAsia="Times New Roman"/>
          <w:lang w:eastAsia="es-ES"/>
        </w:rPr>
        <w:t xml:space="preserve"> Cita (RF-0</w:t>
      </w:r>
      <w:r w:rsidR="00B400CE">
        <w:rPr>
          <w:rFonts w:eastAsia="Times New Roman"/>
          <w:lang w:eastAsia="es-ES"/>
        </w:rPr>
        <w:t>3</w:t>
      </w:r>
      <w:r w:rsidRPr="009B2402">
        <w:rPr>
          <w:rFonts w:eastAsia="Times New Roman"/>
          <w:lang w:eastAsia="es-ES"/>
        </w:rPr>
        <w:t>):</w:t>
      </w:r>
    </w:p>
    <w:p w14:paraId="758490C9" w14:textId="77777777" w:rsidR="000F5727" w:rsidRPr="00042754" w:rsidRDefault="000F5727" w:rsidP="000F5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caso de uso "Dar de Baja Cita" permite al actor Trabajador eliminar una cita existente en el sistema gestor de citas.</w:t>
      </w:r>
    </w:p>
    <w:p w14:paraId="79B36EFE" w14:textId="7CB0A88F" w:rsidR="000F5727" w:rsidRPr="00042754" w:rsidRDefault="000F5727" w:rsidP="000F5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B400C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-03</w:t>
      </w:r>
    </w:p>
    <w:p w14:paraId="73B60FC4" w14:textId="77777777" w:rsidR="000F5727" w:rsidRPr="00042754" w:rsidRDefault="000F5727" w:rsidP="000F5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Dar de Baja Cita</w:t>
      </w:r>
    </w:p>
    <w:p w14:paraId="33ABDF0D" w14:textId="77777777" w:rsidR="000F5727" w:rsidRPr="00042754" w:rsidRDefault="000F5727" w:rsidP="000F5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(es): Trabajador</w:t>
      </w:r>
    </w:p>
    <w:p w14:paraId="6398CEE3" w14:textId="77777777" w:rsidR="000F5727" w:rsidRPr="00042754" w:rsidRDefault="000F5727" w:rsidP="000F5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845BA25" w14:textId="77777777" w:rsidR="000F5727" w:rsidRPr="00042754" w:rsidRDefault="000F5727" w:rsidP="000F5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Trabajador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26031BEC" w14:textId="77777777" w:rsidR="000F5727" w:rsidRPr="00042754" w:rsidRDefault="000F5727" w:rsidP="000F5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ió</w:t>
      </w: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menos una cita registrada en el sistema.</w:t>
      </w:r>
    </w:p>
    <w:p w14:paraId="6052F796" w14:textId="75054FE9" w:rsidR="000F5727" w:rsidRPr="0067709F" w:rsidRDefault="000F5727" w:rsidP="0067709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F120F0" w14:textId="77777777" w:rsidR="000F5727" w:rsidRPr="00042754" w:rsidRDefault="000F5727" w:rsidP="000F5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cita seleccionada es eliminada de la base de datos del sistema gestor de citas.</w:t>
      </w:r>
    </w:p>
    <w:p w14:paraId="62898328" w14:textId="021E0D17" w:rsidR="000F5727" w:rsidRPr="0067709F" w:rsidRDefault="000F5727" w:rsidP="0067709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 de pasos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0798BEB" w14:textId="77777777" w:rsidR="000F5727" w:rsidRPr="00042754" w:rsidRDefault="000F5727" w:rsidP="000F5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61F98FE9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la opción de dar de baja una cita.</w:t>
      </w:r>
    </w:p>
    <w:p w14:paraId="3E12B9CF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citas disponibles.</w:t>
      </w:r>
    </w:p>
    <w:p w14:paraId="6F6EFDB5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la cita que desea dar de baja.</w:t>
      </w:r>
    </w:p>
    <w:p w14:paraId="1007FBD9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 la cita seleccionada.</w:t>
      </w:r>
    </w:p>
    <w:p w14:paraId="1D55674F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confirma la acción de dar de baja la cita.</w:t>
      </w:r>
    </w:p>
    <w:p w14:paraId="7069135E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elimina la cita de la base de datos.</w:t>
      </w:r>
    </w:p>
    <w:p w14:paraId="0A18FCE8" w14:textId="77777777" w:rsidR="000F5727" w:rsidRPr="00042754" w:rsidRDefault="000F5727" w:rsidP="000F5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7BAAF837" w14:textId="77777777" w:rsidR="000F5727" w:rsidRPr="00042754" w:rsidRDefault="000F5727" w:rsidP="000F57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7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Trabajador puede cancelar la acción de dar de baja la cita, regresando al punto de inicio.</w:t>
      </w:r>
    </w:p>
    <w:p w14:paraId="69014F10" w14:textId="77777777" w:rsidR="000F5727" w:rsidRDefault="000F5727" w:rsidP="000F5727"/>
    <w:p w14:paraId="72430707" w14:textId="77777777" w:rsidR="000F5727" w:rsidRDefault="000F5727" w:rsidP="000F5727"/>
    <w:p w14:paraId="10719F2B" w14:textId="77777777" w:rsidR="000F5727" w:rsidRDefault="000F5727" w:rsidP="000F5727"/>
    <w:p w14:paraId="71F3DF67" w14:textId="77777777" w:rsidR="000F5727" w:rsidRDefault="000F5727" w:rsidP="000F5727"/>
    <w:p w14:paraId="33CE67C2" w14:textId="77777777" w:rsidR="000F5727" w:rsidRDefault="000F5727" w:rsidP="000F5727"/>
    <w:p w14:paraId="106F4257" w14:textId="77777777" w:rsidR="000F5727" w:rsidRDefault="000F5727" w:rsidP="000F5727"/>
    <w:p w14:paraId="1750B450" w14:textId="77777777" w:rsidR="000F5727" w:rsidRDefault="000F5727" w:rsidP="000F5727"/>
    <w:p w14:paraId="0E221717" w14:textId="77777777" w:rsidR="000F5727" w:rsidRDefault="000F5727" w:rsidP="000F5727"/>
    <w:p w14:paraId="4CDC7F68" w14:textId="77777777" w:rsidR="000F5727" w:rsidRDefault="000F5727" w:rsidP="000F5727"/>
    <w:p w14:paraId="42109F82" w14:textId="77777777" w:rsidR="000F5727" w:rsidRDefault="000F5727" w:rsidP="000F5727"/>
    <w:p w14:paraId="12C41931" w14:textId="77777777" w:rsidR="000F5727" w:rsidRDefault="000F5727" w:rsidP="000F5727"/>
    <w:p w14:paraId="080733E9" w14:textId="77777777" w:rsidR="000F5727" w:rsidRPr="009B2402" w:rsidRDefault="000F5727" w:rsidP="000F5727">
      <w:pPr>
        <w:pStyle w:val="Ttulo1"/>
        <w:rPr>
          <w:rFonts w:eastAsia="Times New Roman"/>
          <w:lang w:eastAsia="es-ES"/>
        </w:rPr>
      </w:pPr>
      <w:r w:rsidRPr="009B2402">
        <w:rPr>
          <w:rFonts w:eastAsia="Times New Roman"/>
          <w:lang w:eastAsia="es-ES"/>
        </w:rPr>
        <w:lastRenderedPageBreak/>
        <w:t>Informe de Caso de Uso - Actualizar Cita (RF-04):</w:t>
      </w:r>
    </w:p>
    <w:p w14:paraId="175F3396" w14:textId="77777777" w:rsidR="000F5727" w:rsidRPr="009B2402" w:rsidRDefault="000F5727" w:rsidP="000F5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caso de uso "Actualizar Cita" permite al actor Trabajador modificar y actualizar los detalles de una cita existente en el sistema gestor de citas.</w:t>
      </w:r>
    </w:p>
    <w:p w14:paraId="3A4AAEF9" w14:textId="6F0E8050" w:rsidR="000F5727" w:rsidRPr="009B2402" w:rsidRDefault="000F5727" w:rsidP="000F5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B400C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-04</w:t>
      </w:r>
    </w:p>
    <w:p w14:paraId="5E276A1C" w14:textId="77777777" w:rsidR="000F5727" w:rsidRPr="009B2402" w:rsidRDefault="000F5727" w:rsidP="000F5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Actualizar Cita</w:t>
      </w:r>
    </w:p>
    <w:p w14:paraId="1793743A" w14:textId="77777777" w:rsidR="000F5727" w:rsidRPr="009B2402" w:rsidRDefault="000F5727" w:rsidP="000F5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(es): Trabajador</w:t>
      </w:r>
    </w:p>
    <w:p w14:paraId="0EDE87A6" w14:textId="77777777" w:rsidR="000F5727" w:rsidRPr="009B2402" w:rsidRDefault="000F5727" w:rsidP="000F5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A06B616" w14:textId="77777777" w:rsidR="000F5727" w:rsidRPr="009B2402" w:rsidRDefault="000F5727" w:rsidP="000F5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Trabajador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3E84281C" w14:textId="77777777" w:rsidR="000F5727" w:rsidRPr="009B2402" w:rsidRDefault="000F5727" w:rsidP="000F5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ió</w:t>
      </w: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menos una cita registrada en el sistema.</w:t>
      </w:r>
    </w:p>
    <w:p w14:paraId="6F0383E6" w14:textId="3BD87DE8" w:rsidR="000F5727" w:rsidRPr="0067709F" w:rsidRDefault="000F5727" w:rsidP="0067709F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E80490" w14:textId="77777777" w:rsidR="000F5727" w:rsidRPr="009B2402" w:rsidRDefault="000F5727" w:rsidP="000F5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detalles de la cita seleccionada son actualizados en la base de datos del sistema gestor de citas.</w:t>
      </w:r>
    </w:p>
    <w:p w14:paraId="04040BD1" w14:textId="379EFBBC" w:rsidR="000F5727" w:rsidRPr="0067709F" w:rsidRDefault="000F5727" w:rsidP="0067709F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 de pasos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A45FC03" w14:textId="77777777" w:rsidR="000F5727" w:rsidRPr="009B2402" w:rsidRDefault="000F5727" w:rsidP="000F5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59E1C393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la opción de actualizar una cita.</w:t>
      </w:r>
    </w:p>
    <w:p w14:paraId="4518B8FE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citas disponibles.</w:t>
      </w:r>
    </w:p>
    <w:p w14:paraId="607DB2E6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 la cita que desea actualizar.</w:t>
      </w:r>
    </w:p>
    <w:p w14:paraId="51451E76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 la cita seleccionada y permite al Trabajador editar los campos correspondientes.</w:t>
      </w:r>
    </w:p>
    <w:p w14:paraId="63AE66D6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realiza las modificaciones necesarias en los campos de la cita.</w:t>
      </w:r>
    </w:p>
    <w:p w14:paraId="34AC1502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confirma la acción de actualizar la cita.</w:t>
      </w:r>
    </w:p>
    <w:p w14:paraId="48AEAB78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guarda los cambios realizados en la base de datos.</w:t>
      </w:r>
    </w:p>
    <w:p w14:paraId="6FF4E7D8" w14:textId="77777777" w:rsidR="000F5727" w:rsidRPr="009B2402" w:rsidRDefault="000F5727" w:rsidP="000F5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216F2DBA" w14:textId="77777777" w:rsidR="000F5727" w:rsidRPr="009B2402" w:rsidRDefault="000F5727" w:rsidP="000F57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B240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Trabajador puede cancelar la acción de actualizar la cita, regresando al punto de inicio.</w:t>
      </w:r>
    </w:p>
    <w:p w14:paraId="3A3FE310" w14:textId="77777777" w:rsidR="00094C66" w:rsidRDefault="00094C66"/>
    <w:p w14:paraId="4EB272ED" w14:textId="77777777" w:rsidR="000C069C" w:rsidRDefault="000C069C"/>
    <w:p w14:paraId="40CA68DE" w14:textId="77777777" w:rsidR="000C069C" w:rsidRDefault="000C069C"/>
    <w:p w14:paraId="38364486" w14:textId="77777777" w:rsidR="000C069C" w:rsidRDefault="000C069C"/>
    <w:p w14:paraId="4740853D" w14:textId="77777777" w:rsidR="000C069C" w:rsidRDefault="000C069C"/>
    <w:p w14:paraId="06830E90" w14:textId="77777777" w:rsidR="000C069C" w:rsidRDefault="000C069C"/>
    <w:p w14:paraId="5B345946" w14:textId="77777777" w:rsidR="000C069C" w:rsidRDefault="000C069C"/>
    <w:p w14:paraId="11EEA8E1" w14:textId="77777777" w:rsidR="000C069C" w:rsidRDefault="000C069C"/>
    <w:p w14:paraId="7FB09175" w14:textId="77777777" w:rsidR="000C069C" w:rsidRDefault="000C069C"/>
    <w:p w14:paraId="4B09BC76" w14:textId="77777777" w:rsidR="000C069C" w:rsidRDefault="000C069C"/>
    <w:p w14:paraId="2B940E50" w14:textId="7E2C4BE2" w:rsidR="000C069C" w:rsidRPr="00602486" w:rsidRDefault="000C069C" w:rsidP="000C069C">
      <w:pPr>
        <w:pStyle w:val="Ttulo1"/>
        <w:rPr>
          <w:rFonts w:eastAsia="Times New Roman"/>
          <w:lang w:eastAsia="es-ES"/>
        </w:rPr>
      </w:pPr>
      <w:r w:rsidRPr="00602486">
        <w:rPr>
          <w:rFonts w:eastAsia="Times New Roman"/>
          <w:lang w:eastAsia="es-ES"/>
        </w:rPr>
        <w:lastRenderedPageBreak/>
        <w:t>Informe de Caso de Uso - Crear Trabajador (RF-0</w:t>
      </w:r>
      <w:r>
        <w:rPr>
          <w:rFonts w:eastAsia="Times New Roman"/>
          <w:lang w:eastAsia="es-ES"/>
        </w:rPr>
        <w:t>8</w:t>
      </w:r>
      <w:r w:rsidRPr="00602486">
        <w:rPr>
          <w:rFonts w:eastAsia="Times New Roman"/>
          <w:lang w:eastAsia="es-ES"/>
        </w:rPr>
        <w:t>):</w:t>
      </w:r>
    </w:p>
    <w:p w14:paraId="69F5CC28" w14:textId="77777777" w:rsidR="000C069C" w:rsidRPr="00602486" w:rsidRDefault="000C069C" w:rsidP="000C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"Crear Trabajador" permite al actor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crear un nuevo trabajador y guardarlo en la base de datos en el sistema gestor de trabajadores.</w:t>
      </w:r>
    </w:p>
    <w:p w14:paraId="15A6041C" w14:textId="2744E196" w:rsidR="000C069C" w:rsidRPr="00602486" w:rsidRDefault="000C069C" w:rsidP="000C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8</w:t>
      </w:r>
    </w:p>
    <w:p w14:paraId="1CF85707" w14:textId="77777777" w:rsidR="000C069C" w:rsidRPr="00602486" w:rsidRDefault="000C069C" w:rsidP="000C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Crear trabajador</w:t>
      </w:r>
    </w:p>
    <w:p w14:paraId="7C3C0409" w14:textId="77777777" w:rsidR="000C069C" w:rsidRPr="00602486" w:rsidRDefault="000C069C" w:rsidP="000C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2573B4E6" w14:textId="77777777" w:rsidR="000C069C" w:rsidRPr="00602486" w:rsidRDefault="000C069C" w:rsidP="000C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2EF971F" w14:textId="77777777" w:rsidR="000C069C" w:rsidRPr="00602486" w:rsidRDefault="000C069C" w:rsidP="000C06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1C85699D" w14:textId="73234F30" w:rsidR="000C069C" w:rsidRPr="0067709F" w:rsidRDefault="000C069C" w:rsidP="0067709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5316E59" w14:textId="77777777" w:rsidR="000C069C" w:rsidRPr="00602486" w:rsidRDefault="000C069C" w:rsidP="000C06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crea un nuevo trabajador y se guarda en la base de datos del sistema gestor de trabajadores.</w:t>
      </w:r>
    </w:p>
    <w:p w14:paraId="14631CA8" w14:textId="158A736A" w:rsidR="000C069C" w:rsidRPr="0067709F" w:rsidRDefault="000C069C" w:rsidP="0067709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Secuencia de pasos:</w:t>
      </w:r>
    </w:p>
    <w:p w14:paraId="394F2815" w14:textId="77777777" w:rsidR="000C069C" w:rsidRPr="00602486" w:rsidRDefault="000C069C" w:rsidP="000C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2CC1794F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crear un trabajador.</w:t>
      </w:r>
    </w:p>
    <w:p w14:paraId="155790B6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un formulario vacío para ingresar los datos del trabajador.</w:t>
      </w:r>
    </w:p>
    <w:p w14:paraId="5B5754C2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completa los campos del formulario con la información del trabajador (nombre, DNI, email, especialidad, etc.).</w:t>
      </w:r>
    </w:p>
    <w:p w14:paraId="405B6A9F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los datos ingresados.</w:t>
      </w:r>
    </w:p>
    <w:p w14:paraId="0E162EEE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crear el trabajador.</w:t>
      </w:r>
    </w:p>
    <w:p w14:paraId="041319C9" w14:textId="77777777" w:rsidR="000C069C" w:rsidRPr="00602486" w:rsidRDefault="000C069C" w:rsidP="000C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guarda los datos del trabajador en la base de datos.</w:t>
      </w:r>
    </w:p>
    <w:p w14:paraId="6BD0E5C5" w14:textId="77777777" w:rsidR="000C069C" w:rsidRPr="00602486" w:rsidRDefault="000C069C" w:rsidP="000C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480BA7C8" w14:textId="77777777" w:rsidR="000C069C" w:rsidRPr="00602486" w:rsidRDefault="000C069C" w:rsidP="000C06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0248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crear el trabajador, regresando al punto de inicio</w:t>
      </w:r>
    </w:p>
    <w:p w14:paraId="02308F2F" w14:textId="77777777" w:rsidR="000C069C" w:rsidRDefault="000C069C" w:rsidP="000C069C"/>
    <w:p w14:paraId="1BF1A44A" w14:textId="77777777" w:rsidR="000C069C" w:rsidRDefault="000C069C" w:rsidP="000C069C"/>
    <w:p w14:paraId="203876CA" w14:textId="77777777" w:rsidR="000C069C" w:rsidRDefault="000C069C" w:rsidP="000C069C"/>
    <w:p w14:paraId="3131EDF0" w14:textId="77777777" w:rsidR="000C069C" w:rsidRDefault="000C069C" w:rsidP="000C069C"/>
    <w:p w14:paraId="6381DFC2" w14:textId="77777777" w:rsidR="000C069C" w:rsidRDefault="000C069C" w:rsidP="000C069C"/>
    <w:p w14:paraId="087211F0" w14:textId="77777777" w:rsidR="000C069C" w:rsidRDefault="000C069C" w:rsidP="000C069C"/>
    <w:p w14:paraId="1B26CC5A" w14:textId="77777777" w:rsidR="000C069C" w:rsidRDefault="000C069C" w:rsidP="000C069C"/>
    <w:p w14:paraId="3A7A59F5" w14:textId="77777777" w:rsidR="000C069C" w:rsidRDefault="000C069C" w:rsidP="000C069C"/>
    <w:p w14:paraId="02D9EDDD" w14:textId="77777777" w:rsidR="000C069C" w:rsidRDefault="000C069C" w:rsidP="000C069C"/>
    <w:p w14:paraId="7D86F34D" w14:textId="77777777" w:rsidR="000C069C" w:rsidRDefault="000C069C" w:rsidP="000C069C"/>
    <w:p w14:paraId="3D30BDC5" w14:textId="42CCA4BC" w:rsidR="000C069C" w:rsidRPr="009F318E" w:rsidRDefault="000C069C" w:rsidP="000C069C">
      <w:pPr>
        <w:pStyle w:val="Ttulo1"/>
        <w:rPr>
          <w:rFonts w:eastAsia="Times New Roman"/>
          <w:lang w:eastAsia="es-ES"/>
        </w:rPr>
      </w:pPr>
      <w:r w:rsidRPr="009F318E">
        <w:rPr>
          <w:rFonts w:eastAsia="Times New Roman"/>
          <w:lang w:eastAsia="es-ES"/>
        </w:rPr>
        <w:lastRenderedPageBreak/>
        <w:t>Informe de Caso de Uso - Eliminar Trabajador (RF-0</w:t>
      </w:r>
      <w:r>
        <w:rPr>
          <w:rFonts w:eastAsia="Times New Roman"/>
          <w:lang w:eastAsia="es-ES"/>
        </w:rPr>
        <w:t>9</w:t>
      </w:r>
      <w:r w:rsidRPr="009F318E">
        <w:rPr>
          <w:rFonts w:eastAsia="Times New Roman"/>
          <w:lang w:eastAsia="es-ES"/>
        </w:rPr>
        <w:t>):</w:t>
      </w:r>
    </w:p>
    <w:p w14:paraId="11ED1599" w14:textId="77777777" w:rsidR="000C069C" w:rsidRPr="009F318E" w:rsidRDefault="000C069C" w:rsidP="000C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"Eliminar Trabajador" permite al actor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eliminar un trabajador existente de la base de datos en el sistema gestor de trabajadores.</w:t>
      </w:r>
    </w:p>
    <w:p w14:paraId="4F6238B1" w14:textId="35E20E41" w:rsidR="000C069C" w:rsidRPr="009F318E" w:rsidRDefault="000C069C" w:rsidP="000C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9</w:t>
      </w:r>
    </w:p>
    <w:p w14:paraId="0625BB4A" w14:textId="77777777" w:rsidR="000C069C" w:rsidRPr="009F318E" w:rsidRDefault="000C069C" w:rsidP="000C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Eliminar trabajador</w:t>
      </w:r>
    </w:p>
    <w:p w14:paraId="30CE148C" w14:textId="77777777" w:rsidR="000C069C" w:rsidRPr="009F318E" w:rsidRDefault="000C069C" w:rsidP="000C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6CF71CE4" w14:textId="77777777" w:rsidR="000C069C" w:rsidRPr="009F318E" w:rsidRDefault="000C069C" w:rsidP="000C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F1C5575" w14:textId="77777777" w:rsidR="000C069C" w:rsidRPr="009F318E" w:rsidRDefault="000C069C" w:rsidP="000C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5D074271" w14:textId="77777777" w:rsidR="000C069C" w:rsidRPr="009F318E" w:rsidRDefault="000C069C" w:rsidP="000C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ió </w:t>
      </w: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menos un trabajador registrado en la base de datos.</w:t>
      </w:r>
    </w:p>
    <w:p w14:paraId="7A8CDA30" w14:textId="10BDD7BB" w:rsidR="000C069C" w:rsidRPr="0067709F" w:rsidRDefault="000C069C" w:rsidP="0067709F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89B6E49" w14:textId="77777777" w:rsidR="000C069C" w:rsidRPr="009F318E" w:rsidRDefault="000C069C" w:rsidP="000C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trabajador seleccionado es eliminado de la base de datos del sistema gestor de trabajadores.</w:t>
      </w:r>
    </w:p>
    <w:p w14:paraId="4DE289F6" w14:textId="452A0077" w:rsidR="000C069C" w:rsidRPr="0067709F" w:rsidRDefault="000C069C" w:rsidP="0067709F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6D378FD" w14:textId="77777777" w:rsidR="000C069C" w:rsidRPr="009F318E" w:rsidRDefault="000C069C" w:rsidP="000C06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79D5347C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eliminar un trabajador.</w:t>
      </w:r>
    </w:p>
    <w:p w14:paraId="034B6A31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trabajadores disponibles.</w:t>
      </w:r>
    </w:p>
    <w:p w14:paraId="7F359810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el trabajador que desea eliminar.</w:t>
      </w:r>
    </w:p>
    <w:p w14:paraId="46179BD8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del trabajador seleccionado.</w:t>
      </w:r>
    </w:p>
    <w:p w14:paraId="12C28BF5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eliminar el trabajador.</w:t>
      </w:r>
    </w:p>
    <w:p w14:paraId="4C7FEB5A" w14:textId="77777777" w:rsidR="000C069C" w:rsidRPr="009F318E" w:rsidRDefault="000C069C" w:rsidP="000C06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elimina al trabajador de la base de datos.</w:t>
      </w:r>
    </w:p>
    <w:p w14:paraId="6274C21F" w14:textId="77777777" w:rsidR="000C069C" w:rsidRPr="009F318E" w:rsidRDefault="000C069C" w:rsidP="000C06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344804B7" w14:textId="77777777" w:rsidR="000C069C" w:rsidRPr="009F318E" w:rsidRDefault="000C069C" w:rsidP="000C06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9F31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eliminar el trabajador, regresando al punto de inicio</w:t>
      </w:r>
    </w:p>
    <w:p w14:paraId="49E9B812" w14:textId="77777777" w:rsidR="000C069C" w:rsidRDefault="000C069C" w:rsidP="000C069C"/>
    <w:p w14:paraId="26477158" w14:textId="77777777" w:rsidR="000C069C" w:rsidRDefault="000C069C" w:rsidP="000C069C"/>
    <w:p w14:paraId="1DD3F88A" w14:textId="77777777" w:rsidR="000C069C" w:rsidRDefault="000C069C" w:rsidP="000C069C"/>
    <w:p w14:paraId="67F2891E" w14:textId="77777777" w:rsidR="000C069C" w:rsidRDefault="000C069C" w:rsidP="000C069C"/>
    <w:p w14:paraId="5E832C92" w14:textId="77777777" w:rsidR="000C069C" w:rsidRDefault="000C069C" w:rsidP="000C069C"/>
    <w:p w14:paraId="6951D3B9" w14:textId="77777777" w:rsidR="000C069C" w:rsidRDefault="000C069C" w:rsidP="000C069C"/>
    <w:p w14:paraId="033455A0" w14:textId="77777777" w:rsidR="000C069C" w:rsidRDefault="000C069C" w:rsidP="000C069C"/>
    <w:p w14:paraId="09C58071" w14:textId="77777777" w:rsidR="000C069C" w:rsidRDefault="000C069C" w:rsidP="000C069C"/>
    <w:p w14:paraId="78DD340F" w14:textId="77777777" w:rsidR="000C069C" w:rsidRDefault="000C069C" w:rsidP="000C069C"/>
    <w:p w14:paraId="59231F72" w14:textId="77777777" w:rsidR="000C069C" w:rsidRDefault="000C069C" w:rsidP="000C069C"/>
    <w:p w14:paraId="337A3AA5" w14:textId="77777777" w:rsidR="000C069C" w:rsidRDefault="000C069C" w:rsidP="000C069C"/>
    <w:p w14:paraId="7328AACC" w14:textId="4BBB14C4" w:rsidR="000C069C" w:rsidRPr="00B75819" w:rsidRDefault="000C069C" w:rsidP="000C069C">
      <w:pPr>
        <w:pStyle w:val="Ttulo1"/>
        <w:rPr>
          <w:rFonts w:eastAsia="Times New Roman"/>
          <w:lang w:eastAsia="es-ES"/>
        </w:rPr>
      </w:pPr>
      <w:r w:rsidRPr="00B75819">
        <w:rPr>
          <w:rFonts w:eastAsia="Times New Roman"/>
          <w:lang w:eastAsia="es-ES"/>
        </w:rPr>
        <w:lastRenderedPageBreak/>
        <w:t>Informe de Caso de Uso - Actualizar Trabajador (RF-</w:t>
      </w:r>
      <w:r>
        <w:rPr>
          <w:rFonts w:eastAsia="Times New Roman"/>
          <w:lang w:eastAsia="es-ES"/>
        </w:rPr>
        <w:t>10</w:t>
      </w:r>
      <w:r w:rsidRPr="00B75819">
        <w:rPr>
          <w:rFonts w:eastAsia="Times New Roman"/>
          <w:lang w:eastAsia="es-ES"/>
        </w:rPr>
        <w:t>):</w:t>
      </w:r>
    </w:p>
    <w:p w14:paraId="7A2D52A9" w14:textId="77777777" w:rsidR="000C069C" w:rsidRPr="00B75819" w:rsidRDefault="000C069C" w:rsidP="000C06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"Actualizar Trabajador" permite al actor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modificar los datos de un trabajador existente en la base de datos del sistema gestor de trabajadores.</w:t>
      </w:r>
    </w:p>
    <w:p w14:paraId="37C915A8" w14:textId="14926376" w:rsidR="000C069C" w:rsidRPr="00B75819" w:rsidRDefault="000C069C" w:rsidP="000C06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RF-10</w:t>
      </w:r>
    </w:p>
    <w:p w14:paraId="3850960A" w14:textId="77777777" w:rsidR="000C069C" w:rsidRPr="00B75819" w:rsidRDefault="000C069C" w:rsidP="000C06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Actualizar trabajador</w:t>
      </w:r>
    </w:p>
    <w:p w14:paraId="2E028BFD" w14:textId="77777777" w:rsidR="000C069C" w:rsidRPr="00B75819" w:rsidRDefault="000C069C" w:rsidP="000C06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32C12AB3" w14:textId="77777777" w:rsidR="000C069C" w:rsidRPr="00B75819" w:rsidRDefault="000C069C" w:rsidP="000C06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8FDAF0" w14:textId="77777777" w:rsidR="000C069C" w:rsidRPr="00B75819" w:rsidRDefault="000C069C" w:rsidP="000C06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24CEEEB9" w14:textId="77777777" w:rsidR="000C069C" w:rsidRPr="00B75819" w:rsidRDefault="000C069C" w:rsidP="000C06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ió 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menos un trabajador registrado en la base de datos.</w:t>
      </w:r>
    </w:p>
    <w:p w14:paraId="31A8F843" w14:textId="77777777" w:rsidR="000C069C" w:rsidRPr="00B75819" w:rsidRDefault="000C069C" w:rsidP="000C06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A490000" w14:textId="77777777" w:rsidR="000C069C" w:rsidRPr="00B75819" w:rsidRDefault="000C069C" w:rsidP="000C06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datos del trabajador seleccionado se actualizan en la base de datos del sistema gestor de trabajadores.</w:t>
      </w:r>
    </w:p>
    <w:p w14:paraId="1D91DBCA" w14:textId="77777777" w:rsidR="000C069C" w:rsidRPr="00B75819" w:rsidRDefault="000C069C" w:rsidP="000C06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5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FA99B69" w14:textId="77777777" w:rsidR="000C069C" w:rsidRPr="00B75819" w:rsidRDefault="000C069C" w:rsidP="000C06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28BC12D7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actualizar un trabajador.</w:t>
      </w:r>
    </w:p>
    <w:p w14:paraId="522B9A25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trabajadores disponibles.</w:t>
      </w:r>
    </w:p>
    <w:p w14:paraId="6DC567B0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el trabajador que desea actualizar.</w:t>
      </w:r>
    </w:p>
    <w:p w14:paraId="4927BA81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del trabajador seleccionado y permite la edición de los campos.</w:t>
      </w:r>
    </w:p>
    <w:p w14:paraId="142AD28A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modifica los datos del trabajador según sea necesario.</w:t>
      </w:r>
    </w:p>
    <w:p w14:paraId="49DBAC48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actualizar el trabajador.</w:t>
      </w:r>
    </w:p>
    <w:p w14:paraId="0B6D302F" w14:textId="77777777" w:rsidR="000C069C" w:rsidRPr="00B75819" w:rsidRDefault="000C069C" w:rsidP="000C069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y guarda los nuevos datos del trabajador en la base de datos.</w:t>
      </w:r>
    </w:p>
    <w:p w14:paraId="76DE2F5F" w14:textId="77777777" w:rsidR="000C069C" w:rsidRPr="00B75819" w:rsidRDefault="000C069C" w:rsidP="000C06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44CC4779" w14:textId="77777777" w:rsidR="000C069C" w:rsidRDefault="000C069C" w:rsidP="000C069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B758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actualizar el trabajador, regresando al punto de inicio.</w:t>
      </w:r>
    </w:p>
    <w:p w14:paraId="6D0E4EA0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3A6EF85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4AE16FC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A4FF272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9E20D0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D60A2F9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FCB14C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D80A7E5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E5DB1E" w14:textId="77777777" w:rsidR="006A7ED0" w:rsidRPr="006A7ED0" w:rsidRDefault="006A7ED0" w:rsidP="006A7ED0">
      <w:pPr>
        <w:pStyle w:val="Ttulo1"/>
        <w:rPr>
          <w:rFonts w:eastAsia="Times New Roman"/>
          <w:lang w:eastAsia="es-ES"/>
        </w:rPr>
      </w:pPr>
      <w:r w:rsidRPr="006A7ED0">
        <w:rPr>
          <w:rFonts w:eastAsia="Times New Roman"/>
          <w:lang w:eastAsia="es-ES"/>
        </w:rPr>
        <w:lastRenderedPageBreak/>
        <w:t>Informe de Caso de Uso - Crear Vehículo (RF-18):</w:t>
      </w:r>
    </w:p>
    <w:p w14:paraId="1513CB1E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"Crear Vehículo" permite al actor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crear un nuevo vehículo y guardarlo en la base de datos en el sistema gestor de vehículos.</w:t>
      </w:r>
    </w:p>
    <w:p w14:paraId="336400BC" w14:textId="7DF89D08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RF-1</w:t>
      </w:r>
      <w:r w:rsidR="00E72D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4</w:t>
      </w:r>
    </w:p>
    <w:p w14:paraId="1E7D070A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Crear vehículo</w:t>
      </w:r>
    </w:p>
    <w:p w14:paraId="3D83BCD6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01F02C0C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5D674B7" w14:textId="607CB59E" w:rsidR="006A7ED0" w:rsidRPr="00DA5DFF" w:rsidRDefault="006A7ED0" w:rsidP="00DA5DF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inició sesión en el sistema.</w:t>
      </w:r>
    </w:p>
    <w:p w14:paraId="3F487EB4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B319149" w14:textId="275B0C42" w:rsidR="006A7ED0" w:rsidRPr="00DA5DFF" w:rsidRDefault="006A7ED0" w:rsidP="00DA5DF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crea un nuevo vehículo y se guarda en la base de datos del sistema gestor de vehículos.</w:t>
      </w:r>
    </w:p>
    <w:p w14:paraId="179F8BD1" w14:textId="77777777" w:rsidR="006A7ED0" w:rsidRPr="006A7ED0" w:rsidRDefault="006A7ED0" w:rsidP="006A7ED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A7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EC392C9" w14:textId="2BAD2B39" w:rsidR="006A7ED0" w:rsidRPr="00DA5DFF" w:rsidRDefault="006A7ED0" w:rsidP="00DA5DF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0FE31C43" w14:textId="5EFE2B92" w:rsidR="006A7ED0" w:rsidRPr="006A7ED0" w:rsidRDefault="006A7ED0" w:rsidP="006A7ED0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crear u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 cita.</w:t>
      </w:r>
    </w:p>
    <w:p w14:paraId="16BFF7C1" w14:textId="31E06004" w:rsidR="006A7ED0" w:rsidRPr="006A7ED0" w:rsidRDefault="006A7ED0" w:rsidP="006A7ED0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un formulario vacío para ingresar los datos de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toda la cita, incluido el vehículo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D90708B" w14:textId="4A75AD89" w:rsidR="006A7ED0" w:rsidRPr="006A7ED0" w:rsidRDefault="006A7ED0" w:rsidP="006A7ED0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completa los campos de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cita.</w:t>
      </w:r>
    </w:p>
    <w:p w14:paraId="70CED44B" w14:textId="4F77B0F6" w:rsidR="00AA32F1" w:rsidRDefault="006A7ED0" w:rsidP="00AA32F1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la cita.</w:t>
      </w:r>
    </w:p>
    <w:p w14:paraId="6E00FBE4" w14:textId="0676F580" w:rsidR="00AA32F1" w:rsidRPr="006A7ED0" w:rsidRDefault="00AA32F1" w:rsidP="00AA32F1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los datos ingresados.</w:t>
      </w:r>
    </w:p>
    <w:p w14:paraId="7591C3F5" w14:textId="77777777" w:rsidR="006A7ED0" w:rsidRPr="006A7ED0" w:rsidRDefault="006A7ED0" w:rsidP="006A7ED0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guarda los datos del vehículo en la base de datos.</w:t>
      </w:r>
    </w:p>
    <w:p w14:paraId="74178417" w14:textId="72A46209" w:rsidR="006A7ED0" w:rsidRPr="00DA5DFF" w:rsidRDefault="006A7ED0" w:rsidP="00DA5DF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A5DF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45334A62" w14:textId="77777777" w:rsidR="006A7ED0" w:rsidRPr="006A7ED0" w:rsidRDefault="006A7ED0" w:rsidP="006A7ED0">
      <w:pPr>
        <w:numPr>
          <w:ilvl w:val="2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crear el vehículo, regresando al punto de inicio.</w:t>
      </w:r>
    </w:p>
    <w:p w14:paraId="5C05C9E0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870820B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A102EDC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FD8B408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094AA2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519480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21ACADE" w14:textId="77777777" w:rsidR="006A7ED0" w:rsidRDefault="006A7ED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1CF589E" w14:textId="77777777" w:rsidR="00E76092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9156B8" w14:textId="77777777" w:rsidR="000F2CD2" w:rsidRPr="00B75819" w:rsidRDefault="000F2CD2" w:rsidP="000F2CD2">
      <w:pPr>
        <w:pStyle w:val="Ttulo1"/>
        <w:rPr>
          <w:rFonts w:eastAsia="Times New Roman"/>
          <w:lang w:eastAsia="es-ES"/>
        </w:rPr>
      </w:pPr>
      <w:r w:rsidRPr="00B75819">
        <w:rPr>
          <w:rFonts w:eastAsia="Times New Roman"/>
          <w:lang w:eastAsia="es-ES"/>
        </w:rPr>
        <w:lastRenderedPageBreak/>
        <w:t xml:space="preserve">Informe de Caso de Uso - Actualizar </w:t>
      </w:r>
      <w:r w:rsidRPr="00642768">
        <w:rPr>
          <w:rFonts w:eastAsia="Times New Roman"/>
          <w:lang w:eastAsia="es-ES"/>
        </w:rPr>
        <w:t xml:space="preserve">Vehículo </w:t>
      </w:r>
      <w:r w:rsidRPr="00B75819">
        <w:rPr>
          <w:rFonts w:eastAsia="Times New Roman"/>
          <w:lang w:eastAsia="es-ES"/>
        </w:rPr>
        <w:t>(RF-</w:t>
      </w:r>
      <w:r>
        <w:rPr>
          <w:rFonts w:eastAsia="Times New Roman"/>
          <w:lang w:eastAsia="es-ES"/>
        </w:rPr>
        <w:t>15</w:t>
      </w:r>
      <w:r w:rsidRPr="00B75819">
        <w:rPr>
          <w:rFonts w:eastAsia="Times New Roman"/>
          <w:lang w:eastAsia="es-ES"/>
        </w:rPr>
        <w:t>):</w:t>
      </w:r>
    </w:p>
    <w:p w14:paraId="66B8AD4E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"Actualizar Vehículo" permite al actor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actualizar la información de un vehículo existente en la base de datos del sistema gestor de vehículos.</w:t>
      </w:r>
    </w:p>
    <w:p w14:paraId="55DD68B8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RF-1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5</w:t>
      </w:r>
    </w:p>
    <w:p w14:paraId="2A073D73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Actualizar vehículo</w:t>
      </w:r>
    </w:p>
    <w:p w14:paraId="72CD401D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4721827C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B97A2E4" w14:textId="77777777" w:rsidR="000F2CD2" w:rsidRDefault="000F2CD2" w:rsidP="000F2CD2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inició sesión en el sistema.</w:t>
      </w:r>
    </w:p>
    <w:p w14:paraId="3350E87C" w14:textId="4FE5F2B5" w:rsidR="000F2CD2" w:rsidRPr="00A46836" w:rsidRDefault="000F2CD2" w:rsidP="000F2CD2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 w:rsid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ió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menos un vehículo registrado en la base de datos.</w:t>
      </w:r>
    </w:p>
    <w:p w14:paraId="41F3A700" w14:textId="77777777" w:rsidR="000F2CD2" w:rsidRPr="00A46836" w:rsidRDefault="000F2CD2" w:rsidP="000F2CD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5A8F8E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C420B49" w14:textId="77777777" w:rsidR="000F2CD2" w:rsidRPr="002417DE" w:rsidRDefault="000F2CD2" w:rsidP="000F2CD2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información del vehículo seleccionado se actualiza en la base de datos del sistema gestor de vehículos.</w:t>
      </w:r>
    </w:p>
    <w:p w14:paraId="2CB7BB0C" w14:textId="77777777" w:rsidR="000F2CD2" w:rsidRPr="00A46836" w:rsidRDefault="000F2CD2" w:rsidP="000F2C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46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F8F98CC" w14:textId="77777777" w:rsidR="000F2CD2" w:rsidRDefault="000F2CD2" w:rsidP="000F2CD2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62E590FD" w14:textId="6B78D3BB" w:rsidR="000F2CD2" w:rsidRPr="002417DE" w:rsidRDefault="000F2CD2" w:rsidP="000F2CD2">
      <w:pPr>
        <w:pStyle w:val="Prrafodelista"/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actualizar u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 cita</w:t>
      </w: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BF833AC" w14:textId="25E9AD02" w:rsidR="000F2CD2" w:rsidRPr="00A46836" w:rsidRDefault="000F2CD2" w:rsidP="000F2CD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muestra 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todos los datos de la cita.</w:t>
      </w:r>
    </w:p>
    <w:p w14:paraId="6F9D040B" w14:textId="7EFE1B03" w:rsidR="000F2CD2" w:rsidRPr="00A46836" w:rsidRDefault="000F2CD2" w:rsidP="00AA32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 los datos del vehículo en la cita.</w:t>
      </w:r>
    </w:p>
    <w:p w14:paraId="257511CB" w14:textId="6B4082DA" w:rsidR="000F2CD2" w:rsidRPr="00A46836" w:rsidRDefault="000F2CD2" w:rsidP="000F2CD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actualizar </w:t>
      </w:r>
      <w:r w:rsidR="00AA32F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cita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73853B8" w14:textId="77777777" w:rsidR="000F2CD2" w:rsidRPr="002417DE" w:rsidRDefault="000F2CD2" w:rsidP="000F2CD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valida y 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actualiza la información del vehículo en la base de datos.</w:t>
      </w:r>
    </w:p>
    <w:p w14:paraId="66F06B72" w14:textId="77777777" w:rsidR="000F2CD2" w:rsidRPr="002417DE" w:rsidRDefault="000F2CD2" w:rsidP="000F2CD2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3056D7B2" w14:textId="77777777" w:rsidR="000F2CD2" w:rsidRPr="00A46836" w:rsidRDefault="000F2CD2" w:rsidP="000F2CD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actualizar el vehículo, regresando al punto de inicio.</w:t>
      </w:r>
    </w:p>
    <w:p w14:paraId="67F246C1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72552E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22F0D0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9A222AE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1DCB84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1732807" w14:textId="77777777" w:rsidR="00672490" w:rsidRDefault="00672490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0D62CF0" w14:textId="77777777" w:rsidR="000F2CD2" w:rsidRDefault="000F2CD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5F4457D" w14:textId="1EDB2D64" w:rsidR="00E76092" w:rsidRPr="00642768" w:rsidRDefault="00E76092" w:rsidP="00E76092">
      <w:pPr>
        <w:pStyle w:val="Ttulo1"/>
        <w:rPr>
          <w:rFonts w:eastAsia="Times New Roman"/>
          <w:lang w:eastAsia="es-ES"/>
        </w:rPr>
      </w:pPr>
      <w:r w:rsidRPr="00642768">
        <w:rPr>
          <w:rFonts w:eastAsia="Times New Roman"/>
          <w:lang w:eastAsia="es-ES"/>
        </w:rPr>
        <w:lastRenderedPageBreak/>
        <w:t>Informe de Caso de Uso - Eliminar Vehículo (RF-</w:t>
      </w:r>
      <w:r>
        <w:rPr>
          <w:rFonts w:eastAsia="Times New Roman"/>
          <w:lang w:eastAsia="es-ES"/>
        </w:rPr>
        <w:t>1</w:t>
      </w:r>
      <w:r w:rsidR="00A46836">
        <w:rPr>
          <w:rFonts w:eastAsia="Times New Roman"/>
          <w:lang w:eastAsia="es-ES"/>
        </w:rPr>
        <w:t>6</w:t>
      </w:r>
      <w:r w:rsidRPr="00642768">
        <w:rPr>
          <w:rFonts w:eastAsia="Times New Roman"/>
          <w:lang w:eastAsia="es-ES"/>
        </w:rPr>
        <w:t>):</w:t>
      </w:r>
    </w:p>
    <w:p w14:paraId="171AB131" w14:textId="77777777" w:rsidR="00E76092" w:rsidRPr="00642768" w:rsidRDefault="00E76092" w:rsidP="00E76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"Eliminar Vehículo" permite al actor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eliminar un vehículo existente de la base de datos en el sistema gestor de vehículos.</w:t>
      </w:r>
    </w:p>
    <w:p w14:paraId="760C640A" w14:textId="302F643A" w:rsidR="00E76092" w:rsidRPr="00642768" w:rsidRDefault="00E76092" w:rsidP="00E76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15</w:t>
      </w:r>
    </w:p>
    <w:p w14:paraId="5466B929" w14:textId="77777777" w:rsidR="00E76092" w:rsidRPr="00642768" w:rsidRDefault="00E76092" w:rsidP="00E76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Eliminar vehículo</w:t>
      </w:r>
    </w:p>
    <w:p w14:paraId="65B77CB1" w14:textId="77777777" w:rsidR="00E76092" w:rsidRPr="00642768" w:rsidRDefault="00E76092" w:rsidP="00E76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4B37707C" w14:textId="77777777" w:rsidR="00E76092" w:rsidRPr="00642768" w:rsidRDefault="00E76092" w:rsidP="00E76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8E32B40" w14:textId="77777777" w:rsidR="00E76092" w:rsidRPr="00642768" w:rsidRDefault="00E76092" w:rsidP="00E76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2DFF06CD" w14:textId="77777777" w:rsidR="00E76092" w:rsidRPr="00642768" w:rsidRDefault="00E76092" w:rsidP="00E76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ió </w:t>
      </w: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vehículo registrado en la base de datos.</w:t>
      </w:r>
    </w:p>
    <w:p w14:paraId="2BB4A411" w14:textId="556D7D7D" w:rsidR="00E76092" w:rsidRPr="0067709F" w:rsidRDefault="00E76092" w:rsidP="0067709F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C06DF7D" w14:textId="77777777" w:rsidR="00E76092" w:rsidRPr="00642768" w:rsidRDefault="00E76092" w:rsidP="00E760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vehículo seleccionado es eliminado de la base de datos del sistema gestor de vehículos.</w:t>
      </w:r>
    </w:p>
    <w:p w14:paraId="3EB8AAE8" w14:textId="59410568" w:rsidR="00E76092" w:rsidRPr="0067709F" w:rsidRDefault="00E76092" w:rsidP="0067709F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677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67709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D8160B8" w14:textId="77777777" w:rsidR="00E76092" w:rsidRPr="00642768" w:rsidRDefault="00E76092" w:rsidP="00E760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776855E5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eliminar un vehículo.</w:t>
      </w:r>
    </w:p>
    <w:p w14:paraId="78B43756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vehículos disponibles.</w:t>
      </w:r>
    </w:p>
    <w:p w14:paraId="34BBD5E7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el vehículo que desea eliminar.</w:t>
      </w:r>
    </w:p>
    <w:p w14:paraId="2509DBE8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del vehículo seleccionado.</w:t>
      </w:r>
    </w:p>
    <w:p w14:paraId="064616B8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eliminar el vehículo.</w:t>
      </w:r>
    </w:p>
    <w:p w14:paraId="49E2569A" w14:textId="77777777" w:rsidR="00E76092" w:rsidRPr="00642768" w:rsidRDefault="00E76092" w:rsidP="00E760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elimina el vehículo de la base de datos.</w:t>
      </w:r>
    </w:p>
    <w:p w14:paraId="0B212FE9" w14:textId="77777777" w:rsidR="00E76092" w:rsidRPr="00642768" w:rsidRDefault="00E76092" w:rsidP="00E760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1337A895" w14:textId="77777777" w:rsidR="00E76092" w:rsidRPr="00642768" w:rsidRDefault="00E76092" w:rsidP="00E760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4276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eliminar el vehículo, regresando al punto de inicio.</w:t>
      </w:r>
    </w:p>
    <w:p w14:paraId="49A50A4A" w14:textId="77777777" w:rsidR="00E76092" w:rsidRPr="00B75819" w:rsidRDefault="00E76092" w:rsidP="00E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BC61697" w14:textId="77777777" w:rsidR="000C069C" w:rsidRDefault="000C069C"/>
    <w:p w14:paraId="7856AADF" w14:textId="77777777" w:rsidR="00E76092" w:rsidRDefault="00E76092"/>
    <w:p w14:paraId="2C392A8A" w14:textId="77777777" w:rsidR="00E76092" w:rsidRDefault="00E76092"/>
    <w:p w14:paraId="316E1CBA" w14:textId="77777777" w:rsidR="00E76092" w:rsidRDefault="00E76092"/>
    <w:p w14:paraId="0213639B" w14:textId="77777777" w:rsidR="00E76092" w:rsidRDefault="00E76092"/>
    <w:p w14:paraId="1A7F2727" w14:textId="77777777" w:rsidR="00E76092" w:rsidRDefault="00E76092"/>
    <w:p w14:paraId="7BC23FF8" w14:textId="77777777" w:rsidR="00E76092" w:rsidRDefault="00E76092"/>
    <w:p w14:paraId="001E9631" w14:textId="77777777" w:rsidR="00E76092" w:rsidRDefault="00E76092"/>
    <w:p w14:paraId="033BC987" w14:textId="77777777" w:rsidR="00E76092" w:rsidRDefault="00E76092"/>
    <w:p w14:paraId="7F6D53B8" w14:textId="77777777" w:rsidR="00E76092" w:rsidRDefault="00E76092"/>
    <w:p w14:paraId="2C540BC9" w14:textId="77777777" w:rsidR="00E76092" w:rsidRDefault="00E76092"/>
    <w:p w14:paraId="09DB9B77" w14:textId="0C2910A2" w:rsidR="00D95C54" w:rsidRPr="00D95C54" w:rsidRDefault="00D95C54" w:rsidP="00D95C54">
      <w:pPr>
        <w:pStyle w:val="Ttulo1"/>
        <w:rPr>
          <w:rFonts w:eastAsia="Times New Roman"/>
          <w:lang w:eastAsia="es-ES"/>
        </w:rPr>
      </w:pPr>
      <w:r w:rsidRPr="00D95C54">
        <w:rPr>
          <w:rFonts w:eastAsia="Times New Roman"/>
          <w:lang w:eastAsia="es-ES"/>
        </w:rPr>
        <w:lastRenderedPageBreak/>
        <w:t>Informe de Caso de Uso - Crear Propietario (RF-1</w:t>
      </w:r>
      <w:r>
        <w:rPr>
          <w:rFonts w:eastAsia="Times New Roman"/>
          <w:lang w:eastAsia="es-ES"/>
        </w:rPr>
        <w:t>8</w:t>
      </w:r>
      <w:r w:rsidRPr="00D95C54">
        <w:rPr>
          <w:rFonts w:eastAsia="Times New Roman"/>
          <w:lang w:eastAsia="es-ES"/>
        </w:rPr>
        <w:t>):</w:t>
      </w:r>
    </w:p>
    <w:p w14:paraId="48E7D04A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"Crear Propietario" permite al actor </w:t>
      </w:r>
      <w:proofErr w:type="spellStart"/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crear un nuevo propietario y guardarlo en la base de datos en el sistema gestor de propietarios.</w:t>
      </w:r>
    </w:p>
    <w:p w14:paraId="002E793C" w14:textId="44CB267E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RF-1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8</w:t>
      </w:r>
    </w:p>
    <w:p w14:paraId="11ED97D1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Crear propietario</w:t>
      </w:r>
    </w:p>
    <w:p w14:paraId="62E5D610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2652014E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308E30E" w14:textId="590EAF53" w:rsidR="00D95C54" w:rsidRPr="00CF1B0C" w:rsidRDefault="00D95C54" w:rsidP="00CF1B0C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inició sesión en el sistema.</w:t>
      </w:r>
    </w:p>
    <w:p w14:paraId="76FB6221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4F08839" w14:textId="55A38CF0" w:rsidR="00D95C54" w:rsidRPr="00CF1B0C" w:rsidRDefault="00D95C54" w:rsidP="00CF1B0C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crea un nuevo propietario y se guarda en la base de datos del sistema gestor de propietarios.</w:t>
      </w:r>
    </w:p>
    <w:p w14:paraId="3AA6AC7A" w14:textId="77777777" w:rsidR="00D95C54" w:rsidRPr="00D95C54" w:rsidRDefault="00D95C54" w:rsidP="00D95C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r w:rsidRPr="00D95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7339FE2" w14:textId="0AC295C2" w:rsidR="00D95C54" w:rsidRPr="00CF1B0C" w:rsidRDefault="00D95C54" w:rsidP="00CF1B0C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3F46AC09" w14:textId="77777777" w:rsidR="00D95C54" w:rsidRPr="006A7ED0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crear 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 cita.</w:t>
      </w:r>
    </w:p>
    <w:p w14:paraId="1542A4C5" w14:textId="77777777" w:rsidR="00D95C54" w:rsidRPr="006A7ED0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un formulario vacío para ingresar los datos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toda la cita, incluido el vehículo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B7E8B1" w14:textId="77777777" w:rsidR="00D95C54" w:rsidRPr="006A7ED0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completa los campos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cita.</w:t>
      </w:r>
    </w:p>
    <w:p w14:paraId="0266A0F3" w14:textId="77777777" w:rsidR="00D95C54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la cita.</w:t>
      </w:r>
    </w:p>
    <w:p w14:paraId="36394B2B" w14:textId="77777777" w:rsidR="00D95C54" w:rsidRPr="006A7ED0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los datos ingresados.</w:t>
      </w:r>
    </w:p>
    <w:p w14:paraId="4F056FA3" w14:textId="2653B3C1" w:rsidR="00D95C54" w:rsidRPr="006A7ED0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guarda los datos del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propietario</w:t>
      </w:r>
      <w:r w:rsidRPr="006A7E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base de datos.</w:t>
      </w:r>
    </w:p>
    <w:p w14:paraId="5920C182" w14:textId="75537B46" w:rsidR="00D95C54" w:rsidRPr="00CF1B0C" w:rsidRDefault="00D95C54" w:rsidP="00CF1B0C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F1B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58AC8DDD" w14:textId="77777777" w:rsidR="00D95C54" w:rsidRPr="00D95C54" w:rsidRDefault="00D95C54" w:rsidP="00D95C5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95C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crear el propietario, regresando al punto de inicio.</w:t>
      </w:r>
    </w:p>
    <w:p w14:paraId="64DE9C55" w14:textId="77777777" w:rsidR="00E76092" w:rsidRDefault="00E76092"/>
    <w:p w14:paraId="09B4303E" w14:textId="77777777" w:rsidR="005D08A2" w:rsidRDefault="005D08A2"/>
    <w:p w14:paraId="2E45898A" w14:textId="77777777" w:rsidR="005D08A2" w:rsidRDefault="005D08A2"/>
    <w:p w14:paraId="51EB60D8" w14:textId="77777777" w:rsidR="005D08A2" w:rsidRDefault="005D08A2"/>
    <w:p w14:paraId="69EBB034" w14:textId="77777777" w:rsidR="005D08A2" w:rsidRDefault="005D08A2"/>
    <w:p w14:paraId="0036967E" w14:textId="77777777" w:rsidR="005D08A2" w:rsidRDefault="005D08A2"/>
    <w:p w14:paraId="08302574" w14:textId="77777777" w:rsidR="005D08A2" w:rsidRDefault="005D08A2"/>
    <w:p w14:paraId="7E5CE371" w14:textId="77777777" w:rsidR="005D08A2" w:rsidRDefault="005D08A2"/>
    <w:p w14:paraId="0B80199C" w14:textId="77777777" w:rsidR="005D08A2" w:rsidRDefault="005D08A2"/>
    <w:p w14:paraId="12043A8C" w14:textId="77777777" w:rsidR="005D08A2" w:rsidRDefault="005D08A2"/>
    <w:p w14:paraId="13DD7539" w14:textId="5C961590" w:rsidR="005D08A2" w:rsidRPr="005D08A2" w:rsidRDefault="005D08A2" w:rsidP="005D08A2">
      <w:pPr>
        <w:pStyle w:val="Ttulo1"/>
        <w:rPr>
          <w:rFonts w:eastAsia="Times New Roman"/>
          <w:lang w:eastAsia="es-ES"/>
        </w:rPr>
      </w:pPr>
      <w:r w:rsidRPr="005D08A2">
        <w:rPr>
          <w:rFonts w:eastAsia="Times New Roman"/>
          <w:lang w:eastAsia="es-ES"/>
        </w:rPr>
        <w:lastRenderedPageBreak/>
        <w:t>Informe de Caso de Uso - Actualizar Propietario (RF-</w:t>
      </w:r>
      <w:r>
        <w:rPr>
          <w:rFonts w:eastAsia="Times New Roman"/>
          <w:lang w:eastAsia="es-ES"/>
        </w:rPr>
        <w:t>19</w:t>
      </w:r>
      <w:r w:rsidRPr="005D08A2">
        <w:rPr>
          <w:rFonts w:eastAsia="Times New Roman"/>
          <w:lang w:eastAsia="es-ES"/>
        </w:rPr>
        <w:t>):</w:t>
      </w:r>
    </w:p>
    <w:p w14:paraId="31E6B598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"Actualizar Propietario" permite al actor </w:t>
      </w:r>
      <w:proofErr w:type="spellStart"/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actualizar la información de un propietario existente en la base de datos del sistema gestor de propietarios.</w:t>
      </w:r>
    </w:p>
    <w:p w14:paraId="7AD1504C" w14:textId="1429112C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RF-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19</w:t>
      </w:r>
    </w:p>
    <w:p w14:paraId="4B0269C5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Actualizar propietario</w:t>
      </w:r>
    </w:p>
    <w:p w14:paraId="36A095A4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49997DB5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0786D63" w14:textId="3C4A60AE" w:rsidR="005D08A2" w:rsidRPr="0009156B" w:rsidRDefault="005D08A2" w:rsidP="0009156B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inició sesión en el sistema.</w:t>
      </w:r>
    </w:p>
    <w:p w14:paraId="47092044" w14:textId="67487149" w:rsidR="005D08A2" w:rsidRPr="0009156B" w:rsidRDefault="005D08A2" w:rsidP="0009156B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ió</w:t>
      </w: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menos un propietario registrado en la base de datos.</w:t>
      </w:r>
    </w:p>
    <w:p w14:paraId="4427BE79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3C305C4" w14:textId="073DBA1E" w:rsidR="005D08A2" w:rsidRPr="0009156B" w:rsidRDefault="005D08A2" w:rsidP="0009156B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información del propietario seleccionado se actualiza en la base de datos del sistema gestor de propietarios.</w:t>
      </w:r>
    </w:p>
    <w:p w14:paraId="2BC119EE" w14:textId="77777777" w:rsidR="005D08A2" w:rsidRPr="005D08A2" w:rsidRDefault="005D08A2" w:rsidP="005D08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5D0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A0C7E41" w14:textId="7A8244F8" w:rsidR="005D08A2" w:rsidRPr="0009156B" w:rsidRDefault="005D08A2" w:rsidP="0009156B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440D2D97" w14:textId="77777777" w:rsidR="005D08A2" w:rsidRPr="002417DE" w:rsidRDefault="005D08A2" w:rsidP="005D08A2">
      <w:pPr>
        <w:pStyle w:val="Prrafodelista"/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actualizar 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 cita</w:t>
      </w:r>
      <w:r w:rsidRPr="002417D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89AC11D" w14:textId="77777777" w:rsidR="005D08A2" w:rsidRPr="00A46836" w:rsidRDefault="005D08A2" w:rsidP="005D08A2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muestra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todos los datos de la cita.</w:t>
      </w:r>
    </w:p>
    <w:p w14:paraId="73EF4568" w14:textId="77777777" w:rsidR="005D08A2" w:rsidRPr="00A46836" w:rsidRDefault="005D08A2" w:rsidP="005D08A2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 los datos del vehículo en la cita.</w:t>
      </w:r>
    </w:p>
    <w:p w14:paraId="3D4698BF" w14:textId="77777777" w:rsidR="005D08A2" w:rsidRPr="00A46836" w:rsidRDefault="005D08A2" w:rsidP="005D08A2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actualizar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cita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85EBBDD" w14:textId="447C325B" w:rsidR="005D08A2" w:rsidRPr="002417DE" w:rsidRDefault="005D08A2" w:rsidP="005D08A2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sistema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valida y 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actualiza la información del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propietario</w:t>
      </w:r>
      <w:r w:rsidRPr="00A4683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base de datos.</w:t>
      </w:r>
    </w:p>
    <w:p w14:paraId="451518E9" w14:textId="77314615" w:rsidR="005D08A2" w:rsidRPr="0009156B" w:rsidRDefault="005D08A2" w:rsidP="0009156B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156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55696F85" w14:textId="77777777" w:rsidR="005D08A2" w:rsidRPr="005D08A2" w:rsidRDefault="005D08A2" w:rsidP="005D08A2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D08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actualizar el propietario, regresando al punto de inicio.</w:t>
      </w:r>
    </w:p>
    <w:p w14:paraId="042488B0" w14:textId="77777777" w:rsidR="005D08A2" w:rsidRDefault="005D08A2"/>
    <w:p w14:paraId="2E5083A5" w14:textId="77777777" w:rsidR="0009156B" w:rsidRDefault="0009156B"/>
    <w:p w14:paraId="14C52106" w14:textId="77777777" w:rsidR="0009156B" w:rsidRDefault="0009156B"/>
    <w:p w14:paraId="6BF33110" w14:textId="77777777" w:rsidR="0009156B" w:rsidRDefault="0009156B"/>
    <w:p w14:paraId="10FF9F35" w14:textId="77777777" w:rsidR="0009156B" w:rsidRDefault="0009156B"/>
    <w:p w14:paraId="37479DE1" w14:textId="77777777" w:rsidR="0009156B" w:rsidRDefault="0009156B"/>
    <w:p w14:paraId="4ABA53D6" w14:textId="77777777" w:rsidR="0009156B" w:rsidRDefault="0009156B"/>
    <w:p w14:paraId="51248A8E" w14:textId="77777777" w:rsidR="0009156B" w:rsidRDefault="0009156B"/>
    <w:p w14:paraId="2D463AE9" w14:textId="77777777" w:rsidR="0009156B" w:rsidRDefault="0009156B"/>
    <w:p w14:paraId="5574F1EB" w14:textId="77777777" w:rsidR="0009156B" w:rsidRDefault="0009156B"/>
    <w:p w14:paraId="6C234627" w14:textId="0C7F4AF2" w:rsidR="0009156B" w:rsidRPr="005A6F37" w:rsidRDefault="0009156B" w:rsidP="0009156B">
      <w:pPr>
        <w:pStyle w:val="Ttulo1"/>
        <w:rPr>
          <w:rFonts w:eastAsia="Times New Roman"/>
          <w:lang w:eastAsia="es-ES"/>
        </w:rPr>
      </w:pPr>
      <w:r w:rsidRPr="005A6F37">
        <w:rPr>
          <w:rFonts w:eastAsia="Times New Roman"/>
          <w:lang w:eastAsia="es-ES"/>
        </w:rPr>
        <w:lastRenderedPageBreak/>
        <w:t>Informe de Caso de Uso - Eliminar Propietario (RF-</w:t>
      </w:r>
      <w:r w:rsidR="00AD6157">
        <w:rPr>
          <w:rFonts w:eastAsia="Times New Roman"/>
          <w:lang w:eastAsia="es-ES"/>
        </w:rPr>
        <w:t>20</w:t>
      </w:r>
      <w:r w:rsidRPr="005A6F37">
        <w:rPr>
          <w:rFonts w:eastAsia="Times New Roman"/>
          <w:lang w:eastAsia="es-ES"/>
        </w:rPr>
        <w:t>):</w:t>
      </w:r>
    </w:p>
    <w:p w14:paraId="204731FE" w14:textId="77777777" w:rsidR="0009156B" w:rsidRPr="005A6F37" w:rsidRDefault="0009156B" w:rsidP="000915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caso de uso "Eliminar Propietario" permite al actor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eliminar un propietario existente de la base de datos en el sistema gestor de propietarios.</w:t>
      </w:r>
    </w:p>
    <w:p w14:paraId="66559F6F" w14:textId="662B6CC4" w:rsidR="0009156B" w:rsidRPr="005A6F37" w:rsidRDefault="0009156B" w:rsidP="000915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AD615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</w:t>
      </w:r>
      <w:r w:rsidR="00AD615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20</w:t>
      </w:r>
    </w:p>
    <w:p w14:paraId="7DD24E12" w14:textId="77777777" w:rsidR="0009156B" w:rsidRPr="005A6F37" w:rsidRDefault="0009156B" w:rsidP="000915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Eliminar propietario</w:t>
      </w:r>
    </w:p>
    <w:p w14:paraId="039C772C" w14:textId="77777777" w:rsidR="0009156B" w:rsidRPr="005A6F37" w:rsidRDefault="0009156B" w:rsidP="000915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(es):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24947FA5" w14:textId="77777777" w:rsidR="0009156B" w:rsidRPr="005A6F37" w:rsidRDefault="0009156B" w:rsidP="0009156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FF19A4E" w14:textId="77777777" w:rsidR="0009156B" w:rsidRPr="005A6F37" w:rsidRDefault="0009156B" w:rsidP="000915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22B99979" w14:textId="77777777" w:rsidR="0009156B" w:rsidRPr="005A6F37" w:rsidRDefault="0009156B" w:rsidP="000915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ió</w:t>
      </w: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menos un propietario registrado en la base de datos.</w:t>
      </w:r>
    </w:p>
    <w:p w14:paraId="4541899A" w14:textId="114E4FF9" w:rsidR="0009156B" w:rsidRPr="00AD6157" w:rsidRDefault="0009156B" w:rsidP="00AD6157">
      <w:pPr>
        <w:pStyle w:val="Prrafodelista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AD615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E48C031" w14:textId="77777777" w:rsidR="0009156B" w:rsidRPr="005A6F37" w:rsidRDefault="0009156B" w:rsidP="000915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propietario seleccionado es eliminado de la base de datos del sistema gestor de propietarios.</w:t>
      </w:r>
    </w:p>
    <w:p w14:paraId="4802238B" w14:textId="715E2660" w:rsidR="0009156B" w:rsidRPr="00AD6157" w:rsidRDefault="0009156B" w:rsidP="00AD6157">
      <w:pPr>
        <w:pStyle w:val="Prrafodelista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AD615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D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 pasos</w:t>
      </w:r>
      <w:r w:rsidRPr="00AD615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51A5C32" w14:textId="77777777" w:rsidR="0009156B" w:rsidRPr="005A6F37" w:rsidRDefault="0009156B" w:rsidP="000915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2F4FB5B1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eliminar un propietario.</w:t>
      </w:r>
    </w:p>
    <w:p w14:paraId="1FFA24BD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propietarios disponibles.</w:t>
      </w:r>
    </w:p>
    <w:p w14:paraId="5A602D8B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el propietario que desea eliminar.</w:t>
      </w:r>
    </w:p>
    <w:p w14:paraId="36C000E4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del propietario seleccionado.</w:t>
      </w:r>
    </w:p>
    <w:p w14:paraId="7EEF0B08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eliminar el propietario.</w:t>
      </w:r>
    </w:p>
    <w:p w14:paraId="33873ACD" w14:textId="77777777" w:rsidR="0009156B" w:rsidRPr="005A6F37" w:rsidRDefault="0009156B" w:rsidP="0009156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elimina el propietario de la base de datos.</w:t>
      </w:r>
    </w:p>
    <w:p w14:paraId="65E79EEA" w14:textId="77777777" w:rsidR="0009156B" w:rsidRPr="005A6F37" w:rsidRDefault="0009156B" w:rsidP="000915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01C86C0D" w14:textId="77777777" w:rsidR="0009156B" w:rsidRPr="005A6F37" w:rsidRDefault="0009156B" w:rsidP="0009156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cualquier paso del flujo principal, el </w:t>
      </w:r>
      <w:proofErr w:type="spellStart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5A6F3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eliminar el propietario, regresando al punto de inicio.</w:t>
      </w:r>
    </w:p>
    <w:p w14:paraId="5D283FC5" w14:textId="77777777" w:rsidR="0009156B" w:rsidRDefault="0009156B"/>
    <w:p w14:paraId="639E74D1" w14:textId="77777777" w:rsidR="00B711D0" w:rsidRDefault="00B711D0"/>
    <w:p w14:paraId="48F8149D" w14:textId="77777777" w:rsidR="00B711D0" w:rsidRDefault="00B711D0"/>
    <w:p w14:paraId="3CFCE25B" w14:textId="77777777" w:rsidR="00B711D0" w:rsidRDefault="00B711D0"/>
    <w:p w14:paraId="147E5429" w14:textId="77777777" w:rsidR="00B711D0" w:rsidRDefault="00B711D0"/>
    <w:p w14:paraId="486A89D1" w14:textId="77777777" w:rsidR="00B711D0" w:rsidRDefault="00B711D0"/>
    <w:p w14:paraId="414E6D4A" w14:textId="77777777" w:rsidR="00B711D0" w:rsidRDefault="00B711D0"/>
    <w:p w14:paraId="0241FBF7" w14:textId="77777777" w:rsidR="00B711D0" w:rsidRDefault="00B711D0"/>
    <w:p w14:paraId="20FAB372" w14:textId="77777777" w:rsidR="00B711D0" w:rsidRDefault="00B711D0"/>
    <w:p w14:paraId="693B0929" w14:textId="77777777" w:rsidR="00B711D0" w:rsidRDefault="00B711D0"/>
    <w:p w14:paraId="32ECC4FD" w14:textId="77777777" w:rsidR="00B711D0" w:rsidRDefault="00B711D0"/>
    <w:p w14:paraId="0AECA980" w14:textId="77777777" w:rsidR="00B711D0" w:rsidRDefault="00B711D0"/>
    <w:p w14:paraId="2003DEE9" w14:textId="76222AF3" w:rsidR="00B711D0" w:rsidRPr="00D70864" w:rsidRDefault="00B711D0" w:rsidP="00B711D0">
      <w:pPr>
        <w:pStyle w:val="Ttulo1"/>
        <w:rPr>
          <w:rFonts w:eastAsia="Times New Roman"/>
          <w:lang w:eastAsia="es-ES"/>
        </w:rPr>
      </w:pPr>
      <w:r w:rsidRPr="00D70864">
        <w:rPr>
          <w:rFonts w:eastAsia="Times New Roman"/>
          <w:lang w:eastAsia="es-ES"/>
        </w:rPr>
        <w:lastRenderedPageBreak/>
        <w:t>Informe de Caso de Uso - Crear Estación (RF-</w:t>
      </w:r>
      <w:r>
        <w:rPr>
          <w:rFonts w:eastAsia="Times New Roman"/>
          <w:lang w:eastAsia="es-ES"/>
        </w:rPr>
        <w:t>22</w:t>
      </w:r>
      <w:r w:rsidRPr="00D70864">
        <w:rPr>
          <w:rFonts w:eastAsia="Times New Roman"/>
          <w:lang w:eastAsia="es-ES"/>
        </w:rPr>
        <w:t>):</w:t>
      </w:r>
    </w:p>
    <w:p w14:paraId="4F8B5A4C" w14:textId="77777777" w:rsidR="00B711D0" w:rsidRPr="00D70864" w:rsidRDefault="00B711D0" w:rsidP="00B711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caso de uso "Crear Estación" permite al actor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crear una nueva estación y guardarla en la base de datos en el sistema gestor de estaciones.</w:t>
      </w:r>
    </w:p>
    <w:p w14:paraId="301404A8" w14:textId="0A3D79EB" w:rsidR="00B711D0" w:rsidRPr="00D70864" w:rsidRDefault="00B711D0" w:rsidP="00B711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RF-</w:t>
      </w:r>
      <w:r>
        <w:rPr>
          <w:rFonts w:eastAsia="Times New Roman"/>
          <w:lang w:eastAsia="es-ES"/>
        </w:rPr>
        <w:t>22</w:t>
      </w:r>
    </w:p>
    <w:p w14:paraId="0B035BDB" w14:textId="77777777" w:rsidR="00B711D0" w:rsidRPr="00D70864" w:rsidRDefault="00B711D0" w:rsidP="00B711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Crear estación</w:t>
      </w:r>
    </w:p>
    <w:p w14:paraId="3EC86A3B" w14:textId="77777777" w:rsidR="00B711D0" w:rsidRPr="00D70864" w:rsidRDefault="00B711D0" w:rsidP="00B711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(es):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29A02603" w14:textId="77777777" w:rsidR="00B711D0" w:rsidRPr="00D70864" w:rsidRDefault="00B711D0" w:rsidP="00B711D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FDF0CFD" w14:textId="77777777" w:rsidR="00B711D0" w:rsidRPr="00D70864" w:rsidRDefault="00B711D0" w:rsidP="00B711D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2B024630" w14:textId="226A37F7" w:rsidR="00B711D0" w:rsidRPr="00B711D0" w:rsidRDefault="00B711D0" w:rsidP="00B711D0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14B7815" w14:textId="77777777" w:rsidR="00B711D0" w:rsidRPr="00D70864" w:rsidRDefault="00B711D0" w:rsidP="00B711D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crea una nueva estación y se guarda en la base de datos del sistema gestor de estaciones.</w:t>
      </w:r>
    </w:p>
    <w:p w14:paraId="174A6C89" w14:textId="6CEA4BF8" w:rsidR="00B711D0" w:rsidRPr="00B711D0" w:rsidRDefault="00B711D0" w:rsidP="00B711D0">
      <w:pPr>
        <w:pStyle w:val="Prrafodelista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D32925F" w14:textId="77777777" w:rsidR="00B711D0" w:rsidRPr="00D70864" w:rsidRDefault="00B711D0" w:rsidP="00B711D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38260EBE" w14:textId="77777777" w:rsidR="00B711D0" w:rsidRPr="00D70864" w:rsidRDefault="00B711D0" w:rsidP="00B711D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crear una estación.</w:t>
      </w:r>
    </w:p>
    <w:p w14:paraId="27106CC3" w14:textId="77777777" w:rsidR="00B711D0" w:rsidRPr="00D70864" w:rsidRDefault="00B711D0" w:rsidP="00B711D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un formulario vacío para ingresar los datos de la estación.</w:t>
      </w:r>
    </w:p>
    <w:p w14:paraId="3C29313C" w14:textId="77777777" w:rsidR="00B711D0" w:rsidRPr="00D70864" w:rsidRDefault="00B711D0" w:rsidP="00B711D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completa los campos del formulario con la información de la estación (nombre, ubicación, capacidad, etc.).</w:t>
      </w:r>
    </w:p>
    <w:p w14:paraId="13528DB6" w14:textId="77777777" w:rsidR="00B711D0" w:rsidRPr="00D70864" w:rsidRDefault="00B711D0" w:rsidP="00B711D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crear la estación.</w:t>
      </w:r>
    </w:p>
    <w:p w14:paraId="61133A75" w14:textId="77777777" w:rsidR="00B711D0" w:rsidRPr="00D70864" w:rsidRDefault="00B711D0" w:rsidP="00B711D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y guarda los datos de la estación en la base de datos.</w:t>
      </w:r>
    </w:p>
    <w:p w14:paraId="39B69550" w14:textId="77777777" w:rsidR="00B711D0" w:rsidRPr="00D70864" w:rsidRDefault="00B711D0" w:rsidP="00B711D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2C8AECBD" w14:textId="77777777" w:rsidR="00B711D0" w:rsidRPr="00D70864" w:rsidRDefault="00B711D0" w:rsidP="00B711D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Super-</w:t>
      </w:r>
      <w:proofErr w:type="spellStart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D708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crear la estación, regresando al punto de inicio.</w:t>
      </w:r>
    </w:p>
    <w:p w14:paraId="68A8DDDB" w14:textId="77777777" w:rsidR="00B711D0" w:rsidRDefault="00B711D0" w:rsidP="00B711D0"/>
    <w:p w14:paraId="31541A8A" w14:textId="77777777" w:rsidR="00B711D0" w:rsidRDefault="00B711D0" w:rsidP="00B711D0"/>
    <w:p w14:paraId="028ADCE7" w14:textId="77777777" w:rsidR="00B711D0" w:rsidRDefault="00B711D0" w:rsidP="00B711D0"/>
    <w:p w14:paraId="2449494F" w14:textId="77777777" w:rsidR="00B711D0" w:rsidRDefault="00B711D0" w:rsidP="00B711D0"/>
    <w:p w14:paraId="2A8E28CE" w14:textId="77777777" w:rsidR="00B711D0" w:rsidRDefault="00B711D0" w:rsidP="00B711D0"/>
    <w:p w14:paraId="2AC02DCB" w14:textId="77777777" w:rsidR="00B711D0" w:rsidRDefault="00B711D0" w:rsidP="00B711D0"/>
    <w:p w14:paraId="29A99F1C" w14:textId="77777777" w:rsidR="00B711D0" w:rsidRDefault="00B711D0" w:rsidP="00B711D0"/>
    <w:p w14:paraId="6B49D142" w14:textId="77777777" w:rsidR="00B711D0" w:rsidRDefault="00B711D0" w:rsidP="00B711D0"/>
    <w:p w14:paraId="09EDB3E3" w14:textId="77777777" w:rsidR="00B711D0" w:rsidRDefault="00B711D0" w:rsidP="00B711D0"/>
    <w:p w14:paraId="7F1AB5F2" w14:textId="77777777" w:rsidR="00B711D0" w:rsidRDefault="00B711D0" w:rsidP="00B711D0"/>
    <w:p w14:paraId="1E98BA42" w14:textId="77777777" w:rsidR="00B711D0" w:rsidRDefault="00B711D0" w:rsidP="00B711D0"/>
    <w:p w14:paraId="501D8B0E" w14:textId="77777777" w:rsidR="00B711D0" w:rsidRDefault="00B711D0" w:rsidP="00B711D0"/>
    <w:p w14:paraId="186C6EDB" w14:textId="2B55540B" w:rsidR="00B711D0" w:rsidRPr="00162943" w:rsidRDefault="00B711D0" w:rsidP="00B711D0">
      <w:pPr>
        <w:pStyle w:val="Ttulo1"/>
        <w:rPr>
          <w:rFonts w:eastAsia="Times New Roman"/>
          <w:lang w:eastAsia="es-ES"/>
        </w:rPr>
      </w:pPr>
      <w:r w:rsidRPr="00162943">
        <w:rPr>
          <w:rFonts w:eastAsia="Times New Roman"/>
          <w:lang w:eastAsia="es-ES"/>
        </w:rPr>
        <w:lastRenderedPageBreak/>
        <w:t>Informe de Caso de Uso - Actualizar Estación (RF-</w:t>
      </w:r>
      <w:r>
        <w:rPr>
          <w:rFonts w:eastAsia="Times New Roman"/>
          <w:lang w:eastAsia="es-ES"/>
        </w:rPr>
        <w:t>23</w:t>
      </w:r>
      <w:r w:rsidRPr="00162943">
        <w:rPr>
          <w:rFonts w:eastAsia="Times New Roman"/>
          <w:lang w:eastAsia="es-ES"/>
        </w:rPr>
        <w:t>):</w:t>
      </w:r>
    </w:p>
    <w:p w14:paraId="12E58813" w14:textId="77777777" w:rsidR="00B711D0" w:rsidRPr="00162943" w:rsidRDefault="00B711D0" w:rsidP="00B711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caso de uso "Actualizar Estación" permite al actor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modificar los datos de una estación existente en la base de datos del sistema gestor de estaciones.</w:t>
      </w:r>
    </w:p>
    <w:p w14:paraId="0AA20371" w14:textId="2C0E7D46" w:rsidR="00B711D0" w:rsidRPr="00162943" w:rsidRDefault="00B711D0" w:rsidP="00B711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23</w:t>
      </w:r>
    </w:p>
    <w:p w14:paraId="046AC4EB" w14:textId="77777777" w:rsidR="00B711D0" w:rsidRPr="00162943" w:rsidRDefault="00B711D0" w:rsidP="00B711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Actualizar estación</w:t>
      </w:r>
    </w:p>
    <w:p w14:paraId="2120C241" w14:textId="77777777" w:rsidR="00B711D0" w:rsidRPr="00162943" w:rsidRDefault="00B711D0" w:rsidP="00B711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(es):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00C8F210" w14:textId="77777777" w:rsidR="00B711D0" w:rsidRPr="00162943" w:rsidRDefault="00B711D0" w:rsidP="00B711D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Precondiciones:</w:t>
      </w:r>
    </w:p>
    <w:p w14:paraId="37FAF700" w14:textId="77777777" w:rsidR="00B711D0" w:rsidRPr="00162943" w:rsidRDefault="00B711D0" w:rsidP="00B711D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inició 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sesión en el sistema.</w:t>
      </w:r>
    </w:p>
    <w:p w14:paraId="31E294C4" w14:textId="77777777" w:rsidR="00B711D0" w:rsidRPr="00162943" w:rsidRDefault="00B711D0" w:rsidP="00B711D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ió </w:t>
      </w: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menos una estación registrada en la base de datos.</w:t>
      </w:r>
    </w:p>
    <w:p w14:paraId="5C71F95F" w14:textId="197F9CF2" w:rsidR="00B711D0" w:rsidRPr="00B711D0" w:rsidRDefault="00B711D0" w:rsidP="00B711D0">
      <w:pPr>
        <w:pStyle w:val="Prrafodelista"/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B788702" w14:textId="77777777" w:rsidR="00B711D0" w:rsidRPr="00162943" w:rsidRDefault="00B711D0" w:rsidP="00B711D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datos de la estación seleccionada se actualizan en la base de datos del sistema gestor de estaciones.</w:t>
      </w:r>
    </w:p>
    <w:p w14:paraId="79E014DD" w14:textId="09407455" w:rsidR="00B711D0" w:rsidRPr="00B711D0" w:rsidRDefault="00B711D0" w:rsidP="00B711D0">
      <w:pPr>
        <w:pStyle w:val="Prrafodelista"/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48D6AE2" w14:textId="77777777" w:rsidR="00B711D0" w:rsidRPr="00162943" w:rsidRDefault="00B711D0" w:rsidP="00B711D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604A18AC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actualizar una estación.</w:t>
      </w:r>
    </w:p>
    <w:p w14:paraId="15A15DA5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estaciones disponibles.</w:t>
      </w:r>
    </w:p>
    <w:p w14:paraId="6A9250A4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estación que desea actualizar.</w:t>
      </w:r>
    </w:p>
    <w:p w14:paraId="0A2C8B48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 la estación seleccionada y permite la edición de los campos.</w:t>
      </w:r>
    </w:p>
    <w:p w14:paraId="69E80B9E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modifica los datos de la estación según sea necesario.</w:t>
      </w:r>
    </w:p>
    <w:p w14:paraId="06128AA9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actualizar la estación.</w:t>
      </w:r>
    </w:p>
    <w:p w14:paraId="105E3C34" w14:textId="77777777" w:rsidR="00B711D0" w:rsidRPr="00162943" w:rsidRDefault="00B711D0" w:rsidP="00B711D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valida y guarda los nuevos datos de la estación en la base de datos.</w:t>
      </w:r>
    </w:p>
    <w:p w14:paraId="0A386352" w14:textId="77777777" w:rsidR="00B711D0" w:rsidRPr="00162943" w:rsidRDefault="00B711D0" w:rsidP="00B711D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3046FEC2" w14:textId="77777777" w:rsidR="00B711D0" w:rsidRPr="00162943" w:rsidRDefault="00B711D0" w:rsidP="00B711D0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Super-</w:t>
      </w:r>
      <w:proofErr w:type="spellStart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1629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actualizar la estación, regresando al punto de inicio</w:t>
      </w:r>
    </w:p>
    <w:p w14:paraId="1812B058" w14:textId="77777777" w:rsidR="00B711D0" w:rsidRDefault="00B711D0"/>
    <w:p w14:paraId="58EE011A" w14:textId="77777777" w:rsidR="00B711D0" w:rsidRDefault="00B711D0"/>
    <w:p w14:paraId="355F4B7A" w14:textId="77777777" w:rsidR="00B711D0" w:rsidRDefault="00B711D0"/>
    <w:p w14:paraId="4A156549" w14:textId="77777777" w:rsidR="00B711D0" w:rsidRDefault="00B711D0"/>
    <w:p w14:paraId="4A663D9F" w14:textId="77777777" w:rsidR="00B711D0" w:rsidRDefault="00B711D0"/>
    <w:p w14:paraId="52A735C7" w14:textId="77777777" w:rsidR="00B711D0" w:rsidRDefault="00B711D0"/>
    <w:p w14:paraId="345B424E" w14:textId="77777777" w:rsidR="00B711D0" w:rsidRDefault="00B711D0"/>
    <w:p w14:paraId="4FC6906F" w14:textId="77777777" w:rsidR="00B711D0" w:rsidRDefault="00B711D0"/>
    <w:p w14:paraId="0222E504" w14:textId="77777777" w:rsidR="00B711D0" w:rsidRDefault="00B711D0"/>
    <w:p w14:paraId="365347A6" w14:textId="77777777" w:rsidR="00B711D0" w:rsidRDefault="00B711D0"/>
    <w:p w14:paraId="5B0EAC91" w14:textId="0C6AF321" w:rsidR="00B711D0" w:rsidRPr="006B276C" w:rsidRDefault="00B711D0" w:rsidP="00B711D0">
      <w:pPr>
        <w:pStyle w:val="Ttulo1"/>
        <w:rPr>
          <w:rFonts w:eastAsia="Times New Roman"/>
          <w:lang w:eastAsia="es-ES"/>
        </w:rPr>
      </w:pPr>
      <w:r w:rsidRPr="006B276C">
        <w:rPr>
          <w:rFonts w:eastAsia="Times New Roman"/>
          <w:lang w:eastAsia="es-ES"/>
        </w:rPr>
        <w:lastRenderedPageBreak/>
        <w:t>Informe de Caso de Uso - Eliminar Estación (RF-</w:t>
      </w:r>
      <w:r>
        <w:rPr>
          <w:rFonts w:eastAsia="Times New Roman"/>
          <w:lang w:eastAsia="es-ES"/>
        </w:rPr>
        <w:t>24</w:t>
      </w:r>
      <w:r w:rsidRPr="006B276C">
        <w:rPr>
          <w:rFonts w:eastAsia="Times New Roman"/>
          <w:lang w:eastAsia="es-ES"/>
        </w:rPr>
        <w:t>):</w:t>
      </w:r>
    </w:p>
    <w:p w14:paraId="5CFF1742" w14:textId="77777777" w:rsidR="00B711D0" w:rsidRPr="006B276C" w:rsidRDefault="00B711D0" w:rsidP="00B711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caso de uso "Eliminar Estación" permite al actor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eliminar una estación existente de la base de datos en el sistema gestor de estaciones.</w:t>
      </w:r>
    </w:p>
    <w:p w14:paraId="412C1DFC" w14:textId="5BE4D1A2" w:rsidR="00B711D0" w:rsidRPr="006B276C" w:rsidRDefault="00B711D0" w:rsidP="00B711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RF-24</w:t>
      </w:r>
    </w:p>
    <w:p w14:paraId="548732AC" w14:textId="77777777" w:rsidR="00B711D0" w:rsidRPr="006B276C" w:rsidRDefault="00B711D0" w:rsidP="00B711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Eliminar estación</w:t>
      </w:r>
    </w:p>
    <w:p w14:paraId="61AFE06D" w14:textId="77777777" w:rsidR="00B711D0" w:rsidRPr="006B276C" w:rsidRDefault="00B711D0" w:rsidP="00B711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Actor</w:t>
      </w: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(es):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33419DAD" w14:textId="77777777" w:rsidR="00B711D0" w:rsidRPr="006B276C" w:rsidRDefault="00B711D0" w:rsidP="00B711D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Precondiciones</w:t>
      </w: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74AB4C9" w14:textId="77777777" w:rsidR="00B711D0" w:rsidRPr="006B276C" w:rsidRDefault="00B711D0" w:rsidP="00B711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 iniciado sesión en el sistema.</w:t>
      </w:r>
    </w:p>
    <w:p w14:paraId="0806730B" w14:textId="77777777" w:rsidR="00B711D0" w:rsidRPr="006B276C" w:rsidRDefault="00B711D0" w:rsidP="00B711D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Existe al menos una estación registrada en la base de datos.</w:t>
      </w:r>
    </w:p>
    <w:p w14:paraId="7A780F63" w14:textId="77777777" w:rsidR="00B711D0" w:rsidRPr="00B711D0" w:rsidRDefault="00B711D0" w:rsidP="00B711D0">
      <w:pPr>
        <w:pStyle w:val="Prrafodelista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Postcondiciones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AF3311D" w14:textId="77777777" w:rsidR="00B711D0" w:rsidRPr="006B276C" w:rsidRDefault="00B711D0" w:rsidP="00B711D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estación seleccionada es eliminada de la base de datos del sistema gestor de estaciones.</w:t>
      </w:r>
    </w:p>
    <w:p w14:paraId="0EB011F6" w14:textId="77777777" w:rsidR="00B711D0" w:rsidRPr="00B711D0" w:rsidRDefault="00B711D0" w:rsidP="00B711D0">
      <w:pPr>
        <w:pStyle w:val="Prrafodelista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Secuencia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71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B711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3ADB78D" w14:textId="77777777" w:rsidR="00B711D0" w:rsidRPr="006B276C" w:rsidRDefault="00B711D0" w:rsidP="00B711D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Principal:</w:t>
      </w:r>
    </w:p>
    <w:p w14:paraId="0A676402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opción de eliminar una estación.</w:t>
      </w:r>
    </w:p>
    <w:p w14:paraId="3B7454A7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la lista de estaciones disponibles.</w:t>
      </w:r>
    </w:p>
    <w:p w14:paraId="78E05FC9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selecciona la estación que desea eliminar.</w:t>
      </w:r>
    </w:p>
    <w:p w14:paraId="52C7890C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muestra los detalles de la estación seleccionada.</w:t>
      </w:r>
    </w:p>
    <w:p w14:paraId="4BE161E8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confirma la acción de eliminar la estación.</w:t>
      </w:r>
    </w:p>
    <w:p w14:paraId="2075E53D" w14:textId="77777777" w:rsidR="00B711D0" w:rsidRPr="006B276C" w:rsidRDefault="00B711D0" w:rsidP="00B711D0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elimina la estación de la base de datos.</w:t>
      </w:r>
    </w:p>
    <w:p w14:paraId="65E81479" w14:textId="77777777" w:rsidR="00B711D0" w:rsidRPr="006B276C" w:rsidRDefault="00B711D0" w:rsidP="00B711D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Flujo Alternativo:</w:t>
      </w:r>
    </w:p>
    <w:p w14:paraId="13665275" w14:textId="77777777" w:rsidR="00B711D0" w:rsidRPr="006B276C" w:rsidRDefault="00B711D0" w:rsidP="00B711D0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cualquier paso del flujo principal, el Super-</w:t>
      </w:r>
      <w:proofErr w:type="spellStart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B276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 cancelar la acción de eliminar la estación, regresando al punto de inicio.</w:t>
      </w:r>
    </w:p>
    <w:p w14:paraId="2DBD87C7" w14:textId="77777777" w:rsidR="00B711D0" w:rsidRDefault="00B711D0"/>
    <w:sectPr w:rsidR="00B71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E876" w14:textId="77777777" w:rsidR="00D01B56" w:rsidRDefault="00D01B56" w:rsidP="005D08A2">
      <w:pPr>
        <w:spacing w:after="0" w:line="240" w:lineRule="auto"/>
      </w:pPr>
      <w:r>
        <w:separator/>
      </w:r>
    </w:p>
  </w:endnote>
  <w:endnote w:type="continuationSeparator" w:id="0">
    <w:p w14:paraId="6F7E17E0" w14:textId="77777777" w:rsidR="00D01B56" w:rsidRDefault="00D01B56" w:rsidP="005D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DF9E" w14:textId="77777777" w:rsidR="00D01B56" w:rsidRDefault="00D01B56" w:rsidP="005D08A2">
      <w:pPr>
        <w:spacing w:after="0" w:line="240" w:lineRule="auto"/>
      </w:pPr>
      <w:r>
        <w:separator/>
      </w:r>
    </w:p>
  </w:footnote>
  <w:footnote w:type="continuationSeparator" w:id="0">
    <w:p w14:paraId="54FBAA20" w14:textId="77777777" w:rsidR="00D01B56" w:rsidRDefault="00D01B56" w:rsidP="005D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B36"/>
    <w:multiLevelType w:val="multilevel"/>
    <w:tmpl w:val="1B1EAB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4631"/>
    <w:multiLevelType w:val="multilevel"/>
    <w:tmpl w:val="F55A2C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06A58"/>
    <w:multiLevelType w:val="multilevel"/>
    <w:tmpl w:val="1CA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7BB5"/>
    <w:multiLevelType w:val="multilevel"/>
    <w:tmpl w:val="2CF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6EB3"/>
    <w:multiLevelType w:val="multilevel"/>
    <w:tmpl w:val="517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06597"/>
    <w:multiLevelType w:val="multilevel"/>
    <w:tmpl w:val="368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00C7C"/>
    <w:multiLevelType w:val="multilevel"/>
    <w:tmpl w:val="37CE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4749E"/>
    <w:multiLevelType w:val="multilevel"/>
    <w:tmpl w:val="3B8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D205A"/>
    <w:multiLevelType w:val="multilevel"/>
    <w:tmpl w:val="CDCA71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73448"/>
    <w:multiLevelType w:val="multilevel"/>
    <w:tmpl w:val="4842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456B7"/>
    <w:multiLevelType w:val="multilevel"/>
    <w:tmpl w:val="FC249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54F15"/>
    <w:multiLevelType w:val="multilevel"/>
    <w:tmpl w:val="4D6E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35938"/>
    <w:multiLevelType w:val="multilevel"/>
    <w:tmpl w:val="0B0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415ED"/>
    <w:multiLevelType w:val="multilevel"/>
    <w:tmpl w:val="D618E0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82089"/>
    <w:multiLevelType w:val="multilevel"/>
    <w:tmpl w:val="CDB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E3D1E"/>
    <w:multiLevelType w:val="multilevel"/>
    <w:tmpl w:val="48428F50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40EC0"/>
    <w:multiLevelType w:val="multilevel"/>
    <w:tmpl w:val="046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C1C1E"/>
    <w:multiLevelType w:val="multilevel"/>
    <w:tmpl w:val="A682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977EA4"/>
    <w:multiLevelType w:val="multilevel"/>
    <w:tmpl w:val="3FA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B544F"/>
    <w:multiLevelType w:val="multilevel"/>
    <w:tmpl w:val="264C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875D62"/>
    <w:multiLevelType w:val="multilevel"/>
    <w:tmpl w:val="84C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403AA"/>
    <w:multiLevelType w:val="multilevel"/>
    <w:tmpl w:val="69C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357BA"/>
    <w:multiLevelType w:val="multilevel"/>
    <w:tmpl w:val="68227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43E1D"/>
    <w:multiLevelType w:val="multilevel"/>
    <w:tmpl w:val="5A32B3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682D75"/>
    <w:multiLevelType w:val="multilevel"/>
    <w:tmpl w:val="2D4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72E64"/>
    <w:multiLevelType w:val="multilevel"/>
    <w:tmpl w:val="C9F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8B79DC"/>
    <w:multiLevelType w:val="multilevel"/>
    <w:tmpl w:val="A43652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EA0C9F"/>
    <w:multiLevelType w:val="multilevel"/>
    <w:tmpl w:val="D0E8D6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34E03163"/>
    <w:multiLevelType w:val="multilevel"/>
    <w:tmpl w:val="DCDA48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937C4"/>
    <w:multiLevelType w:val="multilevel"/>
    <w:tmpl w:val="2C7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123672"/>
    <w:multiLevelType w:val="multilevel"/>
    <w:tmpl w:val="F4C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473552"/>
    <w:multiLevelType w:val="multilevel"/>
    <w:tmpl w:val="AC2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84614"/>
    <w:multiLevelType w:val="multilevel"/>
    <w:tmpl w:val="3CA8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E51B6E"/>
    <w:multiLevelType w:val="multilevel"/>
    <w:tmpl w:val="1BE68A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372D7F"/>
    <w:multiLevelType w:val="multilevel"/>
    <w:tmpl w:val="2CB46A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7C4ED9"/>
    <w:multiLevelType w:val="multilevel"/>
    <w:tmpl w:val="39D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7F2C79"/>
    <w:multiLevelType w:val="multilevel"/>
    <w:tmpl w:val="48428F50"/>
    <w:styleLink w:val="Listaactual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DE50ED"/>
    <w:multiLevelType w:val="multilevel"/>
    <w:tmpl w:val="A63A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650563"/>
    <w:multiLevelType w:val="multilevel"/>
    <w:tmpl w:val="D2F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F049B5"/>
    <w:multiLevelType w:val="multilevel"/>
    <w:tmpl w:val="E316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4E7998"/>
    <w:multiLevelType w:val="multilevel"/>
    <w:tmpl w:val="297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9717FB"/>
    <w:multiLevelType w:val="multilevel"/>
    <w:tmpl w:val="390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4C2FA0"/>
    <w:multiLevelType w:val="multilevel"/>
    <w:tmpl w:val="A91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B01E7"/>
    <w:multiLevelType w:val="multilevel"/>
    <w:tmpl w:val="300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2F356C"/>
    <w:multiLevelType w:val="multilevel"/>
    <w:tmpl w:val="43EC05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3D55E7"/>
    <w:multiLevelType w:val="multilevel"/>
    <w:tmpl w:val="B4001B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535215"/>
    <w:multiLevelType w:val="multilevel"/>
    <w:tmpl w:val="7EB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353251"/>
    <w:multiLevelType w:val="multilevel"/>
    <w:tmpl w:val="16DEA2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236D19"/>
    <w:multiLevelType w:val="multilevel"/>
    <w:tmpl w:val="388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C06E88"/>
    <w:multiLevelType w:val="multilevel"/>
    <w:tmpl w:val="4922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31217B"/>
    <w:multiLevelType w:val="multilevel"/>
    <w:tmpl w:val="53F412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481C27"/>
    <w:multiLevelType w:val="multilevel"/>
    <w:tmpl w:val="970AC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C1830"/>
    <w:multiLevelType w:val="multilevel"/>
    <w:tmpl w:val="2F0423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421783"/>
    <w:multiLevelType w:val="multilevel"/>
    <w:tmpl w:val="796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EF4704"/>
    <w:multiLevelType w:val="multilevel"/>
    <w:tmpl w:val="632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E07EF9"/>
    <w:multiLevelType w:val="multilevel"/>
    <w:tmpl w:val="D1F8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3A5656"/>
    <w:multiLevelType w:val="multilevel"/>
    <w:tmpl w:val="F5B6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18182C"/>
    <w:multiLevelType w:val="multilevel"/>
    <w:tmpl w:val="00D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4762A0"/>
    <w:multiLevelType w:val="multilevel"/>
    <w:tmpl w:val="9F2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1A7E26"/>
    <w:multiLevelType w:val="multilevel"/>
    <w:tmpl w:val="9D6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820FBA"/>
    <w:multiLevelType w:val="multilevel"/>
    <w:tmpl w:val="310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FD3EB9"/>
    <w:multiLevelType w:val="multilevel"/>
    <w:tmpl w:val="0BC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4F56ED"/>
    <w:multiLevelType w:val="multilevel"/>
    <w:tmpl w:val="20D601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120419"/>
    <w:multiLevelType w:val="multilevel"/>
    <w:tmpl w:val="E89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201CED"/>
    <w:multiLevelType w:val="multilevel"/>
    <w:tmpl w:val="B82267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8A16A5"/>
    <w:multiLevelType w:val="multilevel"/>
    <w:tmpl w:val="D424FB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3C0492"/>
    <w:multiLevelType w:val="multilevel"/>
    <w:tmpl w:val="00D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B55985"/>
    <w:multiLevelType w:val="multilevel"/>
    <w:tmpl w:val="1F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F5474E"/>
    <w:multiLevelType w:val="multilevel"/>
    <w:tmpl w:val="6B5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216F39"/>
    <w:multiLevelType w:val="multilevel"/>
    <w:tmpl w:val="5CE2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5E5744"/>
    <w:multiLevelType w:val="multilevel"/>
    <w:tmpl w:val="332229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3449D3"/>
    <w:multiLevelType w:val="multilevel"/>
    <w:tmpl w:val="48428F50"/>
    <w:styleLink w:val="Listaactual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943E5B"/>
    <w:multiLevelType w:val="multilevel"/>
    <w:tmpl w:val="39E6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 w15:restartNumberingAfterBreak="0">
    <w:nsid w:val="7E8518FD"/>
    <w:multiLevelType w:val="multilevel"/>
    <w:tmpl w:val="E3107E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280794">
    <w:abstractNumId w:val="55"/>
  </w:num>
  <w:num w:numId="2" w16cid:durableId="1174879378">
    <w:abstractNumId w:val="59"/>
  </w:num>
  <w:num w:numId="3" w16cid:durableId="1520856440">
    <w:abstractNumId w:val="33"/>
  </w:num>
  <w:num w:numId="4" w16cid:durableId="1780441792">
    <w:abstractNumId w:val="73"/>
  </w:num>
  <w:num w:numId="5" w16cid:durableId="1041367172">
    <w:abstractNumId w:val="42"/>
  </w:num>
  <w:num w:numId="6" w16cid:durableId="1726106341">
    <w:abstractNumId w:val="49"/>
  </w:num>
  <w:num w:numId="7" w16cid:durableId="2134211528">
    <w:abstractNumId w:val="3"/>
  </w:num>
  <w:num w:numId="8" w16cid:durableId="1808234157">
    <w:abstractNumId w:val="26"/>
  </w:num>
  <w:num w:numId="9" w16cid:durableId="587735496">
    <w:abstractNumId w:val="66"/>
  </w:num>
  <w:num w:numId="10" w16cid:durableId="595333927">
    <w:abstractNumId w:val="13"/>
  </w:num>
  <w:num w:numId="11" w16cid:durableId="2090346849">
    <w:abstractNumId w:val="20"/>
  </w:num>
  <w:num w:numId="12" w16cid:durableId="844173074">
    <w:abstractNumId w:val="46"/>
  </w:num>
  <w:num w:numId="13" w16cid:durableId="1242956209">
    <w:abstractNumId w:val="5"/>
  </w:num>
  <w:num w:numId="14" w16cid:durableId="242373895">
    <w:abstractNumId w:val="44"/>
  </w:num>
  <w:num w:numId="15" w16cid:durableId="695689793">
    <w:abstractNumId w:val="48"/>
  </w:num>
  <w:num w:numId="16" w16cid:durableId="518591890">
    <w:abstractNumId w:val="8"/>
  </w:num>
  <w:num w:numId="17" w16cid:durableId="812916709">
    <w:abstractNumId w:val="7"/>
  </w:num>
  <w:num w:numId="18" w16cid:durableId="1080760940">
    <w:abstractNumId w:val="27"/>
  </w:num>
  <w:num w:numId="19" w16cid:durableId="1417094592">
    <w:abstractNumId w:val="56"/>
  </w:num>
  <w:num w:numId="20" w16cid:durableId="2128814619">
    <w:abstractNumId w:val="53"/>
  </w:num>
  <w:num w:numId="21" w16cid:durableId="705521319">
    <w:abstractNumId w:val="10"/>
  </w:num>
  <w:num w:numId="22" w16cid:durableId="1581061321">
    <w:abstractNumId w:val="54"/>
  </w:num>
  <w:num w:numId="23" w16cid:durableId="350030191">
    <w:abstractNumId w:val="28"/>
  </w:num>
  <w:num w:numId="24" w16cid:durableId="449085127">
    <w:abstractNumId w:val="21"/>
  </w:num>
  <w:num w:numId="25" w16cid:durableId="1963539049">
    <w:abstractNumId w:val="21"/>
    <w:lvlOverride w:ilvl="0"/>
  </w:num>
  <w:num w:numId="26" w16cid:durableId="1906060932">
    <w:abstractNumId w:val="11"/>
  </w:num>
  <w:num w:numId="27" w16cid:durableId="947929312">
    <w:abstractNumId w:val="38"/>
  </w:num>
  <w:num w:numId="28" w16cid:durableId="317266248">
    <w:abstractNumId w:val="34"/>
  </w:num>
  <w:num w:numId="29" w16cid:durableId="498539508">
    <w:abstractNumId w:val="18"/>
  </w:num>
  <w:num w:numId="30" w16cid:durableId="426736239">
    <w:abstractNumId w:val="1"/>
  </w:num>
  <w:num w:numId="31" w16cid:durableId="886918170">
    <w:abstractNumId w:val="39"/>
  </w:num>
  <w:num w:numId="32" w16cid:durableId="1104805965">
    <w:abstractNumId w:val="39"/>
    <w:lvlOverride w:ilvl="0"/>
  </w:num>
  <w:num w:numId="33" w16cid:durableId="567149367">
    <w:abstractNumId w:val="6"/>
  </w:num>
  <w:num w:numId="34" w16cid:durableId="165362087">
    <w:abstractNumId w:val="63"/>
  </w:num>
  <w:num w:numId="35" w16cid:durableId="157500260">
    <w:abstractNumId w:val="51"/>
  </w:num>
  <w:num w:numId="36" w16cid:durableId="197549382">
    <w:abstractNumId w:val="68"/>
  </w:num>
  <w:num w:numId="37" w16cid:durableId="582028384">
    <w:abstractNumId w:val="62"/>
  </w:num>
  <w:num w:numId="38" w16cid:durableId="56977235">
    <w:abstractNumId w:val="14"/>
  </w:num>
  <w:num w:numId="39" w16cid:durableId="718284407">
    <w:abstractNumId w:val="14"/>
    <w:lvlOverride w:ilvl="0"/>
  </w:num>
  <w:num w:numId="40" w16cid:durableId="944581105">
    <w:abstractNumId w:val="19"/>
  </w:num>
  <w:num w:numId="41" w16cid:durableId="1027487882">
    <w:abstractNumId w:val="61"/>
  </w:num>
  <w:num w:numId="42" w16cid:durableId="1465781435">
    <w:abstractNumId w:val="52"/>
  </w:num>
  <w:num w:numId="43" w16cid:durableId="225117548">
    <w:abstractNumId w:val="24"/>
  </w:num>
  <w:num w:numId="44" w16cid:durableId="636952233">
    <w:abstractNumId w:val="47"/>
  </w:num>
  <w:num w:numId="45" w16cid:durableId="1784959077">
    <w:abstractNumId w:val="12"/>
  </w:num>
  <w:num w:numId="46" w16cid:durableId="87700631">
    <w:abstractNumId w:val="12"/>
    <w:lvlOverride w:ilvl="0"/>
  </w:num>
  <w:num w:numId="47" w16cid:durableId="173036819">
    <w:abstractNumId w:val="72"/>
  </w:num>
  <w:num w:numId="48" w16cid:durableId="1901551614">
    <w:abstractNumId w:val="15"/>
  </w:num>
  <w:num w:numId="49" w16cid:durableId="1602378735">
    <w:abstractNumId w:val="71"/>
  </w:num>
  <w:num w:numId="50" w16cid:durableId="1011373095">
    <w:abstractNumId w:val="9"/>
  </w:num>
  <w:num w:numId="51" w16cid:durableId="1771855298">
    <w:abstractNumId w:val="36"/>
  </w:num>
  <w:num w:numId="52" w16cid:durableId="217669539">
    <w:abstractNumId w:val="32"/>
  </w:num>
  <w:num w:numId="53" w16cid:durableId="1781535515">
    <w:abstractNumId w:val="4"/>
  </w:num>
  <w:num w:numId="54" w16cid:durableId="1753625623">
    <w:abstractNumId w:val="57"/>
  </w:num>
  <w:num w:numId="55" w16cid:durableId="1436712747">
    <w:abstractNumId w:val="41"/>
  </w:num>
  <w:num w:numId="56" w16cid:durableId="1623150985">
    <w:abstractNumId w:val="67"/>
  </w:num>
  <w:num w:numId="57" w16cid:durableId="1282415467">
    <w:abstractNumId w:val="50"/>
  </w:num>
  <w:num w:numId="58" w16cid:durableId="422334772">
    <w:abstractNumId w:val="29"/>
  </w:num>
  <w:num w:numId="59" w16cid:durableId="292518231">
    <w:abstractNumId w:val="0"/>
  </w:num>
  <w:num w:numId="60" w16cid:durableId="1454590938">
    <w:abstractNumId w:val="31"/>
  </w:num>
  <w:num w:numId="61" w16cid:durableId="288316023">
    <w:abstractNumId w:val="31"/>
    <w:lvlOverride w:ilvl="0"/>
  </w:num>
  <w:num w:numId="62" w16cid:durableId="2089226914">
    <w:abstractNumId w:val="69"/>
  </w:num>
  <w:num w:numId="63" w16cid:durableId="1995528863">
    <w:abstractNumId w:val="30"/>
  </w:num>
  <w:num w:numId="64" w16cid:durableId="1123112679">
    <w:abstractNumId w:val="70"/>
  </w:num>
  <w:num w:numId="65" w16cid:durableId="787117827">
    <w:abstractNumId w:val="25"/>
  </w:num>
  <w:num w:numId="66" w16cid:durableId="2009090044">
    <w:abstractNumId w:val="45"/>
  </w:num>
  <w:num w:numId="67" w16cid:durableId="1373001216">
    <w:abstractNumId w:val="43"/>
  </w:num>
  <w:num w:numId="68" w16cid:durableId="1998340553">
    <w:abstractNumId w:val="43"/>
    <w:lvlOverride w:ilvl="0"/>
  </w:num>
  <w:num w:numId="69" w16cid:durableId="192117880">
    <w:abstractNumId w:val="37"/>
  </w:num>
  <w:num w:numId="70" w16cid:durableId="1761372870">
    <w:abstractNumId w:val="2"/>
  </w:num>
  <w:num w:numId="71" w16cid:durableId="73209746">
    <w:abstractNumId w:val="64"/>
  </w:num>
  <w:num w:numId="72" w16cid:durableId="2133403720">
    <w:abstractNumId w:val="58"/>
  </w:num>
  <w:num w:numId="73" w16cid:durableId="237132603">
    <w:abstractNumId w:val="23"/>
  </w:num>
  <w:num w:numId="74" w16cid:durableId="1084228448">
    <w:abstractNumId w:val="60"/>
  </w:num>
  <w:num w:numId="75" w16cid:durableId="2045401373">
    <w:abstractNumId w:val="60"/>
    <w:lvlOverride w:ilvl="0"/>
  </w:num>
  <w:num w:numId="76" w16cid:durableId="1407802407">
    <w:abstractNumId w:val="17"/>
  </w:num>
  <w:num w:numId="77" w16cid:durableId="2139762919">
    <w:abstractNumId w:val="40"/>
  </w:num>
  <w:num w:numId="78" w16cid:durableId="1337876570">
    <w:abstractNumId w:val="65"/>
  </w:num>
  <w:num w:numId="79" w16cid:durableId="663363874">
    <w:abstractNumId w:val="16"/>
  </w:num>
  <w:num w:numId="80" w16cid:durableId="1319001045">
    <w:abstractNumId w:val="22"/>
  </w:num>
  <w:num w:numId="81" w16cid:durableId="859782491">
    <w:abstractNumId w:val="35"/>
  </w:num>
  <w:num w:numId="82" w16cid:durableId="535971805">
    <w:abstractNumId w:val="3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1"/>
    <w:rsid w:val="0009156B"/>
    <w:rsid w:val="000926AC"/>
    <w:rsid w:val="00094C66"/>
    <w:rsid w:val="000C069C"/>
    <w:rsid w:val="000F2CD2"/>
    <w:rsid w:val="000F5727"/>
    <w:rsid w:val="002417DE"/>
    <w:rsid w:val="002D660C"/>
    <w:rsid w:val="005D08A2"/>
    <w:rsid w:val="00615729"/>
    <w:rsid w:val="00672490"/>
    <w:rsid w:val="0067709F"/>
    <w:rsid w:val="006A7ED0"/>
    <w:rsid w:val="008800A4"/>
    <w:rsid w:val="00994B4D"/>
    <w:rsid w:val="00A46836"/>
    <w:rsid w:val="00AA32F1"/>
    <w:rsid w:val="00AD6157"/>
    <w:rsid w:val="00B400CE"/>
    <w:rsid w:val="00B711D0"/>
    <w:rsid w:val="00B857B5"/>
    <w:rsid w:val="00BB4269"/>
    <w:rsid w:val="00CF1B0C"/>
    <w:rsid w:val="00D01B56"/>
    <w:rsid w:val="00D95C54"/>
    <w:rsid w:val="00DA5DFF"/>
    <w:rsid w:val="00E72DD4"/>
    <w:rsid w:val="00E76092"/>
    <w:rsid w:val="00F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7659"/>
  <w15:chartTrackingRefBased/>
  <w15:docId w15:val="{1116A141-2E1A-472A-83C7-217A1E0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727"/>
  </w:style>
  <w:style w:type="paragraph" w:styleId="Ttulo1">
    <w:name w:val="heading 1"/>
    <w:basedOn w:val="Normal"/>
    <w:next w:val="Normal"/>
    <w:link w:val="Ttulo1Car"/>
    <w:uiPriority w:val="9"/>
    <w:qFormat/>
    <w:rsid w:val="000F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5727"/>
    <w:pPr>
      <w:ind w:left="720"/>
      <w:contextualSpacing/>
    </w:pPr>
  </w:style>
  <w:style w:type="numbering" w:customStyle="1" w:styleId="Listaactual1">
    <w:name w:val="Lista actual1"/>
    <w:uiPriority w:val="99"/>
    <w:rsid w:val="002417DE"/>
    <w:pPr>
      <w:numPr>
        <w:numId w:val="48"/>
      </w:numPr>
    </w:pPr>
  </w:style>
  <w:style w:type="numbering" w:customStyle="1" w:styleId="Listaactual2">
    <w:name w:val="Lista actual2"/>
    <w:uiPriority w:val="99"/>
    <w:rsid w:val="002417DE"/>
    <w:pPr>
      <w:numPr>
        <w:numId w:val="49"/>
      </w:numPr>
    </w:pPr>
  </w:style>
  <w:style w:type="numbering" w:customStyle="1" w:styleId="Listaactual3">
    <w:name w:val="Lista actual3"/>
    <w:uiPriority w:val="99"/>
    <w:rsid w:val="002417DE"/>
    <w:pPr>
      <w:numPr>
        <w:numId w:val="51"/>
      </w:numPr>
    </w:pPr>
  </w:style>
  <w:style w:type="paragraph" w:styleId="NormalWeb">
    <w:name w:val="Normal (Web)"/>
    <w:basedOn w:val="Normal"/>
    <w:uiPriority w:val="99"/>
    <w:semiHidden/>
    <w:unhideWhenUsed/>
    <w:rsid w:val="006A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D0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8A2"/>
  </w:style>
  <w:style w:type="paragraph" w:styleId="Piedepgina">
    <w:name w:val="footer"/>
    <w:basedOn w:val="Normal"/>
    <w:link w:val="PiedepginaCar"/>
    <w:uiPriority w:val="99"/>
    <w:unhideWhenUsed/>
    <w:rsid w:val="005D0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2527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24</cp:revision>
  <dcterms:created xsi:type="dcterms:W3CDTF">2023-05-26T19:55:00Z</dcterms:created>
  <dcterms:modified xsi:type="dcterms:W3CDTF">2023-05-26T20:46:00Z</dcterms:modified>
</cp:coreProperties>
</file>