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1DA9" w14:textId="487E69E5" w:rsidR="00225541" w:rsidRPr="0066728D" w:rsidRDefault="0066728D">
      <w:r>
        <w:t xml:space="preserve">Коммит для ветки </w:t>
      </w:r>
      <w:r>
        <w:rPr>
          <w:lang w:val="en-US"/>
        </w:rPr>
        <w:t>main</w:t>
      </w:r>
      <w:r w:rsidRPr="0066728D">
        <w:t xml:space="preserve"> </w:t>
      </w:r>
      <w:r>
        <w:t>создан Потерпеев Андрей Юрьевич</w:t>
      </w:r>
    </w:p>
    <w:sectPr w:rsidR="00225541" w:rsidRPr="00667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EDB"/>
    <w:rsid w:val="001C401F"/>
    <w:rsid w:val="00225541"/>
    <w:rsid w:val="003C4EDB"/>
    <w:rsid w:val="0066728D"/>
    <w:rsid w:val="006F6273"/>
    <w:rsid w:val="00A5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0D73B"/>
  <w15:chartTrackingRefBased/>
  <w15:docId w15:val="{36D6BB75-3089-4CCC-91C9-D0D4E3F58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ED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ED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E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E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E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E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E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E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E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E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4E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sos.rombik@mail.ru</dc:creator>
  <cp:keywords/>
  <dc:description/>
  <cp:lastModifiedBy>sos.rombik@mail.ru</cp:lastModifiedBy>
  <cp:revision>2</cp:revision>
  <dcterms:created xsi:type="dcterms:W3CDTF">2025-12-16T19:47:00Z</dcterms:created>
  <dcterms:modified xsi:type="dcterms:W3CDTF">2025-12-16T19:47:00Z</dcterms:modified>
</cp:coreProperties>
</file>