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FCC4F" w14:textId="77777777" w:rsidR="00A54838" w:rsidRPr="00A54838" w:rsidRDefault="00A54838" w:rsidP="00A54838">
      <w:pPr>
        <w:spacing w:after="0"/>
      </w:pPr>
      <w:r w:rsidRPr="00A54838">
        <w:t>Static Code analysis hands-on</w:t>
      </w:r>
    </w:p>
    <w:p w14:paraId="1FDDCB57" w14:textId="77777777" w:rsidR="00A54838" w:rsidRPr="00A54838" w:rsidRDefault="00A54838" w:rsidP="00A54838">
      <w:pPr>
        <w:spacing w:after="0"/>
      </w:pPr>
      <w:r w:rsidRPr="00A54838">
        <w:t>Instruction:</w:t>
      </w:r>
    </w:p>
    <w:p w14:paraId="1ACE9DE0" w14:textId="77777777" w:rsidR="00A54838" w:rsidRPr="00A54838" w:rsidRDefault="00A54838" w:rsidP="00A54838">
      <w:pPr>
        <w:spacing w:after="0"/>
      </w:pPr>
      <w:r w:rsidRPr="00A54838">
        <w:t xml:space="preserve">In all assignments, as part of fixing the reported issues, add comments in the code </w:t>
      </w:r>
      <w:proofErr w:type="spellStart"/>
      <w:r w:rsidRPr="00A54838">
        <w:t>spacifying</w:t>
      </w:r>
      <w:proofErr w:type="spellEnd"/>
      <w:r w:rsidRPr="00A54838">
        <w:t xml:space="preserve"> change details above code changes and share the final solutions.</w:t>
      </w:r>
    </w:p>
    <w:p w14:paraId="038B68FB" w14:textId="77777777" w:rsidR="00A54838" w:rsidRPr="00A54838" w:rsidRDefault="00A54838" w:rsidP="00A54838">
      <w:pPr>
        <w:spacing w:after="0"/>
      </w:pPr>
      <w:r w:rsidRPr="00A54838">
        <w:t>Getting Started</w:t>
      </w:r>
    </w:p>
    <w:p w14:paraId="1647070E" w14:textId="77777777" w:rsidR="00A54838" w:rsidRPr="00A54838" w:rsidRDefault="00A54838" w:rsidP="00A54838">
      <w:pPr>
        <w:spacing w:after="0"/>
      </w:pPr>
      <w:r w:rsidRPr="00A54838">
        <w:t>1. Login into the Linux server</w:t>
      </w:r>
    </w:p>
    <w:p w14:paraId="3DE65B75" w14:textId="77777777" w:rsidR="00A54838" w:rsidRPr="00A54838" w:rsidRDefault="00A54838" w:rsidP="00A54838">
      <w:pPr>
        <w:spacing w:after="0"/>
      </w:pPr>
      <w:r w:rsidRPr="00A54838">
        <w:t>2. Create a new directory called splint in your home directory &lt;home&gt;</w:t>
      </w:r>
    </w:p>
    <w:p w14:paraId="494F7A42" w14:textId="77777777" w:rsidR="00A54838" w:rsidRPr="00A54838" w:rsidRDefault="00A54838" w:rsidP="00A54838">
      <w:pPr>
        <w:spacing w:after="0"/>
      </w:pPr>
      <w:proofErr w:type="spellStart"/>
      <w:r w:rsidRPr="00A54838">
        <w:t>mkdir</w:t>
      </w:r>
      <w:proofErr w:type="spellEnd"/>
      <w:r w:rsidRPr="00A54838">
        <w:t xml:space="preserve"> splint</w:t>
      </w:r>
    </w:p>
    <w:p w14:paraId="09121F41" w14:textId="77777777" w:rsidR="00A54838" w:rsidRPr="00A54838" w:rsidRDefault="00A54838" w:rsidP="00A54838">
      <w:pPr>
        <w:spacing w:after="0"/>
      </w:pPr>
      <w:r w:rsidRPr="00A54838">
        <w:t>3. Go inside the directory you have created in (2) /&lt;home&gt;/splint</w:t>
      </w:r>
    </w:p>
    <w:p w14:paraId="1745BBF6" w14:textId="77777777" w:rsidR="00A54838" w:rsidRPr="00A54838" w:rsidRDefault="00A54838" w:rsidP="00A54838">
      <w:pPr>
        <w:spacing w:after="0"/>
      </w:pPr>
      <w:r w:rsidRPr="00A54838">
        <w:t>cd splint</w:t>
      </w:r>
    </w:p>
    <w:p w14:paraId="69487A72" w14:textId="77777777" w:rsidR="00A54838" w:rsidRPr="00A54838" w:rsidRDefault="00A54838" w:rsidP="00A54838">
      <w:pPr>
        <w:spacing w:after="0"/>
      </w:pPr>
      <w:r w:rsidRPr="00A54838">
        <w:t>4. Copy the following files from the path as mentioned by the trainer:</w:t>
      </w:r>
    </w:p>
    <w:p w14:paraId="1C8E5C74" w14:textId="77777777" w:rsidR="00A54838" w:rsidRPr="00A54838" w:rsidRDefault="00A54838" w:rsidP="00A54838">
      <w:pPr>
        <w:spacing w:after="0"/>
      </w:pPr>
      <w:r w:rsidRPr="00A54838">
        <w:t>a. sample1.c</w:t>
      </w:r>
    </w:p>
    <w:p w14:paraId="1C7D9D58" w14:textId="77777777" w:rsidR="00A54838" w:rsidRPr="00A54838" w:rsidRDefault="00A54838" w:rsidP="00A54838">
      <w:pPr>
        <w:spacing w:after="0"/>
      </w:pPr>
      <w:r w:rsidRPr="00A54838">
        <w:t>b. sample2.c</w:t>
      </w:r>
    </w:p>
    <w:p w14:paraId="1A09EC39" w14:textId="77777777" w:rsidR="00A54838" w:rsidRPr="00A54838" w:rsidRDefault="00A54838" w:rsidP="00A54838">
      <w:pPr>
        <w:spacing w:after="0"/>
      </w:pPr>
      <w:r w:rsidRPr="00A54838">
        <w:t>c. sample3.c</w:t>
      </w:r>
    </w:p>
    <w:p w14:paraId="09B8037A" w14:textId="77777777" w:rsidR="00A54838" w:rsidRPr="00A54838" w:rsidRDefault="00A54838" w:rsidP="00A54838">
      <w:pPr>
        <w:spacing w:after="0"/>
      </w:pPr>
      <w:r w:rsidRPr="00A54838">
        <w:t>d. sample4.c</w:t>
      </w:r>
    </w:p>
    <w:p w14:paraId="736A1EB5" w14:textId="77777777" w:rsidR="00A54838" w:rsidRPr="00A54838" w:rsidRDefault="00A54838" w:rsidP="00A54838">
      <w:pPr>
        <w:spacing w:after="0"/>
      </w:pPr>
      <w:r w:rsidRPr="00A54838">
        <w:t>e. sample5.c</w:t>
      </w:r>
    </w:p>
    <w:p w14:paraId="4928F938" w14:textId="77777777" w:rsidR="00A54838" w:rsidRPr="00A54838" w:rsidRDefault="00A54838" w:rsidP="00A54838">
      <w:pPr>
        <w:spacing w:after="0"/>
      </w:pPr>
      <w:r w:rsidRPr="00A54838">
        <w:t>f. sample6.c</w:t>
      </w:r>
    </w:p>
    <w:p w14:paraId="43EDAFBC" w14:textId="77777777" w:rsidR="00A54838" w:rsidRDefault="00A54838" w:rsidP="00A54838">
      <w:pPr>
        <w:spacing w:after="0"/>
      </w:pPr>
      <w:r w:rsidRPr="00A54838">
        <w:t>Static Code analysis using Splint</w:t>
      </w:r>
    </w:p>
    <w:p w14:paraId="56DD4BBC" w14:textId="1C887886" w:rsidR="00A54838" w:rsidRPr="00A54838" w:rsidRDefault="00A54838" w:rsidP="00A54838">
      <w:pPr>
        <w:spacing w:after="0"/>
      </w:pPr>
      <w:r>
        <w:rPr>
          <w:noProof/>
        </w:rPr>
        <w:drawing>
          <wp:inline distT="0" distB="0" distL="0" distR="0" wp14:anchorId="3A8461CF" wp14:editId="2C13ABD4">
            <wp:extent cx="5544324" cy="2124371"/>
            <wp:effectExtent l="0" t="0" r="0" b="9525"/>
            <wp:docPr id="13587550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5508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6B66" w14:textId="77777777" w:rsidR="00A54838" w:rsidRPr="00A54838" w:rsidRDefault="00A54838" w:rsidP="00A54838">
      <w:r w:rsidRPr="00A54838">
        <w:t>5. Read through the code for sample1.c and statically check the file</w:t>
      </w:r>
    </w:p>
    <w:p w14:paraId="2FC3F023" w14:textId="77777777" w:rsidR="00A54838" w:rsidRPr="00A54838" w:rsidRDefault="00A54838" w:rsidP="00A54838">
      <w:r w:rsidRPr="00A54838">
        <w:t>splint sample1.c</w:t>
      </w:r>
    </w:p>
    <w:p w14:paraId="0AE03E84" w14:textId="77777777" w:rsidR="00A54838" w:rsidRPr="00A54838" w:rsidRDefault="00A54838" w:rsidP="00A54838">
      <w:r w:rsidRPr="00A54838">
        <w:t xml:space="preserve">Closely </w:t>
      </w:r>
      <w:proofErr w:type="spellStart"/>
      <w:r w:rsidRPr="00A54838">
        <w:t>analyze</w:t>
      </w:r>
      <w:proofErr w:type="spellEnd"/>
      <w:r w:rsidRPr="00A54838">
        <w:t xml:space="preserve"> the warnings given by Splint. Some of the warnings given by a static code </w:t>
      </w:r>
      <w:proofErr w:type="spellStart"/>
      <w:r w:rsidRPr="00A54838">
        <w:t>analyzer</w:t>
      </w:r>
      <w:proofErr w:type="spellEnd"/>
      <w:r w:rsidRPr="00A54838">
        <w:t xml:space="preserve"> may not be valid for your code.</w:t>
      </w:r>
    </w:p>
    <w:p w14:paraId="57CB1296" w14:textId="77777777" w:rsidR="00A54838" w:rsidRPr="00A54838" w:rsidRDefault="00A54838" w:rsidP="00A54838">
      <w:r w:rsidRPr="00A54838">
        <w:t>E.g. suppose in this example you do not want the warnings related to unused parameters and variables. Try giving the splint command with –</w:t>
      </w:r>
      <w:proofErr w:type="spellStart"/>
      <w:r w:rsidRPr="00A54838">
        <w:t>paramuse</w:t>
      </w:r>
      <w:proofErr w:type="spellEnd"/>
      <w:r w:rsidRPr="00A54838">
        <w:t xml:space="preserve"> and –</w:t>
      </w:r>
      <w:proofErr w:type="spellStart"/>
      <w:r w:rsidRPr="00A54838">
        <w:t>varuse</w:t>
      </w:r>
      <w:proofErr w:type="spellEnd"/>
      <w:r w:rsidRPr="00A54838">
        <w:t xml:space="preserve"> to inhibit these warnings:</w:t>
      </w:r>
    </w:p>
    <w:p w14:paraId="2494ED05" w14:textId="77777777" w:rsidR="00A54838" w:rsidRPr="00A54838" w:rsidRDefault="00A54838" w:rsidP="00A54838">
      <w:r w:rsidRPr="00A54838">
        <w:t>splint –</w:t>
      </w:r>
      <w:proofErr w:type="spellStart"/>
      <w:r w:rsidRPr="00A54838">
        <w:t>paramuse</w:t>
      </w:r>
      <w:proofErr w:type="spellEnd"/>
      <w:r w:rsidRPr="00A54838">
        <w:t xml:space="preserve"> –</w:t>
      </w:r>
      <w:proofErr w:type="spellStart"/>
      <w:r w:rsidRPr="00A54838">
        <w:t>varuse</w:t>
      </w:r>
      <w:proofErr w:type="spellEnd"/>
      <w:r w:rsidRPr="00A54838">
        <w:t xml:space="preserve"> sample1.c</w:t>
      </w:r>
    </w:p>
    <w:p w14:paraId="44298EFE" w14:textId="6218E80E" w:rsidR="00B04869" w:rsidRDefault="00A54838">
      <w:r>
        <w:rPr>
          <w:noProof/>
        </w:rPr>
        <w:lastRenderedPageBreak/>
        <w:drawing>
          <wp:inline distT="0" distB="0" distL="0" distR="0" wp14:anchorId="708B4A82" wp14:editId="05942BAB">
            <wp:extent cx="5731510" cy="2780030"/>
            <wp:effectExtent l="0" t="0" r="2540" b="1270"/>
            <wp:docPr id="1595231312" name="Picture 2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31312" name="Picture 2" descr="A computer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5767" w14:textId="77777777" w:rsidR="00B03E9F" w:rsidRPr="00B03E9F" w:rsidRDefault="00B03E9F" w:rsidP="00B03E9F">
      <w:r w:rsidRPr="00B03E9F">
        <w:t>6. Read through the code for sample2.c and statically check the file</w:t>
      </w:r>
    </w:p>
    <w:p w14:paraId="5EB2F005" w14:textId="77777777" w:rsidR="00B03E9F" w:rsidRPr="00B03E9F" w:rsidRDefault="00B03E9F" w:rsidP="00B03E9F">
      <w:r w:rsidRPr="00B03E9F">
        <w:t>splint sample2.c</w:t>
      </w:r>
    </w:p>
    <w:p w14:paraId="04BB4F22" w14:textId="3DAFC790" w:rsidR="00A54838" w:rsidRDefault="00B03E9F" w:rsidP="00A54838">
      <w:r>
        <w:rPr>
          <w:noProof/>
        </w:rPr>
        <w:drawing>
          <wp:inline distT="0" distB="0" distL="0" distR="0" wp14:anchorId="1B87A273" wp14:editId="7927BAE7">
            <wp:extent cx="5731510" cy="1589405"/>
            <wp:effectExtent l="0" t="0" r="2540" b="0"/>
            <wp:docPr id="647955751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55751" name="Picture 3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C98D" w14:textId="001CA67A" w:rsidR="00A54838" w:rsidRDefault="00B03E9F" w:rsidP="00A54838">
      <w:r w:rsidRPr="00B03E9F">
        <w:t>Edit this file to fix all the warnings and re-run splint on the updated program</w:t>
      </w:r>
    </w:p>
    <w:p w14:paraId="67EE6B77" w14:textId="7C4561D2" w:rsidR="00B03E9F" w:rsidRDefault="00B03E9F" w:rsidP="00A54838">
      <w:pPr>
        <w:rPr>
          <w:noProof/>
        </w:rPr>
      </w:pPr>
      <w:r>
        <w:rPr>
          <w:noProof/>
        </w:rPr>
        <w:drawing>
          <wp:inline distT="0" distB="0" distL="0" distR="0" wp14:anchorId="0CC6BB57" wp14:editId="0E07BCBA">
            <wp:extent cx="4553585" cy="1028844"/>
            <wp:effectExtent l="0" t="0" r="0" b="0"/>
            <wp:docPr id="3576365" name="Picture 4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365" name="Picture 4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67CF" w14:textId="77777777" w:rsidR="00B03E9F" w:rsidRPr="00B03E9F" w:rsidRDefault="00B03E9F" w:rsidP="00B03E9F">
      <w:r w:rsidRPr="00B03E9F">
        <w:t>7. Read through the code for sample3.c and statically check the file</w:t>
      </w:r>
    </w:p>
    <w:p w14:paraId="3D31538E" w14:textId="77777777" w:rsidR="00B03E9F" w:rsidRPr="00B03E9F" w:rsidRDefault="00B03E9F" w:rsidP="00B03E9F">
      <w:r w:rsidRPr="00B03E9F">
        <w:t>splint sample3.c</w:t>
      </w:r>
    </w:p>
    <w:p w14:paraId="7F1A62E5" w14:textId="0070CFD9" w:rsidR="00B03E9F" w:rsidRDefault="003A2A07" w:rsidP="00B03E9F">
      <w:r>
        <w:rPr>
          <w:noProof/>
        </w:rPr>
        <w:lastRenderedPageBreak/>
        <w:drawing>
          <wp:inline distT="0" distB="0" distL="0" distR="0" wp14:anchorId="02E2574E" wp14:editId="4DB8E357">
            <wp:extent cx="5172075" cy="3359614"/>
            <wp:effectExtent l="0" t="0" r="0" b="0"/>
            <wp:docPr id="198607637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76374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699" cy="337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C50A" w14:textId="5C3C2DB3" w:rsidR="00D51F89" w:rsidRDefault="00D51F89" w:rsidP="00D51F89">
      <w:r w:rsidRPr="00D51F89">
        <w:t>Edit this file to fix all the warnings and re-run splint on the updated program</w:t>
      </w:r>
    </w:p>
    <w:p w14:paraId="359DE3B9" w14:textId="05855C07" w:rsidR="00D51F89" w:rsidRDefault="00D51F89" w:rsidP="00D51F89">
      <w:pPr>
        <w:rPr>
          <w:noProof/>
        </w:rPr>
      </w:pPr>
      <w:r>
        <w:rPr>
          <w:noProof/>
        </w:rPr>
        <w:drawing>
          <wp:inline distT="0" distB="0" distL="0" distR="0" wp14:anchorId="68281EE7" wp14:editId="3B07B738">
            <wp:extent cx="5140960" cy="866320"/>
            <wp:effectExtent l="0" t="0" r="2540" b="0"/>
            <wp:docPr id="10832287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28777" name="Picture 1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127" cy="8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7311" w14:textId="77777777" w:rsidR="00D51F89" w:rsidRPr="00D51F89" w:rsidRDefault="00D51F89" w:rsidP="00D51F89">
      <w:r w:rsidRPr="00D51F89">
        <w:t>8. Read through the code for sample4.c and statically check the file</w:t>
      </w:r>
    </w:p>
    <w:p w14:paraId="0487248D" w14:textId="77777777" w:rsidR="00D51F89" w:rsidRPr="00D51F89" w:rsidRDefault="00D51F89" w:rsidP="00D51F89">
      <w:r w:rsidRPr="00D51F89">
        <w:t>splint sample4.c</w:t>
      </w:r>
    </w:p>
    <w:p w14:paraId="2C995837" w14:textId="552967C7" w:rsidR="00D51F89" w:rsidRDefault="00761688" w:rsidP="00D51F89">
      <w:r>
        <w:rPr>
          <w:noProof/>
        </w:rPr>
        <w:drawing>
          <wp:inline distT="0" distB="0" distL="0" distR="0" wp14:anchorId="73890EA1" wp14:editId="4C70CDE3">
            <wp:extent cx="4714875" cy="1879995"/>
            <wp:effectExtent l="0" t="0" r="0" b="6350"/>
            <wp:docPr id="54569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413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859" cy="188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3794" w14:textId="243720D9" w:rsidR="00761688" w:rsidRDefault="00761688" w:rsidP="00D51F89">
      <w:r w:rsidRPr="00761688">
        <w:t>Edit this file to fix all the warnings and re-run splint on the updated program</w:t>
      </w:r>
    </w:p>
    <w:p w14:paraId="3CC4675C" w14:textId="746FF1F4" w:rsidR="00761688" w:rsidRDefault="00761688" w:rsidP="00D51F89">
      <w:r>
        <w:rPr>
          <w:noProof/>
        </w:rPr>
        <w:drawing>
          <wp:inline distT="0" distB="0" distL="0" distR="0" wp14:anchorId="05A20B7D" wp14:editId="095B170C">
            <wp:extent cx="5731510" cy="822325"/>
            <wp:effectExtent l="0" t="0" r="2540" b="0"/>
            <wp:docPr id="1121791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91243" name="Picture 11217912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E3D1" w14:textId="77777777" w:rsidR="00761688" w:rsidRPr="00761688" w:rsidRDefault="00761688" w:rsidP="00761688">
      <w:r w:rsidRPr="00761688">
        <w:t>9. Read through the code for sample5.c and statically check the file</w:t>
      </w:r>
    </w:p>
    <w:p w14:paraId="3AF38BFD" w14:textId="77777777" w:rsidR="00761688" w:rsidRPr="00761688" w:rsidRDefault="00761688" w:rsidP="00761688">
      <w:r w:rsidRPr="00761688">
        <w:lastRenderedPageBreak/>
        <w:t>splint sample5.c</w:t>
      </w:r>
    </w:p>
    <w:p w14:paraId="5810124F" w14:textId="5710E645" w:rsidR="00761688" w:rsidRDefault="00D23A1C" w:rsidP="00D51F89">
      <w:r>
        <w:rPr>
          <w:noProof/>
        </w:rPr>
        <w:drawing>
          <wp:inline distT="0" distB="0" distL="0" distR="0" wp14:anchorId="3E5EC01B" wp14:editId="2309AEE9">
            <wp:extent cx="4836160" cy="2791535"/>
            <wp:effectExtent l="0" t="0" r="2540" b="8890"/>
            <wp:docPr id="1853064728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64728" name="Picture 5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184" cy="28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D31B" w14:textId="6CB8DE93" w:rsidR="00D23A1C" w:rsidRDefault="00D23A1C" w:rsidP="00D51F89">
      <w:r w:rsidRPr="00D23A1C">
        <w:t>Edit this file to fix all the warnings and re-run splint on the updated program</w:t>
      </w:r>
    </w:p>
    <w:p w14:paraId="34F8BDF1" w14:textId="7E4DEF08" w:rsidR="00D23A1C" w:rsidRDefault="00D23A1C" w:rsidP="00D51F89">
      <w:r>
        <w:rPr>
          <w:noProof/>
        </w:rPr>
        <w:drawing>
          <wp:inline distT="0" distB="0" distL="0" distR="0" wp14:anchorId="0ED80044" wp14:editId="0A0FBE23">
            <wp:extent cx="5448300" cy="878271"/>
            <wp:effectExtent l="0" t="0" r="0" b="0"/>
            <wp:docPr id="1443573507" name="Picture 6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73507" name="Picture 6" descr="A screen shot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339" cy="87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6A6F" w14:textId="77777777" w:rsidR="00D23A1C" w:rsidRPr="00D23A1C" w:rsidRDefault="00D23A1C" w:rsidP="00D23A1C">
      <w:r w:rsidRPr="00D23A1C">
        <w:t>10. Read through the code for sample6.c and statically check the file</w:t>
      </w:r>
    </w:p>
    <w:p w14:paraId="369816E4" w14:textId="77777777" w:rsidR="00D23A1C" w:rsidRPr="00D23A1C" w:rsidRDefault="00D23A1C" w:rsidP="00D23A1C">
      <w:r w:rsidRPr="00D23A1C">
        <w:t>splint sample6.c</w:t>
      </w:r>
    </w:p>
    <w:p w14:paraId="61D9A4F6" w14:textId="2B428816" w:rsidR="00D23A1C" w:rsidRDefault="009B68D3" w:rsidP="00D51F89">
      <w:r>
        <w:rPr>
          <w:noProof/>
        </w:rPr>
        <w:drawing>
          <wp:inline distT="0" distB="0" distL="0" distR="0" wp14:anchorId="326B8EA8" wp14:editId="1A91A206">
            <wp:extent cx="3676650" cy="3252609"/>
            <wp:effectExtent l="0" t="0" r="0" b="5080"/>
            <wp:docPr id="16204353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35322" name="Picture 16204353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356" cy="325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FEB8" w14:textId="6ADB1D48" w:rsidR="009B68D3" w:rsidRDefault="009B68D3" w:rsidP="00D51F89">
      <w:r w:rsidRPr="009B68D3">
        <w:t>Edit this file to fix all the warnings and re-run splint on the updated program</w:t>
      </w:r>
    </w:p>
    <w:p w14:paraId="70497572" w14:textId="189D86D8" w:rsidR="009B68D3" w:rsidRDefault="009B68D3" w:rsidP="00D51F89">
      <w:r>
        <w:rPr>
          <w:noProof/>
        </w:rPr>
        <w:lastRenderedPageBreak/>
        <w:drawing>
          <wp:inline distT="0" distB="0" distL="0" distR="0" wp14:anchorId="6E4ADA3E" wp14:editId="53785F10">
            <wp:extent cx="5731510" cy="946150"/>
            <wp:effectExtent l="0" t="0" r="2540" b="6350"/>
            <wp:docPr id="1429380011" name="Picture 8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80011" name="Picture 8" descr="A screen 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9CFF" w14:textId="77777777" w:rsidR="009B68D3" w:rsidRPr="00D51F89" w:rsidRDefault="009B68D3" w:rsidP="00D51F89"/>
    <w:sectPr w:rsidR="009B68D3" w:rsidRPr="00D51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81DCE" w14:textId="77777777" w:rsidR="00A624FD" w:rsidRDefault="00A624FD" w:rsidP="00A54838">
      <w:pPr>
        <w:spacing w:after="0" w:line="240" w:lineRule="auto"/>
      </w:pPr>
      <w:r>
        <w:separator/>
      </w:r>
    </w:p>
  </w:endnote>
  <w:endnote w:type="continuationSeparator" w:id="0">
    <w:p w14:paraId="34150DB3" w14:textId="77777777" w:rsidR="00A624FD" w:rsidRDefault="00A624FD" w:rsidP="00A5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C5E7A" w14:textId="77777777" w:rsidR="00A624FD" w:rsidRDefault="00A624FD" w:rsidP="00A54838">
      <w:pPr>
        <w:spacing w:after="0" w:line="240" w:lineRule="auto"/>
      </w:pPr>
      <w:r>
        <w:separator/>
      </w:r>
    </w:p>
  </w:footnote>
  <w:footnote w:type="continuationSeparator" w:id="0">
    <w:p w14:paraId="5CDB27E0" w14:textId="77777777" w:rsidR="00A624FD" w:rsidRDefault="00A624FD" w:rsidP="00A548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38"/>
    <w:rsid w:val="002959C3"/>
    <w:rsid w:val="00323676"/>
    <w:rsid w:val="003A2A07"/>
    <w:rsid w:val="004159BD"/>
    <w:rsid w:val="00752CB3"/>
    <w:rsid w:val="00761688"/>
    <w:rsid w:val="009B68D3"/>
    <w:rsid w:val="00A54838"/>
    <w:rsid w:val="00A624FD"/>
    <w:rsid w:val="00B03E9F"/>
    <w:rsid w:val="00B04869"/>
    <w:rsid w:val="00BE38E4"/>
    <w:rsid w:val="00C53483"/>
    <w:rsid w:val="00D23A1C"/>
    <w:rsid w:val="00D51F89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AD43"/>
  <w15:chartTrackingRefBased/>
  <w15:docId w15:val="{D668416E-7AE3-4FCC-9351-DEF44BAB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38"/>
  </w:style>
  <w:style w:type="paragraph" w:styleId="Footer">
    <w:name w:val="footer"/>
    <w:basedOn w:val="Normal"/>
    <w:link w:val="FooterChar"/>
    <w:uiPriority w:val="99"/>
    <w:unhideWhenUsed/>
    <w:rsid w:val="00A5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Pothineedi, Saraswathi</dc:creator>
  <cp:keywords/>
  <dc:description/>
  <cp:lastModifiedBy>Pothineedi, Saraswathi</cp:lastModifiedBy>
  <cp:revision>2</cp:revision>
  <dcterms:created xsi:type="dcterms:W3CDTF">2024-11-21T14:57:00Z</dcterms:created>
  <dcterms:modified xsi:type="dcterms:W3CDTF">2024-11-22T05:06:00Z</dcterms:modified>
</cp:coreProperties>
</file>