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1159" w14:textId="173ACB31" w:rsidR="00B04869" w:rsidRDefault="00666CA9" w:rsidP="00666CA9">
      <w:pPr>
        <w:jc w:val="center"/>
        <w:rPr>
          <w:b/>
          <w:bCs/>
          <w:sz w:val="40"/>
          <w:szCs w:val="40"/>
        </w:rPr>
      </w:pPr>
      <w:r w:rsidRPr="00666CA9">
        <w:rPr>
          <w:b/>
          <w:bCs/>
          <w:sz w:val="40"/>
          <w:szCs w:val="40"/>
        </w:rPr>
        <w:t>File IO Basics and Text File Handling assignments</w:t>
      </w:r>
    </w:p>
    <w:p w14:paraId="46C8357E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Mandatory</w:t>
      </w:r>
    </w:p>
    <w:p w14:paraId="09B8F832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1. Read 2 lines of text as single command line argument, validate the arguments, extract the lines, write to file “fout.txt”. Now open file read the content and display. Implement the functions</w:t>
      </w:r>
    </w:p>
    <w:p w14:paraId="18164C57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 xml:space="preserve">int </w:t>
      </w:r>
      <w:proofErr w:type="gramStart"/>
      <w:r w:rsidRPr="00666CA9">
        <w:rPr>
          <w:sz w:val="24"/>
          <w:szCs w:val="24"/>
        </w:rPr>
        <w:t>write(</w:t>
      </w:r>
      <w:proofErr w:type="gramEnd"/>
      <w:r w:rsidRPr="00666CA9">
        <w:rPr>
          <w:sz w:val="24"/>
          <w:szCs w:val="24"/>
        </w:rPr>
        <w:t>FILE *</w:t>
      </w:r>
      <w:proofErr w:type="spellStart"/>
      <w:r w:rsidRPr="00666CA9">
        <w:rPr>
          <w:sz w:val="24"/>
          <w:szCs w:val="24"/>
        </w:rPr>
        <w:t>fptr</w:t>
      </w:r>
      <w:proofErr w:type="spellEnd"/>
      <w:r w:rsidRPr="00666CA9">
        <w:rPr>
          <w:sz w:val="24"/>
          <w:szCs w:val="24"/>
        </w:rPr>
        <w:t>, char *line);</w:t>
      </w:r>
    </w:p>
    <w:p w14:paraId="2A7B6599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 xml:space="preserve">int </w:t>
      </w:r>
      <w:proofErr w:type="gramStart"/>
      <w:r w:rsidRPr="00666CA9">
        <w:rPr>
          <w:sz w:val="24"/>
          <w:szCs w:val="24"/>
        </w:rPr>
        <w:t>read(</w:t>
      </w:r>
      <w:proofErr w:type="gramEnd"/>
      <w:r w:rsidRPr="00666CA9">
        <w:rPr>
          <w:sz w:val="24"/>
          <w:szCs w:val="24"/>
        </w:rPr>
        <w:t>FILE *</w:t>
      </w:r>
      <w:proofErr w:type="spellStart"/>
      <w:r w:rsidRPr="00666CA9">
        <w:rPr>
          <w:sz w:val="24"/>
          <w:szCs w:val="24"/>
        </w:rPr>
        <w:t>fptr</w:t>
      </w:r>
      <w:proofErr w:type="spellEnd"/>
      <w:r w:rsidRPr="00666CA9">
        <w:rPr>
          <w:sz w:val="24"/>
          <w:szCs w:val="24"/>
        </w:rPr>
        <w:t>, char *</w:t>
      </w:r>
      <w:proofErr w:type="spellStart"/>
      <w:r w:rsidRPr="00666CA9">
        <w:rPr>
          <w:sz w:val="24"/>
          <w:szCs w:val="24"/>
        </w:rPr>
        <w:t>linebuf</w:t>
      </w:r>
      <w:proofErr w:type="spellEnd"/>
      <w:r w:rsidRPr="00666CA9">
        <w:rPr>
          <w:sz w:val="24"/>
          <w:szCs w:val="24"/>
        </w:rPr>
        <w:t>);</w:t>
      </w:r>
      <w:proofErr w:type="spellStart"/>
      <w:r w:rsidRPr="00666CA9">
        <w:rPr>
          <w:sz w:val="24"/>
          <w:szCs w:val="24"/>
        </w:rPr>
        <w:t>i</w:t>
      </w:r>
      <w:proofErr w:type="spellEnd"/>
    </w:p>
    <w:p w14:paraId="5AF556B4" w14:textId="77777777" w:rsid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[Assume maximum line length as 80]</w:t>
      </w:r>
    </w:p>
    <w:p w14:paraId="20AE6ADF" w14:textId="58C0D379" w:rsidR="00666CA9" w:rsidRDefault="00666CA9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DBE5E" wp14:editId="0AD095A9">
            <wp:extent cx="5731510" cy="5783580"/>
            <wp:effectExtent l="0" t="0" r="2540" b="7620"/>
            <wp:docPr id="861823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2351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3B15" w14:textId="77777777" w:rsidR="00666CA9" w:rsidRDefault="00666CA9" w:rsidP="00666CA9">
      <w:pPr>
        <w:rPr>
          <w:sz w:val="24"/>
          <w:szCs w:val="24"/>
        </w:rPr>
      </w:pPr>
    </w:p>
    <w:p w14:paraId="229C3C8B" w14:textId="3BB16E7D" w:rsidR="00666CA9" w:rsidRDefault="00666CA9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E885DB" wp14:editId="5EE19599">
            <wp:extent cx="4940833" cy="4352925"/>
            <wp:effectExtent l="0" t="0" r="0" b="0"/>
            <wp:docPr id="752559796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9796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396" cy="435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97B" w14:textId="4A56717E" w:rsidR="00666CA9" w:rsidRDefault="00666CA9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CD5F2" wp14:editId="7B8B5198">
            <wp:extent cx="5731510" cy="1654810"/>
            <wp:effectExtent l="0" t="0" r="2540" b="2540"/>
            <wp:docPr id="135693256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2565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114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 xml:space="preserve">2. Accept 3 file names as command line arguments. The first 2 are input files in which first file </w:t>
      </w:r>
      <w:proofErr w:type="gramStart"/>
      <w:r w:rsidRPr="00666CA9">
        <w:rPr>
          <w:sz w:val="24"/>
          <w:szCs w:val="24"/>
        </w:rPr>
        <w:t>has to</w:t>
      </w:r>
      <w:proofErr w:type="gramEnd"/>
      <w:r w:rsidRPr="00666CA9">
        <w:rPr>
          <w:sz w:val="24"/>
          <w:szCs w:val="24"/>
        </w:rPr>
        <w:t xml:space="preserve"> be created as an integer file and the second file has to </w:t>
      </w:r>
      <w:proofErr w:type="spellStart"/>
      <w:r w:rsidRPr="00666CA9">
        <w:rPr>
          <w:sz w:val="24"/>
          <w:szCs w:val="24"/>
        </w:rPr>
        <w:t>created</w:t>
      </w:r>
      <w:proofErr w:type="spellEnd"/>
      <w:r w:rsidRPr="00666CA9">
        <w:rPr>
          <w:sz w:val="24"/>
          <w:szCs w:val="24"/>
        </w:rPr>
        <w:t xml:space="preserve"> as a string file. Merge the contents of these 2 files into the 3rd file. It should be one integer from the first file followed by one line from the second file.</w:t>
      </w:r>
    </w:p>
    <w:p w14:paraId="304EFC68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a. Display the merged file.</w:t>
      </w:r>
    </w:p>
    <w:p w14:paraId="6135E7D6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b. Add appropriate error handling.</w:t>
      </w:r>
    </w:p>
    <w:p w14:paraId="6C0BF693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c. Modularize the program and do it as multi file program.</w:t>
      </w:r>
    </w:p>
    <w:p w14:paraId="21FF4C95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d. Remove all memory leaks</w:t>
      </w:r>
    </w:p>
    <w:p w14:paraId="5A29A840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 xml:space="preserve">e. Read "Integer file" using </w:t>
      </w:r>
      <w:proofErr w:type="spellStart"/>
      <w:r w:rsidRPr="00666CA9">
        <w:rPr>
          <w:sz w:val="24"/>
          <w:szCs w:val="24"/>
        </w:rPr>
        <w:t>fscanf</w:t>
      </w:r>
      <w:proofErr w:type="spellEnd"/>
      <w:r w:rsidRPr="00666CA9">
        <w:rPr>
          <w:sz w:val="24"/>
          <w:szCs w:val="24"/>
        </w:rPr>
        <w:t xml:space="preserve"> (Formatted I/O)</w:t>
      </w:r>
    </w:p>
    <w:p w14:paraId="0B287AF7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 xml:space="preserve">f. Read "Strings file" using </w:t>
      </w:r>
      <w:proofErr w:type="spellStart"/>
      <w:r w:rsidRPr="00666CA9">
        <w:rPr>
          <w:sz w:val="24"/>
          <w:szCs w:val="24"/>
        </w:rPr>
        <w:t>fgets</w:t>
      </w:r>
      <w:proofErr w:type="spellEnd"/>
      <w:r w:rsidRPr="00666CA9">
        <w:rPr>
          <w:sz w:val="24"/>
          <w:szCs w:val="24"/>
        </w:rPr>
        <w:t xml:space="preserve"> (Line I/O)</w:t>
      </w:r>
    </w:p>
    <w:p w14:paraId="2B0215CC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lastRenderedPageBreak/>
        <w:t xml:space="preserve">g. Write "Output file" using </w:t>
      </w:r>
      <w:proofErr w:type="spellStart"/>
      <w:r w:rsidRPr="00666CA9">
        <w:rPr>
          <w:sz w:val="24"/>
          <w:szCs w:val="24"/>
        </w:rPr>
        <w:t>fprintf</w:t>
      </w:r>
      <w:proofErr w:type="spellEnd"/>
      <w:r w:rsidRPr="00666CA9">
        <w:rPr>
          <w:sz w:val="24"/>
          <w:szCs w:val="24"/>
        </w:rPr>
        <w:t xml:space="preserve"> (Formatted I/O)</w:t>
      </w:r>
    </w:p>
    <w:p w14:paraId="0A0AF234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Example:</w:t>
      </w:r>
    </w:p>
    <w:p w14:paraId="60FA661E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f1.txt</w:t>
      </w:r>
    </w:p>
    <w:p w14:paraId="012C73B4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10</w:t>
      </w:r>
    </w:p>
    <w:p w14:paraId="215F7BF6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20</w:t>
      </w:r>
    </w:p>
    <w:p w14:paraId="67234F5A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f2.txt:</w:t>
      </w:r>
    </w:p>
    <w:p w14:paraId="50A823DF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hello</w:t>
      </w:r>
    </w:p>
    <w:p w14:paraId="5D750105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hi</w:t>
      </w:r>
    </w:p>
    <w:p w14:paraId="6CB502F1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fout.txt:</w:t>
      </w:r>
    </w:p>
    <w:p w14:paraId="773EC77E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10hello</w:t>
      </w:r>
    </w:p>
    <w:p w14:paraId="3E781500" w14:textId="77777777" w:rsidR="00666CA9" w:rsidRPr="00666CA9" w:rsidRDefault="00666CA9" w:rsidP="00666CA9">
      <w:pPr>
        <w:rPr>
          <w:sz w:val="24"/>
          <w:szCs w:val="24"/>
        </w:rPr>
      </w:pPr>
      <w:r w:rsidRPr="00666CA9">
        <w:rPr>
          <w:sz w:val="24"/>
          <w:szCs w:val="24"/>
        </w:rPr>
        <w:t>20hi</w:t>
      </w:r>
    </w:p>
    <w:p w14:paraId="100CAE0A" w14:textId="6F94B383" w:rsidR="00666CA9" w:rsidRDefault="00C42FEA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B79097" wp14:editId="37D07CE6">
            <wp:extent cx="5731510" cy="2673350"/>
            <wp:effectExtent l="0" t="0" r="2540" b="0"/>
            <wp:docPr id="1662738994" name="Picture 5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8994" name="Picture 5" descr="A computer screen with text and imag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4A3D" w14:textId="22984037" w:rsidR="00C42FEA" w:rsidRDefault="00C42FEA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E4441E" wp14:editId="18B23E90">
            <wp:extent cx="4514850" cy="4206724"/>
            <wp:effectExtent l="0" t="0" r="0" b="3810"/>
            <wp:docPr id="1697622141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22141" name="Picture 6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88" cy="42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080" w14:textId="0E9F8206" w:rsidR="00C42FEA" w:rsidRDefault="00C42FEA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BDCA6" wp14:editId="5CABF944">
            <wp:extent cx="4495800" cy="4038600"/>
            <wp:effectExtent l="0" t="0" r="0" b="0"/>
            <wp:docPr id="907674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74278" name="Picture 907674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85" cy="40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32EC" w14:textId="77777777" w:rsidR="00C42FEA" w:rsidRDefault="00C42FEA" w:rsidP="00666CA9">
      <w:pPr>
        <w:rPr>
          <w:sz w:val="24"/>
          <w:szCs w:val="24"/>
        </w:rPr>
      </w:pPr>
    </w:p>
    <w:p w14:paraId="43493431" w14:textId="1BB91099" w:rsidR="00C42FEA" w:rsidRDefault="00C42FEA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BE8763" wp14:editId="28436028">
            <wp:extent cx="3371850" cy="1706237"/>
            <wp:effectExtent l="0" t="0" r="0" b="8890"/>
            <wp:docPr id="1819763137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3137" name="Picture 8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010" cy="17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3BA" w14:textId="1A2E0150" w:rsidR="00C42FEA" w:rsidRDefault="00C42FEA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F50944" wp14:editId="11D16AE9">
            <wp:extent cx="4733925" cy="3179377"/>
            <wp:effectExtent l="0" t="0" r="0" b="2540"/>
            <wp:docPr id="30265645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5645" name="Picture 9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457" cy="31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6D0" w14:textId="77777777" w:rsidR="00C42FEA" w:rsidRPr="00C42FEA" w:rsidRDefault="00C42FEA" w:rsidP="00C42FEA">
      <w:pPr>
        <w:rPr>
          <w:sz w:val="24"/>
          <w:szCs w:val="24"/>
        </w:rPr>
      </w:pPr>
      <w:r w:rsidRPr="00C42FEA">
        <w:rPr>
          <w:sz w:val="24"/>
          <w:szCs w:val="24"/>
        </w:rPr>
        <w:t>3. Copy the file “</w:t>
      </w:r>
      <w:proofErr w:type="spellStart"/>
      <w:r w:rsidRPr="00C42FEA">
        <w:rPr>
          <w:sz w:val="24"/>
          <w:szCs w:val="24"/>
        </w:rPr>
        <w:t>string_process_prg.</w:t>
      </w:r>
      <w:proofErr w:type="gramStart"/>
      <w:r w:rsidRPr="00C42FEA">
        <w:rPr>
          <w:sz w:val="24"/>
          <w:szCs w:val="24"/>
        </w:rPr>
        <w:t>c</w:t>
      </w:r>
      <w:proofErr w:type="spellEnd"/>
      <w:r w:rsidRPr="00C42FEA">
        <w:rPr>
          <w:sz w:val="24"/>
          <w:szCs w:val="24"/>
        </w:rPr>
        <w:t>“ to</w:t>
      </w:r>
      <w:proofErr w:type="gramEnd"/>
      <w:r w:rsidRPr="00C42FEA">
        <w:rPr>
          <w:sz w:val="24"/>
          <w:szCs w:val="24"/>
        </w:rPr>
        <w:t xml:space="preserve"> your local directory. Consider a line length of 80 characters. Create “input.txt” file with appropriate data.</w:t>
      </w:r>
    </w:p>
    <w:p w14:paraId="750157CA" w14:textId="77777777" w:rsidR="00C42FEA" w:rsidRPr="00C42FEA" w:rsidRDefault="00C42FEA" w:rsidP="00C42FEA">
      <w:pPr>
        <w:rPr>
          <w:sz w:val="24"/>
          <w:szCs w:val="24"/>
        </w:rPr>
      </w:pPr>
      <w:r w:rsidRPr="00C42FEA">
        <w:rPr>
          <w:sz w:val="24"/>
          <w:szCs w:val="24"/>
        </w:rPr>
        <w:t>a) Fix the issues (warnings and errors in file).</w:t>
      </w:r>
    </w:p>
    <w:p w14:paraId="4F91E35B" w14:textId="77777777" w:rsidR="00C42FEA" w:rsidRPr="00C42FEA" w:rsidRDefault="00C42FEA" w:rsidP="00C42FEA">
      <w:pPr>
        <w:rPr>
          <w:sz w:val="24"/>
          <w:szCs w:val="24"/>
        </w:rPr>
      </w:pPr>
      <w:r w:rsidRPr="00C42FEA">
        <w:rPr>
          <w:sz w:val="24"/>
          <w:szCs w:val="24"/>
        </w:rPr>
        <w:t xml:space="preserve">b) Implement </w:t>
      </w:r>
      <w:proofErr w:type="gramStart"/>
      <w:r w:rsidRPr="00C42FEA">
        <w:rPr>
          <w:sz w:val="24"/>
          <w:szCs w:val="24"/>
        </w:rPr>
        <w:t>display(</w:t>
      </w:r>
      <w:proofErr w:type="gramEnd"/>
      <w:r w:rsidRPr="00C42FEA">
        <w:rPr>
          <w:sz w:val="24"/>
          <w:szCs w:val="24"/>
        </w:rPr>
        <w:t>)</w:t>
      </w:r>
    </w:p>
    <w:p w14:paraId="2ACC0761" w14:textId="77777777" w:rsidR="00C42FEA" w:rsidRPr="00C42FEA" w:rsidRDefault="00C42FEA" w:rsidP="00C42FEA">
      <w:pPr>
        <w:rPr>
          <w:sz w:val="24"/>
          <w:szCs w:val="24"/>
        </w:rPr>
      </w:pPr>
      <w:r w:rsidRPr="00C42FEA">
        <w:rPr>
          <w:sz w:val="24"/>
          <w:szCs w:val="24"/>
        </w:rPr>
        <w:t xml:space="preserve">c) Test the program for the expected output </w:t>
      </w:r>
      <w:proofErr w:type="spellStart"/>
      <w:r w:rsidRPr="00C42FEA">
        <w:rPr>
          <w:sz w:val="24"/>
          <w:szCs w:val="24"/>
        </w:rPr>
        <w:t>i.e</w:t>
      </w:r>
      <w:proofErr w:type="spellEnd"/>
      <w:r w:rsidRPr="00C42FEA">
        <w:rPr>
          <w:sz w:val="24"/>
          <w:szCs w:val="24"/>
        </w:rPr>
        <w:t xml:space="preserve"> to display file contents.</w:t>
      </w:r>
    </w:p>
    <w:p w14:paraId="7043EE99" w14:textId="77777777" w:rsidR="00C42FEA" w:rsidRPr="00C42FEA" w:rsidRDefault="00C42FEA" w:rsidP="00C42FEA">
      <w:pPr>
        <w:rPr>
          <w:sz w:val="24"/>
          <w:szCs w:val="24"/>
        </w:rPr>
      </w:pPr>
      <w:r w:rsidRPr="00C42FEA">
        <w:rPr>
          <w:sz w:val="24"/>
          <w:szCs w:val="24"/>
        </w:rPr>
        <w:t>d) Free the allocated memory</w:t>
      </w:r>
    </w:p>
    <w:p w14:paraId="3F5CEA72" w14:textId="0CF67EDC" w:rsidR="00C42FEA" w:rsidRDefault="004545E1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D845A" wp14:editId="5FE8AB6A">
            <wp:extent cx="5372850" cy="1562318"/>
            <wp:effectExtent l="0" t="0" r="0" b="0"/>
            <wp:docPr id="8464382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8210" name="Picture 10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D942" w14:textId="77777777" w:rsidR="004545E1" w:rsidRDefault="004545E1" w:rsidP="00666CA9">
      <w:pPr>
        <w:rPr>
          <w:sz w:val="24"/>
          <w:szCs w:val="24"/>
        </w:rPr>
      </w:pPr>
    </w:p>
    <w:p w14:paraId="7A8E1AF9" w14:textId="7A4E7EF4" w:rsidR="004545E1" w:rsidRDefault="004545E1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694756" wp14:editId="20E008D3">
            <wp:extent cx="5880735" cy="8629650"/>
            <wp:effectExtent l="0" t="0" r="5715" b="0"/>
            <wp:docPr id="2113652076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52076" name="Picture 1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698" cy="86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E8A5" w14:textId="60D014D1" w:rsidR="004545E1" w:rsidRDefault="004545E1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BB7F5A" wp14:editId="37EE34D9">
            <wp:extent cx="5673803" cy="6867525"/>
            <wp:effectExtent l="0" t="0" r="3175" b="0"/>
            <wp:docPr id="386863828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63828" name="Picture 12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37" cy="68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2FE6" w14:textId="7891A173" w:rsidR="004545E1" w:rsidRPr="00666CA9" w:rsidRDefault="004545E1" w:rsidP="00666C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EBB264" wp14:editId="6BC9F8E8">
            <wp:extent cx="3769360" cy="1752600"/>
            <wp:effectExtent l="0" t="0" r="2540" b="0"/>
            <wp:docPr id="122779963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99633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92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5BC" w14:textId="77777777" w:rsidR="00666CA9" w:rsidRPr="00666CA9" w:rsidRDefault="00666CA9" w:rsidP="00666CA9">
      <w:pPr>
        <w:rPr>
          <w:sz w:val="24"/>
          <w:szCs w:val="24"/>
        </w:rPr>
      </w:pPr>
    </w:p>
    <w:sectPr w:rsidR="00666CA9" w:rsidRPr="0066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9"/>
    <w:rsid w:val="002959C3"/>
    <w:rsid w:val="004545E1"/>
    <w:rsid w:val="00666CA9"/>
    <w:rsid w:val="00752CB3"/>
    <w:rsid w:val="00B04869"/>
    <w:rsid w:val="00B35E0B"/>
    <w:rsid w:val="00C42FEA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0496"/>
  <w15:chartTrackingRefBased/>
  <w15:docId w15:val="{115D2F9B-0948-4730-A241-43EA52F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2024-11-23T16:11:00Z</dcterms:created>
  <dcterms:modified xsi:type="dcterms:W3CDTF">2024-11-23T16:34:00Z</dcterms:modified>
</cp:coreProperties>
</file>