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360B4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>from sklearn.datasets import load_iris</w:t>
      </w:r>
    </w:p>
    <w:p w14:paraId="0221A4EC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>from sklearn.model_selection import train_test_split</w:t>
      </w:r>
    </w:p>
    <w:p w14:paraId="5FC0A8CE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>from sklearn.neighbors import KNeighborsClassifier</w:t>
      </w:r>
    </w:p>
    <w:p w14:paraId="7D18D415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>from sklearn.metrics import accuracy_score</w:t>
      </w:r>
    </w:p>
    <w:p w14:paraId="3C8D1407" w14:textId="77777777" w:rsidR="00B331EE" w:rsidRPr="00B331EE" w:rsidRDefault="00B331EE" w:rsidP="00B331EE">
      <w:pPr>
        <w:rPr>
          <w:bCs/>
        </w:rPr>
      </w:pPr>
    </w:p>
    <w:p w14:paraId="0B4627B0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># Load Iris Dataset</w:t>
      </w:r>
    </w:p>
    <w:p w14:paraId="1D6D47EE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>iris = load_iris()</w:t>
      </w:r>
    </w:p>
    <w:p w14:paraId="046D49C2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>X = iris.data</w:t>
      </w:r>
    </w:p>
    <w:p w14:paraId="6FB35836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>y = iris.target</w:t>
      </w:r>
    </w:p>
    <w:p w14:paraId="4E4C0D6C" w14:textId="77777777" w:rsidR="00B331EE" w:rsidRPr="00B331EE" w:rsidRDefault="00B331EE" w:rsidP="00B331EE">
      <w:pPr>
        <w:rPr>
          <w:bCs/>
        </w:rPr>
      </w:pPr>
    </w:p>
    <w:p w14:paraId="56ABC12C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># Split Dataset</w:t>
      </w:r>
    </w:p>
    <w:p w14:paraId="161EA621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>X_train, X_test, y_train, y_test = train_test_split(</w:t>
      </w:r>
    </w:p>
    <w:p w14:paraId="30D7FE1B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 xml:space="preserve">    X, y, test_size=0.3, random_state=42)</w:t>
      </w:r>
    </w:p>
    <w:p w14:paraId="693C1B89" w14:textId="77777777" w:rsidR="00B331EE" w:rsidRPr="00B331EE" w:rsidRDefault="00B331EE" w:rsidP="00B331EE">
      <w:pPr>
        <w:rPr>
          <w:bCs/>
        </w:rPr>
      </w:pPr>
    </w:p>
    <w:p w14:paraId="41F94CC8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># Train KNN Model</w:t>
      </w:r>
    </w:p>
    <w:p w14:paraId="140371B8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>knn = KNeighborsClassifier(n_neighbors=3)</w:t>
      </w:r>
    </w:p>
    <w:p w14:paraId="632E6A3F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>knn.fit(X_train, y_train)</w:t>
      </w:r>
    </w:p>
    <w:p w14:paraId="06AEDAE4" w14:textId="77777777" w:rsidR="00B331EE" w:rsidRPr="00B331EE" w:rsidRDefault="00B331EE" w:rsidP="00B331EE">
      <w:pPr>
        <w:rPr>
          <w:bCs/>
        </w:rPr>
      </w:pPr>
    </w:p>
    <w:p w14:paraId="7D1014CC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># Predictions</w:t>
      </w:r>
    </w:p>
    <w:p w14:paraId="6CFACA3F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>y_pred = knn.predict(X_test)</w:t>
      </w:r>
    </w:p>
    <w:p w14:paraId="6C2DC1B4" w14:textId="77777777" w:rsidR="00B331EE" w:rsidRPr="00B331EE" w:rsidRDefault="00B331EE" w:rsidP="00B331EE">
      <w:pPr>
        <w:rPr>
          <w:bCs/>
        </w:rPr>
      </w:pPr>
    </w:p>
    <w:p w14:paraId="326D091B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>print("Actual  Predicted")</w:t>
      </w:r>
    </w:p>
    <w:p w14:paraId="1C032E3F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>correct = 0</w:t>
      </w:r>
    </w:p>
    <w:p w14:paraId="4111EDC5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>wrong = 0</w:t>
      </w:r>
    </w:p>
    <w:p w14:paraId="67DB71F6" w14:textId="77777777" w:rsidR="00B331EE" w:rsidRPr="00B331EE" w:rsidRDefault="00B331EE" w:rsidP="00B331EE">
      <w:pPr>
        <w:rPr>
          <w:bCs/>
        </w:rPr>
      </w:pPr>
    </w:p>
    <w:p w14:paraId="68AFCA93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>for actual, pred in zip(y_test, y_pred):</w:t>
      </w:r>
    </w:p>
    <w:p w14:paraId="3AFB4BEF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 xml:space="preserve">    print(actual, "      ", pred)</w:t>
      </w:r>
    </w:p>
    <w:p w14:paraId="559CE431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 xml:space="preserve">    if actual == pred:</w:t>
      </w:r>
    </w:p>
    <w:p w14:paraId="7EEB19DE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 xml:space="preserve">        correct += 1</w:t>
      </w:r>
    </w:p>
    <w:p w14:paraId="1C4C5356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 xml:space="preserve">    else:</w:t>
      </w:r>
    </w:p>
    <w:p w14:paraId="3725BD1F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 xml:space="preserve">        wrong += 1</w:t>
      </w:r>
    </w:p>
    <w:p w14:paraId="3DD50E8D" w14:textId="77777777" w:rsidR="00B331EE" w:rsidRPr="00B331EE" w:rsidRDefault="00B331EE" w:rsidP="00B331EE">
      <w:pPr>
        <w:rPr>
          <w:bCs/>
        </w:rPr>
      </w:pPr>
    </w:p>
    <w:p w14:paraId="319C0B38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>print("\nCorrect Predictions :", correct)</w:t>
      </w:r>
    </w:p>
    <w:p w14:paraId="4A672E92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>print("Wrong Predictions   :", wrong)</w:t>
      </w:r>
    </w:p>
    <w:p w14:paraId="73727EF6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>print("Accuracy :", accuracy_score(y_test, y_pred))</w:t>
      </w:r>
    </w:p>
    <w:p w14:paraId="0A7DA11A" w14:textId="77777777" w:rsidR="00B331EE" w:rsidRPr="00B331EE" w:rsidRDefault="00B331EE" w:rsidP="00B331EE">
      <w:pPr>
        <w:rPr>
          <w:bCs/>
        </w:rPr>
      </w:pPr>
    </w:p>
    <w:p w14:paraId="109A0E22" w14:textId="77777777" w:rsidR="00B331EE" w:rsidRPr="00B331EE" w:rsidRDefault="00B331EE" w:rsidP="00B331EE">
      <w:pPr>
        <w:rPr>
          <w:b/>
        </w:rPr>
      </w:pPr>
      <w:r w:rsidRPr="00B331EE">
        <w:rPr>
          <w:b/>
        </w:rPr>
        <w:t>EXPECTED OUTPUT</w:t>
      </w:r>
    </w:p>
    <w:p w14:paraId="011CDDDC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>Actual Predicted</w:t>
      </w:r>
    </w:p>
    <w:p w14:paraId="4B77FA8B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>0       0</w:t>
      </w:r>
    </w:p>
    <w:p w14:paraId="54D3741F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>1       1</w:t>
      </w:r>
    </w:p>
    <w:p w14:paraId="4F1AB575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>2       2</w:t>
      </w:r>
    </w:p>
    <w:p w14:paraId="4EB02E6F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>1       1</w:t>
      </w:r>
    </w:p>
    <w:p w14:paraId="57F22580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>2       1</w:t>
      </w:r>
    </w:p>
    <w:p w14:paraId="7F957CC8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>...</w:t>
      </w:r>
    </w:p>
    <w:p w14:paraId="24E10A55" w14:textId="77777777" w:rsidR="00B331EE" w:rsidRPr="00B331EE" w:rsidRDefault="00B331EE" w:rsidP="00B331EE">
      <w:pPr>
        <w:rPr>
          <w:bCs/>
        </w:rPr>
      </w:pPr>
    </w:p>
    <w:p w14:paraId="68561427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>Correct Predictions : 44</w:t>
      </w:r>
    </w:p>
    <w:p w14:paraId="494FFBA0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>Wrong Predictions   : 1</w:t>
      </w:r>
    </w:p>
    <w:p w14:paraId="1C7512B4" w14:textId="77777777" w:rsidR="00B331EE" w:rsidRPr="00B331EE" w:rsidRDefault="00B331EE" w:rsidP="00B331EE">
      <w:pPr>
        <w:rPr>
          <w:bCs/>
        </w:rPr>
      </w:pPr>
      <w:r w:rsidRPr="00B331EE">
        <w:rPr>
          <w:bCs/>
        </w:rPr>
        <w:t>Accuracy : 0.9778</w:t>
      </w:r>
    </w:p>
    <w:p w14:paraId="64F52A41" w14:textId="77777777" w:rsidR="005A4A77" w:rsidRPr="00FA2729" w:rsidRDefault="005A4A77" w:rsidP="00FA2729"/>
    <w:sectPr w:rsidR="005A4A77" w:rsidRPr="00FA2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5A6"/>
    <w:rsid w:val="000511FE"/>
    <w:rsid w:val="00052DBC"/>
    <w:rsid w:val="00183F12"/>
    <w:rsid w:val="0028100C"/>
    <w:rsid w:val="002A4FF4"/>
    <w:rsid w:val="00357E9E"/>
    <w:rsid w:val="005A4A77"/>
    <w:rsid w:val="005B6AC6"/>
    <w:rsid w:val="00760E72"/>
    <w:rsid w:val="0081212B"/>
    <w:rsid w:val="00891BD6"/>
    <w:rsid w:val="008B2BA9"/>
    <w:rsid w:val="009E15A6"/>
    <w:rsid w:val="00A22BA0"/>
    <w:rsid w:val="00B331EE"/>
    <w:rsid w:val="00C30074"/>
    <w:rsid w:val="00D64334"/>
    <w:rsid w:val="00FA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F7DB5"/>
  <w15:chartTrackingRefBased/>
  <w15:docId w15:val="{1A52D363-6519-42E5-B703-B2EC858A7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dhana.pothula06@outlook.com</dc:creator>
  <cp:keywords/>
  <dc:description/>
  <cp:lastModifiedBy>dhana.pothula06@outlook.com</cp:lastModifiedBy>
  <cp:revision>4</cp:revision>
  <dcterms:created xsi:type="dcterms:W3CDTF">2026-10-26T05:38:00Z</dcterms:created>
  <dcterms:modified xsi:type="dcterms:W3CDTF">2026-10-26T05:38:00Z</dcterms:modified>
</cp:coreProperties>
</file>