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F014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# Binary Classification using Logistic Regression</w:t>
      </w:r>
    </w:p>
    <w:p w14:paraId="703102BC" w14:textId="77777777" w:rsidR="00891BD6" w:rsidRPr="00891BD6" w:rsidRDefault="00891BD6" w:rsidP="00891BD6">
      <w:pPr>
        <w:rPr>
          <w:bCs/>
        </w:rPr>
      </w:pPr>
    </w:p>
    <w:p w14:paraId="2342CD7A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import pandas as pd</w:t>
      </w:r>
    </w:p>
    <w:p w14:paraId="54D17971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from sklearn.model_selection import train_test_split</w:t>
      </w:r>
    </w:p>
    <w:p w14:paraId="032CBFC4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from sklearn.linear_model import LogisticRegression</w:t>
      </w:r>
    </w:p>
    <w:p w14:paraId="66C58244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from sklearn.metrics import accuracy_score, confusion_matrix</w:t>
      </w:r>
    </w:p>
    <w:p w14:paraId="42235029" w14:textId="77777777" w:rsidR="00891BD6" w:rsidRPr="00891BD6" w:rsidRDefault="00891BD6" w:rsidP="00891BD6">
      <w:pPr>
        <w:rPr>
          <w:bCs/>
        </w:rPr>
      </w:pPr>
    </w:p>
    <w:p w14:paraId="5FC6FD20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# Load Dataset</w:t>
      </w:r>
    </w:p>
    <w:p w14:paraId="6FE9925C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data = pd.read_csv("Social_Network_Ads.csv")</w:t>
      </w:r>
    </w:p>
    <w:p w14:paraId="6EA0B62D" w14:textId="77777777" w:rsidR="00891BD6" w:rsidRPr="00891BD6" w:rsidRDefault="00891BD6" w:rsidP="00891BD6">
      <w:pPr>
        <w:rPr>
          <w:bCs/>
        </w:rPr>
      </w:pPr>
    </w:p>
    <w:p w14:paraId="2679C5C6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# Select Features</w:t>
      </w:r>
    </w:p>
    <w:p w14:paraId="28A50649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X = data[['Age', 'EstimatedSalary']]</w:t>
      </w:r>
    </w:p>
    <w:p w14:paraId="5DEEF1B0" w14:textId="77777777" w:rsidR="00891BD6" w:rsidRPr="00891BD6" w:rsidRDefault="00891BD6" w:rsidP="00891BD6">
      <w:pPr>
        <w:rPr>
          <w:bCs/>
        </w:rPr>
      </w:pPr>
    </w:p>
    <w:p w14:paraId="32BADE9B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# Target Variable</w:t>
      </w:r>
    </w:p>
    <w:p w14:paraId="45FAA8D7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y = data['Purchased']</w:t>
      </w:r>
    </w:p>
    <w:p w14:paraId="3C2C135A" w14:textId="77777777" w:rsidR="00891BD6" w:rsidRPr="00891BD6" w:rsidRDefault="00891BD6" w:rsidP="00891BD6">
      <w:pPr>
        <w:rPr>
          <w:bCs/>
        </w:rPr>
      </w:pPr>
    </w:p>
    <w:p w14:paraId="01EF35F8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# Split Dataset</w:t>
      </w:r>
    </w:p>
    <w:p w14:paraId="50F62F81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X_train, X_test, y_train, y_test = train_test_split(</w:t>
      </w:r>
    </w:p>
    <w:p w14:paraId="0F893B7D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 xml:space="preserve">    X,</w:t>
      </w:r>
    </w:p>
    <w:p w14:paraId="1EBBE9CD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 xml:space="preserve">    y,</w:t>
      </w:r>
    </w:p>
    <w:p w14:paraId="2A052A93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 xml:space="preserve">    test_size=0.25,</w:t>
      </w:r>
    </w:p>
    <w:p w14:paraId="233F1FB9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 xml:space="preserve">    random_state=42</w:t>
      </w:r>
    </w:p>
    <w:p w14:paraId="47B0B946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)</w:t>
      </w:r>
    </w:p>
    <w:p w14:paraId="61C08DB1" w14:textId="77777777" w:rsidR="00891BD6" w:rsidRPr="00891BD6" w:rsidRDefault="00891BD6" w:rsidP="00891BD6">
      <w:pPr>
        <w:rPr>
          <w:bCs/>
        </w:rPr>
      </w:pPr>
    </w:p>
    <w:p w14:paraId="3308A248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# Create Model</w:t>
      </w:r>
    </w:p>
    <w:p w14:paraId="6D467BF8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model = LogisticRegression()</w:t>
      </w:r>
    </w:p>
    <w:p w14:paraId="440ED4CD" w14:textId="77777777" w:rsidR="00891BD6" w:rsidRPr="00891BD6" w:rsidRDefault="00891BD6" w:rsidP="00891BD6">
      <w:pPr>
        <w:rPr>
          <w:bCs/>
        </w:rPr>
      </w:pPr>
    </w:p>
    <w:p w14:paraId="0806921F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# Train Model</w:t>
      </w:r>
    </w:p>
    <w:p w14:paraId="7F2053F9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model.fit(X_train, y_train)</w:t>
      </w:r>
    </w:p>
    <w:p w14:paraId="164277D0" w14:textId="77777777" w:rsidR="00891BD6" w:rsidRPr="00891BD6" w:rsidRDefault="00891BD6" w:rsidP="00891BD6">
      <w:pPr>
        <w:rPr>
          <w:bCs/>
        </w:rPr>
      </w:pPr>
    </w:p>
    <w:p w14:paraId="0EFB1FE3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# Predict</w:t>
      </w:r>
    </w:p>
    <w:p w14:paraId="5302F937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lastRenderedPageBreak/>
        <w:t>y_pred = model.predict(X_test)</w:t>
      </w:r>
    </w:p>
    <w:p w14:paraId="341FA433" w14:textId="77777777" w:rsidR="00891BD6" w:rsidRPr="00891BD6" w:rsidRDefault="00891BD6" w:rsidP="00891BD6">
      <w:pPr>
        <w:rPr>
          <w:bCs/>
        </w:rPr>
      </w:pPr>
    </w:p>
    <w:p w14:paraId="3CEAFD9D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# Accuracy</w:t>
      </w:r>
    </w:p>
    <w:p w14:paraId="1E1035A5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print("Accuracy:", accuracy_score(y_test, y_pred))</w:t>
      </w:r>
    </w:p>
    <w:p w14:paraId="6EE6CAF6" w14:textId="77777777" w:rsidR="00891BD6" w:rsidRPr="00891BD6" w:rsidRDefault="00891BD6" w:rsidP="00891BD6">
      <w:pPr>
        <w:rPr>
          <w:bCs/>
        </w:rPr>
      </w:pPr>
    </w:p>
    <w:p w14:paraId="27053F46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# Confusion Matrix</w:t>
      </w:r>
    </w:p>
    <w:p w14:paraId="0F59164E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print("\nConfusion Matrix")</w:t>
      </w:r>
    </w:p>
    <w:p w14:paraId="67B978D0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print(confusion_matrix(y_test, y_pred))</w:t>
      </w:r>
    </w:p>
    <w:p w14:paraId="515CB288" w14:textId="77777777" w:rsidR="00891BD6" w:rsidRPr="00891BD6" w:rsidRDefault="00891BD6" w:rsidP="00891BD6">
      <w:pPr>
        <w:rPr>
          <w:bCs/>
        </w:rPr>
      </w:pPr>
    </w:p>
    <w:p w14:paraId="6C39E59E" w14:textId="77777777" w:rsidR="00891BD6" w:rsidRPr="00891BD6" w:rsidRDefault="00891BD6" w:rsidP="00891BD6">
      <w:pPr>
        <w:rPr>
          <w:bCs/>
        </w:rPr>
      </w:pPr>
      <w:r w:rsidRPr="00891BD6">
        <w:rPr>
          <w:bCs/>
          <w:lang w:val="en-US"/>
        </w:rPr>
        <w:t>EXPECTED OUTPUT</w:t>
      </w:r>
    </w:p>
    <w:p w14:paraId="042AD2EA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Accuracy: 0.89</w:t>
      </w:r>
    </w:p>
    <w:p w14:paraId="79EA1FDD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Confusion Matrix</w:t>
      </w:r>
    </w:p>
    <w:p w14:paraId="25D55EB8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>[[63  5]</w:t>
      </w:r>
    </w:p>
    <w:p w14:paraId="059F6F05" w14:textId="77777777" w:rsidR="00891BD6" w:rsidRPr="00891BD6" w:rsidRDefault="00891BD6" w:rsidP="00891BD6">
      <w:pPr>
        <w:rPr>
          <w:bCs/>
        </w:rPr>
      </w:pPr>
      <w:r w:rsidRPr="00891BD6">
        <w:rPr>
          <w:bCs/>
        </w:rPr>
        <w:t xml:space="preserve"> [ 6 26]]</w:t>
      </w:r>
    </w:p>
    <w:p w14:paraId="64F52A41" w14:textId="77777777" w:rsidR="005A4A77" w:rsidRPr="008B2BA9" w:rsidRDefault="005A4A77" w:rsidP="008B2BA9"/>
    <w:sectPr w:rsidR="005A4A77" w:rsidRPr="008B2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183F12"/>
    <w:rsid w:val="0028100C"/>
    <w:rsid w:val="002A4FF4"/>
    <w:rsid w:val="005A4A77"/>
    <w:rsid w:val="005B6AC6"/>
    <w:rsid w:val="00760E72"/>
    <w:rsid w:val="0081212B"/>
    <w:rsid w:val="00891BD6"/>
    <w:rsid w:val="008B2BA9"/>
    <w:rsid w:val="009E15A6"/>
    <w:rsid w:val="00A22BA0"/>
    <w:rsid w:val="00C30074"/>
    <w:rsid w:val="00D6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2026-10-26T05:37:00Z</dcterms:created>
  <dcterms:modified xsi:type="dcterms:W3CDTF">2026-10-26T05:37:00Z</dcterms:modified>
</cp:coreProperties>
</file>