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0.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2049" w14:textId="5CCB55F7" w:rsidR="009C6684" w:rsidRPr="00743749" w:rsidRDefault="009C6684" w:rsidP="00112BF6">
      <w:pPr>
        <w:spacing w:line="360" w:lineRule="auto"/>
        <w:rPr>
          <w:b/>
          <w:bCs/>
          <w:color w:val="0D0D0D"/>
          <w:sz w:val="48"/>
          <w:szCs w:val="48"/>
          <w:shd w:val="clear" w:color="auto" w:fill="FFFFFF"/>
        </w:rPr>
      </w:pPr>
      <w:r w:rsidRPr="00743749">
        <w:rPr>
          <w:b/>
          <w:bCs/>
          <w:color w:val="0D0D0D"/>
          <w:sz w:val="48"/>
          <w:szCs w:val="48"/>
          <w:shd w:val="clear" w:color="auto" w:fill="FFFFFF"/>
        </w:rPr>
        <w:t>Impact of Code  Smells on Software Modularity: An Empirical Study</w:t>
      </w:r>
    </w:p>
    <w:p w14:paraId="12669A6C" w14:textId="77777777" w:rsidR="009C6684" w:rsidRPr="00743749" w:rsidRDefault="009C6684" w:rsidP="00112BF6">
      <w:pPr>
        <w:spacing w:line="360" w:lineRule="auto"/>
        <w:rPr>
          <w:b/>
          <w:bCs/>
          <w:color w:val="0D0D0D"/>
          <w:sz w:val="48"/>
          <w:szCs w:val="48"/>
          <w:shd w:val="clear" w:color="auto" w:fill="FFFFFF"/>
        </w:rPr>
      </w:pPr>
    </w:p>
    <w:p w14:paraId="59E59416" w14:textId="77777777" w:rsidR="009C6684" w:rsidRPr="00743749" w:rsidRDefault="009C6684" w:rsidP="00112BF6">
      <w:pPr>
        <w:spacing w:line="360" w:lineRule="auto"/>
        <w:rPr>
          <w:b/>
          <w:bCs/>
          <w:color w:val="0D0D0D"/>
          <w:sz w:val="48"/>
          <w:szCs w:val="48"/>
          <w:shd w:val="clear" w:color="auto" w:fill="FFFFFF"/>
        </w:rPr>
      </w:pPr>
    </w:p>
    <w:p w14:paraId="551BC167" w14:textId="77777777" w:rsidR="009C6684" w:rsidRPr="00743749" w:rsidRDefault="009C6684" w:rsidP="00112BF6">
      <w:pPr>
        <w:spacing w:line="360" w:lineRule="auto"/>
        <w:rPr>
          <w:b/>
          <w:bCs/>
          <w:color w:val="0D0D0D"/>
          <w:sz w:val="48"/>
          <w:szCs w:val="48"/>
          <w:shd w:val="clear" w:color="auto" w:fill="FFFFFF"/>
        </w:rPr>
      </w:pPr>
    </w:p>
    <w:p w14:paraId="7912C5C5" w14:textId="77777777" w:rsidR="009C6684" w:rsidRPr="00743749" w:rsidRDefault="009C6684" w:rsidP="00112BF6">
      <w:pPr>
        <w:spacing w:line="360" w:lineRule="auto"/>
        <w:rPr>
          <w:b/>
          <w:bCs/>
          <w:color w:val="0D0D0D"/>
          <w:sz w:val="48"/>
          <w:szCs w:val="48"/>
          <w:shd w:val="clear" w:color="auto" w:fill="FFFFFF"/>
        </w:rPr>
      </w:pPr>
    </w:p>
    <w:p w14:paraId="7505F150" w14:textId="77777777" w:rsidR="00121186" w:rsidRPr="00743749" w:rsidRDefault="00121186" w:rsidP="00112BF6">
      <w:pPr>
        <w:spacing w:line="360" w:lineRule="auto"/>
        <w:jc w:val="center"/>
        <w:rPr>
          <w:b/>
          <w:bCs/>
          <w:i/>
          <w:iCs/>
          <w:sz w:val="32"/>
          <w:szCs w:val="32"/>
        </w:rPr>
      </w:pPr>
      <w:r w:rsidRPr="00743749">
        <w:rPr>
          <w:b/>
          <w:bCs/>
          <w:i/>
          <w:iCs/>
          <w:sz w:val="32"/>
          <w:szCs w:val="32"/>
        </w:rPr>
        <w:t>Presented by</w:t>
      </w:r>
    </w:p>
    <w:p w14:paraId="00077FC7" w14:textId="77777777" w:rsidR="00121186" w:rsidRPr="00743749" w:rsidRDefault="00121186" w:rsidP="00112BF6">
      <w:pPr>
        <w:spacing w:line="360" w:lineRule="auto"/>
        <w:ind w:left="2160"/>
        <w:rPr>
          <w:b/>
          <w:bCs/>
          <w:color w:val="262626"/>
          <w:sz w:val="32"/>
          <w:szCs w:val="32"/>
          <w:shd w:val="clear" w:color="auto" w:fill="FFFFFF"/>
        </w:rPr>
      </w:pPr>
      <w:r w:rsidRPr="00743749">
        <w:rPr>
          <w:b/>
          <w:bCs/>
          <w:color w:val="262626"/>
          <w:sz w:val="32"/>
          <w:szCs w:val="32"/>
          <w:shd w:val="clear" w:color="auto" w:fill="FFFFFF"/>
        </w:rPr>
        <w:t>Siva Reddy Potlapati -</w:t>
      </w:r>
      <w:r w:rsidRPr="00743749">
        <w:rPr>
          <w:color w:val="262626"/>
          <w:sz w:val="32"/>
          <w:szCs w:val="32"/>
          <w:shd w:val="clear" w:color="auto" w:fill="FFFFFF"/>
        </w:rPr>
        <w:t xml:space="preserve"> </w:t>
      </w:r>
      <w:r w:rsidRPr="00743749">
        <w:rPr>
          <w:b/>
          <w:bCs/>
          <w:color w:val="262626"/>
          <w:sz w:val="32"/>
          <w:szCs w:val="32"/>
          <w:shd w:val="clear" w:color="auto" w:fill="FFFFFF"/>
        </w:rPr>
        <w:t>L30086362</w:t>
      </w:r>
    </w:p>
    <w:p w14:paraId="3ABDB68E" w14:textId="77777777" w:rsidR="00121186" w:rsidRPr="00743749" w:rsidRDefault="00121186" w:rsidP="00112BF6">
      <w:pPr>
        <w:spacing w:line="360" w:lineRule="auto"/>
        <w:jc w:val="center"/>
        <w:rPr>
          <w:b/>
          <w:bCs/>
          <w:i/>
          <w:iCs/>
          <w:sz w:val="32"/>
          <w:szCs w:val="32"/>
        </w:rPr>
      </w:pPr>
      <w:r w:rsidRPr="00743749">
        <w:rPr>
          <w:b/>
          <w:bCs/>
          <w:color w:val="262626"/>
          <w:sz w:val="32"/>
          <w:szCs w:val="32"/>
          <w:shd w:val="clear" w:color="auto" w:fill="FFFFFF"/>
        </w:rPr>
        <w:t>Pavan Kalyan Teluguti – L30088205</w:t>
      </w:r>
    </w:p>
    <w:p w14:paraId="1B114772" w14:textId="543648AA" w:rsidR="00E82AE8" w:rsidRPr="00743749" w:rsidRDefault="00121186" w:rsidP="00112BF6">
      <w:pPr>
        <w:spacing w:line="360" w:lineRule="auto"/>
        <w:jc w:val="center"/>
        <w:rPr>
          <w:b/>
          <w:bCs/>
          <w:sz w:val="32"/>
          <w:szCs w:val="32"/>
        </w:rPr>
      </w:pPr>
      <w:r w:rsidRPr="00743749">
        <w:rPr>
          <w:b/>
          <w:bCs/>
          <w:sz w:val="32"/>
          <w:szCs w:val="32"/>
        </w:rPr>
        <w:t>Spring 2024-II</w:t>
      </w:r>
    </w:p>
    <w:p w14:paraId="418E8F74" w14:textId="77777777" w:rsidR="00E82AE8" w:rsidRPr="00743749" w:rsidRDefault="00E82AE8" w:rsidP="00112BF6">
      <w:pPr>
        <w:spacing w:line="360" w:lineRule="auto"/>
        <w:rPr>
          <w:b/>
          <w:bCs/>
          <w:sz w:val="32"/>
          <w:szCs w:val="32"/>
        </w:rPr>
      </w:pPr>
      <w:r w:rsidRPr="00743749">
        <w:rPr>
          <w:b/>
          <w:bCs/>
          <w:sz w:val="32"/>
          <w:szCs w:val="32"/>
        </w:rPr>
        <w:br w:type="page"/>
      </w:r>
    </w:p>
    <w:p w14:paraId="290C3411" w14:textId="0693C1D6" w:rsidR="00121186" w:rsidRPr="00743749" w:rsidRDefault="00E82AE8" w:rsidP="00112BF6">
      <w:pPr>
        <w:spacing w:line="360" w:lineRule="auto"/>
        <w:jc w:val="center"/>
        <w:rPr>
          <w:b/>
          <w:bCs/>
          <w:sz w:val="32"/>
          <w:szCs w:val="32"/>
        </w:rPr>
      </w:pPr>
      <w:r w:rsidRPr="00743749">
        <w:rPr>
          <w:b/>
          <w:bCs/>
          <w:sz w:val="32"/>
          <w:szCs w:val="32"/>
        </w:rPr>
        <w:lastRenderedPageBreak/>
        <w:t>ABSTRACT</w:t>
      </w:r>
    </w:p>
    <w:p w14:paraId="5F5281CA" w14:textId="05C25F56" w:rsidR="00E82AE8" w:rsidRPr="00743749" w:rsidRDefault="001F5E8C" w:rsidP="00112BF6">
      <w:pPr>
        <w:spacing w:line="360" w:lineRule="auto"/>
        <w:jc w:val="both"/>
      </w:pPr>
      <w:r w:rsidRPr="00743749">
        <w:t xml:space="preserve">This empirical study </w:t>
      </w:r>
      <w:proofErr w:type="gramStart"/>
      <w:r w:rsidRPr="00743749">
        <w:t>looks into</w:t>
      </w:r>
      <w:proofErr w:type="gramEnd"/>
      <w:r w:rsidRPr="00743749">
        <w:t xml:space="preserve"> how software modularity is affected by code smells. Code smells, which include feature envy, God classes, and</w:t>
      </w:r>
      <w:r w:rsidR="00020E78" w:rsidRPr="00743749">
        <w:t xml:space="preserve"> excessive</w:t>
      </w:r>
      <w:r w:rsidRPr="00743749">
        <w:t xml:space="preserve"> parameter lists, are obvious indicators of more serious problems inside the source. These problems may not immediately prevent programs from running, but they frequently make code harder to read, modify, and maintain, which weakens software modularity. By applying the Goal-Question-Metric (GQM) methodology, this study attempts to provide a thorough understanding of how much code smells impact software modularity. </w:t>
      </w:r>
      <w:proofErr w:type="gramStart"/>
      <w:r w:rsidRPr="00743749">
        <w:t>In order to</w:t>
      </w:r>
      <w:proofErr w:type="gramEnd"/>
      <w:r w:rsidRPr="00743749">
        <w:t xml:space="preserve"> detect and measure code smells in different software projects, the study analyzes such systems. It then determines how these bad smells affect software modularity measures and draws empirical inferences from the data. The study's findings offer insightful information on how software modularity and code quality are related, which can help </w:t>
      </w:r>
      <w:r w:rsidR="00020E78" w:rsidRPr="00743749">
        <w:t>in</w:t>
      </w:r>
      <w:r w:rsidR="00413FA4" w:rsidRPr="00743749">
        <w:t xml:space="preserve"> </w:t>
      </w:r>
      <w:r w:rsidRPr="00743749">
        <w:t>develop</w:t>
      </w:r>
      <w:r w:rsidR="00413FA4" w:rsidRPr="00743749">
        <w:t>ing</w:t>
      </w:r>
      <w:r w:rsidRPr="00743749">
        <w:t xml:space="preserve"> methods for enhancing code maintainability and system </w:t>
      </w:r>
      <w:r w:rsidR="00101DF0" w:rsidRPr="00743749">
        <w:t>flexibility</w:t>
      </w:r>
      <w:r w:rsidRPr="00743749">
        <w:t>.</w:t>
      </w:r>
    </w:p>
    <w:p w14:paraId="3A4F23B3" w14:textId="249D2EDB" w:rsidR="00413FA4" w:rsidRPr="00743749" w:rsidRDefault="00413FA4" w:rsidP="00112BF6">
      <w:pPr>
        <w:spacing w:line="360" w:lineRule="auto"/>
        <w:jc w:val="both"/>
      </w:pPr>
      <w:r w:rsidRPr="00743749">
        <w:tab/>
      </w:r>
      <w:r w:rsidRPr="00743749">
        <w:rPr>
          <w:i/>
          <w:iCs/>
        </w:rPr>
        <w:t>Keywords</w:t>
      </w:r>
      <w:r w:rsidRPr="00743749">
        <w:t>:</w:t>
      </w:r>
      <w:r w:rsidR="00020E78" w:rsidRPr="00743749">
        <w:rPr>
          <w:color w:val="0D0D0D"/>
          <w:shd w:val="clear" w:color="auto" w:fill="FFFFFF"/>
        </w:rPr>
        <w:t xml:space="preserve"> </w:t>
      </w:r>
      <w:r w:rsidR="00020E78" w:rsidRPr="00743749">
        <w:t xml:space="preserve">code bad smells, software modularity, empirical study, feature envy, </w:t>
      </w:r>
      <w:r w:rsidR="00101DF0" w:rsidRPr="00743749">
        <w:t>God</w:t>
      </w:r>
      <w:r w:rsidR="00020E78" w:rsidRPr="00743749">
        <w:t xml:space="preserve"> classes, excessive parameter lists, Goal-Question-Metric (GQM) approach, code maintainability, system flexibility.</w:t>
      </w:r>
    </w:p>
    <w:p w14:paraId="6D953599" w14:textId="77777777" w:rsidR="004D146A" w:rsidRPr="00743749" w:rsidRDefault="004D146A" w:rsidP="00112BF6">
      <w:pPr>
        <w:spacing w:line="360" w:lineRule="auto"/>
        <w:jc w:val="center"/>
        <w:rPr>
          <w:rStyle w:val="Strong"/>
          <w:color w:val="262626"/>
          <w:sz w:val="32"/>
          <w:szCs w:val="32"/>
          <w:shd w:val="clear" w:color="auto" w:fill="FFFFFF"/>
        </w:rPr>
      </w:pPr>
    </w:p>
    <w:p w14:paraId="06F60611" w14:textId="20FD0999" w:rsidR="003C2F8E" w:rsidRPr="00743749" w:rsidRDefault="003C2F8E" w:rsidP="00112BF6">
      <w:pPr>
        <w:spacing w:line="360" w:lineRule="auto"/>
        <w:rPr>
          <w:rStyle w:val="Strong"/>
          <w:color w:val="262626"/>
          <w:sz w:val="32"/>
          <w:szCs w:val="32"/>
          <w:shd w:val="clear" w:color="auto" w:fill="FFFFFF"/>
        </w:rPr>
      </w:pPr>
      <w:r w:rsidRPr="00743749">
        <w:rPr>
          <w:rStyle w:val="Strong"/>
          <w:color w:val="262626"/>
          <w:sz w:val="32"/>
          <w:szCs w:val="32"/>
          <w:shd w:val="clear" w:color="auto" w:fill="FFFFFF"/>
        </w:rPr>
        <w:br w:type="page"/>
      </w:r>
    </w:p>
    <w:p w14:paraId="39C7257C" w14:textId="3045A775" w:rsidR="00E82AE8" w:rsidRPr="00743749" w:rsidRDefault="00E82AE8" w:rsidP="00112BF6">
      <w:pPr>
        <w:spacing w:line="360" w:lineRule="auto"/>
        <w:rPr>
          <w:rStyle w:val="Strong"/>
          <w:color w:val="262626"/>
          <w:sz w:val="32"/>
          <w:szCs w:val="32"/>
          <w:shd w:val="clear" w:color="auto" w:fill="FFFFFF"/>
        </w:rPr>
      </w:pPr>
    </w:p>
    <w:p w14:paraId="02983388" w14:textId="26454F5F" w:rsidR="004D146A" w:rsidRPr="00743749" w:rsidRDefault="004D146A" w:rsidP="00112BF6">
      <w:pPr>
        <w:pStyle w:val="Heading1"/>
        <w:numPr>
          <w:ilvl w:val="0"/>
          <w:numId w:val="2"/>
        </w:numPr>
        <w:spacing w:line="360" w:lineRule="auto"/>
        <w:rPr>
          <w:rFonts w:ascii="Times New Roman" w:hAnsi="Times New Roman" w:cs="Times New Roman"/>
          <w:b/>
          <w:bCs/>
          <w:color w:val="auto"/>
          <w:sz w:val="32"/>
          <w:szCs w:val="32"/>
          <w:shd w:val="clear" w:color="auto" w:fill="FFFFFF"/>
        </w:rPr>
      </w:pPr>
      <w:r w:rsidRPr="00743749">
        <w:rPr>
          <w:rFonts w:ascii="Times New Roman" w:hAnsi="Times New Roman" w:cs="Times New Roman"/>
          <w:b/>
          <w:bCs/>
          <w:color w:val="auto"/>
          <w:sz w:val="32"/>
          <w:szCs w:val="32"/>
          <w:shd w:val="clear" w:color="auto" w:fill="FFFFFF"/>
        </w:rPr>
        <w:t>Introduction</w:t>
      </w:r>
    </w:p>
    <w:p w14:paraId="18158ADF" w14:textId="79913C90" w:rsidR="00B677EA" w:rsidRPr="00743749" w:rsidRDefault="00B677EA" w:rsidP="00112BF6">
      <w:pPr>
        <w:spacing w:line="360" w:lineRule="auto"/>
        <w:ind w:left="360"/>
        <w:jc w:val="both"/>
      </w:pPr>
      <w:r w:rsidRPr="00743749">
        <w:t>Building strong, adaptable software is key in today's ever-evolving development landscape.  One powerful tool to achieve this is software modularity. Modularity breaks down complex systems into independent, reusable building blocks. This makes the software easier to grasp, adjust, test, and keep up to date over time.</w:t>
      </w:r>
    </w:p>
    <w:p w14:paraId="48F771EE" w14:textId="77777777" w:rsidR="00B677EA" w:rsidRPr="00743749" w:rsidRDefault="00B677EA" w:rsidP="00112BF6">
      <w:pPr>
        <w:spacing w:line="360" w:lineRule="auto"/>
        <w:ind w:left="360"/>
        <w:jc w:val="both"/>
      </w:pPr>
    </w:p>
    <w:p w14:paraId="0D7D4F7A" w14:textId="57DA8935" w:rsidR="00B677EA" w:rsidRPr="00743749" w:rsidRDefault="00B677EA" w:rsidP="00112BF6">
      <w:pPr>
        <w:spacing w:line="360" w:lineRule="auto"/>
        <w:ind w:left="360"/>
        <w:jc w:val="both"/>
      </w:pPr>
      <w:r w:rsidRPr="00743749">
        <w:t>Software modularity is hindered by code "bad smells," which are obvious signs of more serious systemic problems. These cover a wide range of issues, such as feature envy, in which classes depend too heavily on methods from other classes; God classes, which bear too many responsibilities; large parameter lists; lengthy methods, which have too many lines or statements; type checking, which uses conditional logic to ascertain object types; and duplicate code, which denotes identical or similar code segments that are present in multiple places. Although these issues might not always cause the program to crash, they seriously hinder the readability, maintainability, and changeability of the code, which weakens its modularity.</w:t>
      </w:r>
    </w:p>
    <w:p w14:paraId="1B0E3227" w14:textId="77777777" w:rsidR="00B677EA" w:rsidRPr="00743749" w:rsidRDefault="00B677EA" w:rsidP="00112BF6">
      <w:pPr>
        <w:spacing w:line="360" w:lineRule="auto"/>
        <w:ind w:left="360"/>
        <w:jc w:val="both"/>
      </w:pPr>
    </w:p>
    <w:p w14:paraId="0AA6CE99" w14:textId="77777777" w:rsidR="00B677EA" w:rsidRPr="00743749" w:rsidRDefault="00B677EA" w:rsidP="00112BF6">
      <w:pPr>
        <w:spacing w:line="360" w:lineRule="auto"/>
        <w:ind w:left="360"/>
        <w:jc w:val="both"/>
      </w:pPr>
      <w:r w:rsidRPr="00743749">
        <w:t>The purpose of this study is to empirically examine how software modularity can be influenced by code smells. This study uses the Goal-Question-Metric (GQM) paradigm to understand how much code smells affect software modularity.</w:t>
      </w:r>
    </w:p>
    <w:p w14:paraId="3C50818C" w14:textId="77777777" w:rsidR="00B677EA" w:rsidRPr="00743749" w:rsidRDefault="00B677EA" w:rsidP="00112BF6">
      <w:pPr>
        <w:spacing w:line="360" w:lineRule="auto"/>
        <w:ind w:left="360"/>
        <w:jc w:val="both"/>
      </w:pPr>
    </w:p>
    <w:p w14:paraId="496267CB" w14:textId="187FDE0D" w:rsidR="004D146A" w:rsidRPr="00743749" w:rsidRDefault="00B677EA" w:rsidP="00112BF6">
      <w:pPr>
        <w:spacing w:line="360" w:lineRule="auto"/>
        <w:ind w:left="360"/>
        <w:jc w:val="both"/>
      </w:pPr>
      <w:r w:rsidRPr="00743749">
        <w:t xml:space="preserve">The criteria used to choose the software programs, the programs </w:t>
      </w:r>
      <w:r w:rsidR="00121186" w:rsidRPr="00743749">
        <w:t>studied, the metrics-gathering tool, our study findings, and conclusions drawn from the empirical data are covered in the following parts</w:t>
      </w:r>
      <w:r w:rsidRPr="00743749">
        <w:t>.</w:t>
      </w:r>
    </w:p>
    <w:p w14:paraId="5FD0C6FF" w14:textId="77777777" w:rsidR="003C2F8E" w:rsidRPr="00743749" w:rsidRDefault="003C2F8E" w:rsidP="00112BF6">
      <w:pPr>
        <w:spacing w:line="360" w:lineRule="auto"/>
        <w:ind w:left="360"/>
        <w:jc w:val="both"/>
      </w:pPr>
    </w:p>
    <w:p w14:paraId="5CA17F24" w14:textId="77777777" w:rsidR="00A85B24" w:rsidRPr="00743749" w:rsidRDefault="00A85B24" w:rsidP="00112BF6">
      <w:pPr>
        <w:spacing w:line="360" w:lineRule="auto"/>
        <w:jc w:val="both"/>
        <w:rPr>
          <w:rStyle w:val="Heading1Char"/>
          <w:rFonts w:ascii="Times New Roman" w:hAnsi="Times New Roman" w:cs="Times New Roman"/>
          <w:b/>
          <w:bCs/>
          <w:color w:val="auto"/>
          <w:sz w:val="28"/>
          <w:szCs w:val="28"/>
        </w:rPr>
      </w:pPr>
    </w:p>
    <w:p w14:paraId="60939800" w14:textId="77777777" w:rsidR="00A85B24" w:rsidRPr="00743749" w:rsidRDefault="00A85B24" w:rsidP="00112BF6">
      <w:pPr>
        <w:spacing w:line="360" w:lineRule="auto"/>
        <w:jc w:val="both"/>
        <w:rPr>
          <w:rStyle w:val="Heading1Char"/>
          <w:rFonts w:ascii="Times New Roman" w:hAnsi="Times New Roman" w:cs="Times New Roman"/>
          <w:b/>
          <w:bCs/>
          <w:color w:val="auto"/>
          <w:sz w:val="28"/>
          <w:szCs w:val="28"/>
        </w:rPr>
      </w:pPr>
    </w:p>
    <w:p w14:paraId="0E724561" w14:textId="77777777" w:rsidR="00A85B24" w:rsidRPr="00743749" w:rsidRDefault="00A85B24" w:rsidP="00112BF6">
      <w:pPr>
        <w:spacing w:line="360" w:lineRule="auto"/>
        <w:jc w:val="both"/>
        <w:rPr>
          <w:rStyle w:val="Heading1Char"/>
          <w:rFonts w:ascii="Times New Roman" w:hAnsi="Times New Roman" w:cs="Times New Roman"/>
          <w:b/>
          <w:bCs/>
          <w:color w:val="auto"/>
          <w:sz w:val="28"/>
          <w:szCs w:val="28"/>
        </w:rPr>
      </w:pPr>
    </w:p>
    <w:p w14:paraId="2CF3A8A4" w14:textId="13962653" w:rsidR="003C2F8E" w:rsidRPr="00743749" w:rsidRDefault="00DF03E6" w:rsidP="00112BF6">
      <w:pPr>
        <w:pStyle w:val="ListParagraph"/>
        <w:numPr>
          <w:ilvl w:val="0"/>
          <w:numId w:val="2"/>
        </w:numPr>
        <w:spacing w:line="360" w:lineRule="auto"/>
        <w:jc w:val="both"/>
        <w:rPr>
          <w:rFonts w:ascii="Times New Roman" w:eastAsiaTheme="majorEastAsia" w:hAnsi="Times New Roman" w:cs="Times New Roman"/>
          <w:b/>
          <w:bCs/>
          <w:sz w:val="32"/>
          <w:szCs w:val="32"/>
        </w:rPr>
      </w:pPr>
      <w:r w:rsidRPr="00743749">
        <w:rPr>
          <w:rFonts w:ascii="Times New Roman" w:eastAsiaTheme="majorEastAsia" w:hAnsi="Times New Roman" w:cs="Times New Roman"/>
          <w:b/>
          <w:bCs/>
          <w:sz w:val="32"/>
          <w:szCs w:val="32"/>
        </w:rPr>
        <w:t>Research Goals, Questions, and Metrics: Employing the GQM Approach</w:t>
      </w:r>
    </w:p>
    <w:p w14:paraId="5D07E667" w14:textId="77777777" w:rsidR="00B149BA" w:rsidRPr="00743749" w:rsidRDefault="00B149BA" w:rsidP="00112BF6">
      <w:pPr>
        <w:spacing w:line="360" w:lineRule="auto"/>
        <w:jc w:val="both"/>
        <w:rPr>
          <w:b/>
          <w:bCs/>
          <w:sz w:val="32"/>
          <w:szCs w:val="32"/>
        </w:rPr>
      </w:pPr>
    </w:p>
    <w:p w14:paraId="5D304DFE" w14:textId="1B0D763B" w:rsidR="00A85B24" w:rsidRPr="00743749" w:rsidRDefault="00A85B24" w:rsidP="00112BF6">
      <w:pPr>
        <w:pStyle w:val="Heading2"/>
        <w:spacing w:line="360" w:lineRule="auto"/>
        <w:rPr>
          <w:rFonts w:ascii="Times New Roman" w:hAnsi="Times New Roman" w:cs="Times New Roman"/>
          <w:b/>
          <w:bCs/>
          <w:color w:val="auto"/>
          <w:sz w:val="24"/>
          <w:szCs w:val="24"/>
        </w:rPr>
      </w:pPr>
      <w:r w:rsidRPr="00743749">
        <w:rPr>
          <w:rFonts w:ascii="Times New Roman" w:hAnsi="Times New Roman" w:cs="Times New Roman"/>
          <w:b/>
          <w:bCs/>
          <w:color w:val="auto"/>
          <w:sz w:val="28"/>
          <w:szCs w:val="28"/>
        </w:rPr>
        <w:t>2.1 Research Objective</w:t>
      </w:r>
      <w:r w:rsidRPr="00743749">
        <w:rPr>
          <w:rFonts w:ascii="Times New Roman" w:hAnsi="Times New Roman" w:cs="Times New Roman"/>
          <w:b/>
          <w:bCs/>
          <w:color w:val="auto"/>
          <w:sz w:val="24"/>
          <w:szCs w:val="24"/>
        </w:rPr>
        <w:t>: </w:t>
      </w:r>
    </w:p>
    <w:p w14:paraId="212CEFC7" w14:textId="65306228" w:rsidR="00A85B24" w:rsidRPr="00743749" w:rsidRDefault="00A85B24" w:rsidP="00112BF6">
      <w:pPr>
        <w:spacing w:line="360" w:lineRule="auto"/>
        <w:jc w:val="both"/>
      </w:pPr>
      <w:r w:rsidRPr="00743749">
        <w:t xml:space="preserve">The purpose of this study is to evaluate the association between software modularity and code </w:t>
      </w:r>
      <w:r w:rsidR="006C53A0" w:rsidRPr="00743749">
        <w:t>smells</w:t>
      </w:r>
      <w:r w:rsidRPr="00743749">
        <w:t xml:space="preserve"> using an empirical analysis. The aim of this study is to examine the effects of code </w:t>
      </w:r>
      <w:r w:rsidR="006C53A0" w:rsidRPr="00743749">
        <w:t>smells</w:t>
      </w:r>
      <w:r w:rsidRPr="00743749">
        <w:t xml:space="preserve"> on software systems' modularity, quality, and maintainability using the Goal-Question-Metric (GQM) paradigm.</w:t>
      </w:r>
    </w:p>
    <w:p w14:paraId="53F76B5A" w14:textId="77777777" w:rsidR="00A85B24" w:rsidRPr="00743749" w:rsidRDefault="00A85B24" w:rsidP="00112BF6">
      <w:pPr>
        <w:spacing w:line="360" w:lineRule="auto"/>
        <w:rPr>
          <w:b/>
          <w:bCs/>
        </w:rPr>
      </w:pPr>
    </w:p>
    <w:p w14:paraId="55DE2F2A" w14:textId="588477B8" w:rsidR="00A85B24" w:rsidRPr="00743749" w:rsidRDefault="00A85B24" w:rsidP="00112BF6">
      <w:pPr>
        <w:pStyle w:val="Heading2"/>
        <w:spacing w:line="360" w:lineRule="auto"/>
        <w:rPr>
          <w:rFonts w:ascii="Times New Roman" w:hAnsi="Times New Roman" w:cs="Times New Roman"/>
          <w:b/>
          <w:bCs/>
          <w:color w:val="auto"/>
          <w:sz w:val="28"/>
          <w:szCs w:val="28"/>
        </w:rPr>
      </w:pPr>
      <w:r w:rsidRPr="00743749">
        <w:rPr>
          <w:rFonts w:ascii="Times New Roman" w:hAnsi="Times New Roman" w:cs="Times New Roman"/>
          <w:b/>
          <w:bCs/>
          <w:color w:val="auto"/>
          <w:sz w:val="28"/>
          <w:szCs w:val="28"/>
        </w:rPr>
        <w:t>2.2 Research Questions: </w:t>
      </w:r>
    </w:p>
    <w:p w14:paraId="47C4456F" w14:textId="77777777" w:rsidR="00A85B24" w:rsidRPr="00743749" w:rsidRDefault="00A85B24" w:rsidP="00112BF6">
      <w:pPr>
        <w:spacing w:line="360" w:lineRule="auto"/>
        <w:rPr>
          <w:b/>
          <w:bCs/>
        </w:rPr>
      </w:pPr>
    </w:p>
    <w:p w14:paraId="4FA891BC" w14:textId="77777777" w:rsidR="00A85B24" w:rsidRPr="00743749" w:rsidRDefault="00A85B24" w:rsidP="00112BF6">
      <w:pPr>
        <w:spacing w:line="360" w:lineRule="auto"/>
      </w:pPr>
      <w:r w:rsidRPr="00743749">
        <w:t>The following research question will be investigated in this study:</w:t>
      </w:r>
    </w:p>
    <w:p w14:paraId="10EBAE0B" w14:textId="5398FC31" w:rsidR="00A85B24" w:rsidRPr="00743749" w:rsidRDefault="00A85B24" w:rsidP="00112BF6">
      <w:pPr>
        <w:spacing w:line="360" w:lineRule="auto"/>
      </w:pPr>
      <w:r w:rsidRPr="00743749">
        <w:rPr>
          <w:b/>
          <w:bCs/>
        </w:rPr>
        <w:t>RQ1</w:t>
      </w:r>
      <w:r w:rsidRPr="00743749">
        <w:t>: What effects do various code smells have on a software system's modularity?</w:t>
      </w:r>
    </w:p>
    <w:p w14:paraId="3C80A02E" w14:textId="77777777" w:rsidR="00A85B24" w:rsidRPr="00743749" w:rsidRDefault="00A85B24" w:rsidP="00112BF6">
      <w:pPr>
        <w:spacing w:line="360" w:lineRule="auto"/>
      </w:pPr>
    </w:p>
    <w:p w14:paraId="2D8DE9CA" w14:textId="77777777" w:rsidR="00A85B24" w:rsidRPr="00743749" w:rsidRDefault="00A85B24" w:rsidP="00112BF6">
      <w:pPr>
        <w:spacing w:line="360" w:lineRule="auto"/>
      </w:pPr>
      <w:r w:rsidRPr="00743749">
        <w:t>Our examination into the precise influence of different code bad smells on software modularity will be guided by this question, allowing us to gain a more detailed knowledge of their implications on software quality and maintainability.</w:t>
      </w:r>
    </w:p>
    <w:p w14:paraId="384EC57F" w14:textId="77777777" w:rsidR="00A85B24" w:rsidRPr="00743749" w:rsidRDefault="00A85B24" w:rsidP="00112BF6">
      <w:pPr>
        <w:spacing w:line="360" w:lineRule="auto"/>
        <w:rPr>
          <w:b/>
          <w:bCs/>
        </w:rPr>
      </w:pPr>
    </w:p>
    <w:p w14:paraId="40FB6E2E" w14:textId="7FF862DE" w:rsidR="00A85B24" w:rsidRPr="00743749" w:rsidRDefault="00A85B24" w:rsidP="00112BF6">
      <w:pPr>
        <w:pStyle w:val="ListParagraph"/>
        <w:numPr>
          <w:ilvl w:val="1"/>
          <w:numId w:val="3"/>
        </w:numPr>
        <w:spacing w:line="360" w:lineRule="auto"/>
        <w:rPr>
          <w:rFonts w:ascii="Times New Roman" w:hAnsi="Times New Roman" w:cs="Times New Roman"/>
          <w:b/>
          <w:bCs/>
        </w:rPr>
      </w:pPr>
      <w:r w:rsidRPr="00743749">
        <w:rPr>
          <w:rFonts w:ascii="Times New Roman" w:hAnsi="Times New Roman" w:cs="Times New Roman"/>
          <w:b/>
          <w:bCs/>
          <w:sz w:val="28"/>
          <w:szCs w:val="28"/>
        </w:rPr>
        <w:t>Research Metrics</w:t>
      </w:r>
      <w:r w:rsidRPr="00743749">
        <w:rPr>
          <w:rFonts w:ascii="Times New Roman" w:hAnsi="Times New Roman" w:cs="Times New Roman"/>
          <w:b/>
          <w:bCs/>
        </w:rPr>
        <w:t>:</w:t>
      </w:r>
    </w:p>
    <w:p w14:paraId="1B7DF9FA" w14:textId="6F6FAEF1" w:rsidR="002D12B6" w:rsidRPr="00743749" w:rsidRDefault="002D12B6" w:rsidP="00112BF6">
      <w:pPr>
        <w:spacing w:line="360" w:lineRule="auto"/>
        <w:rPr>
          <w:lang w:eastAsia="en-IN"/>
        </w:rPr>
      </w:pPr>
      <w:r w:rsidRPr="00743749">
        <w:rPr>
          <w:lang w:eastAsia="en-IN"/>
        </w:rPr>
        <w:t xml:space="preserve"> </w:t>
      </w:r>
      <w:proofErr w:type="gramStart"/>
      <w:r w:rsidRPr="00743749">
        <w:rPr>
          <w:lang w:eastAsia="en-IN"/>
        </w:rPr>
        <w:t>In order to</w:t>
      </w:r>
      <w:proofErr w:type="gramEnd"/>
      <w:r w:rsidRPr="00743749">
        <w:rPr>
          <w:lang w:eastAsia="en-IN"/>
        </w:rPr>
        <w:t xml:space="preserve"> address our research topic, the following measures will be employed:</w:t>
      </w:r>
    </w:p>
    <w:p w14:paraId="467A9B42" w14:textId="77777777" w:rsidR="002D12B6" w:rsidRPr="00743749" w:rsidRDefault="002D12B6" w:rsidP="00112BF6">
      <w:pPr>
        <w:spacing w:line="360" w:lineRule="auto"/>
        <w:ind w:left="283"/>
        <w:rPr>
          <w:b/>
          <w:bCs/>
        </w:rPr>
      </w:pPr>
    </w:p>
    <w:p w14:paraId="08BEBAC6" w14:textId="77777777" w:rsidR="00A85B24" w:rsidRPr="00743749" w:rsidRDefault="00A85B24" w:rsidP="00112BF6">
      <w:pPr>
        <w:spacing w:line="360" w:lineRule="auto"/>
      </w:pPr>
      <w:r w:rsidRPr="00743749">
        <w:t xml:space="preserve">a) </w:t>
      </w:r>
      <w:r w:rsidRPr="00743749">
        <w:rPr>
          <w:b/>
          <w:bCs/>
        </w:rPr>
        <w:t>Coupling Between Objects (CBO):</w:t>
      </w:r>
      <w:r w:rsidRPr="00743749">
        <w:t xml:space="preserve"> This measure assesses how dependently different classes are on one another in a software system. Greater coupling is shown by higher CBO values, which suggests that a class depends more on other classes. Modularity and maintainability may suffer from such tight coupling since modifications in one class may have an impact on others. When a class overly relies on features or methods from other classes, it can cause a "feature envy" code smell that weakens cohesiveness and adds complexity.</w:t>
      </w:r>
    </w:p>
    <w:p w14:paraId="180FEC2A" w14:textId="77777777" w:rsidR="00A85B24" w:rsidRPr="00743749" w:rsidRDefault="00A85B24" w:rsidP="00112BF6">
      <w:pPr>
        <w:spacing w:line="360" w:lineRule="auto"/>
      </w:pPr>
    </w:p>
    <w:p w14:paraId="35E3BD82" w14:textId="77777777" w:rsidR="00A85B24" w:rsidRPr="00743749" w:rsidRDefault="00A85B24" w:rsidP="00112BF6">
      <w:pPr>
        <w:spacing w:line="360" w:lineRule="auto"/>
      </w:pPr>
      <w:r w:rsidRPr="00743749">
        <w:t xml:space="preserve">b) </w:t>
      </w:r>
      <w:r w:rsidRPr="00743749">
        <w:rPr>
          <w:b/>
          <w:bCs/>
        </w:rPr>
        <w:t>Lack of Cohesion in Methods (LCOM)</w:t>
      </w:r>
      <w:r w:rsidRPr="00743749">
        <w:t xml:space="preserve">: LCOM gauges how cohesive or dissimilar a class's methods are from one another. A higher LCOM number points to a possible "god class" code smell by implying that a class's methods are not closely connected. A class that tries to do too much at once is known as a god class because it reduces modularity and makes </w:t>
      </w:r>
      <w:r w:rsidRPr="00743749">
        <w:lastRenderedPageBreak/>
        <w:t>it harder to comprehend and manage the codebase. Methods that are not cohesive can become more complex and make them less scalable and extensible.</w:t>
      </w:r>
    </w:p>
    <w:p w14:paraId="7CE9EB2E" w14:textId="77777777" w:rsidR="00A85B24" w:rsidRPr="00743749" w:rsidRDefault="00A85B24" w:rsidP="00112BF6">
      <w:pPr>
        <w:spacing w:line="360" w:lineRule="auto"/>
      </w:pPr>
    </w:p>
    <w:p w14:paraId="08BFF885" w14:textId="77777777" w:rsidR="002D12B6" w:rsidRPr="00743749" w:rsidRDefault="00A85B24" w:rsidP="00112BF6">
      <w:pPr>
        <w:spacing w:line="360" w:lineRule="auto"/>
      </w:pPr>
      <w:r w:rsidRPr="00743749">
        <w:t xml:space="preserve">c) </w:t>
      </w:r>
      <w:r w:rsidRPr="00743749">
        <w:rPr>
          <w:b/>
          <w:bCs/>
        </w:rPr>
        <w:t>Response For a Class (RFC):</w:t>
      </w:r>
      <w:r w:rsidRPr="00743749">
        <w:t xml:space="preserve"> This metric counts the set of distinct responses that a class invokes and those that its methods invoke </w:t>
      </w:r>
      <w:proofErr w:type="gramStart"/>
      <w:r w:rsidRPr="00743749">
        <w:t>in order to</w:t>
      </w:r>
      <w:proofErr w:type="gramEnd"/>
      <w:r w:rsidRPr="00743749">
        <w:t xml:space="preserve"> evaluate the complexity and modularity of a class. A class with a high RFC value has more roles and interactions than others, which reduces the class's modularity. This could be a sign of a code smell called "shotgun surgery," in which adjustments to one class necessitate extensive alterations across the whole codebase. High RFC values can make a class harder to understand and edit, making errors more likely to occur. This can make a class less maintainable.</w:t>
      </w:r>
    </w:p>
    <w:p w14:paraId="719A7170" w14:textId="77777777" w:rsidR="002D12B6" w:rsidRPr="00743749" w:rsidRDefault="002D12B6" w:rsidP="00112BF6">
      <w:pPr>
        <w:spacing w:line="360" w:lineRule="auto"/>
      </w:pPr>
    </w:p>
    <w:p w14:paraId="04A34F74" w14:textId="522AD07A" w:rsidR="002D12B6" w:rsidRPr="00743749" w:rsidRDefault="002D12B6" w:rsidP="00112BF6">
      <w:pPr>
        <w:spacing w:line="360" w:lineRule="auto"/>
        <w:rPr>
          <w:lang w:eastAsia="en-IN"/>
        </w:rPr>
      </w:pPr>
      <w:r w:rsidRPr="00743749">
        <w:rPr>
          <w:lang w:eastAsia="en-IN"/>
        </w:rPr>
        <w:t>We will be able to assess software systems' modularity and determine how code smells affect the overall quality and maintainability of the systems thanks to these measurements.</w:t>
      </w:r>
    </w:p>
    <w:p w14:paraId="08C7C0A1" w14:textId="77777777" w:rsidR="0007788A" w:rsidRPr="00743749" w:rsidRDefault="0007788A" w:rsidP="00112BF6">
      <w:pPr>
        <w:spacing w:line="360" w:lineRule="auto"/>
      </w:pPr>
    </w:p>
    <w:p w14:paraId="6E6669D2" w14:textId="37575E13" w:rsidR="0007788A" w:rsidRPr="00743749" w:rsidRDefault="0007788A" w:rsidP="00112BF6">
      <w:pPr>
        <w:pStyle w:val="Heading2"/>
        <w:numPr>
          <w:ilvl w:val="0"/>
          <w:numId w:val="2"/>
        </w:numPr>
        <w:spacing w:line="360" w:lineRule="auto"/>
        <w:rPr>
          <w:rFonts w:ascii="Times New Roman" w:hAnsi="Times New Roman" w:cs="Times New Roman"/>
          <w:b/>
          <w:bCs/>
          <w:color w:val="auto"/>
        </w:rPr>
      </w:pPr>
      <w:r w:rsidRPr="00743749">
        <w:rPr>
          <w:rFonts w:ascii="Times New Roman" w:hAnsi="Times New Roman" w:cs="Times New Roman"/>
          <w:b/>
          <w:bCs/>
          <w:color w:val="auto"/>
        </w:rPr>
        <w:t>Overview of Data Set</w:t>
      </w:r>
    </w:p>
    <w:p w14:paraId="141CFE60" w14:textId="77777777" w:rsidR="00676DFC" w:rsidRPr="00743749" w:rsidRDefault="00676DFC" w:rsidP="00112BF6">
      <w:pPr>
        <w:pStyle w:val="ListParagraph"/>
        <w:spacing w:line="360" w:lineRule="auto"/>
        <w:ind w:left="643"/>
        <w:rPr>
          <w:rFonts w:ascii="Times New Roman" w:hAnsi="Times New Roman" w:cs="Times New Roman"/>
        </w:rPr>
      </w:pPr>
    </w:p>
    <w:p w14:paraId="779C192E" w14:textId="11AA1CC5" w:rsidR="00A70913" w:rsidRPr="00743749" w:rsidRDefault="00A70913" w:rsidP="00112BF6">
      <w:pPr>
        <w:spacing w:line="360" w:lineRule="auto"/>
      </w:pPr>
      <w:r w:rsidRPr="00743749">
        <w:t>This section provides an overview of the software systems chosen for the empirical analysis of code bad smells and their impact on software modularity, as well as the criteria employed for their selection.</w:t>
      </w:r>
    </w:p>
    <w:p w14:paraId="4E09A92D" w14:textId="081B2E3E" w:rsidR="00676DFC" w:rsidRPr="00743749" w:rsidRDefault="00676DFC" w:rsidP="00112BF6">
      <w:pPr>
        <w:pStyle w:val="Heading2"/>
        <w:spacing w:line="360" w:lineRule="auto"/>
        <w:rPr>
          <w:rFonts w:ascii="Times New Roman" w:hAnsi="Times New Roman" w:cs="Times New Roman"/>
          <w:b/>
          <w:bCs/>
          <w:color w:val="auto"/>
          <w:sz w:val="28"/>
          <w:szCs w:val="28"/>
        </w:rPr>
      </w:pPr>
      <w:r w:rsidRPr="00743749">
        <w:rPr>
          <w:rFonts w:ascii="Times New Roman" w:hAnsi="Times New Roman" w:cs="Times New Roman"/>
          <w:b/>
          <w:bCs/>
          <w:color w:val="auto"/>
          <w:sz w:val="28"/>
          <w:szCs w:val="28"/>
        </w:rPr>
        <w:t>3.1 Project Selection Criteria</w:t>
      </w:r>
    </w:p>
    <w:p w14:paraId="32CCEE90" w14:textId="77777777" w:rsidR="00507053" w:rsidRPr="00743749" w:rsidRDefault="00507053" w:rsidP="00112BF6">
      <w:pPr>
        <w:spacing w:line="360" w:lineRule="auto"/>
      </w:pPr>
    </w:p>
    <w:p w14:paraId="51971415" w14:textId="006F1FD8" w:rsidR="00507053" w:rsidRPr="00743749" w:rsidRDefault="00507053" w:rsidP="00112BF6">
      <w:pPr>
        <w:spacing w:line="360" w:lineRule="auto"/>
      </w:pPr>
      <w:r w:rsidRPr="00743749">
        <w:t>We have employed the below criteria for selecting our projects for our study.</w:t>
      </w:r>
    </w:p>
    <w:p w14:paraId="4EAAFBC8" w14:textId="77777777" w:rsidR="00507053" w:rsidRPr="00743749" w:rsidRDefault="00507053" w:rsidP="00112BF6">
      <w:pPr>
        <w:spacing w:line="360" w:lineRule="auto"/>
      </w:pPr>
    </w:p>
    <w:p w14:paraId="6A16A50D" w14:textId="77777777" w:rsidR="00507053" w:rsidRPr="00743749" w:rsidRDefault="00507053" w:rsidP="00112BF6">
      <w:pPr>
        <w:pStyle w:val="ListParagraph"/>
        <w:numPr>
          <w:ilvl w:val="0"/>
          <w:numId w:val="4"/>
        </w:numPr>
        <w:spacing w:line="360" w:lineRule="auto"/>
        <w:rPr>
          <w:rFonts w:ascii="Times New Roman" w:hAnsi="Times New Roman" w:cs="Times New Roman"/>
        </w:rPr>
      </w:pPr>
      <w:r w:rsidRPr="00743749">
        <w:rPr>
          <w:rFonts w:ascii="Times New Roman" w:hAnsi="Times New Roman" w:cs="Times New Roman"/>
          <w:b/>
          <w:bCs/>
        </w:rPr>
        <w:t>Requirement for Project Size:</w:t>
      </w:r>
      <w:r w:rsidRPr="00743749">
        <w:rPr>
          <w:rFonts w:ascii="Times New Roman" w:hAnsi="Times New Roman" w:cs="Times New Roman"/>
        </w:rPr>
        <w:t xml:space="preserve"> Programs with a minimum of 5,000 lines of code (LoC) were chosen to meet the size requirement. This guarantees that the programs are complicated enough to possibly display several kinds of code bad smells, which enables a thorough examination of their effects on software modularity.</w:t>
      </w:r>
    </w:p>
    <w:p w14:paraId="01C6DD56" w14:textId="77777777" w:rsidR="00507053" w:rsidRPr="00743749" w:rsidRDefault="00507053" w:rsidP="00112BF6">
      <w:pPr>
        <w:spacing w:line="360" w:lineRule="auto"/>
      </w:pPr>
    </w:p>
    <w:p w14:paraId="4525D826" w14:textId="614A35B0" w:rsidR="00507053" w:rsidRPr="00743749" w:rsidRDefault="00507053" w:rsidP="00112BF6">
      <w:pPr>
        <w:pStyle w:val="ListParagraph"/>
        <w:numPr>
          <w:ilvl w:val="0"/>
          <w:numId w:val="4"/>
        </w:numPr>
        <w:spacing w:line="360" w:lineRule="auto"/>
        <w:rPr>
          <w:rFonts w:ascii="Times New Roman" w:hAnsi="Times New Roman" w:cs="Times New Roman"/>
        </w:rPr>
      </w:pPr>
      <w:r w:rsidRPr="00743749">
        <w:rPr>
          <w:rFonts w:ascii="Times New Roman" w:hAnsi="Times New Roman" w:cs="Times New Roman"/>
          <w:b/>
          <w:bCs/>
        </w:rPr>
        <w:t>Requirement for Project Age</w:t>
      </w:r>
      <w:r w:rsidRPr="00743749">
        <w:rPr>
          <w:rFonts w:ascii="Times New Roman" w:hAnsi="Times New Roman" w:cs="Times New Roman"/>
        </w:rPr>
        <w:t xml:space="preserve">: At least </w:t>
      </w:r>
      <w:r w:rsidR="00A74A1F" w:rsidRPr="00743749">
        <w:rPr>
          <w:rFonts w:ascii="Times New Roman" w:hAnsi="Times New Roman" w:cs="Times New Roman"/>
        </w:rPr>
        <w:t>six</w:t>
      </w:r>
      <w:r w:rsidRPr="00743749">
        <w:rPr>
          <w:rFonts w:ascii="Times New Roman" w:hAnsi="Times New Roman" w:cs="Times New Roman"/>
        </w:rPr>
        <w:t xml:space="preserve"> years old projects are taken into consideration. By ensuring that the chosen programs have seen substantial </w:t>
      </w:r>
      <w:r w:rsidRPr="00743749">
        <w:rPr>
          <w:rFonts w:ascii="Times New Roman" w:hAnsi="Times New Roman" w:cs="Times New Roman"/>
        </w:rPr>
        <w:lastRenderedPageBreak/>
        <w:t>development and maintenance over a considerable amount of time, this criterion offers insights into the long-term effects of code smells on software maintainability.</w:t>
      </w:r>
    </w:p>
    <w:p w14:paraId="57E21494" w14:textId="77777777" w:rsidR="00507053" w:rsidRPr="00743749" w:rsidRDefault="00507053" w:rsidP="00112BF6">
      <w:pPr>
        <w:spacing w:line="360" w:lineRule="auto"/>
      </w:pPr>
    </w:p>
    <w:p w14:paraId="01B12E04" w14:textId="3B0EBC34" w:rsidR="00507053" w:rsidRPr="00743749" w:rsidRDefault="00507053" w:rsidP="00112BF6">
      <w:pPr>
        <w:pStyle w:val="ListParagraph"/>
        <w:numPr>
          <w:ilvl w:val="0"/>
          <w:numId w:val="4"/>
        </w:numPr>
        <w:spacing w:line="360" w:lineRule="auto"/>
        <w:rPr>
          <w:rFonts w:ascii="Times New Roman" w:hAnsi="Times New Roman" w:cs="Times New Roman"/>
        </w:rPr>
      </w:pPr>
      <w:r w:rsidRPr="00743749">
        <w:rPr>
          <w:rFonts w:ascii="Times New Roman" w:hAnsi="Times New Roman" w:cs="Times New Roman"/>
          <w:b/>
          <w:bCs/>
        </w:rPr>
        <w:t>Developer Involvement</w:t>
      </w:r>
      <w:r w:rsidRPr="00743749">
        <w:rPr>
          <w:rFonts w:ascii="Times New Roman" w:hAnsi="Times New Roman" w:cs="Times New Roman"/>
        </w:rPr>
        <w:t xml:space="preserve">: At least </w:t>
      </w:r>
      <w:r w:rsidR="005C6CF8" w:rsidRPr="00743749">
        <w:rPr>
          <w:rFonts w:ascii="Times New Roman" w:hAnsi="Times New Roman" w:cs="Times New Roman"/>
        </w:rPr>
        <w:t>3</w:t>
      </w:r>
      <w:r w:rsidRPr="00743749">
        <w:rPr>
          <w:rFonts w:ascii="Times New Roman" w:hAnsi="Times New Roman" w:cs="Times New Roman"/>
        </w:rPr>
        <w:t>developers contributed to the programs that were taken into consideration. The presence of a larger development team is indicative of a diversity of coding styles, ways of cooperation, and potential conflicts in design decisions. These factors can affect software modularity by influencing the amount and impact of code smells.</w:t>
      </w:r>
    </w:p>
    <w:p w14:paraId="7856CAEB" w14:textId="77777777" w:rsidR="00507053" w:rsidRPr="00743749" w:rsidRDefault="00507053" w:rsidP="00112BF6">
      <w:pPr>
        <w:pStyle w:val="ListParagraph"/>
        <w:spacing w:line="360" w:lineRule="auto"/>
        <w:rPr>
          <w:rFonts w:ascii="Times New Roman" w:hAnsi="Times New Roman" w:cs="Times New Roman"/>
        </w:rPr>
      </w:pPr>
    </w:p>
    <w:p w14:paraId="448BB1E3" w14:textId="77777777" w:rsidR="00D24517" w:rsidRPr="00743749" w:rsidRDefault="00D24517" w:rsidP="00112BF6">
      <w:pPr>
        <w:pStyle w:val="ListParagraph"/>
        <w:spacing w:line="360" w:lineRule="auto"/>
        <w:rPr>
          <w:rFonts w:ascii="Times New Roman" w:hAnsi="Times New Roman" w:cs="Times New Roman"/>
        </w:rPr>
      </w:pPr>
    </w:p>
    <w:p w14:paraId="08627769" w14:textId="39FD1835" w:rsidR="00D24517" w:rsidRPr="00743749" w:rsidRDefault="00D24517" w:rsidP="00112BF6">
      <w:pPr>
        <w:spacing w:line="360" w:lineRule="auto"/>
      </w:pPr>
      <w:r w:rsidRPr="00743749">
        <w:t xml:space="preserve">Following these requirements, we were able to choose 10 Java projects from GitHub that are typical of the class and should offer deep insights </w:t>
      </w:r>
      <w:r w:rsidR="002540F6" w:rsidRPr="00743749">
        <w:t>into</w:t>
      </w:r>
      <w:r w:rsidRPr="00743749">
        <w:t xml:space="preserve"> the relationship between c</w:t>
      </w:r>
      <w:r w:rsidR="000261D2" w:rsidRPr="00743749">
        <w:t xml:space="preserve">ode smells </w:t>
      </w:r>
      <w:r w:rsidRPr="00743749">
        <w:t xml:space="preserve">and </w:t>
      </w:r>
      <w:r w:rsidR="000261D2" w:rsidRPr="00743749">
        <w:t>modularity.</w:t>
      </w:r>
    </w:p>
    <w:p w14:paraId="76E59017" w14:textId="77777777" w:rsidR="00507053" w:rsidRPr="00743749" w:rsidRDefault="00507053" w:rsidP="00112BF6">
      <w:pPr>
        <w:pStyle w:val="ListParagraph"/>
        <w:spacing w:line="360" w:lineRule="auto"/>
        <w:rPr>
          <w:rFonts w:ascii="Times New Roman" w:hAnsi="Times New Roman" w:cs="Times New Roman"/>
        </w:rPr>
      </w:pPr>
    </w:p>
    <w:p w14:paraId="195898AB" w14:textId="627BE975" w:rsidR="00507053" w:rsidRPr="00743749" w:rsidRDefault="00492EC5" w:rsidP="00112BF6">
      <w:pPr>
        <w:pStyle w:val="Heading2"/>
        <w:spacing w:line="360" w:lineRule="auto"/>
        <w:rPr>
          <w:rFonts w:ascii="Times New Roman" w:hAnsi="Times New Roman" w:cs="Times New Roman"/>
          <w:b/>
          <w:bCs/>
          <w:color w:val="auto"/>
          <w:sz w:val="28"/>
          <w:szCs w:val="28"/>
        </w:rPr>
      </w:pPr>
      <w:r w:rsidRPr="00743749">
        <w:rPr>
          <w:rFonts w:ascii="Times New Roman" w:hAnsi="Times New Roman" w:cs="Times New Roman"/>
          <w:b/>
          <w:bCs/>
          <w:color w:val="auto"/>
          <w:sz w:val="28"/>
          <w:szCs w:val="28"/>
        </w:rPr>
        <w:t>3.2 Justification for Project Selection Criteria</w:t>
      </w:r>
    </w:p>
    <w:p w14:paraId="4EF0919B" w14:textId="77777777" w:rsidR="00DC23C0" w:rsidRPr="00743749" w:rsidRDefault="00DC23C0" w:rsidP="00112BF6">
      <w:pPr>
        <w:spacing w:line="360" w:lineRule="auto"/>
      </w:pPr>
    </w:p>
    <w:p w14:paraId="0240A5AD" w14:textId="29B39E11" w:rsidR="00DC23C0" w:rsidRPr="00743749" w:rsidRDefault="00DC23C0" w:rsidP="00112BF6">
      <w:pPr>
        <w:numPr>
          <w:ilvl w:val="0"/>
          <w:numId w:val="8"/>
        </w:numPr>
        <w:spacing w:line="360" w:lineRule="auto"/>
      </w:pPr>
      <w:r w:rsidRPr="00743749">
        <w:rPr>
          <w:b/>
          <w:bCs/>
        </w:rPr>
        <w:t>Age Requirement</w:t>
      </w:r>
      <w:r w:rsidRPr="00743749">
        <w:t xml:space="preserve">: It's likely that programs that are </w:t>
      </w:r>
      <w:r w:rsidR="009B3840" w:rsidRPr="00743749">
        <w:t>six</w:t>
      </w:r>
      <w:r w:rsidRPr="00743749">
        <w:t xml:space="preserve"> years or older have experienced numerous rounds of development and maintenance. This age requirement makes sure that the programs have become sufficiently complicated and have experienced a range of maintainability tasks, which means there will be plenty of opportunity for code smells to appear and be examined.</w:t>
      </w:r>
    </w:p>
    <w:p w14:paraId="05209AD8" w14:textId="77777777" w:rsidR="00DC23C0" w:rsidRPr="00743749" w:rsidRDefault="00DC23C0" w:rsidP="00112BF6">
      <w:pPr>
        <w:spacing w:line="360" w:lineRule="auto"/>
      </w:pPr>
    </w:p>
    <w:p w14:paraId="4EE0FE67" w14:textId="431DA1EA" w:rsidR="00DC23C0" w:rsidRPr="00743749" w:rsidRDefault="00DC23C0" w:rsidP="00112BF6">
      <w:pPr>
        <w:numPr>
          <w:ilvl w:val="0"/>
          <w:numId w:val="8"/>
        </w:numPr>
        <w:spacing w:line="360" w:lineRule="auto"/>
      </w:pPr>
      <w:r w:rsidRPr="00743749">
        <w:rPr>
          <w:b/>
          <w:bCs/>
        </w:rPr>
        <w:t>Size Requirement</w:t>
      </w:r>
      <w:r w:rsidRPr="00743749">
        <w:t>: Programs that have at least 5,000 lines of code are anticipated to be quite complex, which means that code smells may emerge in them. This kind of program analysis allows for a thorough investigation of the connection between software modularity and code smells.</w:t>
      </w:r>
    </w:p>
    <w:p w14:paraId="288C8D27" w14:textId="77777777" w:rsidR="00DC23C0" w:rsidRPr="00743749" w:rsidRDefault="00DC23C0" w:rsidP="00112BF6">
      <w:pPr>
        <w:spacing w:line="360" w:lineRule="auto"/>
      </w:pPr>
    </w:p>
    <w:p w14:paraId="330FD042" w14:textId="2AFF8E5C" w:rsidR="00DC23C0" w:rsidRPr="00743749" w:rsidRDefault="00DC23C0" w:rsidP="00112BF6">
      <w:pPr>
        <w:numPr>
          <w:ilvl w:val="0"/>
          <w:numId w:val="8"/>
        </w:numPr>
        <w:spacing w:line="360" w:lineRule="auto"/>
      </w:pPr>
      <w:r w:rsidRPr="00743749">
        <w:rPr>
          <w:b/>
          <w:bCs/>
        </w:rPr>
        <w:t>Developer Involvement</w:t>
      </w:r>
      <w:r w:rsidRPr="00743749">
        <w:t>: If a development team has at least t</w:t>
      </w:r>
      <w:r w:rsidR="00D1710E" w:rsidRPr="00743749">
        <w:t>hree</w:t>
      </w:r>
      <w:r w:rsidRPr="00743749">
        <w:t xml:space="preserve"> people involved, there is likely to be a great deal of collaboration and maybe different coding practices. Multiple developers raise the possibility of running into various kinds of code bad smells and highlight how crucial it is to fix them </w:t>
      </w:r>
      <w:proofErr w:type="gramStart"/>
      <w:r w:rsidRPr="00743749">
        <w:t>in order to</w:t>
      </w:r>
      <w:proofErr w:type="gramEnd"/>
      <w:r w:rsidRPr="00743749">
        <w:t xml:space="preserve"> preserve software modularity.</w:t>
      </w:r>
    </w:p>
    <w:p w14:paraId="6336E20E" w14:textId="77777777" w:rsidR="00676DFC" w:rsidRPr="00743749" w:rsidRDefault="00676DFC" w:rsidP="00112BF6">
      <w:pPr>
        <w:spacing w:line="360" w:lineRule="auto"/>
      </w:pPr>
    </w:p>
    <w:p w14:paraId="25A93C6D" w14:textId="77777777" w:rsidR="002540F6" w:rsidRPr="00743749" w:rsidRDefault="002540F6" w:rsidP="00112BF6">
      <w:pPr>
        <w:pStyle w:val="Heading2"/>
        <w:spacing w:line="360" w:lineRule="auto"/>
        <w:rPr>
          <w:rFonts w:ascii="Times New Roman" w:eastAsia="Times New Roman" w:hAnsi="Times New Roman" w:cs="Times New Roman"/>
          <w:b/>
          <w:bCs/>
          <w:color w:val="auto"/>
          <w:sz w:val="28"/>
          <w:szCs w:val="28"/>
          <w:lang w:val="en-AU" w:eastAsia="en-AU"/>
        </w:rPr>
      </w:pPr>
      <w:r w:rsidRPr="00743749">
        <w:rPr>
          <w:rFonts w:ascii="Times New Roman" w:hAnsi="Times New Roman" w:cs="Times New Roman"/>
          <w:b/>
          <w:bCs/>
          <w:color w:val="auto"/>
          <w:sz w:val="28"/>
          <w:szCs w:val="28"/>
        </w:rPr>
        <w:t xml:space="preserve">3.3 </w:t>
      </w:r>
      <w:r w:rsidRPr="00743749">
        <w:rPr>
          <w:rFonts w:ascii="Times New Roman" w:eastAsia="Times New Roman" w:hAnsi="Times New Roman" w:cs="Times New Roman"/>
          <w:b/>
          <w:bCs/>
          <w:color w:val="auto"/>
          <w:sz w:val="28"/>
          <w:szCs w:val="28"/>
          <w:lang w:val="en-AU" w:eastAsia="en-AU"/>
        </w:rPr>
        <w:t>Studied Projects:</w:t>
      </w:r>
    </w:p>
    <w:p w14:paraId="687FF2AB" w14:textId="77777777" w:rsidR="002540F6" w:rsidRPr="00743749" w:rsidRDefault="002540F6" w:rsidP="00112BF6">
      <w:pPr>
        <w:spacing w:line="360" w:lineRule="auto"/>
        <w:ind w:right="170"/>
        <w:rPr>
          <w:b/>
          <w:bCs/>
        </w:rPr>
      </w:pPr>
    </w:p>
    <w:p w14:paraId="0F8D787E" w14:textId="3BCBDDE7" w:rsidR="002540F6" w:rsidRPr="00743749" w:rsidRDefault="002540F6" w:rsidP="00112BF6">
      <w:pPr>
        <w:spacing w:line="360" w:lineRule="auto"/>
      </w:pPr>
      <w:r w:rsidRPr="00743749">
        <w:t xml:space="preserve">Based on the </w:t>
      </w:r>
      <w:proofErr w:type="gramStart"/>
      <w:r w:rsidRPr="00743749">
        <w:t>aforementioned standards</w:t>
      </w:r>
      <w:proofErr w:type="gramEnd"/>
      <w:r w:rsidRPr="00743749">
        <w:t xml:space="preserve">, </w:t>
      </w:r>
      <w:r w:rsidR="00DF5D98" w:rsidRPr="00743749">
        <w:t>the 10</w:t>
      </w:r>
      <w:r w:rsidR="00CB4B80" w:rsidRPr="00743749">
        <w:t xml:space="preserve"> </w:t>
      </w:r>
      <w:r w:rsidRPr="00743749">
        <w:t>projects listed below were chosen to offer a variety of systems and applications for analysis:</w:t>
      </w:r>
    </w:p>
    <w:p w14:paraId="006DDF62" w14:textId="77777777" w:rsidR="00760BD2" w:rsidRPr="00743749" w:rsidRDefault="00760BD2" w:rsidP="00112BF6">
      <w:pPr>
        <w:spacing w:line="360" w:lineRule="auto"/>
      </w:pPr>
    </w:p>
    <w:p w14:paraId="0B915BF6" w14:textId="77777777" w:rsidR="00760BD2" w:rsidRPr="00743749" w:rsidRDefault="00760BD2" w:rsidP="00112BF6">
      <w:pPr>
        <w:spacing w:line="360" w:lineRule="auto"/>
        <w:rPr>
          <w:b/>
          <w:bCs/>
          <w:i/>
          <w:iCs/>
        </w:rPr>
      </w:pPr>
      <w:r w:rsidRPr="00743749">
        <w:rPr>
          <w:b/>
          <w:bCs/>
        </w:rPr>
        <w:t xml:space="preserve">Table 1: </w:t>
      </w:r>
      <w:r w:rsidRPr="00743749">
        <w:rPr>
          <w:b/>
          <w:bCs/>
          <w:i/>
          <w:iCs/>
        </w:rPr>
        <w:t>Summary of Studied Projects</w:t>
      </w:r>
    </w:p>
    <w:p w14:paraId="69841ED4" w14:textId="77777777" w:rsidR="00CB4B80" w:rsidRPr="00743749" w:rsidRDefault="00CB4B80" w:rsidP="00112BF6">
      <w:pPr>
        <w:spacing w:line="360" w:lineRule="auto"/>
      </w:pPr>
    </w:p>
    <w:tbl>
      <w:tblPr>
        <w:tblStyle w:val="TableGrid"/>
        <w:tblW w:w="10314" w:type="dxa"/>
        <w:tblInd w:w="0" w:type="dxa"/>
        <w:tblLook w:val="04A0" w:firstRow="1" w:lastRow="0" w:firstColumn="1" w:lastColumn="0" w:noHBand="0" w:noVBand="1"/>
      </w:tblPr>
      <w:tblGrid>
        <w:gridCol w:w="1809"/>
        <w:gridCol w:w="1418"/>
        <w:gridCol w:w="1701"/>
        <w:gridCol w:w="1417"/>
        <w:gridCol w:w="3969"/>
      </w:tblGrid>
      <w:tr w:rsidR="00DF5D98" w:rsidRPr="00743749" w14:paraId="0BA07B56" w14:textId="77777777" w:rsidTr="00DF5D98">
        <w:trPr>
          <w:trHeight w:val="481"/>
        </w:trPr>
        <w:tc>
          <w:tcPr>
            <w:tcW w:w="1809" w:type="dxa"/>
            <w:tcBorders>
              <w:top w:val="single" w:sz="4" w:space="0" w:color="auto"/>
              <w:left w:val="single" w:sz="4" w:space="0" w:color="auto"/>
              <w:bottom w:val="single" w:sz="4" w:space="0" w:color="auto"/>
              <w:right w:val="single" w:sz="4" w:space="0" w:color="auto"/>
            </w:tcBorders>
            <w:hideMark/>
          </w:tcPr>
          <w:p w14:paraId="632E3773" w14:textId="77777777" w:rsidR="00DF5D98" w:rsidRPr="00743749" w:rsidRDefault="00DF5D98" w:rsidP="00112BF6">
            <w:pPr>
              <w:spacing w:line="360" w:lineRule="auto"/>
              <w:rPr>
                <w:b/>
                <w:bCs/>
                <w:sz w:val="24"/>
                <w:szCs w:val="24"/>
              </w:rPr>
            </w:pPr>
            <w:r w:rsidRPr="00743749">
              <w:rPr>
                <w:b/>
                <w:bCs/>
                <w:sz w:val="24"/>
                <w:szCs w:val="24"/>
              </w:rPr>
              <w:t>Program Name</w:t>
            </w:r>
          </w:p>
        </w:tc>
        <w:tc>
          <w:tcPr>
            <w:tcW w:w="1418" w:type="dxa"/>
            <w:tcBorders>
              <w:top w:val="single" w:sz="4" w:space="0" w:color="auto"/>
              <w:left w:val="single" w:sz="4" w:space="0" w:color="auto"/>
              <w:bottom w:val="single" w:sz="4" w:space="0" w:color="auto"/>
              <w:right w:val="single" w:sz="4" w:space="0" w:color="auto"/>
            </w:tcBorders>
            <w:hideMark/>
          </w:tcPr>
          <w:p w14:paraId="7F121D33" w14:textId="77777777" w:rsidR="00DF5D98" w:rsidRPr="00743749" w:rsidRDefault="00DF5D98" w:rsidP="00112BF6">
            <w:pPr>
              <w:spacing w:line="360" w:lineRule="auto"/>
              <w:rPr>
                <w:b/>
                <w:bCs/>
                <w:sz w:val="24"/>
                <w:szCs w:val="24"/>
              </w:rPr>
            </w:pPr>
            <w:r w:rsidRPr="00743749">
              <w:rPr>
                <w:b/>
                <w:bCs/>
                <w:sz w:val="24"/>
                <w:szCs w:val="24"/>
              </w:rPr>
              <w:t>Developers</w:t>
            </w:r>
          </w:p>
        </w:tc>
        <w:tc>
          <w:tcPr>
            <w:tcW w:w="1701" w:type="dxa"/>
            <w:tcBorders>
              <w:top w:val="single" w:sz="4" w:space="0" w:color="auto"/>
              <w:left w:val="single" w:sz="4" w:space="0" w:color="auto"/>
              <w:bottom w:val="single" w:sz="4" w:space="0" w:color="auto"/>
              <w:right w:val="single" w:sz="4" w:space="0" w:color="auto"/>
            </w:tcBorders>
            <w:hideMark/>
          </w:tcPr>
          <w:p w14:paraId="74F73957" w14:textId="232778A8" w:rsidR="00DF5D98" w:rsidRPr="00743749" w:rsidRDefault="00DF5D98" w:rsidP="00112BF6">
            <w:pPr>
              <w:spacing w:line="360" w:lineRule="auto"/>
              <w:rPr>
                <w:b/>
                <w:bCs/>
                <w:sz w:val="24"/>
                <w:szCs w:val="24"/>
              </w:rPr>
            </w:pPr>
            <w:r w:rsidRPr="00743749">
              <w:rPr>
                <w:b/>
                <w:bCs/>
                <w:sz w:val="24"/>
                <w:szCs w:val="24"/>
              </w:rPr>
              <w:t xml:space="preserve">Program Age </w:t>
            </w:r>
            <w:r w:rsidR="005E3BBB" w:rsidRPr="00743749">
              <w:rPr>
                <w:b/>
                <w:bCs/>
                <w:sz w:val="24"/>
                <w:szCs w:val="24"/>
              </w:rPr>
              <w:t>(Years)</w:t>
            </w:r>
          </w:p>
        </w:tc>
        <w:tc>
          <w:tcPr>
            <w:tcW w:w="1417" w:type="dxa"/>
            <w:tcBorders>
              <w:top w:val="single" w:sz="4" w:space="0" w:color="auto"/>
              <w:left w:val="single" w:sz="4" w:space="0" w:color="auto"/>
              <w:bottom w:val="single" w:sz="4" w:space="0" w:color="auto"/>
              <w:right w:val="single" w:sz="4" w:space="0" w:color="auto"/>
            </w:tcBorders>
            <w:hideMark/>
          </w:tcPr>
          <w:p w14:paraId="4B5FBCB6" w14:textId="77777777" w:rsidR="00DF5D98" w:rsidRPr="00743749" w:rsidRDefault="00DF5D98" w:rsidP="00112BF6">
            <w:pPr>
              <w:spacing w:line="360" w:lineRule="auto"/>
              <w:rPr>
                <w:b/>
                <w:bCs/>
                <w:sz w:val="24"/>
                <w:szCs w:val="24"/>
              </w:rPr>
            </w:pPr>
            <w:r w:rsidRPr="00743749">
              <w:rPr>
                <w:b/>
                <w:bCs/>
                <w:sz w:val="24"/>
                <w:szCs w:val="24"/>
              </w:rPr>
              <w:t>Size (LOC)</w:t>
            </w:r>
          </w:p>
        </w:tc>
        <w:tc>
          <w:tcPr>
            <w:tcW w:w="3969" w:type="dxa"/>
            <w:tcBorders>
              <w:top w:val="single" w:sz="4" w:space="0" w:color="auto"/>
              <w:left w:val="single" w:sz="4" w:space="0" w:color="auto"/>
              <w:bottom w:val="single" w:sz="4" w:space="0" w:color="auto"/>
              <w:right w:val="single" w:sz="4" w:space="0" w:color="auto"/>
            </w:tcBorders>
            <w:hideMark/>
          </w:tcPr>
          <w:p w14:paraId="32D76091" w14:textId="77777777" w:rsidR="00DF5D98" w:rsidRPr="00743749" w:rsidRDefault="00DF5D98" w:rsidP="00112BF6">
            <w:pPr>
              <w:spacing w:line="360" w:lineRule="auto"/>
              <w:rPr>
                <w:b/>
                <w:bCs/>
                <w:sz w:val="24"/>
                <w:szCs w:val="24"/>
              </w:rPr>
            </w:pPr>
            <w:r w:rsidRPr="00743749">
              <w:rPr>
                <w:b/>
                <w:bCs/>
                <w:sz w:val="24"/>
                <w:szCs w:val="24"/>
              </w:rPr>
              <w:t>Description</w:t>
            </w:r>
          </w:p>
        </w:tc>
      </w:tr>
      <w:tr w:rsidR="00DF5D98" w:rsidRPr="00743749" w14:paraId="261DF732" w14:textId="77777777" w:rsidTr="00DF5D98">
        <w:tc>
          <w:tcPr>
            <w:tcW w:w="1809" w:type="dxa"/>
            <w:tcBorders>
              <w:top w:val="single" w:sz="4" w:space="0" w:color="auto"/>
              <w:left w:val="single" w:sz="4" w:space="0" w:color="auto"/>
              <w:bottom w:val="single" w:sz="4" w:space="0" w:color="auto"/>
              <w:right w:val="single" w:sz="4" w:space="0" w:color="auto"/>
            </w:tcBorders>
            <w:hideMark/>
          </w:tcPr>
          <w:p w14:paraId="26A851DC" w14:textId="7236DA04" w:rsidR="00DF5D98" w:rsidRPr="00743749" w:rsidRDefault="00DF5D98" w:rsidP="00112BF6">
            <w:pPr>
              <w:spacing w:line="360" w:lineRule="auto"/>
              <w:rPr>
                <w:b/>
                <w:bCs/>
                <w:sz w:val="24"/>
                <w:szCs w:val="24"/>
              </w:rPr>
            </w:pPr>
            <w:r w:rsidRPr="00743749">
              <w:rPr>
                <w:b/>
                <w:bCs/>
                <w:sz w:val="24"/>
                <w:szCs w:val="24"/>
                <w:lang w:val="en-IN"/>
              </w:rPr>
              <w:t>Java SAML Toolkit</w:t>
            </w:r>
          </w:p>
        </w:tc>
        <w:tc>
          <w:tcPr>
            <w:tcW w:w="1418" w:type="dxa"/>
            <w:tcBorders>
              <w:top w:val="single" w:sz="4" w:space="0" w:color="auto"/>
              <w:left w:val="single" w:sz="4" w:space="0" w:color="auto"/>
              <w:bottom w:val="single" w:sz="4" w:space="0" w:color="auto"/>
              <w:right w:val="single" w:sz="4" w:space="0" w:color="auto"/>
            </w:tcBorders>
            <w:hideMark/>
          </w:tcPr>
          <w:p w14:paraId="2062C564" w14:textId="647F8D04" w:rsidR="00DF5D98" w:rsidRPr="00743749" w:rsidRDefault="00DF5D98" w:rsidP="00112BF6">
            <w:pPr>
              <w:spacing w:line="360" w:lineRule="auto"/>
              <w:jc w:val="center"/>
              <w:rPr>
                <w:sz w:val="24"/>
                <w:szCs w:val="24"/>
              </w:rPr>
            </w:pPr>
            <w:r w:rsidRPr="00743749">
              <w:rPr>
                <w:sz w:val="24"/>
                <w:szCs w:val="24"/>
              </w:rPr>
              <w:t>42</w:t>
            </w:r>
          </w:p>
          <w:p w14:paraId="22592091" w14:textId="6EA5E525" w:rsidR="00DF5D98" w:rsidRPr="00743749" w:rsidRDefault="00DF5D98" w:rsidP="00112BF6">
            <w:pPr>
              <w:spacing w:line="360" w:lineRule="auto"/>
              <w:rPr>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504324A1" w14:textId="34CCE519" w:rsidR="00DF5D98" w:rsidRPr="00743749" w:rsidRDefault="00DF5D98" w:rsidP="00112BF6">
            <w:pPr>
              <w:spacing w:line="360" w:lineRule="auto"/>
              <w:rPr>
                <w:sz w:val="24"/>
                <w:szCs w:val="24"/>
              </w:rPr>
            </w:pPr>
            <w:r w:rsidRPr="00743749">
              <w:rPr>
                <w:sz w:val="24"/>
                <w:szCs w:val="24"/>
              </w:rPr>
              <w:t>10</w:t>
            </w:r>
          </w:p>
        </w:tc>
        <w:tc>
          <w:tcPr>
            <w:tcW w:w="1417" w:type="dxa"/>
            <w:tcBorders>
              <w:top w:val="single" w:sz="4" w:space="0" w:color="auto"/>
              <w:left w:val="single" w:sz="4" w:space="0" w:color="auto"/>
              <w:bottom w:val="single" w:sz="4" w:space="0" w:color="auto"/>
              <w:right w:val="single" w:sz="4" w:space="0" w:color="auto"/>
            </w:tcBorders>
            <w:hideMark/>
          </w:tcPr>
          <w:p w14:paraId="3AE1190B" w14:textId="2BED8B7C" w:rsidR="00DF5D98" w:rsidRPr="00743749" w:rsidRDefault="00254F1E" w:rsidP="00112BF6">
            <w:pPr>
              <w:spacing w:line="360" w:lineRule="auto"/>
              <w:rPr>
                <w:sz w:val="24"/>
                <w:szCs w:val="24"/>
              </w:rPr>
            </w:pPr>
            <w:r w:rsidRPr="00743749">
              <w:rPr>
                <w:sz w:val="24"/>
                <w:szCs w:val="24"/>
              </w:rPr>
              <w:t>37,121</w:t>
            </w:r>
          </w:p>
        </w:tc>
        <w:tc>
          <w:tcPr>
            <w:tcW w:w="3969" w:type="dxa"/>
            <w:tcBorders>
              <w:top w:val="single" w:sz="4" w:space="0" w:color="auto"/>
              <w:left w:val="single" w:sz="4" w:space="0" w:color="auto"/>
              <w:bottom w:val="single" w:sz="4" w:space="0" w:color="auto"/>
              <w:right w:val="single" w:sz="4" w:space="0" w:color="auto"/>
            </w:tcBorders>
            <w:hideMark/>
          </w:tcPr>
          <w:p w14:paraId="688A8BB1" w14:textId="528BABEC" w:rsidR="00DF5D98" w:rsidRPr="00743749" w:rsidRDefault="00254F1E" w:rsidP="00112BF6">
            <w:pPr>
              <w:spacing w:line="360" w:lineRule="auto"/>
              <w:rPr>
                <w:sz w:val="24"/>
                <w:szCs w:val="24"/>
              </w:rPr>
            </w:pPr>
            <w:r w:rsidRPr="00743749">
              <w:rPr>
                <w:sz w:val="24"/>
                <w:szCs w:val="24"/>
              </w:rPr>
              <w:t>A Java implementation of the SAML protocol that makes single sign-on authentication possible is called java-saml. It provides tools for creating, interpreting, and modifying SAML claims. The integration of SAML-based authentication into Java applications is made easier by this project.</w:t>
            </w:r>
          </w:p>
        </w:tc>
      </w:tr>
      <w:tr w:rsidR="00254F1E" w:rsidRPr="00743749" w14:paraId="55E5870B" w14:textId="77777777" w:rsidTr="00DF5D98">
        <w:tc>
          <w:tcPr>
            <w:tcW w:w="1809" w:type="dxa"/>
            <w:tcBorders>
              <w:top w:val="single" w:sz="4" w:space="0" w:color="auto"/>
              <w:left w:val="single" w:sz="4" w:space="0" w:color="auto"/>
              <w:bottom w:val="single" w:sz="4" w:space="0" w:color="auto"/>
              <w:right w:val="single" w:sz="4" w:space="0" w:color="auto"/>
            </w:tcBorders>
          </w:tcPr>
          <w:p w14:paraId="64BBBD9D" w14:textId="3CD6AEF2" w:rsidR="00254F1E" w:rsidRPr="00743749" w:rsidRDefault="0096725C" w:rsidP="00112BF6">
            <w:pPr>
              <w:spacing w:line="360" w:lineRule="auto"/>
              <w:rPr>
                <w:b/>
                <w:bCs/>
                <w:sz w:val="24"/>
                <w:szCs w:val="24"/>
              </w:rPr>
            </w:pPr>
            <w:r w:rsidRPr="00743749">
              <w:rPr>
                <w:b/>
                <w:bCs/>
                <w:sz w:val="24"/>
                <w:szCs w:val="24"/>
              </w:rPr>
              <w:t>Sl</w:t>
            </w:r>
            <w:r w:rsidR="005E3BBB" w:rsidRPr="00743749">
              <w:rPr>
                <w:b/>
                <w:bCs/>
                <w:sz w:val="24"/>
                <w:szCs w:val="24"/>
              </w:rPr>
              <w:t>f</w:t>
            </w:r>
            <w:r w:rsidRPr="00743749">
              <w:rPr>
                <w:b/>
                <w:bCs/>
                <w:sz w:val="24"/>
                <w:szCs w:val="24"/>
              </w:rPr>
              <w:t>4j</w:t>
            </w:r>
          </w:p>
        </w:tc>
        <w:tc>
          <w:tcPr>
            <w:tcW w:w="1418" w:type="dxa"/>
            <w:tcBorders>
              <w:top w:val="single" w:sz="4" w:space="0" w:color="auto"/>
              <w:left w:val="single" w:sz="4" w:space="0" w:color="auto"/>
              <w:bottom w:val="single" w:sz="4" w:space="0" w:color="auto"/>
              <w:right w:val="single" w:sz="4" w:space="0" w:color="auto"/>
            </w:tcBorders>
          </w:tcPr>
          <w:p w14:paraId="11661079" w14:textId="076E6794" w:rsidR="00254F1E" w:rsidRPr="00743749" w:rsidRDefault="005E3BBB" w:rsidP="00112BF6">
            <w:pPr>
              <w:spacing w:line="360" w:lineRule="auto"/>
              <w:jc w:val="center"/>
              <w:rPr>
                <w:sz w:val="24"/>
                <w:szCs w:val="24"/>
              </w:rPr>
            </w:pPr>
            <w:r w:rsidRPr="00743749">
              <w:rPr>
                <w:sz w:val="24"/>
                <w:szCs w:val="24"/>
              </w:rPr>
              <w:t>78</w:t>
            </w:r>
          </w:p>
        </w:tc>
        <w:tc>
          <w:tcPr>
            <w:tcW w:w="1701" w:type="dxa"/>
            <w:tcBorders>
              <w:top w:val="single" w:sz="4" w:space="0" w:color="auto"/>
              <w:left w:val="single" w:sz="4" w:space="0" w:color="auto"/>
              <w:bottom w:val="single" w:sz="4" w:space="0" w:color="auto"/>
              <w:right w:val="single" w:sz="4" w:space="0" w:color="auto"/>
            </w:tcBorders>
          </w:tcPr>
          <w:p w14:paraId="13929CAB" w14:textId="5900DF8E" w:rsidR="00254F1E" w:rsidRPr="00743749" w:rsidRDefault="005E3BBB" w:rsidP="00112BF6">
            <w:pPr>
              <w:spacing w:line="360" w:lineRule="auto"/>
              <w:rPr>
                <w:sz w:val="24"/>
                <w:szCs w:val="24"/>
              </w:rPr>
            </w:pPr>
            <w:r w:rsidRPr="00743749">
              <w:rPr>
                <w:sz w:val="24"/>
                <w:szCs w:val="24"/>
              </w:rPr>
              <w:t>18</w:t>
            </w:r>
          </w:p>
        </w:tc>
        <w:tc>
          <w:tcPr>
            <w:tcW w:w="1417" w:type="dxa"/>
            <w:tcBorders>
              <w:top w:val="single" w:sz="4" w:space="0" w:color="auto"/>
              <w:left w:val="single" w:sz="4" w:space="0" w:color="auto"/>
              <w:bottom w:val="single" w:sz="4" w:space="0" w:color="auto"/>
              <w:right w:val="single" w:sz="4" w:space="0" w:color="auto"/>
            </w:tcBorders>
          </w:tcPr>
          <w:p w14:paraId="7A911420" w14:textId="051943FE" w:rsidR="00254F1E" w:rsidRPr="00743749" w:rsidRDefault="005E3BBB" w:rsidP="00112BF6">
            <w:pPr>
              <w:spacing w:line="360" w:lineRule="auto"/>
              <w:rPr>
                <w:sz w:val="24"/>
                <w:szCs w:val="24"/>
              </w:rPr>
            </w:pPr>
            <w:r w:rsidRPr="00743749">
              <w:rPr>
                <w:sz w:val="24"/>
                <w:szCs w:val="24"/>
              </w:rPr>
              <w:t>40,225</w:t>
            </w:r>
          </w:p>
        </w:tc>
        <w:tc>
          <w:tcPr>
            <w:tcW w:w="3969" w:type="dxa"/>
            <w:tcBorders>
              <w:top w:val="single" w:sz="4" w:space="0" w:color="auto"/>
              <w:left w:val="single" w:sz="4" w:space="0" w:color="auto"/>
              <w:bottom w:val="single" w:sz="4" w:space="0" w:color="auto"/>
              <w:right w:val="single" w:sz="4" w:space="0" w:color="auto"/>
            </w:tcBorders>
          </w:tcPr>
          <w:p w14:paraId="2ABDFED2" w14:textId="6EDD0B52" w:rsidR="00254F1E" w:rsidRPr="00743749" w:rsidRDefault="005E3BBB" w:rsidP="00112BF6">
            <w:pPr>
              <w:spacing w:line="360" w:lineRule="auto"/>
              <w:rPr>
                <w:sz w:val="24"/>
                <w:szCs w:val="24"/>
              </w:rPr>
            </w:pPr>
            <w:r w:rsidRPr="00743749">
              <w:rPr>
                <w:sz w:val="24"/>
                <w:szCs w:val="24"/>
              </w:rPr>
              <w:t>A logging framework called SLF4J (Simple Logging Facade for Java) offers a straightforward abstraction over other logging frameworks. It provides parameterized logging for better speed and marker support for classifying log messages. Changes to application code are not necessary when moving between logging technologies thanks to SLF4J.</w:t>
            </w:r>
          </w:p>
        </w:tc>
      </w:tr>
      <w:tr w:rsidR="00F1222D" w:rsidRPr="00743749" w14:paraId="164A0A52" w14:textId="77777777" w:rsidTr="00DF5D98">
        <w:tc>
          <w:tcPr>
            <w:tcW w:w="1809" w:type="dxa"/>
            <w:tcBorders>
              <w:top w:val="single" w:sz="4" w:space="0" w:color="auto"/>
              <w:left w:val="single" w:sz="4" w:space="0" w:color="auto"/>
              <w:bottom w:val="single" w:sz="4" w:space="0" w:color="auto"/>
              <w:right w:val="single" w:sz="4" w:space="0" w:color="auto"/>
            </w:tcBorders>
          </w:tcPr>
          <w:p w14:paraId="51A455C8" w14:textId="34940EFF" w:rsidR="00F1222D" w:rsidRPr="00743749" w:rsidRDefault="00F1222D" w:rsidP="00112BF6">
            <w:pPr>
              <w:spacing w:line="360" w:lineRule="auto"/>
              <w:rPr>
                <w:b/>
                <w:bCs/>
                <w:sz w:val="24"/>
                <w:szCs w:val="24"/>
              </w:rPr>
            </w:pPr>
            <w:r w:rsidRPr="00743749">
              <w:rPr>
                <w:b/>
                <w:bCs/>
                <w:sz w:val="24"/>
                <w:szCs w:val="24"/>
              </w:rPr>
              <w:t>Elasticsearch-</w:t>
            </w:r>
            <w:r w:rsidR="00D37BBC" w:rsidRPr="00743749">
              <w:rPr>
                <w:b/>
                <w:bCs/>
                <w:sz w:val="24"/>
                <w:szCs w:val="24"/>
              </w:rPr>
              <w:t>SQL</w:t>
            </w:r>
          </w:p>
        </w:tc>
        <w:tc>
          <w:tcPr>
            <w:tcW w:w="1418" w:type="dxa"/>
            <w:tcBorders>
              <w:top w:val="single" w:sz="4" w:space="0" w:color="auto"/>
              <w:left w:val="single" w:sz="4" w:space="0" w:color="auto"/>
              <w:bottom w:val="single" w:sz="4" w:space="0" w:color="auto"/>
              <w:right w:val="single" w:sz="4" w:space="0" w:color="auto"/>
            </w:tcBorders>
          </w:tcPr>
          <w:p w14:paraId="287BAAF5" w14:textId="1CB0321E" w:rsidR="00F1222D" w:rsidRPr="00743749" w:rsidRDefault="00F1222D" w:rsidP="00112BF6">
            <w:pPr>
              <w:spacing w:line="360" w:lineRule="auto"/>
              <w:jc w:val="center"/>
              <w:rPr>
                <w:sz w:val="24"/>
                <w:szCs w:val="24"/>
              </w:rPr>
            </w:pPr>
            <w:r w:rsidRPr="00743749">
              <w:rPr>
                <w:sz w:val="24"/>
                <w:szCs w:val="24"/>
              </w:rPr>
              <w:t>31</w:t>
            </w:r>
          </w:p>
        </w:tc>
        <w:tc>
          <w:tcPr>
            <w:tcW w:w="1701" w:type="dxa"/>
            <w:tcBorders>
              <w:top w:val="single" w:sz="4" w:space="0" w:color="auto"/>
              <w:left w:val="single" w:sz="4" w:space="0" w:color="auto"/>
              <w:bottom w:val="single" w:sz="4" w:space="0" w:color="auto"/>
              <w:right w:val="single" w:sz="4" w:space="0" w:color="auto"/>
            </w:tcBorders>
          </w:tcPr>
          <w:p w14:paraId="2B5A2F8E" w14:textId="0E84425E" w:rsidR="00F1222D" w:rsidRPr="00743749" w:rsidRDefault="00D823A4" w:rsidP="00112BF6">
            <w:pPr>
              <w:spacing w:line="360" w:lineRule="auto"/>
              <w:rPr>
                <w:sz w:val="24"/>
                <w:szCs w:val="24"/>
              </w:rPr>
            </w:pPr>
            <w:r w:rsidRPr="00743749">
              <w:rPr>
                <w:sz w:val="24"/>
                <w:szCs w:val="24"/>
              </w:rPr>
              <w:t xml:space="preserve">  9</w:t>
            </w:r>
          </w:p>
        </w:tc>
        <w:tc>
          <w:tcPr>
            <w:tcW w:w="1417" w:type="dxa"/>
            <w:tcBorders>
              <w:top w:val="single" w:sz="4" w:space="0" w:color="auto"/>
              <w:left w:val="single" w:sz="4" w:space="0" w:color="auto"/>
              <w:bottom w:val="single" w:sz="4" w:space="0" w:color="auto"/>
              <w:right w:val="single" w:sz="4" w:space="0" w:color="auto"/>
            </w:tcBorders>
          </w:tcPr>
          <w:p w14:paraId="3DDF170E" w14:textId="058A4B44" w:rsidR="00F1222D" w:rsidRPr="00743749" w:rsidRDefault="00F1222D" w:rsidP="00112BF6">
            <w:pPr>
              <w:spacing w:line="360" w:lineRule="auto"/>
              <w:rPr>
                <w:sz w:val="24"/>
                <w:szCs w:val="24"/>
              </w:rPr>
            </w:pPr>
            <w:r w:rsidRPr="00743749">
              <w:rPr>
                <w:sz w:val="24"/>
                <w:szCs w:val="24"/>
              </w:rPr>
              <w:t>55,020</w:t>
            </w:r>
          </w:p>
        </w:tc>
        <w:tc>
          <w:tcPr>
            <w:tcW w:w="3969" w:type="dxa"/>
            <w:tcBorders>
              <w:top w:val="single" w:sz="4" w:space="0" w:color="auto"/>
              <w:left w:val="single" w:sz="4" w:space="0" w:color="auto"/>
              <w:bottom w:val="single" w:sz="4" w:space="0" w:color="auto"/>
              <w:right w:val="single" w:sz="4" w:space="0" w:color="auto"/>
            </w:tcBorders>
          </w:tcPr>
          <w:p w14:paraId="4C827DA8" w14:textId="77777777" w:rsidR="008B3A21" w:rsidRPr="00743749" w:rsidRDefault="008B3A21" w:rsidP="00112BF6">
            <w:pPr>
              <w:spacing w:line="360" w:lineRule="auto"/>
              <w:rPr>
                <w:sz w:val="24"/>
                <w:szCs w:val="24"/>
                <w:lang w:eastAsia="en-IN"/>
              </w:rPr>
            </w:pPr>
            <w:r w:rsidRPr="00743749">
              <w:rPr>
                <w:sz w:val="24"/>
                <w:szCs w:val="24"/>
                <w:lang w:eastAsia="en-IN"/>
              </w:rPr>
              <w:t xml:space="preserve">Elasticsearch SQL is a plugin that makes data retrieval and analysis activities easier by allowing </w:t>
            </w:r>
            <w:r w:rsidRPr="00743749">
              <w:rPr>
                <w:sz w:val="24"/>
                <w:szCs w:val="24"/>
                <w:lang w:eastAsia="en-IN"/>
              </w:rPr>
              <w:lastRenderedPageBreak/>
              <w:t>Elasticsearch queries to be written in SQL syntax. It easily connects with Elasticsearch, giving users a recognizable query interface for Elasticsearch indices. By improving accessibility and usability, the plugin serves users who are familiar with SQL querying techniques.</w:t>
            </w:r>
          </w:p>
          <w:p w14:paraId="32843DF7" w14:textId="3F538782" w:rsidR="00F1222D" w:rsidRPr="00743749" w:rsidRDefault="00F1222D" w:rsidP="00112BF6">
            <w:pPr>
              <w:spacing w:line="360" w:lineRule="auto"/>
              <w:rPr>
                <w:sz w:val="24"/>
                <w:szCs w:val="24"/>
              </w:rPr>
            </w:pPr>
          </w:p>
        </w:tc>
      </w:tr>
      <w:tr w:rsidR="008B3A21" w:rsidRPr="00743749" w14:paraId="085C0073" w14:textId="77777777" w:rsidTr="00DF5D98">
        <w:tc>
          <w:tcPr>
            <w:tcW w:w="1809" w:type="dxa"/>
            <w:tcBorders>
              <w:top w:val="single" w:sz="4" w:space="0" w:color="auto"/>
              <w:left w:val="single" w:sz="4" w:space="0" w:color="auto"/>
              <w:bottom w:val="single" w:sz="4" w:space="0" w:color="auto"/>
              <w:right w:val="single" w:sz="4" w:space="0" w:color="auto"/>
            </w:tcBorders>
          </w:tcPr>
          <w:p w14:paraId="0E953204" w14:textId="180813EC" w:rsidR="008B3A21" w:rsidRPr="00743749" w:rsidRDefault="007D7224" w:rsidP="00112BF6">
            <w:pPr>
              <w:spacing w:line="360" w:lineRule="auto"/>
              <w:rPr>
                <w:b/>
                <w:bCs/>
                <w:sz w:val="24"/>
                <w:szCs w:val="24"/>
              </w:rPr>
            </w:pPr>
            <w:r w:rsidRPr="00743749">
              <w:rPr>
                <w:b/>
                <w:bCs/>
                <w:sz w:val="24"/>
                <w:szCs w:val="24"/>
              </w:rPr>
              <w:lastRenderedPageBreak/>
              <w:t>Spring-Cloud-Platform</w:t>
            </w:r>
          </w:p>
        </w:tc>
        <w:tc>
          <w:tcPr>
            <w:tcW w:w="1418" w:type="dxa"/>
            <w:tcBorders>
              <w:top w:val="single" w:sz="4" w:space="0" w:color="auto"/>
              <w:left w:val="single" w:sz="4" w:space="0" w:color="auto"/>
              <w:bottom w:val="single" w:sz="4" w:space="0" w:color="auto"/>
              <w:right w:val="single" w:sz="4" w:space="0" w:color="auto"/>
            </w:tcBorders>
          </w:tcPr>
          <w:p w14:paraId="0CAC7702" w14:textId="5445181E" w:rsidR="008B3A21" w:rsidRPr="00743749" w:rsidRDefault="00F65DD8" w:rsidP="00112BF6">
            <w:pPr>
              <w:spacing w:line="360" w:lineRule="auto"/>
              <w:jc w:val="center"/>
              <w:rPr>
                <w:sz w:val="24"/>
                <w:szCs w:val="24"/>
              </w:rPr>
            </w:pPr>
            <w:r w:rsidRPr="00743749">
              <w:rPr>
                <w:sz w:val="24"/>
                <w:szCs w:val="24"/>
              </w:rPr>
              <w:t>4</w:t>
            </w:r>
          </w:p>
        </w:tc>
        <w:tc>
          <w:tcPr>
            <w:tcW w:w="1701" w:type="dxa"/>
            <w:tcBorders>
              <w:top w:val="single" w:sz="4" w:space="0" w:color="auto"/>
              <w:left w:val="single" w:sz="4" w:space="0" w:color="auto"/>
              <w:bottom w:val="single" w:sz="4" w:space="0" w:color="auto"/>
              <w:right w:val="single" w:sz="4" w:space="0" w:color="auto"/>
            </w:tcBorders>
          </w:tcPr>
          <w:p w14:paraId="4F5E3A01" w14:textId="629A8331" w:rsidR="008B3A21" w:rsidRPr="00743749" w:rsidRDefault="00CB5CEB" w:rsidP="00112BF6">
            <w:pPr>
              <w:spacing w:line="360" w:lineRule="auto"/>
              <w:rPr>
                <w:sz w:val="24"/>
                <w:szCs w:val="24"/>
              </w:rPr>
            </w:pPr>
            <w:r w:rsidRPr="00743749">
              <w:rPr>
                <w:sz w:val="24"/>
                <w:szCs w:val="24"/>
              </w:rPr>
              <w:t>6</w:t>
            </w:r>
          </w:p>
        </w:tc>
        <w:tc>
          <w:tcPr>
            <w:tcW w:w="1417" w:type="dxa"/>
            <w:tcBorders>
              <w:top w:val="single" w:sz="4" w:space="0" w:color="auto"/>
              <w:left w:val="single" w:sz="4" w:space="0" w:color="auto"/>
              <w:bottom w:val="single" w:sz="4" w:space="0" w:color="auto"/>
              <w:right w:val="single" w:sz="4" w:space="0" w:color="auto"/>
            </w:tcBorders>
          </w:tcPr>
          <w:p w14:paraId="6CE40DA1" w14:textId="56967922" w:rsidR="008B3A21" w:rsidRPr="00743749" w:rsidRDefault="00500E76" w:rsidP="00112BF6">
            <w:pPr>
              <w:spacing w:line="360" w:lineRule="auto"/>
              <w:rPr>
                <w:sz w:val="24"/>
                <w:szCs w:val="24"/>
              </w:rPr>
            </w:pPr>
            <w:r w:rsidRPr="00743749">
              <w:rPr>
                <w:sz w:val="24"/>
                <w:szCs w:val="24"/>
              </w:rPr>
              <w:t>6715</w:t>
            </w:r>
          </w:p>
        </w:tc>
        <w:tc>
          <w:tcPr>
            <w:tcW w:w="3969" w:type="dxa"/>
            <w:tcBorders>
              <w:top w:val="single" w:sz="4" w:space="0" w:color="auto"/>
              <w:left w:val="single" w:sz="4" w:space="0" w:color="auto"/>
              <w:bottom w:val="single" w:sz="4" w:space="0" w:color="auto"/>
              <w:right w:val="single" w:sz="4" w:space="0" w:color="auto"/>
            </w:tcBorders>
          </w:tcPr>
          <w:p w14:paraId="03EBCE75" w14:textId="6FDC01C8" w:rsidR="008B3A21" w:rsidRPr="00743749" w:rsidRDefault="007D7224" w:rsidP="00112BF6">
            <w:pPr>
              <w:spacing w:line="360" w:lineRule="auto"/>
              <w:rPr>
                <w:sz w:val="24"/>
                <w:szCs w:val="24"/>
                <w:lang w:eastAsia="en-IN"/>
              </w:rPr>
            </w:pPr>
            <w:r w:rsidRPr="00743749">
              <w:rPr>
                <w:sz w:val="24"/>
                <w:szCs w:val="24"/>
                <w:lang w:eastAsia="en-IN"/>
              </w:rPr>
              <w:t>A complete framework for creating distributed systems using Spring Cloud and other technologies is called Spring-Cloud-Platform. For creating cloud-native applications, it offers an extensive collection of tools and parts, such as distributed tracing, configuration management, and service discovery. This platform facilitates microservices architecture development and deployment by integrating seamlessly with the Spring environment.</w:t>
            </w:r>
          </w:p>
        </w:tc>
      </w:tr>
      <w:tr w:rsidR="00B72977" w:rsidRPr="00743749" w14:paraId="5742F34E" w14:textId="77777777" w:rsidTr="00DF5D98">
        <w:tc>
          <w:tcPr>
            <w:tcW w:w="1809" w:type="dxa"/>
            <w:tcBorders>
              <w:top w:val="single" w:sz="4" w:space="0" w:color="auto"/>
              <w:left w:val="single" w:sz="4" w:space="0" w:color="auto"/>
              <w:bottom w:val="single" w:sz="4" w:space="0" w:color="auto"/>
              <w:right w:val="single" w:sz="4" w:space="0" w:color="auto"/>
            </w:tcBorders>
          </w:tcPr>
          <w:p w14:paraId="4A04BD21" w14:textId="1E89D967" w:rsidR="00B72977" w:rsidRPr="00743749" w:rsidRDefault="00B72977" w:rsidP="00112BF6">
            <w:pPr>
              <w:spacing w:line="360" w:lineRule="auto"/>
              <w:rPr>
                <w:b/>
                <w:bCs/>
                <w:sz w:val="24"/>
                <w:szCs w:val="24"/>
              </w:rPr>
            </w:pPr>
            <w:r w:rsidRPr="00743749">
              <w:rPr>
                <w:b/>
                <w:bCs/>
                <w:sz w:val="24"/>
                <w:szCs w:val="24"/>
              </w:rPr>
              <w:t>spring-boot-examples</w:t>
            </w:r>
          </w:p>
        </w:tc>
        <w:tc>
          <w:tcPr>
            <w:tcW w:w="1418" w:type="dxa"/>
            <w:tcBorders>
              <w:top w:val="single" w:sz="4" w:space="0" w:color="auto"/>
              <w:left w:val="single" w:sz="4" w:space="0" w:color="auto"/>
              <w:bottom w:val="single" w:sz="4" w:space="0" w:color="auto"/>
              <w:right w:val="single" w:sz="4" w:space="0" w:color="auto"/>
            </w:tcBorders>
          </w:tcPr>
          <w:p w14:paraId="32D86E3C" w14:textId="7B06F07E" w:rsidR="00B72977" w:rsidRPr="00743749" w:rsidRDefault="00F65DD8" w:rsidP="00112BF6">
            <w:pPr>
              <w:spacing w:line="360" w:lineRule="auto"/>
              <w:jc w:val="center"/>
              <w:rPr>
                <w:sz w:val="24"/>
                <w:szCs w:val="24"/>
              </w:rPr>
            </w:pPr>
            <w:r w:rsidRPr="00743749">
              <w:rPr>
                <w:sz w:val="24"/>
                <w:szCs w:val="24"/>
              </w:rPr>
              <w:t>8</w:t>
            </w:r>
          </w:p>
        </w:tc>
        <w:tc>
          <w:tcPr>
            <w:tcW w:w="1701" w:type="dxa"/>
            <w:tcBorders>
              <w:top w:val="single" w:sz="4" w:space="0" w:color="auto"/>
              <w:left w:val="single" w:sz="4" w:space="0" w:color="auto"/>
              <w:bottom w:val="single" w:sz="4" w:space="0" w:color="auto"/>
              <w:right w:val="single" w:sz="4" w:space="0" w:color="auto"/>
            </w:tcBorders>
          </w:tcPr>
          <w:p w14:paraId="3409C612" w14:textId="43936D48" w:rsidR="00B72977" w:rsidRPr="00743749" w:rsidRDefault="00191FD7" w:rsidP="00112BF6">
            <w:pPr>
              <w:spacing w:line="360" w:lineRule="auto"/>
              <w:rPr>
                <w:sz w:val="24"/>
                <w:szCs w:val="24"/>
              </w:rPr>
            </w:pPr>
            <w:r w:rsidRPr="00743749">
              <w:rPr>
                <w:sz w:val="24"/>
                <w:szCs w:val="24"/>
              </w:rPr>
              <w:t>7</w:t>
            </w:r>
          </w:p>
        </w:tc>
        <w:tc>
          <w:tcPr>
            <w:tcW w:w="1417" w:type="dxa"/>
            <w:tcBorders>
              <w:top w:val="single" w:sz="4" w:space="0" w:color="auto"/>
              <w:left w:val="single" w:sz="4" w:space="0" w:color="auto"/>
              <w:bottom w:val="single" w:sz="4" w:space="0" w:color="auto"/>
              <w:right w:val="single" w:sz="4" w:space="0" w:color="auto"/>
            </w:tcBorders>
          </w:tcPr>
          <w:p w14:paraId="760064F2" w14:textId="32C7112B" w:rsidR="00B72977" w:rsidRPr="00743749" w:rsidRDefault="00191FD7" w:rsidP="00112BF6">
            <w:pPr>
              <w:spacing w:line="360" w:lineRule="auto"/>
              <w:rPr>
                <w:sz w:val="24"/>
                <w:szCs w:val="24"/>
              </w:rPr>
            </w:pPr>
            <w:r w:rsidRPr="00743749">
              <w:rPr>
                <w:sz w:val="24"/>
                <w:szCs w:val="24"/>
              </w:rPr>
              <w:t>28,603</w:t>
            </w:r>
          </w:p>
        </w:tc>
        <w:tc>
          <w:tcPr>
            <w:tcW w:w="3969" w:type="dxa"/>
            <w:tcBorders>
              <w:top w:val="single" w:sz="4" w:space="0" w:color="auto"/>
              <w:left w:val="single" w:sz="4" w:space="0" w:color="auto"/>
              <w:bottom w:val="single" w:sz="4" w:space="0" w:color="auto"/>
              <w:right w:val="single" w:sz="4" w:space="0" w:color="auto"/>
            </w:tcBorders>
          </w:tcPr>
          <w:p w14:paraId="082D91E7" w14:textId="06403E81" w:rsidR="00B72977" w:rsidRPr="00743749" w:rsidRDefault="00DD372C" w:rsidP="00112BF6">
            <w:pPr>
              <w:spacing w:line="360" w:lineRule="auto"/>
              <w:rPr>
                <w:sz w:val="24"/>
                <w:szCs w:val="24"/>
                <w:lang w:eastAsia="en-IN"/>
              </w:rPr>
            </w:pPr>
            <w:r w:rsidRPr="00743749">
              <w:rPr>
                <w:sz w:val="24"/>
                <w:szCs w:val="24"/>
                <w:lang w:eastAsia="en-IN"/>
              </w:rPr>
              <w:t>The GitHub repository "spring-boot-examples" offers a thorough instructional project that teaches Spring Boot via real-world examples. It provides a range of examples, from basic to complex, all of which are intended to be simple and uncomplicated so that students may rapidly understand various facets of Spring Boot.</w:t>
            </w:r>
          </w:p>
        </w:tc>
      </w:tr>
      <w:tr w:rsidR="00F65DD8" w:rsidRPr="00743749" w14:paraId="74D5BFD0" w14:textId="77777777" w:rsidTr="00DF5D98">
        <w:tc>
          <w:tcPr>
            <w:tcW w:w="1809" w:type="dxa"/>
            <w:tcBorders>
              <w:top w:val="single" w:sz="4" w:space="0" w:color="auto"/>
              <w:left w:val="single" w:sz="4" w:space="0" w:color="auto"/>
              <w:bottom w:val="single" w:sz="4" w:space="0" w:color="auto"/>
              <w:right w:val="single" w:sz="4" w:space="0" w:color="auto"/>
            </w:tcBorders>
          </w:tcPr>
          <w:p w14:paraId="492078F9" w14:textId="6949C92E" w:rsidR="00F65DD8" w:rsidRPr="00743749" w:rsidRDefault="00835969" w:rsidP="00112BF6">
            <w:pPr>
              <w:spacing w:line="360" w:lineRule="auto"/>
              <w:rPr>
                <w:b/>
                <w:bCs/>
                <w:sz w:val="24"/>
                <w:szCs w:val="24"/>
              </w:rPr>
            </w:pPr>
            <w:r w:rsidRPr="00743749">
              <w:rPr>
                <w:b/>
                <w:bCs/>
                <w:sz w:val="24"/>
                <w:szCs w:val="24"/>
              </w:rPr>
              <w:lastRenderedPageBreak/>
              <w:t>Razorpay Java SDK</w:t>
            </w:r>
          </w:p>
        </w:tc>
        <w:tc>
          <w:tcPr>
            <w:tcW w:w="1418" w:type="dxa"/>
            <w:tcBorders>
              <w:top w:val="single" w:sz="4" w:space="0" w:color="auto"/>
              <w:left w:val="single" w:sz="4" w:space="0" w:color="auto"/>
              <w:bottom w:val="single" w:sz="4" w:space="0" w:color="auto"/>
              <w:right w:val="single" w:sz="4" w:space="0" w:color="auto"/>
            </w:tcBorders>
          </w:tcPr>
          <w:p w14:paraId="7DCDC48A" w14:textId="7B31C2F4" w:rsidR="00F65DD8" w:rsidRPr="00743749" w:rsidRDefault="00F65DD8" w:rsidP="00112BF6">
            <w:pPr>
              <w:spacing w:line="360" w:lineRule="auto"/>
              <w:jc w:val="center"/>
              <w:rPr>
                <w:sz w:val="24"/>
                <w:szCs w:val="24"/>
              </w:rPr>
            </w:pPr>
            <w:r w:rsidRPr="00743749">
              <w:rPr>
                <w:sz w:val="24"/>
                <w:szCs w:val="24"/>
              </w:rPr>
              <w:t>14</w:t>
            </w:r>
          </w:p>
        </w:tc>
        <w:tc>
          <w:tcPr>
            <w:tcW w:w="1701" w:type="dxa"/>
            <w:tcBorders>
              <w:top w:val="single" w:sz="4" w:space="0" w:color="auto"/>
              <w:left w:val="single" w:sz="4" w:space="0" w:color="auto"/>
              <w:bottom w:val="single" w:sz="4" w:space="0" w:color="auto"/>
              <w:right w:val="single" w:sz="4" w:space="0" w:color="auto"/>
            </w:tcBorders>
          </w:tcPr>
          <w:p w14:paraId="59F9EB66" w14:textId="4C27A88A" w:rsidR="00F65DD8" w:rsidRPr="00743749" w:rsidRDefault="00EE353E" w:rsidP="00112BF6">
            <w:pPr>
              <w:spacing w:line="360" w:lineRule="auto"/>
              <w:rPr>
                <w:sz w:val="24"/>
                <w:szCs w:val="24"/>
              </w:rPr>
            </w:pPr>
            <w:r w:rsidRPr="00743749">
              <w:rPr>
                <w:sz w:val="24"/>
                <w:szCs w:val="24"/>
              </w:rPr>
              <w:t>7</w:t>
            </w:r>
          </w:p>
        </w:tc>
        <w:tc>
          <w:tcPr>
            <w:tcW w:w="1417" w:type="dxa"/>
            <w:tcBorders>
              <w:top w:val="single" w:sz="4" w:space="0" w:color="auto"/>
              <w:left w:val="single" w:sz="4" w:space="0" w:color="auto"/>
              <w:bottom w:val="single" w:sz="4" w:space="0" w:color="auto"/>
              <w:right w:val="single" w:sz="4" w:space="0" w:color="auto"/>
            </w:tcBorders>
          </w:tcPr>
          <w:p w14:paraId="63C89F44" w14:textId="798224BA" w:rsidR="00F65DD8" w:rsidRPr="00743749" w:rsidRDefault="00F65DD8" w:rsidP="00112BF6">
            <w:pPr>
              <w:spacing w:line="360" w:lineRule="auto"/>
              <w:rPr>
                <w:sz w:val="24"/>
                <w:szCs w:val="24"/>
              </w:rPr>
            </w:pPr>
            <w:r w:rsidRPr="00743749">
              <w:rPr>
                <w:sz w:val="24"/>
                <w:szCs w:val="24"/>
              </w:rPr>
              <w:t>23,930</w:t>
            </w:r>
          </w:p>
        </w:tc>
        <w:tc>
          <w:tcPr>
            <w:tcW w:w="3969" w:type="dxa"/>
            <w:tcBorders>
              <w:top w:val="single" w:sz="4" w:space="0" w:color="auto"/>
              <w:left w:val="single" w:sz="4" w:space="0" w:color="auto"/>
              <w:bottom w:val="single" w:sz="4" w:space="0" w:color="auto"/>
              <w:right w:val="single" w:sz="4" w:space="0" w:color="auto"/>
            </w:tcBorders>
          </w:tcPr>
          <w:p w14:paraId="4BE37DAB" w14:textId="77777777" w:rsidR="00835969" w:rsidRPr="00743749" w:rsidRDefault="00835969" w:rsidP="00112BF6">
            <w:pPr>
              <w:spacing w:line="360" w:lineRule="auto"/>
            </w:pPr>
            <w:r w:rsidRPr="00743749">
              <w:t>The official Java SDK for using the Razorpay API and integrating its payment gateway functionality into Java applications can be found on GitHub under the "razorpay-java" project. It is intended for developers that want reliable, scalable financial processing in their Java applications, and it handles tasks like payments, refunds, and settlements.</w:t>
            </w:r>
          </w:p>
          <w:p w14:paraId="2292CD2B" w14:textId="77777777" w:rsidR="00F65DD8" w:rsidRPr="00743749" w:rsidRDefault="00F65DD8" w:rsidP="00112BF6">
            <w:pPr>
              <w:spacing w:line="360" w:lineRule="auto"/>
              <w:rPr>
                <w:sz w:val="24"/>
                <w:szCs w:val="24"/>
                <w:lang w:eastAsia="en-IN"/>
              </w:rPr>
            </w:pPr>
          </w:p>
        </w:tc>
      </w:tr>
      <w:tr w:rsidR="00F65DD8" w:rsidRPr="00743749" w14:paraId="0AB4200E" w14:textId="77777777" w:rsidTr="00DF5D98">
        <w:tc>
          <w:tcPr>
            <w:tcW w:w="1809" w:type="dxa"/>
            <w:tcBorders>
              <w:top w:val="single" w:sz="4" w:space="0" w:color="auto"/>
              <w:left w:val="single" w:sz="4" w:space="0" w:color="auto"/>
              <w:bottom w:val="single" w:sz="4" w:space="0" w:color="auto"/>
              <w:right w:val="single" w:sz="4" w:space="0" w:color="auto"/>
            </w:tcBorders>
          </w:tcPr>
          <w:p w14:paraId="0E9A8E32" w14:textId="2BD31691" w:rsidR="00F65DD8" w:rsidRPr="00743749" w:rsidRDefault="006D202D" w:rsidP="00112BF6">
            <w:pPr>
              <w:spacing w:line="360" w:lineRule="auto"/>
              <w:rPr>
                <w:b/>
                <w:bCs/>
              </w:rPr>
            </w:pPr>
            <w:r w:rsidRPr="00743749">
              <w:rPr>
                <w:b/>
                <w:bCs/>
              </w:rPr>
              <w:t>logstash-forwarder-java</w:t>
            </w:r>
          </w:p>
        </w:tc>
        <w:tc>
          <w:tcPr>
            <w:tcW w:w="1418" w:type="dxa"/>
            <w:tcBorders>
              <w:top w:val="single" w:sz="4" w:space="0" w:color="auto"/>
              <w:left w:val="single" w:sz="4" w:space="0" w:color="auto"/>
              <w:bottom w:val="single" w:sz="4" w:space="0" w:color="auto"/>
              <w:right w:val="single" w:sz="4" w:space="0" w:color="auto"/>
            </w:tcBorders>
          </w:tcPr>
          <w:p w14:paraId="5A4DD3ED" w14:textId="19F2A1AA" w:rsidR="00F65DD8" w:rsidRPr="00743749" w:rsidRDefault="006650D1" w:rsidP="00112BF6">
            <w:pPr>
              <w:spacing w:line="360" w:lineRule="auto"/>
              <w:jc w:val="center"/>
            </w:pPr>
            <w:r w:rsidRPr="00743749">
              <w:t>3</w:t>
            </w:r>
          </w:p>
        </w:tc>
        <w:tc>
          <w:tcPr>
            <w:tcW w:w="1701" w:type="dxa"/>
            <w:tcBorders>
              <w:top w:val="single" w:sz="4" w:space="0" w:color="auto"/>
              <w:left w:val="single" w:sz="4" w:space="0" w:color="auto"/>
              <w:bottom w:val="single" w:sz="4" w:space="0" w:color="auto"/>
              <w:right w:val="single" w:sz="4" w:space="0" w:color="auto"/>
            </w:tcBorders>
          </w:tcPr>
          <w:p w14:paraId="76C81B0A" w14:textId="1890FDE0" w:rsidR="00F65DD8" w:rsidRPr="00743749" w:rsidRDefault="00624A45" w:rsidP="00112BF6">
            <w:pPr>
              <w:spacing w:line="360" w:lineRule="auto"/>
            </w:pPr>
            <w:r w:rsidRPr="00743749">
              <w:t>9</w:t>
            </w:r>
          </w:p>
        </w:tc>
        <w:tc>
          <w:tcPr>
            <w:tcW w:w="1417" w:type="dxa"/>
            <w:tcBorders>
              <w:top w:val="single" w:sz="4" w:space="0" w:color="auto"/>
              <w:left w:val="single" w:sz="4" w:space="0" w:color="auto"/>
              <w:bottom w:val="single" w:sz="4" w:space="0" w:color="auto"/>
              <w:right w:val="single" w:sz="4" w:space="0" w:color="auto"/>
            </w:tcBorders>
          </w:tcPr>
          <w:p w14:paraId="75C236B5" w14:textId="4AF16DB0" w:rsidR="00F65DD8" w:rsidRPr="00743749" w:rsidRDefault="00624A45" w:rsidP="00112BF6">
            <w:pPr>
              <w:spacing w:line="360" w:lineRule="auto"/>
            </w:pPr>
            <w:r w:rsidRPr="00743749">
              <w:t>5280</w:t>
            </w:r>
          </w:p>
        </w:tc>
        <w:tc>
          <w:tcPr>
            <w:tcW w:w="3969" w:type="dxa"/>
            <w:tcBorders>
              <w:top w:val="single" w:sz="4" w:space="0" w:color="auto"/>
              <w:left w:val="single" w:sz="4" w:space="0" w:color="auto"/>
              <w:bottom w:val="single" w:sz="4" w:space="0" w:color="auto"/>
              <w:right w:val="single" w:sz="4" w:space="0" w:color="auto"/>
            </w:tcBorders>
          </w:tcPr>
          <w:p w14:paraId="36B9A322" w14:textId="5A419F67" w:rsidR="00F65DD8" w:rsidRPr="00743749" w:rsidRDefault="004C5DE0" w:rsidP="00112BF6">
            <w:pPr>
              <w:spacing w:line="360" w:lineRule="auto"/>
              <w:rPr>
                <w:lang w:eastAsia="en-IN"/>
              </w:rPr>
            </w:pPr>
            <w:r w:rsidRPr="00743749">
              <w:rPr>
                <w:lang w:eastAsia="en-IN"/>
              </w:rPr>
              <w:t>Log shipping is a Go utility that has a Java equivalent called "logstash-forwarder-java". Because of its lightweight and portable nature, it may be used in settings like AIX systems where Go is not accessible. Because it utilizes less resources and is compatible with the Logstash-forwarder configuration files, this tool is a good option for integrating with the ELK stack.</w:t>
            </w:r>
          </w:p>
        </w:tc>
      </w:tr>
      <w:tr w:rsidR="00F65DD8" w:rsidRPr="00743749" w14:paraId="681CADA9" w14:textId="77777777" w:rsidTr="00DF5D98">
        <w:tc>
          <w:tcPr>
            <w:tcW w:w="1809" w:type="dxa"/>
            <w:tcBorders>
              <w:top w:val="single" w:sz="4" w:space="0" w:color="auto"/>
              <w:left w:val="single" w:sz="4" w:space="0" w:color="auto"/>
              <w:bottom w:val="single" w:sz="4" w:space="0" w:color="auto"/>
              <w:right w:val="single" w:sz="4" w:space="0" w:color="auto"/>
            </w:tcBorders>
          </w:tcPr>
          <w:p w14:paraId="39046E96" w14:textId="77777777" w:rsidR="004A1327" w:rsidRPr="00743749" w:rsidRDefault="004A1327" w:rsidP="00112BF6">
            <w:pPr>
              <w:spacing w:line="360" w:lineRule="auto"/>
              <w:rPr>
                <w:b/>
                <w:bCs/>
              </w:rPr>
            </w:pPr>
            <w:r w:rsidRPr="00743749">
              <w:rPr>
                <w:b/>
                <w:bCs/>
              </w:rPr>
              <w:t>Vert.x Core</w:t>
            </w:r>
          </w:p>
          <w:p w14:paraId="63772B0E" w14:textId="77777777" w:rsidR="00F65DD8" w:rsidRPr="00743749" w:rsidRDefault="00F65DD8" w:rsidP="00112BF6">
            <w:pPr>
              <w:spacing w:line="360" w:lineRule="auto"/>
              <w:rPr>
                <w:b/>
                <w:bCs/>
              </w:rPr>
            </w:pPr>
          </w:p>
        </w:tc>
        <w:tc>
          <w:tcPr>
            <w:tcW w:w="1418" w:type="dxa"/>
            <w:tcBorders>
              <w:top w:val="single" w:sz="4" w:space="0" w:color="auto"/>
              <w:left w:val="single" w:sz="4" w:space="0" w:color="auto"/>
              <w:bottom w:val="single" w:sz="4" w:space="0" w:color="auto"/>
              <w:right w:val="single" w:sz="4" w:space="0" w:color="auto"/>
            </w:tcBorders>
          </w:tcPr>
          <w:p w14:paraId="6DBBAEB2" w14:textId="457FE06B" w:rsidR="00F65DD8" w:rsidRPr="00743749" w:rsidRDefault="00FB28C9" w:rsidP="00112BF6">
            <w:pPr>
              <w:spacing w:line="360" w:lineRule="auto"/>
              <w:jc w:val="center"/>
            </w:pPr>
            <w:r w:rsidRPr="00743749">
              <w:t>256</w:t>
            </w:r>
          </w:p>
        </w:tc>
        <w:tc>
          <w:tcPr>
            <w:tcW w:w="1701" w:type="dxa"/>
            <w:tcBorders>
              <w:top w:val="single" w:sz="4" w:space="0" w:color="auto"/>
              <w:left w:val="single" w:sz="4" w:space="0" w:color="auto"/>
              <w:bottom w:val="single" w:sz="4" w:space="0" w:color="auto"/>
              <w:right w:val="single" w:sz="4" w:space="0" w:color="auto"/>
            </w:tcBorders>
          </w:tcPr>
          <w:p w14:paraId="5429D11C" w14:textId="26EDCC5B" w:rsidR="00F65DD8" w:rsidRPr="00743749" w:rsidRDefault="00EC10BA" w:rsidP="00112BF6">
            <w:pPr>
              <w:spacing w:line="360" w:lineRule="auto"/>
            </w:pPr>
            <w:r w:rsidRPr="00743749">
              <w:t>10</w:t>
            </w:r>
          </w:p>
        </w:tc>
        <w:tc>
          <w:tcPr>
            <w:tcW w:w="1417" w:type="dxa"/>
            <w:tcBorders>
              <w:top w:val="single" w:sz="4" w:space="0" w:color="auto"/>
              <w:left w:val="single" w:sz="4" w:space="0" w:color="auto"/>
              <w:bottom w:val="single" w:sz="4" w:space="0" w:color="auto"/>
              <w:right w:val="single" w:sz="4" w:space="0" w:color="auto"/>
            </w:tcBorders>
          </w:tcPr>
          <w:p w14:paraId="6347EF1E" w14:textId="6BF1CE51" w:rsidR="00F65DD8" w:rsidRPr="00743749" w:rsidRDefault="007F7453" w:rsidP="00112BF6">
            <w:pPr>
              <w:spacing w:line="360" w:lineRule="auto"/>
            </w:pPr>
            <w:r w:rsidRPr="00743749">
              <w:t>97786</w:t>
            </w:r>
          </w:p>
        </w:tc>
        <w:tc>
          <w:tcPr>
            <w:tcW w:w="3969" w:type="dxa"/>
            <w:tcBorders>
              <w:top w:val="single" w:sz="4" w:space="0" w:color="auto"/>
              <w:left w:val="single" w:sz="4" w:space="0" w:color="auto"/>
              <w:bottom w:val="single" w:sz="4" w:space="0" w:color="auto"/>
              <w:right w:val="single" w:sz="4" w:space="0" w:color="auto"/>
            </w:tcBorders>
          </w:tcPr>
          <w:p w14:paraId="59AD4AD5" w14:textId="355111DF" w:rsidR="00F65DD8" w:rsidRPr="00743749" w:rsidRDefault="00C84BF8" w:rsidP="00112BF6">
            <w:pPr>
              <w:spacing w:line="360" w:lineRule="auto"/>
              <w:rPr>
                <w:lang w:eastAsia="en-IN"/>
              </w:rPr>
            </w:pPr>
            <w:r w:rsidRPr="00743749">
              <w:rPr>
                <w:lang w:eastAsia="en-IN"/>
              </w:rPr>
              <w:t>The goal of the JVM toolkit Vert.x is to facilitate the development of scalable and performant reactive applications. It works well with modern reactive programming paradigms, supports a broad variety of network protocols, and provides tools for asynchronous communication. The essential capabilities manage file system operations, TCP, HTTP, and much more.</w:t>
            </w:r>
          </w:p>
        </w:tc>
      </w:tr>
      <w:tr w:rsidR="00F65DD8" w:rsidRPr="00743749" w14:paraId="32E09F4D" w14:textId="77777777" w:rsidTr="00DF5D98">
        <w:tc>
          <w:tcPr>
            <w:tcW w:w="1809" w:type="dxa"/>
            <w:tcBorders>
              <w:top w:val="single" w:sz="4" w:space="0" w:color="auto"/>
              <w:left w:val="single" w:sz="4" w:space="0" w:color="auto"/>
              <w:bottom w:val="single" w:sz="4" w:space="0" w:color="auto"/>
              <w:right w:val="single" w:sz="4" w:space="0" w:color="auto"/>
            </w:tcBorders>
          </w:tcPr>
          <w:p w14:paraId="778D69FF" w14:textId="0A57A027" w:rsidR="00F65DD8" w:rsidRPr="00743749" w:rsidRDefault="00137F68" w:rsidP="00112BF6">
            <w:pPr>
              <w:spacing w:line="360" w:lineRule="auto"/>
              <w:rPr>
                <w:b/>
                <w:bCs/>
              </w:rPr>
            </w:pPr>
            <w:r w:rsidRPr="00743749">
              <w:rPr>
                <w:b/>
                <w:bCs/>
              </w:rPr>
              <w:t>JavaPoet</w:t>
            </w:r>
          </w:p>
        </w:tc>
        <w:tc>
          <w:tcPr>
            <w:tcW w:w="1418" w:type="dxa"/>
            <w:tcBorders>
              <w:top w:val="single" w:sz="4" w:space="0" w:color="auto"/>
              <w:left w:val="single" w:sz="4" w:space="0" w:color="auto"/>
              <w:bottom w:val="single" w:sz="4" w:space="0" w:color="auto"/>
              <w:right w:val="single" w:sz="4" w:space="0" w:color="auto"/>
            </w:tcBorders>
          </w:tcPr>
          <w:p w14:paraId="07284477" w14:textId="61C9C69A" w:rsidR="00F65DD8" w:rsidRPr="00743749" w:rsidRDefault="00137F68" w:rsidP="00112BF6">
            <w:pPr>
              <w:spacing w:line="360" w:lineRule="auto"/>
              <w:jc w:val="center"/>
            </w:pPr>
            <w:r w:rsidRPr="00743749">
              <w:t>81</w:t>
            </w:r>
          </w:p>
        </w:tc>
        <w:tc>
          <w:tcPr>
            <w:tcW w:w="1701" w:type="dxa"/>
            <w:tcBorders>
              <w:top w:val="single" w:sz="4" w:space="0" w:color="auto"/>
              <w:left w:val="single" w:sz="4" w:space="0" w:color="auto"/>
              <w:bottom w:val="single" w:sz="4" w:space="0" w:color="auto"/>
              <w:right w:val="single" w:sz="4" w:space="0" w:color="auto"/>
            </w:tcBorders>
          </w:tcPr>
          <w:p w14:paraId="2ED74134" w14:textId="4BD09655" w:rsidR="00F65DD8" w:rsidRPr="00743749" w:rsidRDefault="006D3EDA" w:rsidP="00112BF6">
            <w:pPr>
              <w:spacing w:line="360" w:lineRule="auto"/>
            </w:pPr>
            <w:r w:rsidRPr="00743749">
              <w:t>11</w:t>
            </w:r>
          </w:p>
        </w:tc>
        <w:tc>
          <w:tcPr>
            <w:tcW w:w="1417" w:type="dxa"/>
            <w:tcBorders>
              <w:top w:val="single" w:sz="4" w:space="0" w:color="auto"/>
              <w:left w:val="single" w:sz="4" w:space="0" w:color="auto"/>
              <w:bottom w:val="single" w:sz="4" w:space="0" w:color="auto"/>
              <w:right w:val="single" w:sz="4" w:space="0" w:color="auto"/>
            </w:tcBorders>
          </w:tcPr>
          <w:p w14:paraId="12ED35AB" w14:textId="35E52026" w:rsidR="00F65DD8" w:rsidRPr="00743749" w:rsidRDefault="00137F68" w:rsidP="00112BF6">
            <w:pPr>
              <w:spacing w:line="360" w:lineRule="auto"/>
            </w:pPr>
            <w:r w:rsidRPr="00743749">
              <w:t>14123</w:t>
            </w:r>
          </w:p>
        </w:tc>
        <w:tc>
          <w:tcPr>
            <w:tcW w:w="3969" w:type="dxa"/>
            <w:tcBorders>
              <w:top w:val="single" w:sz="4" w:space="0" w:color="auto"/>
              <w:left w:val="single" w:sz="4" w:space="0" w:color="auto"/>
              <w:bottom w:val="single" w:sz="4" w:space="0" w:color="auto"/>
              <w:right w:val="single" w:sz="4" w:space="0" w:color="auto"/>
            </w:tcBorders>
          </w:tcPr>
          <w:p w14:paraId="3130A96E" w14:textId="6B27ED4F" w:rsidR="00F65DD8" w:rsidRPr="00743749" w:rsidRDefault="003B013B" w:rsidP="00112BF6">
            <w:pPr>
              <w:spacing w:line="360" w:lineRule="auto"/>
              <w:rPr>
                <w:lang w:eastAsia="en-IN"/>
              </w:rPr>
            </w:pPr>
            <w:r w:rsidRPr="00743749">
              <w:rPr>
                <w:lang w:eastAsia="en-IN"/>
              </w:rPr>
              <w:t xml:space="preserve">JavaPoet is a Java API that simplifies code generation using a programmatic interface by creating.java source files. This removes the need to create boilerplate code by enabling the dynamic production of Java code during runtime, </w:t>
            </w:r>
            <w:r w:rsidRPr="00743749">
              <w:rPr>
                <w:lang w:eastAsia="en-IN"/>
              </w:rPr>
              <w:lastRenderedPageBreak/>
              <w:t>such as when managing metadata or processing annotations.</w:t>
            </w:r>
          </w:p>
        </w:tc>
      </w:tr>
      <w:tr w:rsidR="00BA71D4" w:rsidRPr="00743749" w14:paraId="7FEE23FB" w14:textId="77777777" w:rsidTr="00DF5D98">
        <w:tc>
          <w:tcPr>
            <w:tcW w:w="1809" w:type="dxa"/>
            <w:tcBorders>
              <w:top w:val="single" w:sz="4" w:space="0" w:color="auto"/>
              <w:left w:val="single" w:sz="4" w:space="0" w:color="auto"/>
              <w:bottom w:val="single" w:sz="4" w:space="0" w:color="auto"/>
              <w:right w:val="single" w:sz="4" w:space="0" w:color="auto"/>
            </w:tcBorders>
          </w:tcPr>
          <w:p w14:paraId="4E520693" w14:textId="515334A1" w:rsidR="00BA71D4" w:rsidRPr="00743749" w:rsidRDefault="003B013B" w:rsidP="00112BF6">
            <w:pPr>
              <w:spacing w:line="360" w:lineRule="auto"/>
              <w:rPr>
                <w:b/>
                <w:bCs/>
              </w:rPr>
            </w:pPr>
            <w:r w:rsidRPr="00743749">
              <w:rPr>
                <w:b/>
                <w:bCs/>
              </w:rPr>
              <w:lastRenderedPageBreak/>
              <w:t>JavaCV</w:t>
            </w:r>
          </w:p>
        </w:tc>
        <w:tc>
          <w:tcPr>
            <w:tcW w:w="1418" w:type="dxa"/>
            <w:tcBorders>
              <w:top w:val="single" w:sz="4" w:space="0" w:color="auto"/>
              <w:left w:val="single" w:sz="4" w:space="0" w:color="auto"/>
              <w:bottom w:val="single" w:sz="4" w:space="0" w:color="auto"/>
              <w:right w:val="single" w:sz="4" w:space="0" w:color="auto"/>
            </w:tcBorders>
          </w:tcPr>
          <w:p w14:paraId="3BD30D25" w14:textId="0A41D856" w:rsidR="00BA71D4" w:rsidRPr="00743749" w:rsidRDefault="003B013B" w:rsidP="00112BF6">
            <w:pPr>
              <w:spacing w:line="360" w:lineRule="auto"/>
              <w:jc w:val="center"/>
            </w:pPr>
            <w:r w:rsidRPr="00743749">
              <w:t>75</w:t>
            </w:r>
          </w:p>
        </w:tc>
        <w:tc>
          <w:tcPr>
            <w:tcW w:w="1701" w:type="dxa"/>
            <w:tcBorders>
              <w:top w:val="single" w:sz="4" w:space="0" w:color="auto"/>
              <w:left w:val="single" w:sz="4" w:space="0" w:color="auto"/>
              <w:bottom w:val="single" w:sz="4" w:space="0" w:color="auto"/>
              <w:right w:val="single" w:sz="4" w:space="0" w:color="auto"/>
            </w:tcBorders>
          </w:tcPr>
          <w:p w14:paraId="2AAC12D1" w14:textId="48C6FA24" w:rsidR="00BA71D4" w:rsidRPr="00743749" w:rsidRDefault="00BE73B7" w:rsidP="00112BF6">
            <w:pPr>
              <w:spacing w:line="360" w:lineRule="auto"/>
            </w:pPr>
            <w:r w:rsidRPr="00743749">
              <w:t>11</w:t>
            </w:r>
          </w:p>
        </w:tc>
        <w:tc>
          <w:tcPr>
            <w:tcW w:w="1417" w:type="dxa"/>
            <w:tcBorders>
              <w:top w:val="single" w:sz="4" w:space="0" w:color="auto"/>
              <w:left w:val="single" w:sz="4" w:space="0" w:color="auto"/>
              <w:bottom w:val="single" w:sz="4" w:space="0" w:color="auto"/>
              <w:right w:val="single" w:sz="4" w:space="0" w:color="auto"/>
            </w:tcBorders>
          </w:tcPr>
          <w:p w14:paraId="265AB59E" w14:textId="2C05E6A6" w:rsidR="00BA71D4" w:rsidRPr="00743749" w:rsidRDefault="00F04D7A" w:rsidP="00112BF6">
            <w:pPr>
              <w:spacing w:line="360" w:lineRule="auto"/>
            </w:pPr>
            <w:r w:rsidRPr="00743749">
              <w:t>57,151</w:t>
            </w:r>
          </w:p>
        </w:tc>
        <w:tc>
          <w:tcPr>
            <w:tcW w:w="3969" w:type="dxa"/>
            <w:tcBorders>
              <w:top w:val="single" w:sz="4" w:space="0" w:color="auto"/>
              <w:left w:val="single" w:sz="4" w:space="0" w:color="auto"/>
              <w:bottom w:val="single" w:sz="4" w:space="0" w:color="auto"/>
              <w:right w:val="single" w:sz="4" w:space="0" w:color="auto"/>
            </w:tcBorders>
          </w:tcPr>
          <w:p w14:paraId="00F63223" w14:textId="4D463206" w:rsidR="00BA71D4" w:rsidRPr="00743749" w:rsidRDefault="00BE73B7" w:rsidP="00112BF6">
            <w:pPr>
              <w:spacing w:line="360" w:lineRule="auto"/>
              <w:rPr>
                <w:lang w:eastAsia="en-IN"/>
              </w:rPr>
            </w:pPr>
            <w:r w:rsidRPr="00743749">
              <w:rPr>
                <w:lang w:eastAsia="en-IN"/>
              </w:rPr>
              <w:t>Popular multimedia and computer vision libraries like FFmpeg and OpenCV may be used from Java programs thanks to JavaCV, an interface to these libraries. Processing images, identifying features, and manipulating videos are made simpler, and it incorporates utility classes for simpler interface with Java systems, such Android.</w:t>
            </w:r>
          </w:p>
        </w:tc>
      </w:tr>
    </w:tbl>
    <w:p w14:paraId="3A35EAEA" w14:textId="77777777" w:rsidR="002540F6" w:rsidRPr="00743749" w:rsidRDefault="002540F6" w:rsidP="00112BF6">
      <w:pPr>
        <w:spacing w:line="360" w:lineRule="auto"/>
      </w:pPr>
    </w:p>
    <w:p w14:paraId="2CC1DC89" w14:textId="77777777" w:rsidR="002540F6" w:rsidRPr="00743749" w:rsidRDefault="002540F6" w:rsidP="00112BF6">
      <w:pPr>
        <w:spacing w:line="360" w:lineRule="auto"/>
      </w:pPr>
    </w:p>
    <w:p w14:paraId="5121CD8C" w14:textId="4154429B" w:rsidR="002540F6" w:rsidRPr="00743749" w:rsidRDefault="002540F6" w:rsidP="00112BF6">
      <w:pPr>
        <w:spacing w:line="360" w:lineRule="auto"/>
      </w:pPr>
    </w:p>
    <w:p w14:paraId="37520CB7" w14:textId="77777777" w:rsidR="00254F1E" w:rsidRPr="00743749" w:rsidRDefault="00254F1E" w:rsidP="00112BF6">
      <w:pPr>
        <w:spacing w:line="360" w:lineRule="auto"/>
      </w:pPr>
    </w:p>
    <w:p w14:paraId="34D9AD45" w14:textId="77777777" w:rsidR="004F3BB5" w:rsidRPr="00743749" w:rsidRDefault="00254F1E" w:rsidP="00112BF6">
      <w:pPr>
        <w:spacing w:after="200" w:line="360" w:lineRule="auto"/>
        <w:rPr>
          <w:b/>
          <w:bCs/>
          <w:sz w:val="28"/>
          <w:szCs w:val="28"/>
        </w:rPr>
      </w:pPr>
      <w:r w:rsidRPr="00743749">
        <w:rPr>
          <w:b/>
          <w:bCs/>
          <w:sz w:val="28"/>
          <w:szCs w:val="28"/>
        </w:rPr>
        <w:t>3.4</w:t>
      </w:r>
      <w:r w:rsidRPr="00743749">
        <w:rPr>
          <w:sz w:val="28"/>
          <w:szCs w:val="28"/>
        </w:rPr>
        <w:t xml:space="preserve"> </w:t>
      </w:r>
      <w:r w:rsidRPr="00743749">
        <w:rPr>
          <w:b/>
          <w:bCs/>
          <w:sz w:val="28"/>
          <w:szCs w:val="28"/>
        </w:rPr>
        <w:t xml:space="preserve">Comprehensive Project Details </w:t>
      </w:r>
      <w:r w:rsidR="004F3BB5" w:rsidRPr="00743749">
        <w:rPr>
          <w:b/>
          <w:bCs/>
          <w:sz w:val="28"/>
          <w:szCs w:val="28"/>
        </w:rPr>
        <w:t>and their applicability to current research</w:t>
      </w:r>
    </w:p>
    <w:p w14:paraId="494BCBA8" w14:textId="04365EA6" w:rsidR="00254F1E" w:rsidRPr="00743749" w:rsidRDefault="00254F1E" w:rsidP="00112BF6">
      <w:pPr>
        <w:spacing w:after="200" w:line="360" w:lineRule="auto"/>
      </w:pPr>
      <w:r w:rsidRPr="00743749">
        <w:rPr>
          <w:b/>
          <w:bCs/>
          <w:sz w:val="28"/>
          <w:szCs w:val="28"/>
        </w:rPr>
        <w:br/>
      </w:r>
      <w:r w:rsidRPr="00743749">
        <w:t xml:space="preserve">  Here is a thorough summary of the chosen projects that will help us gain a deeper grasp of each while showcasing its special qualities and applicability to this research:</w:t>
      </w:r>
    </w:p>
    <w:p w14:paraId="2D4C8EB3" w14:textId="2CACBA35" w:rsidR="00254F1E" w:rsidRPr="00743749" w:rsidRDefault="0000793C" w:rsidP="00112BF6">
      <w:pPr>
        <w:pStyle w:val="ListParagraph"/>
        <w:numPr>
          <w:ilvl w:val="0"/>
          <w:numId w:val="6"/>
        </w:numPr>
        <w:spacing w:after="200" w:line="360" w:lineRule="auto"/>
        <w:jc w:val="both"/>
        <w:rPr>
          <w:rFonts w:ascii="Times New Roman" w:eastAsia="Times New Roman" w:hAnsi="Times New Roman" w:cs="Times New Roman"/>
          <w:lang w:eastAsia="en-AU"/>
        </w:rPr>
      </w:pPr>
      <w:r w:rsidRPr="00743749">
        <w:rPr>
          <w:rFonts w:ascii="Times New Roman" w:eastAsia="Times New Roman" w:hAnsi="Times New Roman" w:cs="Times New Roman"/>
          <w:b/>
          <w:bCs/>
          <w:lang w:eastAsia="en-AU"/>
        </w:rPr>
        <w:t>Java SAML Toolkit:</w:t>
      </w:r>
      <w:r w:rsidR="00E92893" w:rsidRPr="00743749">
        <w:rPr>
          <w:rFonts w:ascii="Times New Roman" w:hAnsi="Times New Roman" w:cs="Times New Roman"/>
        </w:rPr>
        <w:t xml:space="preserve"> </w:t>
      </w:r>
      <w:r w:rsidR="00E92893" w:rsidRPr="00743749">
        <w:rPr>
          <w:rFonts w:ascii="Times New Roman" w:eastAsia="Times New Roman" w:hAnsi="Times New Roman" w:cs="Times New Roman"/>
          <w:lang w:eastAsia="en-AU"/>
        </w:rPr>
        <w:t>A Java implementation of the SAML protocol The Java SAML Toolkit is a crucial Java implementation of the Security Assertion Markup Language (SAML) protocol. It is housed in the "java-saml" repository on GitHub. It provides an extensive set of tools and libraries designed only for handling SAML assertions, encompassing operations like SAML message generation, parsing, and modification. Given its complexity and importance in web authentication, this toolkit makes an interesting case study within the current research on software modularity and code smells. Determining whether code smells exist in the toolkit's codebase and evaluating how they affect modularity might provide important information about how code quality and software design interact.</w:t>
      </w:r>
    </w:p>
    <w:p w14:paraId="0E368654" w14:textId="77777777" w:rsidR="00F365DC" w:rsidRPr="00743749" w:rsidRDefault="00F365DC" w:rsidP="00112BF6">
      <w:pPr>
        <w:pStyle w:val="ListParagraph"/>
        <w:spacing w:after="200" w:line="360" w:lineRule="auto"/>
        <w:jc w:val="both"/>
        <w:rPr>
          <w:rFonts w:ascii="Times New Roman" w:eastAsia="Times New Roman" w:hAnsi="Times New Roman" w:cs="Times New Roman"/>
          <w:lang w:eastAsia="en-AU"/>
        </w:rPr>
      </w:pPr>
    </w:p>
    <w:p w14:paraId="69F40211" w14:textId="75082A37" w:rsidR="00F365DC" w:rsidRPr="00743749" w:rsidRDefault="005E3BBB" w:rsidP="00112BF6">
      <w:pPr>
        <w:pStyle w:val="ListParagraph"/>
        <w:numPr>
          <w:ilvl w:val="0"/>
          <w:numId w:val="6"/>
        </w:numPr>
        <w:spacing w:after="200" w:line="360" w:lineRule="auto"/>
        <w:jc w:val="both"/>
        <w:rPr>
          <w:rFonts w:ascii="Times New Roman" w:eastAsia="Times New Roman" w:hAnsi="Times New Roman" w:cs="Times New Roman"/>
          <w:b/>
          <w:bCs/>
          <w:lang w:eastAsia="en-AU"/>
        </w:rPr>
      </w:pPr>
      <w:r w:rsidRPr="00743749">
        <w:rPr>
          <w:rFonts w:ascii="Times New Roman" w:eastAsia="Times New Roman" w:hAnsi="Times New Roman" w:cs="Times New Roman"/>
          <w:b/>
          <w:bCs/>
          <w:lang w:eastAsia="en-AU"/>
        </w:rPr>
        <w:t xml:space="preserve">Slf4j: </w:t>
      </w:r>
      <w:r w:rsidR="00F365DC" w:rsidRPr="00743749">
        <w:rPr>
          <w:rFonts w:ascii="Times New Roman" w:eastAsia="Times New Roman" w:hAnsi="Times New Roman" w:cs="Times New Roman"/>
          <w:lang w:eastAsia="en-AU"/>
        </w:rPr>
        <w:t xml:space="preserve">The ability of SLF4J to offer a uniform logging interface for various logging frameworks can greatly aid in comprehending how code "bad smells" affect program </w:t>
      </w:r>
      <w:r w:rsidR="00F365DC" w:rsidRPr="00743749">
        <w:rPr>
          <w:rFonts w:ascii="Times New Roman" w:eastAsia="Times New Roman" w:hAnsi="Times New Roman" w:cs="Times New Roman"/>
          <w:lang w:eastAsia="en-AU"/>
        </w:rPr>
        <w:lastRenderedPageBreak/>
        <w:t xml:space="preserve">modularity. Code smells associated with different logging approaches are less common because </w:t>
      </w:r>
      <w:r w:rsidR="00456CE7" w:rsidRPr="00743749">
        <w:rPr>
          <w:rFonts w:ascii="Times New Roman" w:eastAsia="Times New Roman" w:hAnsi="Times New Roman" w:cs="Times New Roman"/>
          <w:lang w:eastAsia="en-AU"/>
        </w:rPr>
        <w:t xml:space="preserve">of </w:t>
      </w:r>
      <w:r w:rsidR="00F365DC" w:rsidRPr="00743749">
        <w:rPr>
          <w:rFonts w:ascii="Times New Roman" w:eastAsia="Times New Roman" w:hAnsi="Times New Roman" w:cs="Times New Roman"/>
          <w:lang w:eastAsia="en-AU"/>
        </w:rPr>
        <w:t>SLF4J's smooth integration with several logging implementations, which guarantees consistency in logging practices. Furthermore, SLF4J mitigates common code smells like excessive logging or improper log message formatting by supporting markers and providing parameterized logging options, which encourage simpler and more maintainable code. Examining how SLF4J is used in codebases that are having problems with modularity might provide information about how good logging techniques enhance overall code quality and modularity, which is directly related to the goals of the present study</w:t>
      </w:r>
      <w:r w:rsidR="00F365DC" w:rsidRPr="00743749">
        <w:rPr>
          <w:rFonts w:ascii="Times New Roman" w:eastAsia="Times New Roman" w:hAnsi="Times New Roman" w:cs="Times New Roman"/>
          <w:b/>
          <w:bCs/>
          <w:lang w:eastAsia="en-AU"/>
        </w:rPr>
        <w:t>.</w:t>
      </w:r>
    </w:p>
    <w:p w14:paraId="3B257235" w14:textId="77777777" w:rsidR="004652A6" w:rsidRPr="00743749" w:rsidRDefault="004652A6" w:rsidP="00112BF6">
      <w:pPr>
        <w:pStyle w:val="ListParagraph"/>
        <w:spacing w:line="360" w:lineRule="auto"/>
        <w:rPr>
          <w:rFonts w:ascii="Times New Roman" w:eastAsia="Times New Roman" w:hAnsi="Times New Roman" w:cs="Times New Roman"/>
          <w:b/>
          <w:bCs/>
          <w:lang w:eastAsia="en-AU"/>
        </w:rPr>
      </w:pPr>
    </w:p>
    <w:p w14:paraId="14131551" w14:textId="77777777" w:rsidR="004652A6" w:rsidRPr="00743749" w:rsidRDefault="004652A6" w:rsidP="00112BF6">
      <w:pPr>
        <w:pStyle w:val="ListParagraph"/>
        <w:spacing w:after="200" w:line="360" w:lineRule="auto"/>
        <w:jc w:val="both"/>
        <w:rPr>
          <w:rFonts w:ascii="Times New Roman" w:eastAsia="Times New Roman" w:hAnsi="Times New Roman" w:cs="Times New Roman"/>
          <w:b/>
          <w:bCs/>
          <w:lang w:eastAsia="en-AU"/>
        </w:rPr>
      </w:pPr>
    </w:p>
    <w:p w14:paraId="28E67895" w14:textId="29CB66F7" w:rsidR="00E92893" w:rsidRPr="00743749" w:rsidRDefault="004D652A" w:rsidP="00112BF6">
      <w:pPr>
        <w:pStyle w:val="ListParagraph"/>
        <w:numPr>
          <w:ilvl w:val="0"/>
          <w:numId w:val="6"/>
        </w:numPr>
        <w:spacing w:after="200" w:line="360" w:lineRule="auto"/>
        <w:jc w:val="both"/>
        <w:rPr>
          <w:rFonts w:ascii="Times New Roman" w:eastAsia="Times New Roman" w:hAnsi="Times New Roman" w:cs="Times New Roman"/>
          <w:lang w:val="en-AU" w:eastAsia="en-AU"/>
        </w:rPr>
      </w:pPr>
      <w:r w:rsidRPr="00743749">
        <w:rPr>
          <w:rFonts w:ascii="Times New Roman" w:eastAsia="Times New Roman" w:hAnsi="Times New Roman" w:cs="Times New Roman"/>
          <w:b/>
          <w:bCs/>
          <w:lang w:eastAsia="en-AU"/>
        </w:rPr>
        <w:t>Elasticsearch-</w:t>
      </w:r>
      <w:r w:rsidR="001E152C" w:rsidRPr="00743749">
        <w:rPr>
          <w:rFonts w:ascii="Times New Roman" w:eastAsia="Times New Roman" w:hAnsi="Times New Roman" w:cs="Times New Roman"/>
          <w:b/>
          <w:bCs/>
          <w:lang w:eastAsia="en-AU"/>
        </w:rPr>
        <w:t>SQL</w:t>
      </w:r>
      <w:r w:rsidR="001E152C" w:rsidRPr="00743749">
        <w:rPr>
          <w:rFonts w:ascii="Times New Roman" w:eastAsia="Times New Roman" w:hAnsi="Times New Roman" w:cs="Times New Roman"/>
          <w:lang w:val="en-AU" w:eastAsia="en-AU"/>
        </w:rPr>
        <w:t>: Elasticsearch-</w:t>
      </w:r>
      <w:r w:rsidR="005F2333" w:rsidRPr="00743749">
        <w:rPr>
          <w:rFonts w:ascii="Times New Roman" w:eastAsia="Times New Roman" w:hAnsi="Times New Roman" w:cs="Times New Roman"/>
          <w:lang w:val="en-AU" w:eastAsia="en-AU"/>
        </w:rPr>
        <w:t>SQL improves data retrieval and analysis by symbiotically fusing classical SQL querying with Elasticsearch's distributed search capabilities. Its user-friendly syntax encourages broader acceptance among a variety of user groups, and features like support for sophisticated queries make work easier. Examining how it affects modularity and maintainability of the code provides information about how to integrate third-party plugins successfully, deal with typical code smells, and encourage structured querying. With Elasticsearch SQL as a case study, this study attempts to identify methods for preserving code quality during external component integration.</w:t>
      </w:r>
    </w:p>
    <w:p w14:paraId="7A3C5B75" w14:textId="77777777" w:rsidR="00654F1D" w:rsidRPr="00743749" w:rsidRDefault="00654F1D" w:rsidP="00112BF6">
      <w:pPr>
        <w:pStyle w:val="ListParagraph"/>
        <w:spacing w:after="200" w:line="360" w:lineRule="auto"/>
        <w:jc w:val="both"/>
        <w:rPr>
          <w:rFonts w:ascii="Times New Roman" w:eastAsia="Times New Roman" w:hAnsi="Times New Roman" w:cs="Times New Roman"/>
          <w:lang w:val="en-AU" w:eastAsia="en-AU"/>
        </w:rPr>
      </w:pPr>
    </w:p>
    <w:p w14:paraId="33F7B604" w14:textId="4593BAFB" w:rsidR="002865FA" w:rsidRPr="00743749" w:rsidRDefault="00654F1D" w:rsidP="00112BF6">
      <w:pPr>
        <w:pStyle w:val="ListParagraph"/>
        <w:numPr>
          <w:ilvl w:val="0"/>
          <w:numId w:val="6"/>
        </w:numPr>
        <w:spacing w:after="200" w:line="360" w:lineRule="auto"/>
        <w:jc w:val="both"/>
        <w:rPr>
          <w:rFonts w:ascii="Times New Roman" w:eastAsia="Times New Roman" w:hAnsi="Times New Roman" w:cs="Times New Roman"/>
          <w:lang w:val="en-AU" w:eastAsia="en-AU"/>
        </w:rPr>
      </w:pPr>
      <w:r w:rsidRPr="00743749">
        <w:rPr>
          <w:rFonts w:ascii="Times New Roman" w:eastAsia="Times New Roman" w:hAnsi="Times New Roman" w:cs="Times New Roman"/>
          <w:b/>
          <w:bCs/>
          <w:lang w:eastAsia="en-AU"/>
        </w:rPr>
        <w:t>Spring-Cloud-Platform:</w:t>
      </w:r>
      <w:r w:rsidRPr="00743749">
        <w:rPr>
          <w:rFonts w:ascii="Times New Roman" w:hAnsi="Times New Roman" w:cs="Times New Roman"/>
        </w:rPr>
        <w:t xml:space="preserve"> </w:t>
      </w:r>
      <w:r w:rsidRPr="00743749">
        <w:rPr>
          <w:rFonts w:ascii="Times New Roman" w:eastAsia="Times New Roman" w:hAnsi="Times New Roman" w:cs="Times New Roman"/>
          <w:lang w:eastAsia="en-AU"/>
        </w:rPr>
        <w:t>A sophisticated RBAC management system using microservices architecture with components from Alibaba Cloud, Spring Cloud, and Spring Boot is called the "Spring-Cloud-Platform" on GitHub. It uses contemporary technologies like Sentinel for fault tolerance, Nacos for service discovery, and JWT for security, along with features like user and permission management. This platform is very important for research on how code smells affect the structural integrity and maintainability of software systems since it is perfect for examining the impacts of architectural choices and code quality on software modularity.</w:t>
      </w:r>
    </w:p>
    <w:p w14:paraId="625BBD90" w14:textId="77777777" w:rsidR="00B72977" w:rsidRPr="00743749" w:rsidRDefault="00B72977" w:rsidP="00112BF6">
      <w:pPr>
        <w:pStyle w:val="ListParagraph"/>
        <w:spacing w:line="360" w:lineRule="auto"/>
        <w:rPr>
          <w:rFonts w:ascii="Times New Roman" w:eastAsia="Times New Roman" w:hAnsi="Times New Roman" w:cs="Times New Roman"/>
          <w:lang w:val="en-AU" w:eastAsia="en-AU"/>
        </w:rPr>
      </w:pPr>
    </w:p>
    <w:p w14:paraId="54E4A35B" w14:textId="48B4FEA9" w:rsidR="00B72977" w:rsidRPr="00743749" w:rsidRDefault="00DD372C" w:rsidP="00112BF6">
      <w:pPr>
        <w:pStyle w:val="ListParagraph"/>
        <w:numPr>
          <w:ilvl w:val="0"/>
          <w:numId w:val="6"/>
        </w:numPr>
        <w:spacing w:after="200" w:line="360" w:lineRule="auto"/>
        <w:jc w:val="both"/>
        <w:rPr>
          <w:rFonts w:ascii="Times New Roman" w:eastAsia="Times New Roman" w:hAnsi="Times New Roman" w:cs="Times New Roman"/>
          <w:lang w:val="en-AU" w:eastAsia="en-AU"/>
        </w:rPr>
      </w:pPr>
      <w:r w:rsidRPr="00743749">
        <w:rPr>
          <w:rFonts w:ascii="Times New Roman" w:eastAsia="Times New Roman" w:hAnsi="Times New Roman" w:cs="Times New Roman"/>
          <w:b/>
          <w:bCs/>
          <w:lang w:val="en-AU" w:eastAsia="en-AU"/>
        </w:rPr>
        <w:t>Spring-boot-examples:</w:t>
      </w:r>
      <w:r w:rsidR="00CB5CEB" w:rsidRPr="00743749">
        <w:rPr>
          <w:rFonts w:ascii="Times New Roman" w:hAnsi="Times New Roman" w:cs="Times New Roman"/>
        </w:rPr>
        <w:t xml:space="preserve"> </w:t>
      </w:r>
      <w:r w:rsidR="00CB5CEB" w:rsidRPr="00743749">
        <w:rPr>
          <w:rFonts w:ascii="Times New Roman" w:eastAsia="Times New Roman" w:hAnsi="Times New Roman" w:cs="Times New Roman"/>
          <w:lang w:val="en-AU" w:eastAsia="en-AU"/>
        </w:rPr>
        <w:t xml:space="preserve">Many Spring Boot apps with varying degrees of complexity are available from the "spring-boot-examples" repository. These illustrations serve as a great tool for analysing how coding patterns and ideas are used in practice in a real-world setting. This repository provides a diverse dataset for empirical analysis in </w:t>
      </w:r>
      <w:r w:rsidR="00CB5CEB" w:rsidRPr="00743749">
        <w:rPr>
          <w:rFonts w:ascii="Times New Roman" w:eastAsia="Times New Roman" w:hAnsi="Times New Roman" w:cs="Times New Roman"/>
          <w:lang w:val="en-AU" w:eastAsia="en-AU"/>
        </w:rPr>
        <w:lastRenderedPageBreak/>
        <w:t>research focusing on the effect of code smells on software modularity. In a controlled, instructional environment, researchers may investigate how various coding methods impact modularity, recognizing certain code smells and their effects on maintainability and system structure. Because of this, it's a priceless resource for comprehending the real-world effects of software design decisions.</w:t>
      </w:r>
    </w:p>
    <w:p w14:paraId="6D0EB478" w14:textId="77777777" w:rsidR="006D202D" w:rsidRPr="00743749" w:rsidRDefault="006D202D" w:rsidP="00112BF6">
      <w:pPr>
        <w:pStyle w:val="ListParagraph"/>
        <w:spacing w:line="360" w:lineRule="auto"/>
        <w:rPr>
          <w:rFonts w:ascii="Times New Roman" w:eastAsia="Times New Roman" w:hAnsi="Times New Roman" w:cs="Times New Roman"/>
          <w:lang w:val="en-AU" w:eastAsia="en-AU"/>
        </w:rPr>
      </w:pPr>
    </w:p>
    <w:p w14:paraId="3F8F0710" w14:textId="58F55C23" w:rsidR="006D202D" w:rsidRPr="00743749" w:rsidRDefault="006D202D" w:rsidP="00112BF6">
      <w:pPr>
        <w:pStyle w:val="ListParagraph"/>
        <w:numPr>
          <w:ilvl w:val="0"/>
          <w:numId w:val="6"/>
        </w:numPr>
        <w:spacing w:after="200" w:line="360" w:lineRule="auto"/>
        <w:jc w:val="both"/>
        <w:rPr>
          <w:rFonts w:ascii="Times New Roman" w:eastAsia="Times New Roman" w:hAnsi="Times New Roman" w:cs="Times New Roman"/>
          <w:lang w:val="en-AU" w:eastAsia="en-AU"/>
        </w:rPr>
      </w:pPr>
      <w:r w:rsidRPr="00743749">
        <w:rPr>
          <w:rFonts w:ascii="Times New Roman" w:hAnsi="Times New Roman" w:cs="Times New Roman"/>
          <w:b/>
          <w:bCs/>
        </w:rPr>
        <w:t>Razorpay Java SDK:</w:t>
      </w:r>
      <w:r w:rsidR="00F56A7C" w:rsidRPr="00743749">
        <w:rPr>
          <w:rFonts w:ascii="Times New Roman" w:hAnsi="Times New Roman" w:cs="Times New Roman"/>
        </w:rPr>
        <w:t xml:space="preserve"> With the "razorpay-java" SDK, Java developers may easily include Razorpay's payment services, which include features like invoices, refunds, and payments via a strong API. Its modular design enables the addition of sophisticated payment features without sacrificing maintainability. Because it provides a practical framework for examining how industry-grade software is designed to improve modularity and lower maintenance challenges, the structure of this SDK is highly relevant for research on the effects of code smells on software modularity, with findings being applicable to current industry practices.</w:t>
      </w:r>
    </w:p>
    <w:p w14:paraId="782A51C1" w14:textId="77777777" w:rsidR="004C5DE0" w:rsidRPr="00743749" w:rsidRDefault="004C5DE0" w:rsidP="00112BF6">
      <w:pPr>
        <w:pStyle w:val="ListParagraph"/>
        <w:spacing w:line="360" w:lineRule="auto"/>
        <w:rPr>
          <w:rFonts w:ascii="Times New Roman" w:eastAsia="Times New Roman" w:hAnsi="Times New Roman" w:cs="Times New Roman"/>
          <w:lang w:val="en-AU" w:eastAsia="en-AU"/>
        </w:rPr>
      </w:pPr>
    </w:p>
    <w:p w14:paraId="17CB9546" w14:textId="7582089A" w:rsidR="004C5DE0" w:rsidRPr="00743749" w:rsidRDefault="004C5DE0" w:rsidP="00112BF6">
      <w:pPr>
        <w:pStyle w:val="ListParagraph"/>
        <w:numPr>
          <w:ilvl w:val="0"/>
          <w:numId w:val="6"/>
        </w:numPr>
        <w:spacing w:after="200" w:line="360" w:lineRule="auto"/>
        <w:jc w:val="both"/>
        <w:rPr>
          <w:rFonts w:ascii="Times New Roman" w:eastAsia="Times New Roman" w:hAnsi="Times New Roman" w:cs="Times New Roman"/>
          <w:lang w:val="en-AU" w:eastAsia="en-AU"/>
        </w:rPr>
      </w:pPr>
      <w:r w:rsidRPr="00743749">
        <w:rPr>
          <w:rFonts w:ascii="Times New Roman" w:eastAsia="Times New Roman" w:hAnsi="Times New Roman" w:cs="Times New Roman"/>
          <w:b/>
          <w:bCs/>
          <w:lang w:val="en-AU" w:eastAsia="en-AU"/>
        </w:rPr>
        <w:t>logstash-forwarder-java:</w:t>
      </w:r>
      <w:r w:rsidR="00624A45" w:rsidRPr="00743749">
        <w:rPr>
          <w:rFonts w:ascii="Times New Roman" w:hAnsi="Times New Roman" w:cs="Times New Roman"/>
        </w:rPr>
        <w:t xml:space="preserve"> </w:t>
      </w:r>
      <w:r w:rsidR="00624A45" w:rsidRPr="00743749">
        <w:rPr>
          <w:rFonts w:ascii="Times New Roman" w:eastAsia="Times New Roman" w:hAnsi="Times New Roman" w:cs="Times New Roman"/>
          <w:lang w:val="en-AU" w:eastAsia="en-AU"/>
        </w:rPr>
        <w:t>This Java-based log shipper might be useful for studying how software modularity is affected by code smells. Researchers may investigate how the modular architecture contributes to low coupling and strong cohesion—characteristics that reduce the emergence and propagation of code smells—by looking through the source. This might provide guidance on how to create scalable, maintainable logging solutions in Java, which is essential for preserving the integrity of large-scale systems.</w:t>
      </w:r>
    </w:p>
    <w:p w14:paraId="52E9BB42" w14:textId="77777777" w:rsidR="004A1327" w:rsidRPr="00743749" w:rsidRDefault="004A1327" w:rsidP="00112BF6">
      <w:pPr>
        <w:pStyle w:val="ListParagraph"/>
        <w:spacing w:line="360" w:lineRule="auto"/>
        <w:rPr>
          <w:rFonts w:ascii="Times New Roman" w:eastAsia="Times New Roman" w:hAnsi="Times New Roman" w:cs="Times New Roman"/>
          <w:lang w:val="en-AU" w:eastAsia="en-AU"/>
        </w:rPr>
      </w:pPr>
    </w:p>
    <w:p w14:paraId="6250DAE0" w14:textId="633A95D4" w:rsidR="004A1327" w:rsidRPr="00743749" w:rsidRDefault="00C84BF8" w:rsidP="00112BF6">
      <w:pPr>
        <w:numPr>
          <w:ilvl w:val="0"/>
          <w:numId w:val="6"/>
        </w:numPr>
        <w:spacing w:line="360" w:lineRule="auto"/>
        <w:jc w:val="both"/>
        <w:rPr>
          <w:sz w:val="22"/>
          <w:szCs w:val="22"/>
        </w:rPr>
      </w:pPr>
      <w:r w:rsidRPr="00743749">
        <w:rPr>
          <w:b/>
          <w:bCs/>
          <w:sz w:val="22"/>
          <w:szCs w:val="22"/>
        </w:rPr>
        <w:t>Vert.x Core:</w:t>
      </w:r>
      <w:r w:rsidR="00EC1F61" w:rsidRPr="00743749">
        <w:t xml:space="preserve"> </w:t>
      </w:r>
      <w:r w:rsidR="00EC1F61" w:rsidRPr="00743749">
        <w:rPr>
          <w:sz w:val="22"/>
          <w:szCs w:val="22"/>
        </w:rPr>
        <w:t>A JVM toolkit called vert.x facilitates the development of reactive applications and offers scalable, high-performance solutions for a range of network protocols. It effectively handles TCP and HTTP by using reactive programming principles and asynchronous communication. This project is perfect for researching how code smells affect software modularity because of its modular architecture and usage of reactive paradigms. It is relevant for empirical software engineering research because it offers a strong case study for analysing how architectural choices affect maintainability and scalability.</w:t>
      </w:r>
    </w:p>
    <w:p w14:paraId="09FB931B" w14:textId="77777777" w:rsidR="00EC1F61" w:rsidRPr="00743749" w:rsidRDefault="00EC1F61" w:rsidP="00112BF6">
      <w:pPr>
        <w:pStyle w:val="ListParagraph"/>
        <w:spacing w:line="360" w:lineRule="auto"/>
        <w:rPr>
          <w:rFonts w:ascii="Times New Roman" w:hAnsi="Times New Roman" w:cs="Times New Roman"/>
        </w:rPr>
      </w:pPr>
    </w:p>
    <w:p w14:paraId="71B6B99C" w14:textId="50D8B8B7" w:rsidR="00EC1F61" w:rsidRPr="00743749" w:rsidRDefault="006D3EDA" w:rsidP="00112BF6">
      <w:pPr>
        <w:numPr>
          <w:ilvl w:val="0"/>
          <w:numId w:val="6"/>
        </w:numPr>
        <w:spacing w:line="360" w:lineRule="auto"/>
        <w:jc w:val="both"/>
        <w:rPr>
          <w:sz w:val="22"/>
          <w:szCs w:val="22"/>
        </w:rPr>
      </w:pPr>
      <w:r w:rsidRPr="00743749">
        <w:rPr>
          <w:b/>
          <w:bCs/>
          <w:sz w:val="22"/>
          <w:szCs w:val="22"/>
        </w:rPr>
        <w:t>JavaPoet:</w:t>
      </w:r>
      <w:r w:rsidR="003B013B" w:rsidRPr="00743749">
        <w:t xml:space="preserve"> </w:t>
      </w:r>
      <w:r w:rsidR="003B013B" w:rsidRPr="00743749">
        <w:rPr>
          <w:sz w:val="22"/>
          <w:szCs w:val="22"/>
        </w:rPr>
        <w:t xml:space="preserve">Research on how code smells affect software modularity may benefit greatly from the use of JavaPoet. Because of its structured and programmable code construction technique, researchers may test different code creation tactics and see how they affect the occurrence or </w:t>
      </w:r>
      <w:r w:rsidR="003B013B" w:rsidRPr="00743749">
        <w:rPr>
          <w:sz w:val="22"/>
          <w:szCs w:val="22"/>
        </w:rPr>
        <w:lastRenderedPageBreak/>
        <w:t>avoidance of code smells. Furthermore, applying it to automated code generation scenarios offers useful knowledge on how to preserve code quality and modularity in dynamically produced software settings.</w:t>
      </w:r>
    </w:p>
    <w:p w14:paraId="285FE432" w14:textId="77777777" w:rsidR="00CE4758" w:rsidRPr="00743749" w:rsidRDefault="00CE4758" w:rsidP="00112BF6">
      <w:pPr>
        <w:pStyle w:val="ListParagraph"/>
        <w:spacing w:line="360" w:lineRule="auto"/>
        <w:rPr>
          <w:rFonts w:ascii="Times New Roman" w:hAnsi="Times New Roman" w:cs="Times New Roman"/>
        </w:rPr>
      </w:pPr>
    </w:p>
    <w:p w14:paraId="1F01EFF9" w14:textId="47BBFF80" w:rsidR="00CE4758" w:rsidRPr="00743749" w:rsidRDefault="00CE4758" w:rsidP="00112BF6">
      <w:pPr>
        <w:numPr>
          <w:ilvl w:val="0"/>
          <w:numId w:val="6"/>
        </w:numPr>
        <w:spacing w:line="360" w:lineRule="auto"/>
        <w:jc w:val="both"/>
        <w:rPr>
          <w:b/>
          <w:bCs/>
          <w:sz w:val="22"/>
          <w:szCs w:val="22"/>
        </w:rPr>
      </w:pPr>
      <w:r w:rsidRPr="00743749">
        <w:rPr>
          <w:b/>
          <w:bCs/>
          <w:sz w:val="22"/>
          <w:szCs w:val="22"/>
        </w:rPr>
        <w:t>JavaCV:</w:t>
      </w:r>
      <w:r w:rsidR="00523396" w:rsidRPr="00743749">
        <w:t xml:space="preserve"> </w:t>
      </w:r>
      <w:r w:rsidR="00523396" w:rsidRPr="00743749">
        <w:rPr>
          <w:sz w:val="22"/>
          <w:szCs w:val="22"/>
        </w:rPr>
        <w:t>Beyond its interface functionality, JavaCV constantly works to improve Java's ability to handle real-time image and video processing tasks, which makes Java an excellent choice for applications needing sophisticated multimedia manipulation and analysis. The project's capacity to connect native libraries and Java may be essential to understanding how these integrations either increase or decrease structural complexity and code smells. Researchers may get a more profound comprehension of the effects of cross-language library integration on modularity and overall software health by exploring its architectural principles and implementation approaches. This investigation may provide crucial information for enhancing software design in such difficult settings</w:t>
      </w:r>
      <w:r w:rsidR="00523396" w:rsidRPr="00743749">
        <w:rPr>
          <w:b/>
          <w:bCs/>
          <w:sz w:val="22"/>
          <w:szCs w:val="22"/>
        </w:rPr>
        <w:t>.</w:t>
      </w:r>
    </w:p>
    <w:p w14:paraId="67E3C136" w14:textId="77777777" w:rsidR="00523396" w:rsidRPr="00743749" w:rsidRDefault="00523396" w:rsidP="00112BF6">
      <w:pPr>
        <w:pStyle w:val="ListParagraph"/>
        <w:spacing w:line="360" w:lineRule="auto"/>
        <w:rPr>
          <w:rFonts w:ascii="Times New Roman" w:hAnsi="Times New Roman" w:cs="Times New Roman"/>
          <w:b/>
          <w:bCs/>
        </w:rPr>
      </w:pPr>
    </w:p>
    <w:p w14:paraId="48765CBA" w14:textId="6AAD35C7" w:rsidR="00523396" w:rsidRPr="00743749" w:rsidRDefault="00523396" w:rsidP="00112BF6">
      <w:pPr>
        <w:pStyle w:val="Heading1"/>
        <w:numPr>
          <w:ilvl w:val="0"/>
          <w:numId w:val="2"/>
        </w:numPr>
        <w:spacing w:line="360" w:lineRule="auto"/>
        <w:rPr>
          <w:rFonts w:ascii="Times New Roman" w:hAnsi="Times New Roman" w:cs="Times New Roman"/>
          <w:b/>
          <w:bCs/>
          <w:color w:val="auto"/>
          <w:sz w:val="28"/>
          <w:szCs w:val="28"/>
        </w:rPr>
      </w:pPr>
      <w:r w:rsidRPr="00743749">
        <w:rPr>
          <w:rFonts w:ascii="Times New Roman" w:hAnsi="Times New Roman" w:cs="Times New Roman"/>
          <w:b/>
          <w:bCs/>
          <w:color w:val="auto"/>
          <w:sz w:val="28"/>
          <w:szCs w:val="28"/>
        </w:rPr>
        <w:t>Analytical Tools Utilized in This Study</w:t>
      </w:r>
    </w:p>
    <w:p w14:paraId="73D74314" w14:textId="77777777" w:rsidR="00161741" w:rsidRPr="00743749" w:rsidRDefault="00161741" w:rsidP="00112BF6">
      <w:pPr>
        <w:spacing w:line="360" w:lineRule="auto"/>
        <w:rPr>
          <w:lang w:val="en-IN" w:eastAsia="en-US"/>
        </w:rPr>
      </w:pPr>
    </w:p>
    <w:p w14:paraId="4ED1B228" w14:textId="20CE38F9" w:rsidR="00161741" w:rsidRPr="00743749" w:rsidRDefault="00161741" w:rsidP="00112BF6">
      <w:pPr>
        <w:spacing w:line="360" w:lineRule="auto"/>
        <w:rPr>
          <w:lang w:val="en-IN" w:eastAsia="en-US"/>
        </w:rPr>
      </w:pPr>
      <w:r w:rsidRPr="00743749">
        <w:rPr>
          <w:lang w:val="en-IN" w:eastAsia="en-US"/>
        </w:rPr>
        <w:t xml:space="preserve">We used two well-known software analysis tools, CKJM and JDeodorant, to accurately extract and </w:t>
      </w:r>
      <w:r w:rsidR="00EF544C" w:rsidRPr="00743749">
        <w:rPr>
          <w:lang w:val="en-IN" w:eastAsia="en-US"/>
        </w:rPr>
        <w:t>analyze</w:t>
      </w:r>
      <w:r w:rsidRPr="00743749">
        <w:rPr>
          <w:lang w:val="en-IN" w:eastAsia="en-US"/>
        </w:rPr>
        <w:t xml:space="preserve"> the C&amp;K metrics we picked as well as to identify code smells in the programs we chose.</w:t>
      </w:r>
    </w:p>
    <w:p w14:paraId="5FE3DE7D" w14:textId="77777777" w:rsidR="00161741" w:rsidRPr="00743749" w:rsidRDefault="00161741" w:rsidP="00112BF6">
      <w:pPr>
        <w:spacing w:line="360" w:lineRule="auto"/>
        <w:rPr>
          <w:lang w:val="en-IN" w:eastAsia="en-US"/>
        </w:rPr>
      </w:pPr>
    </w:p>
    <w:p w14:paraId="64D24474" w14:textId="2F417773" w:rsidR="00207A44" w:rsidRPr="00743749" w:rsidRDefault="00633C16" w:rsidP="00112BF6">
      <w:pPr>
        <w:spacing w:line="360" w:lineRule="auto"/>
        <w:jc w:val="both"/>
      </w:pPr>
      <w:r w:rsidRPr="00743749">
        <w:rPr>
          <w:b/>
          <w:bCs/>
          <w:lang w:eastAsia="en-US"/>
        </w:rPr>
        <w:t>4.1 CK Metric Analysis Tool (CKMAT):</w:t>
      </w:r>
      <w:r w:rsidR="00207A44" w:rsidRPr="00743749">
        <w:t xml:space="preserve"> Six essential object-oriented metrics are part of the Chidamber and Kemerer (CK) metrics package, which is used to evaluate software architecture. These include Number of Children (NOC), which counts subclasses; Coupling Between Objects (CBO), which assesses interdependencies between classes; Response For a Class (RFC), which totals unique method responses; Weighted Methods per Class (WMC), which measures complexity based on the quantity and type of methods; Depth of Inheritance Tree (DIT), which measures a class's inheritance levels; and Lack of Cohesion in Methods (LCOM), which measures method cohesion within a class. Together, these metrics aid in the analysis of software structures' coherence, coupling, and complexity.</w:t>
      </w:r>
    </w:p>
    <w:p w14:paraId="291B472D" w14:textId="77777777" w:rsidR="00207A44" w:rsidRPr="00743749" w:rsidRDefault="00207A44" w:rsidP="00112BF6">
      <w:pPr>
        <w:spacing w:line="360" w:lineRule="auto"/>
        <w:jc w:val="both"/>
      </w:pPr>
    </w:p>
    <w:p w14:paraId="60482129" w14:textId="1407DE1B" w:rsidR="00E662A3" w:rsidRPr="00743749" w:rsidRDefault="00B65660" w:rsidP="00112BF6">
      <w:pPr>
        <w:spacing w:line="360" w:lineRule="auto"/>
        <w:jc w:val="both"/>
      </w:pPr>
      <w:r w:rsidRPr="00743749">
        <w:rPr>
          <w:b/>
          <w:bCs/>
        </w:rPr>
        <w:t xml:space="preserve">4.2 </w:t>
      </w:r>
      <w:r w:rsidR="00B45EEB" w:rsidRPr="00743749">
        <w:rPr>
          <w:b/>
          <w:bCs/>
        </w:rPr>
        <w:t xml:space="preserve">Code </w:t>
      </w:r>
      <w:r w:rsidRPr="00743749">
        <w:rPr>
          <w:b/>
          <w:bCs/>
        </w:rPr>
        <w:t>Smell Detection with JDeodorant:</w:t>
      </w:r>
      <w:r w:rsidR="00E662A3" w:rsidRPr="00743749">
        <w:t xml:space="preserve"> We used JDeodorant, an Eclipse plug-in that is well-known for its ability to use static analysis to find different types of code smells, in our investigation. This tool is good at spotting Type Checking, Duplicated Code, Long Method, </w:t>
      </w:r>
      <w:r w:rsidR="00E662A3" w:rsidRPr="00743749">
        <w:lastRenderedPageBreak/>
        <w:t>God Class, and Feature Envy smells. These problems make it more difficult to maintain and scale programs, which has a substantial impact on software modularity. JDeodorant detects these scents and offers reworking actionable information that are critical to enhancing the software's performance and structural integrity.</w:t>
      </w:r>
    </w:p>
    <w:p w14:paraId="6268E804" w14:textId="77777777" w:rsidR="00B365C9" w:rsidRPr="00743749" w:rsidRDefault="00B365C9" w:rsidP="00112BF6">
      <w:pPr>
        <w:spacing w:line="360" w:lineRule="auto"/>
        <w:jc w:val="both"/>
      </w:pPr>
    </w:p>
    <w:p w14:paraId="4205AC21" w14:textId="692489A5" w:rsidR="00B365C9" w:rsidRPr="00743749" w:rsidRDefault="00B365C9" w:rsidP="00112BF6">
      <w:pPr>
        <w:spacing w:line="360" w:lineRule="auto"/>
        <w:jc w:val="both"/>
        <w:rPr>
          <w:b/>
          <w:bCs/>
        </w:rPr>
      </w:pPr>
      <w:r w:rsidRPr="00743749">
        <w:rPr>
          <w:b/>
          <w:bCs/>
        </w:rPr>
        <w:t>4.3 Methodology</w:t>
      </w:r>
    </w:p>
    <w:p w14:paraId="72C4D009" w14:textId="226C7A81" w:rsidR="00E662A3" w:rsidRPr="00743749" w:rsidRDefault="00B365C9" w:rsidP="00112BF6">
      <w:pPr>
        <w:spacing w:line="360" w:lineRule="auto"/>
        <w:jc w:val="both"/>
      </w:pPr>
      <w:r w:rsidRPr="00743749">
        <w:t xml:space="preserve">First, we used the CK metrics tool on all the projects I have selected focussed on measuring Response </w:t>
      </w:r>
      <w:proofErr w:type="gramStart"/>
      <w:r w:rsidRPr="00743749">
        <w:t>For</w:t>
      </w:r>
      <w:proofErr w:type="gramEnd"/>
      <w:r w:rsidRPr="00743749">
        <w:t xml:space="preserve"> a Class (RFC), Coupling Between Objects (CBO), and Lack of Cohesion in Methods (LCOM). These metrics illuminated the software's modularity by providing crucial information on the cohesion and coupling levels inside it. In parallel, we used the JDeodorant plug-in to find and categorize code smells in the same codebases, determining the kinds and quantities of these scents that were important for our investigation. To make the next stages of analysis go more quickly, every </w:t>
      </w:r>
      <w:r w:rsidR="00EF544C" w:rsidRPr="00743749">
        <w:t xml:space="preserve">piece of </w:t>
      </w:r>
      <w:r w:rsidRPr="00743749">
        <w:t>information gathered—from code smells to software metrics—was methodically documented and assembled.</w:t>
      </w:r>
    </w:p>
    <w:p w14:paraId="5F51F1EA" w14:textId="77777777" w:rsidR="00EF544C" w:rsidRPr="00743749" w:rsidRDefault="00EF544C" w:rsidP="00112BF6">
      <w:pPr>
        <w:spacing w:line="360" w:lineRule="auto"/>
        <w:jc w:val="both"/>
      </w:pPr>
    </w:p>
    <w:p w14:paraId="6BF62D48" w14:textId="3A10328C" w:rsidR="00CB0D74" w:rsidRPr="00743749" w:rsidRDefault="00CB0D74" w:rsidP="00112BF6">
      <w:pPr>
        <w:spacing w:after="240" w:line="360" w:lineRule="auto"/>
      </w:pPr>
      <w:r w:rsidRPr="00743749">
        <w:t>In the context of this investigation, three measures stand out as particularly important:</w:t>
      </w:r>
    </w:p>
    <w:p w14:paraId="1004147D" w14:textId="77777777" w:rsidR="00CB0D74" w:rsidRPr="00743749" w:rsidRDefault="00CB0D74" w:rsidP="00112BF6">
      <w:pPr>
        <w:pStyle w:val="ListParagraph"/>
        <w:numPr>
          <w:ilvl w:val="0"/>
          <w:numId w:val="9"/>
        </w:numPr>
        <w:spacing w:after="240" w:line="360" w:lineRule="auto"/>
        <w:jc w:val="both"/>
        <w:rPr>
          <w:rFonts w:ascii="Times New Roman" w:hAnsi="Times New Roman" w:cs="Times New Roman"/>
        </w:rPr>
      </w:pPr>
      <w:r w:rsidRPr="00743749">
        <w:rPr>
          <w:rFonts w:ascii="Times New Roman" w:hAnsi="Times New Roman" w:cs="Times New Roman"/>
          <w:b/>
          <w:bCs/>
        </w:rPr>
        <w:t>Coupling Between Objects (CBO)</w:t>
      </w:r>
      <w:r w:rsidRPr="00743749">
        <w:rPr>
          <w:rFonts w:ascii="Times New Roman" w:hAnsi="Times New Roman" w:cs="Times New Roman"/>
        </w:rPr>
        <w:t xml:space="preserve">: CBO counts the number of classes with which a given class directly interacts </w:t>
      </w:r>
      <w:proofErr w:type="gramStart"/>
      <w:r w:rsidRPr="00743749">
        <w:rPr>
          <w:rFonts w:ascii="Times New Roman" w:hAnsi="Times New Roman" w:cs="Times New Roman"/>
        </w:rPr>
        <w:t>in order to</w:t>
      </w:r>
      <w:proofErr w:type="gramEnd"/>
      <w:r w:rsidRPr="00743749">
        <w:rPr>
          <w:rFonts w:ascii="Times New Roman" w:hAnsi="Times New Roman" w:cs="Times New Roman"/>
        </w:rPr>
        <w:t xml:space="preserve"> assess the interdependence between classes in a software system. Strong dependencies are indicated by high CBO values, which point to a strongly connected system architecture. Over-coupling can make maintenance more difficult and limit the adaptability of the system, which could lead to more mistakes when making modifications. As a result, CBO is an essential indicator of system flexibility that also captures the connectivity and maybe vulnerability of software designs.</w:t>
      </w:r>
    </w:p>
    <w:p w14:paraId="0792A913" w14:textId="77777777" w:rsidR="00CB0D74" w:rsidRPr="00743749" w:rsidRDefault="00CB0D74" w:rsidP="00112BF6">
      <w:pPr>
        <w:spacing w:after="240" w:line="360" w:lineRule="auto"/>
        <w:jc w:val="both"/>
      </w:pPr>
    </w:p>
    <w:p w14:paraId="206CF115" w14:textId="77777777" w:rsidR="00CB0D74" w:rsidRPr="00743749" w:rsidRDefault="00CB0D74" w:rsidP="00112BF6">
      <w:pPr>
        <w:pStyle w:val="ListParagraph"/>
        <w:numPr>
          <w:ilvl w:val="0"/>
          <w:numId w:val="9"/>
        </w:numPr>
        <w:spacing w:after="240" w:line="360" w:lineRule="auto"/>
        <w:jc w:val="both"/>
        <w:rPr>
          <w:rFonts w:ascii="Times New Roman" w:hAnsi="Times New Roman" w:cs="Times New Roman"/>
        </w:rPr>
      </w:pPr>
      <w:r w:rsidRPr="00743749">
        <w:rPr>
          <w:rFonts w:ascii="Times New Roman" w:hAnsi="Times New Roman" w:cs="Times New Roman"/>
          <w:b/>
          <w:bCs/>
        </w:rPr>
        <w:t>Response For a Class (RFC):</w:t>
      </w:r>
      <w:r w:rsidRPr="00743749">
        <w:rPr>
          <w:rFonts w:ascii="Times New Roman" w:hAnsi="Times New Roman" w:cs="Times New Roman"/>
        </w:rPr>
        <w:t xml:space="preserve"> RFC counts the set of distinct responses from a class, including methods that the class can call and methods that the class can call. This method is used to determine how complex a class is. Higher complexity and lower modularity are indicated by a high RFC value, which may make the codebase more difficult to comprehend, test, and maintain. To guarantee manageable and maintainable software systems, RFC management is crucial.</w:t>
      </w:r>
    </w:p>
    <w:p w14:paraId="0E69686E" w14:textId="77777777" w:rsidR="00CB0D74" w:rsidRPr="00743749" w:rsidRDefault="00CB0D74" w:rsidP="00112BF6">
      <w:pPr>
        <w:spacing w:after="240" w:line="360" w:lineRule="auto"/>
        <w:jc w:val="both"/>
      </w:pPr>
    </w:p>
    <w:p w14:paraId="779BF437" w14:textId="4E96DC51" w:rsidR="00CB0D74" w:rsidRPr="00743749" w:rsidRDefault="00CB0D74" w:rsidP="00112BF6">
      <w:pPr>
        <w:pStyle w:val="ListParagraph"/>
        <w:numPr>
          <w:ilvl w:val="0"/>
          <w:numId w:val="9"/>
        </w:numPr>
        <w:spacing w:after="240" w:line="360" w:lineRule="auto"/>
        <w:jc w:val="both"/>
        <w:rPr>
          <w:rFonts w:ascii="Times New Roman" w:hAnsi="Times New Roman" w:cs="Times New Roman"/>
        </w:rPr>
      </w:pPr>
      <w:r w:rsidRPr="00743749">
        <w:rPr>
          <w:rFonts w:ascii="Times New Roman" w:hAnsi="Times New Roman" w:cs="Times New Roman"/>
          <w:b/>
          <w:bCs/>
        </w:rPr>
        <w:t>Lack of Cohesion in Methods (LCOM):</w:t>
      </w:r>
      <w:r w:rsidRPr="00743749">
        <w:rPr>
          <w:rFonts w:ascii="Times New Roman" w:hAnsi="Times New Roman" w:cs="Times New Roman"/>
        </w:rPr>
        <w:t xml:space="preserve"> LCOM measures how closely connected a class's methods are to one another. Greater LCOM values imply a lack of cohesiveness and an excessive number of tasks being attempted by the class. When one class takes on too many responsibilities, it frequently leads to a "God class" code smell, which reduces modularity and increases complexity. Improving program modularity and code maintainability </w:t>
      </w:r>
      <w:r w:rsidR="005378F7" w:rsidRPr="00743749">
        <w:rPr>
          <w:rFonts w:ascii="Times New Roman" w:hAnsi="Times New Roman" w:cs="Times New Roman"/>
        </w:rPr>
        <w:t>requires</w:t>
      </w:r>
      <w:r w:rsidRPr="00743749">
        <w:rPr>
          <w:rFonts w:ascii="Times New Roman" w:hAnsi="Times New Roman" w:cs="Times New Roman"/>
        </w:rPr>
        <w:t xml:space="preserve"> addressing high LCOM value</w:t>
      </w:r>
      <w:r w:rsidR="00194475" w:rsidRPr="00743749">
        <w:rPr>
          <w:rFonts w:ascii="Times New Roman" w:hAnsi="Times New Roman" w:cs="Times New Roman"/>
        </w:rPr>
        <w:t>s.</w:t>
      </w:r>
    </w:p>
    <w:p w14:paraId="0BE44B5C" w14:textId="77777777" w:rsidR="00B365C9" w:rsidRPr="00743749" w:rsidRDefault="00B365C9" w:rsidP="00112BF6">
      <w:pPr>
        <w:spacing w:line="360" w:lineRule="auto"/>
        <w:jc w:val="both"/>
      </w:pPr>
    </w:p>
    <w:p w14:paraId="673AB76D" w14:textId="77777777" w:rsidR="00B365C9" w:rsidRPr="00743749" w:rsidRDefault="00B365C9" w:rsidP="00112BF6">
      <w:pPr>
        <w:spacing w:line="360" w:lineRule="auto"/>
        <w:jc w:val="both"/>
        <w:rPr>
          <w:b/>
          <w:bCs/>
        </w:rPr>
      </w:pPr>
      <w:r w:rsidRPr="00743749">
        <w:rPr>
          <w:b/>
          <w:bCs/>
        </w:rPr>
        <w:t>4.4 The Justification for Tool Selection</w:t>
      </w:r>
    </w:p>
    <w:p w14:paraId="42A9BAF3" w14:textId="77777777" w:rsidR="00B365C9" w:rsidRPr="00743749" w:rsidRDefault="00B365C9" w:rsidP="00112BF6">
      <w:pPr>
        <w:spacing w:line="360" w:lineRule="auto"/>
        <w:jc w:val="both"/>
        <w:rPr>
          <w:b/>
          <w:bCs/>
        </w:rPr>
      </w:pPr>
    </w:p>
    <w:p w14:paraId="3AE5206E" w14:textId="529BC303" w:rsidR="00B365C9" w:rsidRPr="00743749" w:rsidRDefault="00B365C9" w:rsidP="00112BF6">
      <w:pPr>
        <w:spacing w:line="360" w:lineRule="auto"/>
        <w:jc w:val="both"/>
      </w:pPr>
      <w:r w:rsidRPr="00743749">
        <w:t xml:space="preserve">The decision to use CKJM and JDeodorant was made </w:t>
      </w:r>
      <w:proofErr w:type="gramStart"/>
      <w:r w:rsidRPr="00743749">
        <w:t>in light of</w:t>
      </w:r>
      <w:proofErr w:type="gramEnd"/>
      <w:r w:rsidRPr="00743749">
        <w:t xml:space="preserve"> their track record of correctness, dependability, and standing in the software engineering research community. Because both tools are particularly made for Java, accuracy and compatibility are guaranteed. CKJM makes it easier to monitor important software metrics precisely, which is essential for assessing modularity. In a similar vein, JDeodorant's capacity to recognize and classify common code smells offers invaluable insights, expanding our knowledge of the variables influencing software quality and modularity.</w:t>
      </w:r>
    </w:p>
    <w:p w14:paraId="3711752B" w14:textId="77777777" w:rsidR="00B365C9" w:rsidRPr="00743749" w:rsidRDefault="00B365C9" w:rsidP="00112BF6">
      <w:pPr>
        <w:spacing w:line="360" w:lineRule="auto"/>
        <w:jc w:val="both"/>
      </w:pPr>
    </w:p>
    <w:p w14:paraId="3647DFD9" w14:textId="57B1D24D" w:rsidR="00B365C9" w:rsidRPr="00743749" w:rsidRDefault="00B365C9" w:rsidP="00112BF6">
      <w:pPr>
        <w:pStyle w:val="Heading1"/>
        <w:numPr>
          <w:ilvl w:val="0"/>
          <w:numId w:val="2"/>
        </w:numPr>
        <w:spacing w:line="360" w:lineRule="auto"/>
        <w:rPr>
          <w:rFonts w:ascii="Times New Roman" w:hAnsi="Times New Roman" w:cs="Times New Roman"/>
          <w:b/>
          <w:bCs/>
          <w:color w:val="auto"/>
          <w:sz w:val="32"/>
          <w:szCs w:val="32"/>
        </w:rPr>
      </w:pPr>
      <w:r w:rsidRPr="00743749">
        <w:rPr>
          <w:rStyle w:val="Heading1Char"/>
          <w:rFonts w:ascii="Times New Roman" w:hAnsi="Times New Roman" w:cs="Times New Roman"/>
          <w:b/>
          <w:bCs/>
          <w:color w:val="auto"/>
          <w:sz w:val="32"/>
          <w:szCs w:val="32"/>
        </w:rPr>
        <w:t>Result</w:t>
      </w:r>
      <w:r w:rsidR="00845738" w:rsidRPr="00743749">
        <w:rPr>
          <w:rFonts w:ascii="Times New Roman" w:hAnsi="Times New Roman" w:cs="Times New Roman"/>
          <w:b/>
          <w:bCs/>
          <w:color w:val="auto"/>
          <w:sz w:val="32"/>
          <w:szCs w:val="32"/>
        </w:rPr>
        <w:t>s</w:t>
      </w:r>
    </w:p>
    <w:p w14:paraId="40F21D88" w14:textId="77777777" w:rsidR="00CC4587" w:rsidRPr="00743749" w:rsidRDefault="00CC4587" w:rsidP="00112BF6">
      <w:pPr>
        <w:spacing w:line="360" w:lineRule="auto"/>
        <w:ind w:left="283"/>
        <w:jc w:val="both"/>
        <w:rPr>
          <w:b/>
          <w:bCs/>
        </w:rPr>
      </w:pPr>
    </w:p>
    <w:p w14:paraId="213959E9" w14:textId="77777777" w:rsidR="00A23687" w:rsidRPr="00743749" w:rsidRDefault="00A23687" w:rsidP="00112BF6">
      <w:pPr>
        <w:spacing w:line="360" w:lineRule="auto"/>
        <w:jc w:val="both"/>
      </w:pPr>
      <w:r w:rsidRPr="00743749">
        <w:t xml:space="preserve">Based on our examination of </w:t>
      </w:r>
      <w:proofErr w:type="gramStart"/>
      <w:r w:rsidRPr="00743749">
        <w:t>particular software</w:t>
      </w:r>
      <w:proofErr w:type="gramEnd"/>
      <w:r w:rsidRPr="00743749">
        <w:t xml:space="preserve"> projects, this section presents the findings of our empirical investigation on the effect of code smells on software modularity. Together with identified code smells, we provide the calculated metrics for each project's Coupling Between Objects (CBO), Lack of Cohesion in Methods (LCOM), and Response </w:t>
      </w:r>
      <w:proofErr w:type="gramStart"/>
      <w:r w:rsidRPr="00743749">
        <w:t>For</w:t>
      </w:r>
      <w:proofErr w:type="gramEnd"/>
      <w:r w:rsidRPr="00743749">
        <w:t xml:space="preserve"> a Class (RFC). Our objective is to identify classes that have anomalous metric values that can lead to the presence of code smells and to illustrate the patterns in these metrics across different classes within the projects.</w:t>
      </w:r>
    </w:p>
    <w:p w14:paraId="41BAE671" w14:textId="77777777" w:rsidR="00845738" w:rsidRPr="00743749" w:rsidRDefault="00845738" w:rsidP="00112BF6">
      <w:pPr>
        <w:spacing w:line="360" w:lineRule="auto"/>
        <w:jc w:val="both"/>
      </w:pPr>
    </w:p>
    <w:p w14:paraId="13E0E79F" w14:textId="24096C26" w:rsidR="00845738" w:rsidRPr="00743749" w:rsidRDefault="00845738" w:rsidP="00112BF6">
      <w:pPr>
        <w:pStyle w:val="Heading2"/>
        <w:spacing w:line="360" w:lineRule="auto"/>
        <w:rPr>
          <w:rFonts w:ascii="Times New Roman" w:hAnsi="Times New Roman" w:cs="Times New Roman"/>
          <w:b/>
          <w:bCs/>
          <w:color w:val="auto"/>
          <w:sz w:val="28"/>
          <w:szCs w:val="28"/>
        </w:rPr>
      </w:pPr>
      <w:r w:rsidRPr="00743749">
        <w:rPr>
          <w:rFonts w:ascii="Times New Roman" w:hAnsi="Times New Roman" w:cs="Times New Roman"/>
          <w:b/>
          <w:bCs/>
          <w:color w:val="auto"/>
          <w:sz w:val="28"/>
          <w:szCs w:val="28"/>
        </w:rPr>
        <w:t>5.1 Project Specific Results</w:t>
      </w:r>
    </w:p>
    <w:p w14:paraId="48C105F2" w14:textId="77777777" w:rsidR="00543F35" w:rsidRPr="00743749" w:rsidRDefault="00543F35" w:rsidP="00112BF6">
      <w:pPr>
        <w:spacing w:line="360" w:lineRule="auto"/>
        <w:jc w:val="both"/>
      </w:pPr>
    </w:p>
    <w:p w14:paraId="1F00B125" w14:textId="6853231E" w:rsidR="00543F35" w:rsidRPr="00743749" w:rsidRDefault="003D094A" w:rsidP="00112BF6">
      <w:pPr>
        <w:spacing w:line="360" w:lineRule="auto"/>
        <w:jc w:val="both"/>
        <w:rPr>
          <w:b/>
          <w:bCs/>
        </w:rPr>
      </w:pPr>
      <w:r w:rsidRPr="00743749">
        <w:rPr>
          <w:b/>
          <w:bCs/>
        </w:rPr>
        <w:lastRenderedPageBreak/>
        <w:t>5.1.1</w:t>
      </w:r>
      <w:r w:rsidRPr="00743749">
        <w:t xml:space="preserve"> </w:t>
      </w:r>
      <w:r w:rsidR="00350E6B" w:rsidRPr="00743749">
        <w:rPr>
          <w:b/>
          <w:bCs/>
        </w:rPr>
        <w:t>Java SAML Toolkit</w:t>
      </w:r>
      <w:r w:rsidR="00AA79F8" w:rsidRPr="00743749">
        <w:rPr>
          <w:b/>
          <w:bCs/>
        </w:rPr>
        <w:t xml:space="preserve"> Results</w:t>
      </w:r>
    </w:p>
    <w:p w14:paraId="32BAD628" w14:textId="4DB18F34" w:rsidR="00B02575" w:rsidRPr="00743749" w:rsidRDefault="00B02575" w:rsidP="00112BF6">
      <w:pPr>
        <w:spacing w:line="360" w:lineRule="auto"/>
      </w:pPr>
      <w:r w:rsidRPr="00743749">
        <w:t>This project has around 85 classes. For every class, the CBO, LCOM, and RFC metrics were computed, displaying differing levels of coupling, cohesion, and complexity.</w:t>
      </w:r>
    </w:p>
    <w:p w14:paraId="1C950881" w14:textId="77777777" w:rsidR="005719C6" w:rsidRPr="00743749" w:rsidRDefault="005719C6" w:rsidP="00112BF6">
      <w:pPr>
        <w:spacing w:line="360" w:lineRule="auto"/>
      </w:pPr>
    </w:p>
    <w:p w14:paraId="2B8F54F6" w14:textId="77777777" w:rsidR="005719C6" w:rsidRPr="00743749" w:rsidRDefault="005719C6" w:rsidP="00112BF6">
      <w:pPr>
        <w:spacing w:line="360" w:lineRule="auto"/>
      </w:pPr>
    </w:p>
    <w:p w14:paraId="0D1D7A77" w14:textId="77777777" w:rsidR="005719C6" w:rsidRPr="00743749" w:rsidRDefault="005719C6" w:rsidP="00112BF6">
      <w:pPr>
        <w:spacing w:line="360" w:lineRule="auto"/>
      </w:pPr>
    </w:p>
    <w:p w14:paraId="13191E41" w14:textId="77777777" w:rsidR="005719C6" w:rsidRPr="00743749" w:rsidRDefault="005719C6" w:rsidP="00112BF6">
      <w:pPr>
        <w:spacing w:line="360" w:lineRule="auto"/>
      </w:pPr>
    </w:p>
    <w:p w14:paraId="36D5713F" w14:textId="77777777" w:rsidR="005719C6" w:rsidRPr="00743749" w:rsidRDefault="005719C6" w:rsidP="00112BF6">
      <w:pPr>
        <w:spacing w:line="360" w:lineRule="auto"/>
      </w:pPr>
    </w:p>
    <w:p w14:paraId="0A2FBEC6" w14:textId="77777777" w:rsidR="00B02575" w:rsidRPr="00743749" w:rsidRDefault="00B02575" w:rsidP="00112BF6">
      <w:pPr>
        <w:spacing w:line="360" w:lineRule="auto"/>
        <w:rPr>
          <w:lang w:val="en-IN" w:eastAsia="en-IN"/>
        </w:rPr>
      </w:pPr>
    </w:p>
    <w:p w14:paraId="4879493F" w14:textId="00CA27E5" w:rsidR="00B02575" w:rsidRPr="00743749" w:rsidRDefault="005719C6" w:rsidP="00112BF6">
      <w:pPr>
        <w:spacing w:line="360" w:lineRule="auto"/>
        <w:jc w:val="both"/>
      </w:pPr>
      <w:r w:rsidRPr="00743749">
        <w:rPr>
          <w:noProof/>
          <w14:ligatures w14:val="standardContextual"/>
        </w:rPr>
        <w:drawing>
          <wp:inline distT="0" distB="0" distL="0" distR="0" wp14:anchorId="66693955" wp14:editId="078A21E2">
            <wp:extent cx="5731510" cy="6335949"/>
            <wp:effectExtent l="0" t="0" r="2540" b="8255"/>
            <wp:docPr id="1110421619"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B26C34" w14:textId="77777777" w:rsidR="00BD0C66" w:rsidRPr="00743749" w:rsidRDefault="00BD0C66" w:rsidP="00112BF6">
      <w:pPr>
        <w:spacing w:line="360" w:lineRule="auto"/>
        <w:rPr>
          <w:b/>
          <w:bCs/>
        </w:rPr>
      </w:pPr>
    </w:p>
    <w:p w14:paraId="4FF0A45A" w14:textId="7C9E3A5E" w:rsidR="00BD0C66" w:rsidRPr="00743749" w:rsidRDefault="00BD0C66" w:rsidP="00112BF6">
      <w:pPr>
        <w:spacing w:line="360" w:lineRule="auto"/>
      </w:pPr>
      <w:r w:rsidRPr="00743749">
        <w:t xml:space="preserve">Based on the line </w:t>
      </w:r>
      <w:r w:rsidR="00B26E5A" w:rsidRPr="00743749">
        <w:t>graph and</w:t>
      </w:r>
      <w:r w:rsidRPr="00743749">
        <w:t xml:space="preserve"> CK Metrics we can figure out the following trends in the project:</w:t>
      </w:r>
    </w:p>
    <w:p w14:paraId="67F539DB" w14:textId="77777777" w:rsidR="00B26E5A" w:rsidRPr="00743749" w:rsidRDefault="00B26E5A" w:rsidP="00112BF6">
      <w:pPr>
        <w:spacing w:line="360" w:lineRule="auto"/>
      </w:pPr>
    </w:p>
    <w:p w14:paraId="1D5C182C" w14:textId="4F48AA9B" w:rsidR="00BD0C66" w:rsidRPr="00743749" w:rsidRDefault="00B26E5A" w:rsidP="00112BF6">
      <w:pPr>
        <w:pStyle w:val="ListParagraph"/>
        <w:numPr>
          <w:ilvl w:val="0"/>
          <w:numId w:val="10"/>
        </w:numPr>
        <w:spacing w:line="360" w:lineRule="auto"/>
        <w:rPr>
          <w:rFonts w:ascii="Times New Roman" w:hAnsi="Times New Roman" w:cs="Times New Roman"/>
        </w:rPr>
      </w:pPr>
      <w:r w:rsidRPr="00743749">
        <w:rPr>
          <w:rFonts w:ascii="Times New Roman" w:hAnsi="Times New Roman" w:cs="Times New Roman"/>
        </w:rPr>
        <w:t xml:space="preserve">Classes like com. </w:t>
      </w:r>
      <w:r w:rsidR="005D7F2A" w:rsidRPr="00743749">
        <w:rPr>
          <w:rFonts w:ascii="Times New Roman" w:hAnsi="Times New Roman" w:cs="Times New Roman"/>
        </w:rPr>
        <w:t xml:space="preserve">onelogin. </w:t>
      </w:r>
      <w:proofErr w:type="gramStart"/>
      <w:r w:rsidR="005D7F2A" w:rsidRPr="00743749">
        <w:rPr>
          <w:rFonts w:ascii="Times New Roman" w:hAnsi="Times New Roman" w:cs="Times New Roman"/>
        </w:rPr>
        <w:t>saml2.test</w:t>
      </w:r>
      <w:r w:rsidRPr="00743749">
        <w:rPr>
          <w:rFonts w:ascii="Times New Roman" w:hAnsi="Times New Roman" w:cs="Times New Roman"/>
        </w:rPr>
        <w:t>.AuthTest</w:t>
      </w:r>
      <w:proofErr w:type="gramEnd"/>
      <w:r w:rsidR="001E751F" w:rsidRPr="00743749">
        <w:rPr>
          <w:rFonts w:ascii="Times New Roman" w:hAnsi="Times New Roman" w:cs="Times New Roman"/>
        </w:rPr>
        <w:t xml:space="preserve"> (24)</w:t>
      </w:r>
      <w:r w:rsidRPr="00743749">
        <w:rPr>
          <w:rFonts w:ascii="Times New Roman" w:hAnsi="Times New Roman" w:cs="Times New Roman"/>
        </w:rPr>
        <w:t xml:space="preserve">, com.onelogin.saml2.util.Util, com.onelogin.saml2.Auth has the highest values of </w:t>
      </w:r>
      <w:r w:rsidRPr="00743749">
        <w:rPr>
          <w:rFonts w:ascii="Times New Roman" w:hAnsi="Times New Roman" w:cs="Times New Roman"/>
          <w:b/>
          <w:bCs/>
        </w:rPr>
        <w:t>CBO</w:t>
      </w:r>
      <w:r w:rsidRPr="00743749">
        <w:rPr>
          <w:rFonts w:ascii="Times New Roman" w:hAnsi="Times New Roman" w:cs="Times New Roman"/>
        </w:rPr>
        <w:t xml:space="preserve">. This shows that </w:t>
      </w:r>
      <w:proofErr w:type="gramStart"/>
      <w:r w:rsidRPr="00743749">
        <w:rPr>
          <w:rFonts w:ascii="Times New Roman" w:hAnsi="Times New Roman" w:cs="Times New Roman"/>
        </w:rPr>
        <w:t>a large number of</w:t>
      </w:r>
      <w:proofErr w:type="gramEnd"/>
      <w:r w:rsidRPr="00743749">
        <w:rPr>
          <w:rFonts w:ascii="Times New Roman" w:hAnsi="Times New Roman" w:cs="Times New Roman"/>
        </w:rPr>
        <w:t xml:space="preserve"> other classes in the software system depend heavily on these classes. Their high CBO values suggest that they interact with other components extensively. Whereas classes like SamlResponseStatus</w:t>
      </w:r>
      <w:r w:rsidR="001E751F" w:rsidRPr="00743749">
        <w:rPr>
          <w:rFonts w:ascii="Times New Roman" w:hAnsi="Times New Roman" w:cs="Times New Roman"/>
        </w:rPr>
        <w:t xml:space="preserve"> (0)</w:t>
      </w:r>
      <w:r w:rsidRPr="00743749">
        <w:rPr>
          <w:rFonts w:ascii="Times New Roman" w:hAnsi="Times New Roman" w:cs="Times New Roman"/>
        </w:rPr>
        <w:t>, Constants, AuthnRequestTest$Anonymous1, AuthnRequestTest$Anonymous2, AuthnRequestTest$Anonymous3</w:t>
      </w:r>
      <w:r w:rsidRPr="00743749">
        <w:rPr>
          <w:rFonts w:ascii="Times New Roman" w:hAnsi="Times New Roman" w:cs="Times New Roman"/>
          <w:b/>
          <w:bCs/>
        </w:rPr>
        <w:t xml:space="preserve"> </w:t>
      </w:r>
      <w:r w:rsidRPr="00743749">
        <w:rPr>
          <w:rFonts w:ascii="Times New Roman" w:hAnsi="Times New Roman" w:cs="Times New Roman"/>
        </w:rPr>
        <w:t>have lower values of CBO which indicates only a few classes depending on them.</w:t>
      </w:r>
    </w:p>
    <w:p w14:paraId="2CBD0D05" w14:textId="77777777" w:rsidR="005015C2" w:rsidRPr="00743749" w:rsidRDefault="005015C2" w:rsidP="00112BF6">
      <w:pPr>
        <w:pStyle w:val="ListParagraph"/>
        <w:spacing w:line="360" w:lineRule="auto"/>
        <w:ind w:left="1080"/>
        <w:rPr>
          <w:rFonts w:ascii="Times New Roman" w:hAnsi="Times New Roman" w:cs="Times New Roman"/>
        </w:rPr>
      </w:pPr>
    </w:p>
    <w:p w14:paraId="150599EB" w14:textId="24E612BB" w:rsidR="00BA282B" w:rsidRPr="00743749" w:rsidRDefault="00BA282B" w:rsidP="00112BF6">
      <w:pPr>
        <w:pStyle w:val="ListParagraph"/>
        <w:numPr>
          <w:ilvl w:val="0"/>
          <w:numId w:val="10"/>
        </w:numPr>
        <w:spacing w:line="360" w:lineRule="auto"/>
        <w:rPr>
          <w:rFonts w:ascii="Times New Roman" w:hAnsi="Times New Roman" w:cs="Times New Roman"/>
          <w:lang w:eastAsia="en-IN"/>
        </w:rPr>
      </w:pPr>
      <w:r w:rsidRPr="00743749">
        <w:rPr>
          <w:rFonts w:ascii="Times New Roman" w:hAnsi="Times New Roman" w:cs="Times New Roman"/>
        </w:rPr>
        <w:t xml:space="preserve">Greater Response </w:t>
      </w:r>
      <w:proofErr w:type="gramStart"/>
      <w:r w:rsidRPr="00743749">
        <w:rPr>
          <w:rFonts w:ascii="Times New Roman" w:hAnsi="Times New Roman" w:cs="Times New Roman"/>
        </w:rPr>
        <w:t>For</w:t>
      </w:r>
      <w:proofErr w:type="gramEnd"/>
      <w:r w:rsidRPr="00743749">
        <w:rPr>
          <w:rFonts w:ascii="Times New Roman" w:hAnsi="Times New Roman" w:cs="Times New Roman"/>
        </w:rPr>
        <w:t xml:space="preserve"> a Class (</w:t>
      </w:r>
      <w:r w:rsidRPr="00743749">
        <w:rPr>
          <w:rFonts w:ascii="Times New Roman" w:hAnsi="Times New Roman" w:cs="Times New Roman"/>
          <w:b/>
          <w:bCs/>
        </w:rPr>
        <w:t>RFC)</w:t>
      </w:r>
      <w:r w:rsidRPr="00743749">
        <w:rPr>
          <w:rFonts w:ascii="Times New Roman" w:hAnsi="Times New Roman" w:cs="Times New Roman"/>
        </w:rPr>
        <w:t xml:space="preserve"> values are shown in the classes SettingsBuilder, AuthTest, and </w:t>
      </w:r>
      <w:r w:rsidR="005D7F2A" w:rsidRPr="00743749">
        <w:rPr>
          <w:rFonts w:ascii="Times New Roman" w:hAnsi="Times New Roman" w:cs="Times New Roman"/>
        </w:rPr>
        <w:t>Util (</w:t>
      </w:r>
      <w:r w:rsidR="001E751F" w:rsidRPr="00743749">
        <w:rPr>
          <w:rFonts w:ascii="Times New Roman" w:hAnsi="Times New Roman" w:cs="Times New Roman"/>
        </w:rPr>
        <w:t>213)</w:t>
      </w:r>
      <w:r w:rsidRPr="00743749">
        <w:rPr>
          <w:rFonts w:ascii="Times New Roman" w:hAnsi="Times New Roman" w:cs="Times New Roman"/>
        </w:rPr>
        <w:t xml:space="preserve">, which may indicate decreased modularity and increased complexity. On the other hand, AuthTest's nested classes and SamlMessageFactory </w:t>
      </w:r>
      <w:r w:rsidR="001E751F" w:rsidRPr="00743749">
        <w:rPr>
          <w:rFonts w:ascii="Times New Roman" w:hAnsi="Times New Roman" w:cs="Times New Roman"/>
        </w:rPr>
        <w:t>(</w:t>
      </w:r>
      <w:r w:rsidR="005D7F2A" w:rsidRPr="00743749">
        <w:rPr>
          <w:rFonts w:ascii="Times New Roman" w:hAnsi="Times New Roman" w:cs="Times New Roman"/>
        </w:rPr>
        <w:t>0) exhibit</w:t>
      </w:r>
      <w:r w:rsidRPr="00743749">
        <w:rPr>
          <w:rFonts w:ascii="Times New Roman" w:hAnsi="Times New Roman" w:cs="Times New Roman"/>
        </w:rPr>
        <w:t xml:space="preserve"> lower RFC values, indicating simpler and more concentrated tasks. </w:t>
      </w:r>
    </w:p>
    <w:p w14:paraId="584D6F8F" w14:textId="61875908" w:rsidR="006D6561" w:rsidRPr="00743749" w:rsidRDefault="006D6561" w:rsidP="00112BF6">
      <w:pPr>
        <w:pStyle w:val="ListParagraph"/>
        <w:numPr>
          <w:ilvl w:val="0"/>
          <w:numId w:val="10"/>
        </w:numPr>
        <w:spacing w:line="360" w:lineRule="auto"/>
        <w:rPr>
          <w:rFonts w:ascii="Times New Roman" w:hAnsi="Times New Roman" w:cs="Times New Roman"/>
          <w:lang w:eastAsia="en-IN"/>
        </w:rPr>
      </w:pPr>
      <w:r w:rsidRPr="00743749">
        <w:rPr>
          <w:rFonts w:ascii="Times New Roman" w:hAnsi="Times New Roman" w:cs="Times New Roman"/>
        </w:rPr>
        <w:t>The classes Saml2Settings, AuthTest, and AuthnResponseTest</w:t>
      </w:r>
      <w:r w:rsidR="00D465F6" w:rsidRPr="00743749">
        <w:rPr>
          <w:rFonts w:ascii="Times New Roman" w:hAnsi="Times New Roman" w:cs="Times New Roman"/>
        </w:rPr>
        <w:t xml:space="preserve"> (7171)</w:t>
      </w:r>
      <w:r w:rsidRPr="00743749">
        <w:rPr>
          <w:rFonts w:ascii="Times New Roman" w:hAnsi="Times New Roman" w:cs="Times New Roman"/>
        </w:rPr>
        <w:t xml:space="preserve"> show high levels of Lack of Cohesion in Methods </w:t>
      </w:r>
      <w:r w:rsidRPr="00743749">
        <w:rPr>
          <w:rFonts w:ascii="Times New Roman" w:hAnsi="Times New Roman" w:cs="Times New Roman"/>
          <w:b/>
          <w:bCs/>
        </w:rPr>
        <w:t>(LCOM)</w:t>
      </w:r>
      <w:r w:rsidRPr="00743749">
        <w:rPr>
          <w:rFonts w:ascii="Times New Roman" w:hAnsi="Times New Roman" w:cs="Times New Roman"/>
        </w:rPr>
        <w:t>, indicating that there may not be a strong relationship between their methods inside the class. On the other hand, classes with lower LCOM values, such as AuthnRequestTest$Anonymous1</w:t>
      </w:r>
      <w:r w:rsidR="00D465F6" w:rsidRPr="00743749">
        <w:rPr>
          <w:rFonts w:ascii="Times New Roman" w:hAnsi="Times New Roman" w:cs="Times New Roman"/>
        </w:rPr>
        <w:t>(0)</w:t>
      </w:r>
      <w:r w:rsidRPr="00743749">
        <w:rPr>
          <w:rFonts w:ascii="Times New Roman" w:hAnsi="Times New Roman" w:cs="Times New Roman"/>
        </w:rPr>
        <w:t>, AuthnRequestTest$Anonymous2, and others mentioned, show a more concentrated and well-organized arrangement of methods.</w:t>
      </w:r>
    </w:p>
    <w:p w14:paraId="00AF43CE" w14:textId="5FBCF059" w:rsidR="00F8068C" w:rsidRPr="00743749" w:rsidRDefault="006D6561" w:rsidP="00112BF6">
      <w:pPr>
        <w:spacing w:line="360" w:lineRule="auto"/>
        <w:ind w:left="360"/>
        <w:rPr>
          <w:lang w:eastAsia="en-IN"/>
        </w:rPr>
      </w:pPr>
      <w:r w:rsidRPr="00743749">
        <w:rPr>
          <w:lang w:eastAsia="en-IN"/>
        </w:rPr>
        <w:t xml:space="preserve">From the Jdeodrant the code </w:t>
      </w:r>
      <w:r w:rsidR="00F8068C" w:rsidRPr="00743749">
        <w:rPr>
          <w:lang w:eastAsia="en-IN"/>
        </w:rPr>
        <w:t xml:space="preserve">smells like Feature </w:t>
      </w:r>
      <w:proofErr w:type="gramStart"/>
      <w:r w:rsidR="00F8068C" w:rsidRPr="00743749">
        <w:rPr>
          <w:lang w:eastAsia="en-IN"/>
        </w:rPr>
        <w:t>Envy,Long</w:t>
      </w:r>
      <w:proofErr w:type="gramEnd"/>
      <w:r w:rsidR="00F8068C" w:rsidRPr="00743749">
        <w:rPr>
          <w:lang w:eastAsia="en-IN"/>
        </w:rPr>
        <w:t xml:space="preserve"> Method,God Class are present in these classes </w:t>
      </w:r>
    </w:p>
    <w:p w14:paraId="22297CAA" w14:textId="4AC88738" w:rsidR="006D6561" w:rsidRPr="00743749" w:rsidRDefault="00F8068C" w:rsidP="00112BF6">
      <w:pPr>
        <w:spacing w:line="360" w:lineRule="auto"/>
        <w:ind w:left="360"/>
        <w:rPr>
          <w:lang w:eastAsia="en-IN"/>
        </w:rPr>
      </w:pPr>
      <w:proofErr w:type="gramStart"/>
      <w:r w:rsidRPr="00743749">
        <w:rPr>
          <w:lang w:eastAsia="en-IN"/>
        </w:rPr>
        <w:t>Util,AuthnRequest</w:t>
      </w:r>
      <w:proofErr w:type="gramEnd"/>
      <w:r w:rsidRPr="00743749">
        <w:rPr>
          <w:lang w:eastAsia="en-IN"/>
        </w:rPr>
        <w:t>,AuthUtil,SamlResponse,LogoutResponse,LogoutRequest,IdPMetadataParser,SettingsBuilder,Metadata</w:t>
      </w:r>
    </w:p>
    <w:p w14:paraId="40311C64" w14:textId="77777777" w:rsidR="00831BC7" w:rsidRPr="00743749" w:rsidRDefault="00831BC7" w:rsidP="00112BF6">
      <w:pPr>
        <w:spacing w:line="360" w:lineRule="auto"/>
        <w:ind w:left="360"/>
        <w:rPr>
          <w:lang w:eastAsia="en-IN"/>
        </w:rPr>
      </w:pPr>
    </w:p>
    <w:p w14:paraId="5075CFF4" w14:textId="3AC6C4E5" w:rsidR="005C56EA" w:rsidRPr="00743749" w:rsidRDefault="005C56EA" w:rsidP="00112BF6">
      <w:pPr>
        <w:spacing w:line="360" w:lineRule="auto"/>
        <w:ind w:left="360"/>
        <w:rPr>
          <w:b/>
          <w:bCs/>
          <w:lang w:eastAsia="en-IN"/>
        </w:rPr>
      </w:pPr>
      <w:r w:rsidRPr="00743749">
        <w:rPr>
          <w:b/>
          <w:bCs/>
          <w:lang w:eastAsia="en-IN"/>
        </w:rPr>
        <w:t xml:space="preserve">Table </w:t>
      </w:r>
      <w:r w:rsidR="003904A3" w:rsidRPr="00743749">
        <w:rPr>
          <w:b/>
          <w:bCs/>
          <w:lang w:eastAsia="en-IN"/>
        </w:rPr>
        <w:t>1: Tabular</w:t>
      </w:r>
      <w:r w:rsidRPr="00743749">
        <w:rPr>
          <w:b/>
          <w:bCs/>
          <w:lang w:eastAsia="en-IN"/>
        </w:rPr>
        <w:t xml:space="preserve"> details of </w:t>
      </w:r>
      <w:r w:rsidR="005D7F2A" w:rsidRPr="00743749">
        <w:rPr>
          <w:b/>
          <w:bCs/>
          <w:lang w:eastAsia="en-IN"/>
        </w:rPr>
        <w:t xml:space="preserve">CBO, </w:t>
      </w:r>
      <w:r w:rsidR="00AA79F8" w:rsidRPr="00743749">
        <w:rPr>
          <w:b/>
          <w:bCs/>
          <w:lang w:eastAsia="en-IN"/>
        </w:rPr>
        <w:t>RFC, LCOM</w:t>
      </w:r>
      <w:r w:rsidRPr="00743749">
        <w:rPr>
          <w:b/>
          <w:bCs/>
          <w:lang w:eastAsia="en-IN"/>
        </w:rPr>
        <w:t xml:space="preserve"> values for </w:t>
      </w:r>
      <w:r w:rsidR="00305628" w:rsidRPr="00743749">
        <w:rPr>
          <w:b/>
          <w:bCs/>
          <w:lang w:eastAsia="en-IN"/>
        </w:rPr>
        <w:t>Java SAML ToolKit</w:t>
      </w:r>
      <w:r w:rsidRPr="00743749">
        <w:rPr>
          <w:b/>
          <w:bCs/>
          <w:lang w:eastAsia="en-IN"/>
        </w:rPr>
        <w:t xml:space="preserve"> having code smells</w:t>
      </w:r>
    </w:p>
    <w:tbl>
      <w:tblPr>
        <w:tblW w:w="8926" w:type="dxa"/>
        <w:tblLook w:val="04A0" w:firstRow="1" w:lastRow="0" w:firstColumn="1" w:lastColumn="0" w:noHBand="0" w:noVBand="1"/>
      </w:tblPr>
      <w:tblGrid>
        <w:gridCol w:w="4500"/>
        <w:gridCol w:w="1307"/>
        <w:gridCol w:w="1418"/>
        <w:gridCol w:w="1701"/>
      </w:tblGrid>
      <w:tr w:rsidR="005C56EA" w:rsidRPr="00743749" w14:paraId="236342BE" w14:textId="77777777" w:rsidTr="005C56EA">
        <w:trPr>
          <w:trHeight w:val="29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5AA42" w14:textId="77777777" w:rsidR="005C56EA" w:rsidRPr="00743749" w:rsidRDefault="005C56EA" w:rsidP="00112BF6">
            <w:pPr>
              <w:spacing w:line="360" w:lineRule="auto"/>
              <w:rPr>
                <w:b/>
                <w:bCs/>
                <w:color w:val="000000"/>
                <w:sz w:val="22"/>
                <w:szCs w:val="22"/>
                <w:lang w:val="en-IN" w:eastAsia="en-IN"/>
              </w:rPr>
            </w:pPr>
            <w:r w:rsidRPr="00743749">
              <w:rPr>
                <w:b/>
                <w:bCs/>
                <w:color w:val="000000"/>
                <w:sz w:val="22"/>
                <w:szCs w:val="22"/>
              </w:rPr>
              <w:t>Class</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16238" w14:textId="3CFA2EC4" w:rsidR="005C56EA" w:rsidRPr="00743749" w:rsidRDefault="005C56EA" w:rsidP="00112BF6">
            <w:pPr>
              <w:spacing w:line="360" w:lineRule="auto"/>
              <w:rPr>
                <w:b/>
                <w:bCs/>
                <w:color w:val="000000"/>
                <w:sz w:val="22"/>
                <w:szCs w:val="22"/>
              </w:rPr>
            </w:pPr>
            <w:r w:rsidRPr="00743749">
              <w:rPr>
                <w:b/>
                <w:bCs/>
                <w:color w:val="000000"/>
                <w:sz w:val="22"/>
                <w:szCs w:val="22"/>
              </w:rPr>
              <w:t xml:space="preserve">CBO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1D9AE" w14:textId="64E0ED04" w:rsidR="005C56EA" w:rsidRPr="00743749" w:rsidRDefault="005C56EA" w:rsidP="00112BF6">
            <w:pPr>
              <w:spacing w:line="360" w:lineRule="auto"/>
              <w:rPr>
                <w:b/>
                <w:bCs/>
                <w:color w:val="000000"/>
                <w:sz w:val="22"/>
                <w:szCs w:val="22"/>
              </w:rPr>
            </w:pPr>
            <w:r w:rsidRPr="00743749">
              <w:rPr>
                <w:b/>
                <w:bCs/>
                <w:color w:val="000000"/>
                <w:sz w:val="22"/>
                <w:szCs w:val="22"/>
              </w:rPr>
              <w:t>RFC</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8D229" w14:textId="09B33077" w:rsidR="005C56EA" w:rsidRPr="00743749" w:rsidRDefault="005C56EA" w:rsidP="00112BF6">
            <w:pPr>
              <w:spacing w:line="360" w:lineRule="auto"/>
              <w:rPr>
                <w:b/>
                <w:bCs/>
                <w:color w:val="000000"/>
                <w:sz w:val="22"/>
                <w:szCs w:val="22"/>
              </w:rPr>
            </w:pPr>
            <w:r w:rsidRPr="00743749">
              <w:rPr>
                <w:b/>
                <w:bCs/>
                <w:color w:val="000000"/>
                <w:sz w:val="22"/>
                <w:szCs w:val="22"/>
              </w:rPr>
              <w:t>LCOM</w:t>
            </w:r>
          </w:p>
        </w:tc>
      </w:tr>
      <w:tr w:rsidR="005C56EA" w:rsidRPr="00743749" w14:paraId="1583728A" w14:textId="77777777" w:rsidTr="005C56EA">
        <w:trPr>
          <w:trHeight w:val="29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43051" w14:textId="77777777" w:rsidR="005C56EA" w:rsidRPr="00743749" w:rsidRDefault="005C56EA" w:rsidP="00112BF6">
            <w:pPr>
              <w:spacing w:line="360" w:lineRule="auto"/>
              <w:rPr>
                <w:color w:val="000000"/>
                <w:sz w:val="22"/>
                <w:szCs w:val="22"/>
              </w:rPr>
            </w:pPr>
            <w:proofErr w:type="gramStart"/>
            <w:r w:rsidRPr="00743749">
              <w:rPr>
                <w:color w:val="000000"/>
                <w:sz w:val="22"/>
                <w:szCs w:val="22"/>
              </w:rPr>
              <w:t>com.onelogin</w:t>
            </w:r>
            <w:proofErr w:type="gramEnd"/>
            <w:r w:rsidRPr="00743749">
              <w:rPr>
                <w:color w:val="000000"/>
                <w:sz w:val="22"/>
                <w:szCs w:val="22"/>
              </w:rPr>
              <w:t>.saml2.util.Util</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E5D3A" w14:textId="77777777" w:rsidR="005C56EA" w:rsidRPr="00743749" w:rsidRDefault="005C56EA" w:rsidP="00112BF6">
            <w:pPr>
              <w:spacing w:line="360" w:lineRule="auto"/>
              <w:jc w:val="right"/>
              <w:rPr>
                <w:color w:val="000000"/>
                <w:sz w:val="22"/>
                <w:szCs w:val="22"/>
              </w:rPr>
            </w:pPr>
            <w:r w:rsidRPr="00743749">
              <w:rPr>
                <w:color w:val="000000"/>
                <w:sz w:val="22"/>
                <w:szCs w:val="22"/>
              </w:rPr>
              <w:t>24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B770D" w14:textId="77777777" w:rsidR="005C56EA" w:rsidRPr="00743749" w:rsidRDefault="005C56EA" w:rsidP="00112BF6">
            <w:pPr>
              <w:spacing w:line="360" w:lineRule="auto"/>
              <w:jc w:val="right"/>
              <w:rPr>
                <w:color w:val="000000"/>
                <w:sz w:val="22"/>
                <w:szCs w:val="22"/>
              </w:rPr>
            </w:pPr>
            <w:r w:rsidRPr="00743749">
              <w:rPr>
                <w:color w:val="000000"/>
                <w:sz w:val="22"/>
                <w:szCs w:val="22"/>
              </w:rPr>
              <w:t>213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306A9" w14:textId="77777777" w:rsidR="005C56EA" w:rsidRPr="00743749" w:rsidRDefault="005C56EA" w:rsidP="00112BF6">
            <w:pPr>
              <w:spacing w:line="360" w:lineRule="auto"/>
              <w:jc w:val="right"/>
              <w:rPr>
                <w:color w:val="000000"/>
                <w:sz w:val="22"/>
                <w:szCs w:val="22"/>
              </w:rPr>
            </w:pPr>
            <w:r w:rsidRPr="00743749">
              <w:rPr>
                <w:color w:val="000000"/>
                <w:sz w:val="22"/>
                <w:szCs w:val="22"/>
              </w:rPr>
              <w:t>2420</w:t>
            </w:r>
          </w:p>
        </w:tc>
      </w:tr>
      <w:tr w:rsidR="005C56EA" w:rsidRPr="00743749" w14:paraId="5BC945F9" w14:textId="77777777" w:rsidTr="005C56EA">
        <w:trPr>
          <w:trHeight w:val="29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DD665" w14:textId="77777777" w:rsidR="005C56EA" w:rsidRPr="00743749" w:rsidRDefault="005C56EA" w:rsidP="00112BF6">
            <w:pPr>
              <w:spacing w:line="360" w:lineRule="auto"/>
              <w:rPr>
                <w:color w:val="000000"/>
                <w:sz w:val="22"/>
                <w:szCs w:val="22"/>
              </w:rPr>
            </w:pPr>
            <w:proofErr w:type="gramStart"/>
            <w:r w:rsidRPr="00743749">
              <w:rPr>
                <w:color w:val="000000"/>
                <w:sz w:val="22"/>
                <w:szCs w:val="22"/>
              </w:rPr>
              <w:t>com.onelogin</w:t>
            </w:r>
            <w:proofErr w:type="gramEnd"/>
            <w:r w:rsidRPr="00743749">
              <w:rPr>
                <w:color w:val="000000"/>
                <w:sz w:val="22"/>
                <w:szCs w:val="22"/>
              </w:rPr>
              <w:t>.saml2.authn.AuthnRequest</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6DEB8" w14:textId="77777777" w:rsidR="005C56EA" w:rsidRPr="00743749" w:rsidRDefault="005C56EA" w:rsidP="00112BF6">
            <w:pPr>
              <w:spacing w:line="360" w:lineRule="auto"/>
              <w:jc w:val="right"/>
              <w:rPr>
                <w:color w:val="000000"/>
                <w:sz w:val="22"/>
                <w:szCs w:val="22"/>
              </w:rPr>
            </w:pPr>
            <w:r w:rsidRPr="00743749">
              <w:rPr>
                <w:color w:val="000000"/>
                <w:sz w:val="22"/>
                <w:szCs w:val="22"/>
              </w:rPr>
              <w:t>7</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B26C4" w14:textId="77777777" w:rsidR="005C56EA" w:rsidRPr="00743749" w:rsidRDefault="005C56EA" w:rsidP="00112BF6">
            <w:pPr>
              <w:spacing w:line="360" w:lineRule="auto"/>
              <w:jc w:val="right"/>
              <w:rPr>
                <w:color w:val="000000"/>
                <w:sz w:val="22"/>
                <w:szCs w:val="22"/>
              </w:rPr>
            </w:pPr>
            <w:r w:rsidRPr="00743749">
              <w:rPr>
                <w:color w:val="000000"/>
                <w:sz w:val="22"/>
                <w:szCs w:val="22"/>
              </w:rPr>
              <w:t>39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AF296" w14:textId="77777777" w:rsidR="005C56EA" w:rsidRPr="00743749" w:rsidRDefault="005C56EA" w:rsidP="00112BF6">
            <w:pPr>
              <w:spacing w:line="360" w:lineRule="auto"/>
              <w:jc w:val="right"/>
              <w:rPr>
                <w:color w:val="000000"/>
                <w:sz w:val="22"/>
                <w:szCs w:val="22"/>
              </w:rPr>
            </w:pPr>
            <w:r w:rsidRPr="00743749">
              <w:rPr>
                <w:color w:val="000000"/>
                <w:sz w:val="22"/>
                <w:szCs w:val="22"/>
              </w:rPr>
              <w:t>14</w:t>
            </w:r>
          </w:p>
        </w:tc>
      </w:tr>
      <w:tr w:rsidR="005C56EA" w:rsidRPr="00743749" w14:paraId="6BF5BE27" w14:textId="77777777" w:rsidTr="005C56EA">
        <w:trPr>
          <w:trHeight w:val="29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E475C" w14:textId="77777777" w:rsidR="005C56EA" w:rsidRPr="00743749" w:rsidRDefault="005C56EA" w:rsidP="00112BF6">
            <w:pPr>
              <w:spacing w:line="360" w:lineRule="auto"/>
              <w:rPr>
                <w:color w:val="000000"/>
                <w:sz w:val="22"/>
                <w:szCs w:val="22"/>
              </w:rPr>
            </w:pPr>
            <w:proofErr w:type="gramStart"/>
            <w:r w:rsidRPr="00743749">
              <w:rPr>
                <w:color w:val="000000"/>
                <w:sz w:val="22"/>
                <w:szCs w:val="22"/>
              </w:rPr>
              <w:lastRenderedPageBreak/>
              <w:t>com.onelogin</w:t>
            </w:r>
            <w:proofErr w:type="gramEnd"/>
            <w:r w:rsidRPr="00743749">
              <w:rPr>
                <w:color w:val="000000"/>
                <w:sz w:val="22"/>
                <w:szCs w:val="22"/>
              </w:rPr>
              <w:t>.saml2.authn.SamlResponse</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46F76" w14:textId="77777777" w:rsidR="005C56EA" w:rsidRPr="00743749" w:rsidRDefault="005C56EA" w:rsidP="00112BF6">
            <w:pPr>
              <w:spacing w:line="360" w:lineRule="auto"/>
              <w:jc w:val="right"/>
              <w:rPr>
                <w:color w:val="000000"/>
                <w:sz w:val="22"/>
                <w:szCs w:val="22"/>
              </w:rPr>
            </w:pPr>
            <w:r w:rsidRPr="00743749">
              <w:rPr>
                <w:color w:val="000000"/>
                <w:sz w:val="22"/>
                <w:szCs w:val="22"/>
              </w:rPr>
              <w:t>15</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4CFF2" w14:textId="77777777" w:rsidR="005C56EA" w:rsidRPr="00743749" w:rsidRDefault="005C56EA" w:rsidP="00112BF6">
            <w:pPr>
              <w:spacing w:line="360" w:lineRule="auto"/>
              <w:jc w:val="right"/>
              <w:rPr>
                <w:color w:val="000000"/>
                <w:sz w:val="22"/>
                <w:szCs w:val="22"/>
              </w:rPr>
            </w:pPr>
            <w:r w:rsidRPr="00743749">
              <w:rPr>
                <w:color w:val="000000"/>
                <w:sz w:val="22"/>
                <w:szCs w:val="22"/>
              </w:rPr>
              <w:t>124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A34BC" w14:textId="77777777" w:rsidR="005C56EA" w:rsidRPr="00743749" w:rsidRDefault="005C56EA" w:rsidP="00112BF6">
            <w:pPr>
              <w:spacing w:line="360" w:lineRule="auto"/>
              <w:jc w:val="right"/>
              <w:rPr>
                <w:color w:val="000000"/>
                <w:sz w:val="22"/>
                <w:szCs w:val="22"/>
              </w:rPr>
            </w:pPr>
            <w:r w:rsidRPr="00743749">
              <w:rPr>
                <w:color w:val="000000"/>
                <w:sz w:val="22"/>
                <w:szCs w:val="22"/>
              </w:rPr>
              <w:t>726</w:t>
            </w:r>
          </w:p>
        </w:tc>
      </w:tr>
      <w:tr w:rsidR="005C56EA" w:rsidRPr="00743749" w14:paraId="6F925187" w14:textId="77777777" w:rsidTr="005C56EA">
        <w:trPr>
          <w:trHeight w:val="29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CBE4D" w14:textId="77777777" w:rsidR="005C56EA" w:rsidRPr="00743749" w:rsidRDefault="005C56EA" w:rsidP="00112BF6">
            <w:pPr>
              <w:spacing w:line="360" w:lineRule="auto"/>
              <w:rPr>
                <w:color w:val="000000"/>
                <w:sz w:val="22"/>
                <w:szCs w:val="22"/>
              </w:rPr>
            </w:pPr>
            <w:proofErr w:type="gramStart"/>
            <w:r w:rsidRPr="00743749">
              <w:rPr>
                <w:color w:val="000000"/>
                <w:sz w:val="22"/>
                <w:szCs w:val="22"/>
              </w:rPr>
              <w:t>com.onelogin</w:t>
            </w:r>
            <w:proofErr w:type="gramEnd"/>
            <w:r w:rsidRPr="00743749">
              <w:rPr>
                <w:color w:val="000000"/>
                <w:sz w:val="22"/>
                <w:szCs w:val="22"/>
              </w:rPr>
              <w:t>.saml2.logout.LogoutResponse</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D6B9D" w14:textId="77777777" w:rsidR="005C56EA" w:rsidRPr="00743749" w:rsidRDefault="005C56EA" w:rsidP="00112BF6">
            <w:pPr>
              <w:spacing w:line="360" w:lineRule="auto"/>
              <w:jc w:val="right"/>
              <w:rPr>
                <w:color w:val="000000"/>
                <w:sz w:val="22"/>
                <w:szCs w:val="22"/>
              </w:rPr>
            </w:pPr>
            <w:r w:rsidRPr="00743749">
              <w:rPr>
                <w:color w:val="000000"/>
                <w:sz w:val="22"/>
                <w:szCs w:val="22"/>
              </w:rPr>
              <w:t>15</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61F22" w14:textId="77777777" w:rsidR="005C56EA" w:rsidRPr="00743749" w:rsidRDefault="005C56EA" w:rsidP="00112BF6">
            <w:pPr>
              <w:spacing w:line="360" w:lineRule="auto"/>
              <w:jc w:val="right"/>
              <w:rPr>
                <w:color w:val="000000"/>
                <w:sz w:val="22"/>
                <w:szCs w:val="22"/>
              </w:rPr>
            </w:pPr>
            <w:r w:rsidRPr="00743749">
              <w:rPr>
                <w:color w:val="000000"/>
                <w:sz w:val="22"/>
                <w:szCs w:val="22"/>
              </w:rPr>
              <w:t>81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51E91" w14:textId="77777777" w:rsidR="005C56EA" w:rsidRPr="00743749" w:rsidRDefault="005C56EA" w:rsidP="00112BF6">
            <w:pPr>
              <w:spacing w:line="360" w:lineRule="auto"/>
              <w:jc w:val="right"/>
              <w:rPr>
                <w:color w:val="000000"/>
                <w:sz w:val="22"/>
                <w:szCs w:val="22"/>
              </w:rPr>
            </w:pPr>
            <w:r w:rsidRPr="00743749">
              <w:rPr>
                <w:color w:val="000000"/>
                <w:sz w:val="22"/>
                <w:szCs w:val="22"/>
              </w:rPr>
              <w:t>137</w:t>
            </w:r>
          </w:p>
        </w:tc>
      </w:tr>
      <w:tr w:rsidR="005C56EA" w:rsidRPr="00743749" w14:paraId="54796B54" w14:textId="77777777" w:rsidTr="005C56EA">
        <w:trPr>
          <w:trHeight w:val="29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E925D" w14:textId="77777777" w:rsidR="005C56EA" w:rsidRPr="00743749" w:rsidRDefault="005C56EA" w:rsidP="00112BF6">
            <w:pPr>
              <w:spacing w:line="360" w:lineRule="auto"/>
              <w:rPr>
                <w:color w:val="000000"/>
                <w:sz w:val="22"/>
                <w:szCs w:val="22"/>
              </w:rPr>
            </w:pPr>
            <w:proofErr w:type="gramStart"/>
            <w:r w:rsidRPr="00743749">
              <w:rPr>
                <w:color w:val="000000"/>
                <w:sz w:val="22"/>
                <w:szCs w:val="22"/>
              </w:rPr>
              <w:t>com.onelogin</w:t>
            </w:r>
            <w:proofErr w:type="gramEnd"/>
            <w:r w:rsidRPr="00743749">
              <w:rPr>
                <w:color w:val="000000"/>
                <w:sz w:val="22"/>
                <w:szCs w:val="22"/>
              </w:rPr>
              <w:t>.saml2.logout.LogoutRequest</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1F065" w14:textId="77777777" w:rsidR="005C56EA" w:rsidRPr="00743749" w:rsidRDefault="005C56EA" w:rsidP="00112BF6">
            <w:pPr>
              <w:spacing w:line="360" w:lineRule="auto"/>
              <w:jc w:val="right"/>
              <w:rPr>
                <w:color w:val="000000"/>
                <w:sz w:val="22"/>
                <w:szCs w:val="22"/>
              </w:rPr>
            </w:pPr>
            <w:r w:rsidRPr="00743749">
              <w:rPr>
                <w:color w:val="000000"/>
                <w:sz w:val="22"/>
                <w:szCs w:val="22"/>
              </w:rPr>
              <w:t>13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04124" w14:textId="77777777" w:rsidR="005C56EA" w:rsidRPr="00743749" w:rsidRDefault="005C56EA" w:rsidP="00112BF6">
            <w:pPr>
              <w:spacing w:line="360" w:lineRule="auto"/>
              <w:jc w:val="right"/>
              <w:rPr>
                <w:color w:val="000000"/>
                <w:sz w:val="22"/>
                <w:szCs w:val="22"/>
              </w:rPr>
            </w:pPr>
            <w:r w:rsidRPr="00743749">
              <w:rPr>
                <w:color w:val="000000"/>
                <w:sz w:val="22"/>
                <w:szCs w:val="22"/>
              </w:rPr>
              <w:t>90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FABA9" w14:textId="77777777" w:rsidR="005C56EA" w:rsidRPr="00743749" w:rsidRDefault="005C56EA" w:rsidP="00112BF6">
            <w:pPr>
              <w:spacing w:line="360" w:lineRule="auto"/>
              <w:jc w:val="right"/>
              <w:rPr>
                <w:color w:val="000000"/>
                <w:sz w:val="22"/>
                <w:szCs w:val="22"/>
              </w:rPr>
            </w:pPr>
            <w:r w:rsidRPr="00743749">
              <w:rPr>
                <w:color w:val="000000"/>
                <w:sz w:val="22"/>
                <w:szCs w:val="22"/>
              </w:rPr>
              <w:t>662</w:t>
            </w:r>
          </w:p>
        </w:tc>
      </w:tr>
      <w:tr w:rsidR="005C56EA" w:rsidRPr="00743749" w14:paraId="10320EBA" w14:textId="77777777" w:rsidTr="005C56EA">
        <w:trPr>
          <w:trHeight w:val="29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755CC" w14:textId="77777777" w:rsidR="005C56EA" w:rsidRPr="00743749" w:rsidRDefault="005C56EA" w:rsidP="00112BF6">
            <w:pPr>
              <w:spacing w:line="360" w:lineRule="auto"/>
              <w:rPr>
                <w:color w:val="000000"/>
                <w:sz w:val="22"/>
                <w:szCs w:val="22"/>
              </w:rPr>
            </w:pPr>
            <w:proofErr w:type="gramStart"/>
            <w:r w:rsidRPr="00743749">
              <w:rPr>
                <w:color w:val="000000"/>
                <w:sz w:val="22"/>
                <w:szCs w:val="22"/>
              </w:rPr>
              <w:t>com.onelogin</w:t>
            </w:r>
            <w:proofErr w:type="gramEnd"/>
            <w:r w:rsidRPr="00743749">
              <w:rPr>
                <w:color w:val="000000"/>
                <w:sz w:val="22"/>
                <w:szCs w:val="22"/>
              </w:rPr>
              <w:t>.saml2.settings.SettingsBuilder</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35C9D" w14:textId="77777777" w:rsidR="005C56EA" w:rsidRPr="00743749" w:rsidRDefault="005C56EA" w:rsidP="00112BF6">
            <w:pPr>
              <w:spacing w:line="360" w:lineRule="auto"/>
              <w:jc w:val="right"/>
              <w:rPr>
                <w:color w:val="000000"/>
                <w:sz w:val="22"/>
                <w:szCs w:val="22"/>
              </w:rPr>
            </w:pPr>
            <w:r w:rsidRPr="00743749">
              <w:rPr>
                <w:color w:val="000000"/>
                <w:sz w:val="22"/>
                <w:szCs w:val="22"/>
              </w:rPr>
              <w:t>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49CEC" w14:textId="77777777" w:rsidR="005C56EA" w:rsidRPr="00743749" w:rsidRDefault="005C56EA" w:rsidP="00112BF6">
            <w:pPr>
              <w:spacing w:line="360" w:lineRule="auto"/>
              <w:jc w:val="right"/>
              <w:rPr>
                <w:color w:val="000000"/>
                <w:sz w:val="22"/>
                <w:szCs w:val="22"/>
              </w:rPr>
            </w:pPr>
            <w:r w:rsidRPr="00743749">
              <w:rPr>
                <w:color w:val="000000"/>
                <w:sz w:val="22"/>
                <w:szCs w:val="22"/>
              </w:rPr>
              <w:t>132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4D1D0" w14:textId="77777777" w:rsidR="005C56EA" w:rsidRPr="00743749" w:rsidRDefault="005C56EA" w:rsidP="00112BF6">
            <w:pPr>
              <w:spacing w:line="360" w:lineRule="auto"/>
              <w:jc w:val="right"/>
              <w:rPr>
                <w:color w:val="000000"/>
                <w:sz w:val="22"/>
                <w:szCs w:val="22"/>
              </w:rPr>
            </w:pPr>
            <w:r w:rsidRPr="00743749">
              <w:rPr>
                <w:color w:val="000000"/>
                <w:sz w:val="22"/>
                <w:szCs w:val="22"/>
              </w:rPr>
              <w:t>314</w:t>
            </w:r>
          </w:p>
        </w:tc>
      </w:tr>
    </w:tbl>
    <w:p w14:paraId="2D578F06" w14:textId="77777777" w:rsidR="005D7F2A" w:rsidRPr="00743749" w:rsidRDefault="005D7F2A" w:rsidP="00112BF6">
      <w:pPr>
        <w:spacing w:line="360" w:lineRule="auto"/>
        <w:ind w:left="360"/>
        <w:rPr>
          <w:lang w:eastAsia="en-IN"/>
        </w:rPr>
      </w:pPr>
    </w:p>
    <w:p w14:paraId="66777429" w14:textId="77777777" w:rsidR="005D7F2A" w:rsidRPr="00743749" w:rsidRDefault="005D7F2A" w:rsidP="00112BF6">
      <w:pPr>
        <w:spacing w:line="360" w:lineRule="auto"/>
        <w:ind w:left="360"/>
        <w:rPr>
          <w:lang w:eastAsia="en-IN"/>
        </w:rPr>
      </w:pPr>
    </w:p>
    <w:p w14:paraId="19599FC0" w14:textId="5DFB0498" w:rsidR="005D7F2A" w:rsidRPr="00743749" w:rsidRDefault="005D7F2A" w:rsidP="00112BF6">
      <w:pPr>
        <w:spacing w:line="360" w:lineRule="auto"/>
      </w:pPr>
      <w:r w:rsidRPr="00743749">
        <w:t>From th</w:t>
      </w:r>
      <w:r w:rsidR="003A5B12" w:rsidRPr="00743749">
        <w:t>ese</w:t>
      </w:r>
      <w:r w:rsidRPr="00743749">
        <w:t xml:space="preserve"> we can draw </w:t>
      </w:r>
      <w:r w:rsidR="003A5B12" w:rsidRPr="00743749">
        <w:t xml:space="preserve">the </w:t>
      </w:r>
      <w:r w:rsidRPr="00743749">
        <w:t xml:space="preserve">conclusion that code smells indicating potential complexity, maintenance challenges, and reduced modularity in the codebase are present in Classes Util, AuthnRequest, SamlResponse, LogoutResponse, and SettingsBuilder. These code smells are characterized by high Coupling Between Objects (CBO), Response </w:t>
      </w:r>
      <w:proofErr w:type="gramStart"/>
      <w:r w:rsidRPr="00743749">
        <w:t>For</w:t>
      </w:r>
      <w:proofErr w:type="gramEnd"/>
      <w:r w:rsidRPr="00743749">
        <w:t xml:space="preserve"> a Class (RFC), and Lack of Cohesion in Methods (LCOM). Improving the quality and maintainability of the code requires addressing these problems.</w:t>
      </w:r>
    </w:p>
    <w:p w14:paraId="41814895" w14:textId="77777777" w:rsidR="00AA79F8" w:rsidRPr="00743749" w:rsidRDefault="00AA79F8" w:rsidP="00112BF6">
      <w:pPr>
        <w:spacing w:line="360" w:lineRule="auto"/>
      </w:pPr>
    </w:p>
    <w:p w14:paraId="47FAA0A5" w14:textId="02214670" w:rsidR="00AA79F8" w:rsidRPr="00743749" w:rsidRDefault="00AA79F8" w:rsidP="00112BF6">
      <w:pPr>
        <w:pStyle w:val="Heading2"/>
        <w:spacing w:line="360" w:lineRule="auto"/>
        <w:rPr>
          <w:rFonts w:ascii="Times New Roman" w:eastAsia="Times New Roman" w:hAnsi="Times New Roman" w:cs="Times New Roman"/>
          <w:b/>
          <w:bCs/>
          <w:color w:val="auto"/>
          <w:sz w:val="28"/>
          <w:szCs w:val="28"/>
          <w:lang w:eastAsia="en-AU"/>
        </w:rPr>
      </w:pPr>
      <w:r w:rsidRPr="00743749">
        <w:rPr>
          <w:rFonts w:ascii="Times New Roman" w:hAnsi="Times New Roman" w:cs="Times New Roman"/>
          <w:b/>
          <w:bCs/>
          <w:color w:val="auto"/>
          <w:sz w:val="28"/>
          <w:szCs w:val="28"/>
        </w:rPr>
        <w:t xml:space="preserve">5.1.2 </w:t>
      </w:r>
      <w:r w:rsidRPr="00743749">
        <w:rPr>
          <w:rFonts w:ascii="Times New Roman" w:eastAsia="Times New Roman" w:hAnsi="Times New Roman" w:cs="Times New Roman"/>
          <w:b/>
          <w:bCs/>
          <w:color w:val="auto"/>
          <w:sz w:val="28"/>
          <w:szCs w:val="28"/>
          <w:lang w:eastAsia="en-AU"/>
        </w:rPr>
        <w:t>Slf4j</w:t>
      </w:r>
      <w:r w:rsidR="00E4732B" w:rsidRPr="00743749">
        <w:rPr>
          <w:rFonts w:ascii="Times New Roman" w:eastAsia="Times New Roman" w:hAnsi="Times New Roman" w:cs="Times New Roman"/>
          <w:b/>
          <w:bCs/>
          <w:color w:val="auto"/>
          <w:sz w:val="28"/>
          <w:szCs w:val="28"/>
          <w:lang w:eastAsia="en-AU"/>
        </w:rPr>
        <w:t xml:space="preserve"> Results</w:t>
      </w:r>
    </w:p>
    <w:p w14:paraId="496812D0" w14:textId="7D8AF552" w:rsidR="00297BCB" w:rsidRPr="00743749" w:rsidRDefault="00297BCB" w:rsidP="00112BF6">
      <w:pPr>
        <w:spacing w:line="360" w:lineRule="auto"/>
        <w:rPr>
          <w:lang w:val="en-IN"/>
        </w:rPr>
      </w:pPr>
      <w:r w:rsidRPr="00743749">
        <w:rPr>
          <w:lang w:val="en-IN"/>
        </w:rPr>
        <w:t xml:space="preserve">There are around 278 classes in this project Out of these below are the classes that have higher or lower values of RFC, LCOM, </w:t>
      </w:r>
      <w:r w:rsidR="00207DEF" w:rsidRPr="00743749">
        <w:rPr>
          <w:lang w:val="en-IN"/>
        </w:rPr>
        <w:t xml:space="preserve">and </w:t>
      </w:r>
      <w:r w:rsidRPr="00743749">
        <w:rPr>
          <w:lang w:val="en-IN"/>
        </w:rPr>
        <w:t>CBO.</w:t>
      </w:r>
    </w:p>
    <w:p w14:paraId="6F67DE55" w14:textId="77777777" w:rsidR="00297BCB" w:rsidRPr="00743749" w:rsidRDefault="00297BCB" w:rsidP="00112BF6">
      <w:pPr>
        <w:spacing w:line="360" w:lineRule="auto"/>
        <w:rPr>
          <w:lang w:val="en-IN"/>
        </w:rPr>
      </w:pPr>
    </w:p>
    <w:p w14:paraId="4A4FF255" w14:textId="36CBF867" w:rsidR="00E4732B" w:rsidRPr="00743749" w:rsidRDefault="00F754D9" w:rsidP="00112BF6">
      <w:pPr>
        <w:spacing w:line="360" w:lineRule="auto"/>
      </w:pPr>
      <w:r w:rsidRPr="00743749">
        <w:rPr>
          <w:lang w:val="en-IN"/>
        </w:rPr>
        <w:t>i)</w:t>
      </w:r>
      <w:r w:rsidR="006D5023" w:rsidRPr="00743749">
        <w:rPr>
          <w:color w:val="0D0D0D"/>
          <w:shd w:val="clear" w:color="auto" w:fill="FFFFFF"/>
        </w:rPr>
        <w:t xml:space="preserve"> </w:t>
      </w:r>
      <w:r w:rsidR="006D5023" w:rsidRPr="00743749">
        <w:t>Classes like Reload4jLoggerAdapter</w:t>
      </w:r>
      <w:r w:rsidR="00EE6D65" w:rsidRPr="00743749">
        <w:t xml:space="preserve"> have </w:t>
      </w:r>
      <w:r w:rsidR="006A1B5D" w:rsidRPr="00743749">
        <w:t xml:space="preserve">the </w:t>
      </w:r>
      <w:r w:rsidR="00EE6D65" w:rsidRPr="00743749">
        <w:t xml:space="preserve">value of </w:t>
      </w:r>
      <w:r w:rsidR="006A1B5D" w:rsidRPr="00743749">
        <w:t>19, CallerInfoTest</w:t>
      </w:r>
      <w:r w:rsidR="006D5023" w:rsidRPr="00743749">
        <w:t xml:space="preserve">, InvocationTest, and LoggerTest exhibit higher values of Coupling Between Objects (CBO), indicating increased interdependencies between classes. Conversely, classes such as MessageFormatterTest$Anonymous1, OptionHandler, and SilentPrintStream have CBO values of </w:t>
      </w:r>
      <w:r w:rsidR="00EE6D65" w:rsidRPr="00743749">
        <w:t>0.</w:t>
      </w:r>
    </w:p>
    <w:p w14:paraId="72B5C766" w14:textId="13AED16E" w:rsidR="00F754D9" w:rsidRPr="00743749" w:rsidRDefault="006A1B5D" w:rsidP="00112BF6">
      <w:pPr>
        <w:spacing w:line="360" w:lineRule="auto"/>
      </w:pPr>
      <w:r w:rsidRPr="00743749">
        <w:t>ii)</w:t>
      </w:r>
      <w:r w:rsidRPr="00743749">
        <w:rPr>
          <w:color w:val="0D0D0D"/>
          <w:shd w:val="clear" w:color="auto" w:fill="FFFFFF"/>
        </w:rPr>
        <w:t xml:space="preserve"> </w:t>
      </w:r>
      <w:r w:rsidRPr="00743749">
        <w:t xml:space="preserve">Classes such as EventRecordingLoggerTest, LoggerFactory, and SubstituteLogger display higher values of Response </w:t>
      </w:r>
      <w:proofErr w:type="gramStart"/>
      <w:r w:rsidRPr="00743749">
        <w:t>For</w:t>
      </w:r>
      <w:proofErr w:type="gramEnd"/>
      <w:r w:rsidRPr="00743749">
        <w:t xml:space="preserve"> a Class (RFC), indicating increased complexity and potentially higher coupling within these classes. Conversely, classes like InvokeJCLTest$TestMessage and Reporter$TargetChoice have RFC values of 0, suggesting simpler class structures with fewer method invocations.</w:t>
      </w:r>
    </w:p>
    <w:p w14:paraId="23A4B31E" w14:textId="5DF418A1" w:rsidR="006A1B5D" w:rsidRPr="00743749" w:rsidRDefault="006A1B5D" w:rsidP="00112BF6">
      <w:pPr>
        <w:spacing w:line="360" w:lineRule="auto"/>
      </w:pPr>
      <w:r w:rsidRPr="00743749">
        <w:t>iii)</w:t>
      </w:r>
      <w:r w:rsidR="00297BCB" w:rsidRPr="00743749">
        <w:rPr>
          <w:color w:val="0D0D0D"/>
          <w:shd w:val="clear" w:color="auto" w:fill="FFFFFF"/>
        </w:rPr>
        <w:t xml:space="preserve"> </w:t>
      </w:r>
      <w:r w:rsidR="00297BCB" w:rsidRPr="00743749">
        <w:t xml:space="preserve">Classes such as </w:t>
      </w:r>
      <w:r w:rsidR="00297BCB" w:rsidRPr="00743749">
        <w:rPr>
          <w:b/>
          <w:bCs/>
        </w:rPr>
        <w:t>Logger</w:t>
      </w:r>
      <w:r w:rsidR="00297BCB" w:rsidRPr="00743749">
        <w:t xml:space="preserve">, </w:t>
      </w:r>
      <w:r w:rsidR="00297BCB" w:rsidRPr="00743749">
        <w:rPr>
          <w:b/>
          <w:bCs/>
        </w:rPr>
        <w:t>NOPLogger</w:t>
      </w:r>
      <w:r w:rsidR="00297BCB" w:rsidRPr="00743749">
        <w:t xml:space="preserve">, and </w:t>
      </w:r>
      <w:r w:rsidR="00297BCB" w:rsidRPr="00743749">
        <w:rPr>
          <w:b/>
          <w:bCs/>
        </w:rPr>
        <w:t>AbstractLogger</w:t>
      </w:r>
      <w:r w:rsidR="00297BCB" w:rsidRPr="00743749">
        <w:t xml:space="preserve"> exhibit lower Lack of Cohesion in Methods (LCOM) values, indicating that their methods are more cohesive and focused on specific tasks within the class</w:t>
      </w:r>
      <w:r w:rsidR="00207DEF" w:rsidRPr="00743749">
        <w:t xml:space="preserve"> and around 30 classes have lower LCOM values.</w:t>
      </w:r>
    </w:p>
    <w:p w14:paraId="3DC50069" w14:textId="77777777" w:rsidR="006A1B5D" w:rsidRPr="00743749" w:rsidRDefault="006A1B5D" w:rsidP="00112BF6">
      <w:pPr>
        <w:spacing w:line="360" w:lineRule="auto"/>
        <w:rPr>
          <w:lang w:val="en-IN"/>
        </w:rPr>
      </w:pPr>
    </w:p>
    <w:p w14:paraId="621CF913" w14:textId="77777777" w:rsidR="00F754D9" w:rsidRPr="00743749" w:rsidRDefault="00F754D9" w:rsidP="00112BF6">
      <w:pPr>
        <w:spacing w:line="360" w:lineRule="auto"/>
        <w:rPr>
          <w:lang w:val="en-IN"/>
        </w:rPr>
      </w:pPr>
    </w:p>
    <w:p w14:paraId="78648F9D" w14:textId="77777777" w:rsidR="00F754D9" w:rsidRPr="00743749" w:rsidRDefault="00F754D9" w:rsidP="00112BF6">
      <w:pPr>
        <w:spacing w:line="360" w:lineRule="auto"/>
        <w:rPr>
          <w:lang w:val="en-IN"/>
        </w:rPr>
      </w:pPr>
    </w:p>
    <w:p w14:paraId="58932BD7" w14:textId="77777777" w:rsidR="00F754D9" w:rsidRPr="00743749" w:rsidRDefault="00F754D9" w:rsidP="00112BF6">
      <w:pPr>
        <w:spacing w:line="360" w:lineRule="auto"/>
        <w:rPr>
          <w:lang w:val="en-IN"/>
        </w:rPr>
      </w:pPr>
    </w:p>
    <w:p w14:paraId="74369081" w14:textId="77777777" w:rsidR="00F754D9" w:rsidRPr="00743749" w:rsidRDefault="00F754D9" w:rsidP="00112BF6">
      <w:pPr>
        <w:spacing w:line="360" w:lineRule="auto"/>
        <w:rPr>
          <w:lang w:val="en-IN"/>
        </w:rPr>
      </w:pPr>
    </w:p>
    <w:p w14:paraId="3693D161" w14:textId="3D68477C" w:rsidR="00F754D9" w:rsidRPr="00743749" w:rsidRDefault="00F754D9" w:rsidP="00112BF6">
      <w:pPr>
        <w:spacing w:line="360" w:lineRule="auto"/>
        <w:rPr>
          <w:lang w:val="en-IN"/>
        </w:rPr>
      </w:pPr>
      <w:r w:rsidRPr="00743749">
        <w:rPr>
          <w:noProof/>
          <w14:ligatures w14:val="standardContextual"/>
        </w:rPr>
        <w:drawing>
          <wp:inline distT="0" distB="0" distL="0" distR="0" wp14:anchorId="648B359D" wp14:editId="748DB96E">
            <wp:extent cx="5731510" cy="4131013"/>
            <wp:effectExtent l="0" t="0" r="2540" b="3175"/>
            <wp:docPr id="1866313577" name="Chart 1">
              <a:extLst xmlns:a="http://schemas.openxmlformats.org/drawingml/2006/main">
                <a:ext uri="{FF2B5EF4-FFF2-40B4-BE49-F238E27FC236}">
                  <a16:creationId xmlns:a16="http://schemas.microsoft.com/office/drawing/2014/main"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4069FD" w14:textId="77777777" w:rsidR="001D76A7" w:rsidRPr="00743749" w:rsidRDefault="001D76A7" w:rsidP="00112BF6">
      <w:pPr>
        <w:spacing w:line="360" w:lineRule="auto"/>
        <w:rPr>
          <w:b/>
          <w:bCs/>
        </w:rPr>
      </w:pPr>
    </w:p>
    <w:p w14:paraId="6DC7376B" w14:textId="2D4C9C2C" w:rsidR="001D76A7" w:rsidRPr="00743749" w:rsidRDefault="001D76A7" w:rsidP="00112BF6">
      <w:pPr>
        <w:spacing w:line="360" w:lineRule="auto"/>
      </w:pPr>
      <w:r w:rsidRPr="00743749">
        <w:t xml:space="preserve">From the Jdeodrant </w:t>
      </w:r>
      <w:r w:rsidR="00593357" w:rsidRPr="00743749">
        <w:t>LongMethod, Feature Envy code smells are reported.</w:t>
      </w:r>
    </w:p>
    <w:p w14:paraId="53D16D50" w14:textId="757C0AE3" w:rsidR="00593357" w:rsidRPr="00743749" w:rsidRDefault="00593357" w:rsidP="00112BF6">
      <w:pPr>
        <w:spacing w:line="360" w:lineRule="auto"/>
      </w:pPr>
      <w:r w:rsidRPr="00743749">
        <w:t>Here are the classes with the greatest number of code smells.</w:t>
      </w:r>
    </w:p>
    <w:p w14:paraId="59E1EF03" w14:textId="77777777" w:rsidR="002638AD" w:rsidRPr="00743749" w:rsidRDefault="002638AD" w:rsidP="00112BF6">
      <w:pPr>
        <w:spacing w:line="360" w:lineRule="auto"/>
      </w:pPr>
    </w:p>
    <w:p w14:paraId="0962B3C9" w14:textId="6C039BC4" w:rsidR="002638AD" w:rsidRPr="00743749" w:rsidRDefault="002638AD" w:rsidP="00112BF6">
      <w:pPr>
        <w:spacing w:line="360" w:lineRule="auto"/>
        <w:rPr>
          <w:b/>
          <w:bCs/>
          <w:lang w:eastAsia="en-IN"/>
        </w:rPr>
      </w:pPr>
      <w:r w:rsidRPr="00743749">
        <w:rPr>
          <w:b/>
          <w:bCs/>
          <w:lang w:eastAsia="en-IN"/>
        </w:rPr>
        <w:t>Table 2: Tabular details of CBO, RFC, LCOM values for Slf4j having code smells</w:t>
      </w:r>
    </w:p>
    <w:p w14:paraId="1A808F7D" w14:textId="77777777" w:rsidR="002638AD" w:rsidRPr="00743749" w:rsidRDefault="002638AD" w:rsidP="00112BF6">
      <w:pPr>
        <w:spacing w:line="360" w:lineRule="auto"/>
      </w:pPr>
    </w:p>
    <w:tbl>
      <w:tblPr>
        <w:tblW w:w="6902" w:type="dxa"/>
        <w:tblLook w:val="04A0" w:firstRow="1" w:lastRow="0" w:firstColumn="1" w:lastColumn="0" w:noHBand="0" w:noVBand="1"/>
      </w:tblPr>
      <w:tblGrid>
        <w:gridCol w:w="4742"/>
        <w:gridCol w:w="960"/>
        <w:gridCol w:w="960"/>
        <w:gridCol w:w="963"/>
      </w:tblGrid>
      <w:tr w:rsidR="00593357" w:rsidRPr="00743749" w14:paraId="28986908" w14:textId="77777777" w:rsidTr="00593357">
        <w:trPr>
          <w:trHeight w:val="290"/>
        </w:trPr>
        <w:tc>
          <w:tcPr>
            <w:tcW w:w="4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8B121" w14:textId="77777777" w:rsidR="00593357" w:rsidRPr="00743749" w:rsidRDefault="00593357" w:rsidP="00112BF6">
            <w:pPr>
              <w:spacing w:line="360" w:lineRule="auto"/>
              <w:rPr>
                <w:b/>
                <w:bCs/>
                <w:color w:val="000000"/>
                <w:lang w:val="en-IN" w:eastAsia="en-IN"/>
              </w:rPr>
            </w:pPr>
            <w:r w:rsidRPr="00743749">
              <w:rPr>
                <w:b/>
                <w:bCs/>
                <w:color w:val="000000"/>
              </w:rPr>
              <w:t>Class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01959" w14:textId="77777777" w:rsidR="00593357" w:rsidRPr="00743749" w:rsidRDefault="00593357" w:rsidP="00112BF6">
            <w:pPr>
              <w:spacing w:line="360" w:lineRule="auto"/>
              <w:rPr>
                <w:b/>
                <w:bCs/>
                <w:color w:val="000000"/>
              </w:rPr>
            </w:pPr>
            <w:r w:rsidRPr="00743749">
              <w:rPr>
                <w:b/>
                <w:bCs/>
                <w:color w:val="000000"/>
              </w:rPr>
              <w:t>CBO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96DC9" w14:textId="77777777" w:rsidR="00593357" w:rsidRPr="00743749" w:rsidRDefault="00593357" w:rsidP="00112BF6">
            <w:pPr>
              <w:spacing w:line="360" w:lineRule="auto"/>
              <w:rPr>
                <w:b/>
                <w:bCs/>
                <w:color w:val="000000"/>
              </w:rPr>
            </w:pPr>
            <w:r w:rsidRPr="00743749">
              <w:rPr>
                <w:b/>
                <w:bCs/>
                <w:color w:val="000000"/>
              </w:rPr>
              <w:t>RFC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574A2" w14:textId="77777777" w:rsidR="00593357" w:rsidRPr="00743749" w:rsidRDefault="00593357" w:rsidP="00112BF6">
            <w:pPr>
              <w:spacing w:line="360" w:lineRule="auto"/>
              <w:rPr>
                <w:b/>
                <w:bCs/>
                <w:color w:val="000000"/>
              </w:rPr>
            </w:pPr>
            <w:r w:rsidRPr="00743749">
              <w:rPr>
                <w:b/>
                <w:bCs/>
                <w:color w:val="000000"/>
              </w:rPr>
              <w:t>LCOM</w:t>
            </w:r>
          </w:p>
        </w:tc>
      </w:tr>
      <w:tr w:rsidR="00593357" w:rsidRPr="00743749" w14:paraId="6C5D1E45" w14:textId="77777777" w:rsidTr="00593357">
        <w:trPr>
          <w:trHeight w:val="290"/>
        </w:trPr>
        <w:tc>
          <w:tcPr>
            <w:tcW w:w="4022" w:type="dxa"/>
            <w:tcBorders>
              <w:top w:val="single" w:sz="4" w:space="0" w:color="auto"/>
              <w:left w:val="single" w:sz="4" w:space="0" w:color="auto"/>
              <w:bottom w:val="nil"/>
              <w:right w:val="single" w:sz="4" w:space="0" w:color="auto"/>
            </w:tcBorders>
            <w:shd w:val="clear" w:color="auto" w:fill="auto"/>
            <w:noWrap/>
            <w:vAlign w:val="bottom"/>
            <w:hideMark/>
          </w:tcPr>
          <w:p w14:paraId="7A022D3F" w14:textId="77777777" w:rsidR="00593357" w:rsidRPr="00743749" w:rsidRDefault="00593357" w:rsidP="00112BF6">
            <w:pPr>
              <w:spacing w:line="360" w:lineRule="auto"/>
              <w:rPr>
                <w:color w:val="000000"/>
              </w:rPr>
            </w:pPr>
            <w:proofErr w:type="gramStart"/>
            <w:r w:rsidRPr="00743749">
              <w:rPr>
                <w:color w:val="000000"/>
              </w:rPr>
              <w:t>org.slf4j.reload</w:t>
            </w:r>
            <w:proofErr w:type="gramEnd"/>
            <w:r w:rsidRPr="00743749">
              <w:rPr>
                <w:color w:val="000000"/>
              </w:rPr>
              <w:t>4j.Reload4jLoggerAdapter</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408EC5D2" w14:textId="77777777" w:rsidR="00593357" w:rsidRPr="00743749" w:rsidRDefault="00593357" w:rsidP="00112BF6">
            <w:pPr>
              <w:spacing w:line="360" w:lineRule="auto"/>
              <w:jc w:val="right"/>
              <w:rPr>
                <w:color w:val="000000"/>
              </w:rPr>
            </w:pPr>
            <w:r w:rsidRPr="00743749">
              <w:rPr>
                <w:color w:val="000000"/>
              </w:rPr>
              <w:t>19</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4047CD8D" w14:textId="77777777" w:rsidR="00593357" w:rsidRPr="00743749" w:rsidRDefault="00593357" w:rsidP="00112BF6">
            <w:pPr>
              <w:spacing w:line="360" w:lineRule="auto"/>
              <w:jc w:val="right"/>
              <w:rPr>
                <w:color w:val="000000"/>
              </w:rPr>
            </w:pPr>
            <w:r w:rsidRPr="00743749">
              <w:rPr>
                <w:color w:val="000000"/>
              </w:rPr>
              <w:t>26</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1DA55FE9" w14:textId="77777777" w:rsidR="00593357" w:rsidRPr="00743749" w:rsidRDefault="00593357" w:rsidP="00112BF6">
            <w:pPr>
              <w:spacing w:line="360" w:lineRule="auto"/>
              <w:jc w:val="right"/>
              <w:rPr>
                <w:color w:val="000000"/>
              </w:rPr>
            </w:pPr>
            <w:r w:rsidRPr="00743749">
              <w:rPr>
                <w:color w:val="000000"/>
              </w:rPr>
              <w:t>0</w:t>
            </w:r>
          </w:p>
        </w:tc>
      </w:tr>
      <w:tr w:rsidR="00593357" w:rsidRPr="00743749" w14:paraId="36CA7456" w14:textId="77777777" w:rsidTr="00593357">
        <w:trPr>
          <w:trHeight w:val="290"/>
        </w:trPr>
        <w:tc>
          <w:tcPr>
            <w:tcW w:w="4022" w:type="dxa"/>
            <w:tcBorders>
              <w:top w:val="nil"/>
              <w:left w:val="single" w:sz="4" w:space="0" w:color="auto"/>
              <w:bottom w:val="nil"/>
              <w:right w:val="single" w:sz="4" w:space="0" w:color="auto"/>
            </w:tcBorders>
            <w:shd w:val="clear" w:color="auto" w:fill="auto"/>
            <w:noWrap/>
            <w:vAlign w:val="bottom"/>
            <w:hideMark/>
          </w:tcPr>
          <w:p w14:paraId="4B5F38D9" w14:textId="77777777" w:rsidR="00593357" w:rsidRPr="00743749" w:rsidRDefault="00593357" w:rsidP="00112BF6">
            <w:pPr>
              <w:spacing w:line="360" w:lineRule="auto"/>
              <w:rPr>
                <w:color w:val="000000"/>
              </w:rPr>
            </w:pPr>
            <w:proofErr w:type="gramStart"/>
            <w:r w:rsidRPr="00743749">
              <w:rPr>
                <w:color w:val="000000"/>
              </w:rPr>
              <w:t>org.slf4j.issue</w:t>
            </w:r>
            <w:proofErr w:type="gramEnd"/>
            <w:r w:rsidRPr="00743749">
              <w:rPr>
                <w:color w:val="000000"/>
              </w:rPr>
              <w:t>.CallerInfoTest</w:t>
            </w:r>
          </w:p>
        </w:tc>
        <w:tc>
          <w:tcPr>
            <w:tcW w:w="960" w:type="dxa"/>
            <w:tcBorders>
              <w:top w:val="nil"/>
              <w:left w:val="single" w:sz="4" w:space="0" w:color="auto"/>
              <w:bottom w:val="nil"/>
              <w:right w:val="single" w:sz="4" w:space="0" w:color="auto"/>
            </w:tcBorders>
            <w:shd w:val="clear" w:color="auto" w:fill="auto"/>
            <w:noWrap/>
            <w:vAlign w:val="bottom"/>
            <w:hideMark/>
          </w:tcPr>
          <w:p w14:paraId="1F14B95F" w14:textId="77777777" w:rsidR="00593357" w:rsidRPr="00743749" w:rsidRDefault="00593357" w:rsidP="00112BF6">
            <w:pPr>
              <w:spacing w:line="360" w:lineRule="auto"/>
              <w:jc w:val="right"/>
              <w:rPr>
                <w:color w:val="000000"/>
              </w:rPr>
            </w:pPr>
            <w:r w:rsidRPr="00743749">
              <w:rPr>
                <w:color w:val="000000"/>
              </w:rPr>
              <w:t>14</w:t>
            </w:r>
          </w:p>
        </w:tc>
        <w:tc>
          <w:tcPr>
            <w:tcW w:w="960" w:type="dxa"/>
            <w:tcBorders>
              <w:top w:val="nil"/>
              <w:left w:val="single" w:sz="4" w:space="0" w:color="auto"/>
              <w:bottom w:val="nil"/>
              <w:right w:val="single" w:sz="4" w:space="0" w:color="auto"/>
            </w:tcBorders>
            <w:shd w:val="clear" w:color="auto" w:fill="auto"/>
            <w:noWrap/>
            <w:vAlign w:val="bottom"/>
            <w:hideMark/>
          </w:tcPr>
          <w:p w14:paraId="7918317F" w14:textId="77777777" w:rsidR="00593357" w:rsidRPr="00743749" w:rsidRDefault="00593357" w:rsidP="00112BF6">
            <w:pPr>
              <w:spacing w:line="360" w:lineRule="auto"/>
              <w:jc w:val="right"/>
              <w:rPr>
                <w:color w:val="000000"/>
              </w:rPr>
            </w:pPr>
            <w:r w:rsidRPr="00743749">
              <w:rPr>
                <w:color w:val="000000"/>
              </w:rPr>
              <w:t>32</w:t>
            </w:r>
          </w:p>
        </w:tc>
        <w:tc>
          <w:tcPr>
            <w:tcW w:w="960" w:type="dxa"/>
            <w:tcBorders>
              <w:top w:val="nil"/>
              <w:left w:val="single" w:sz="4" w:space="0" w:color="auto"/>
              <w:bottom w:val="nil"/>
              <w:right w:val="single" w:sz="4" w:space="0" w:color="auto"/>
            </w:tcBorders>
            <w:shd w:val="clear" w:color="auto" w:fill="auto"/>
            <w:noWrap/>
            <w:vAlign w:val="bottom"/>
            <w:hideMark/>
          </w:tcPr>
          <w:p w14:paraId="302FD9FC" w14:textId="77777777" w:rsidR="00593357" w:rsidRPr="00743749" w:rsidRDefault="00593357" w:rsidP="00112BF6">
            <w:pPr>
              <w:spacing w:line="360" w:lineRule="auto"/>
              <w:jc w:val="right"/>
              <w:rPr>
                <w:color w:val="000000"/>
              </w:rPr>
            </w:pPr>
            <w:r w:rsidRPr="00743749">
              <w:rPr>
                <w:color w:val="000000"/>
              </w:rPr>
              <w:t>0</w:t>
            </w:r>
          </w:p>
        </w:tc>
      </w:tr>
      <w:tr w:rsidR="00593357" w:rsidRPr="00743749" w14:paraId="7F755A39" w14:textId="77777777" w:rsidTr="00593357">
        <w:trPr>
          <w:trHeight w:val="290"/>
        </w:trPr>
        <w:tc>
          <w:tcPr>
            <w:tcW w:w="4022" w:type="dxa"/>
            <w:tcBorders>
              <w:top w:val="nil"/>
              <w:left w:val="single" w:sz="4" w:space="0" w:color="auto"/>
              <w:bottom w:val="nil"/>
              <w:right w:val="single" w:sz="4" w:space="0" w:color="auto"/>
            </w:tcBorders>
            <w:shd w:val="clear" w:color="auto" w:fill="auto"/>
            <w:noWrap/>
            <w:vAlign w:val="bottom"/>
            <w:hideMark/>
          </w:tcPr>
          <w:p w14:paraId="0FDDCE47" w14:textId="77777777" w:rsidR="00593357" w:rsidRPr="00743749" w:rsidRDefault="00593357" w:rsidP="00112BF6">
            <w:pPr>
              <w:spacing w:line="360" w:lineRule="auto"/>
              <w:rPr>
                <w:color w:val="000000"/>
              </w:rPr>
            </w:pPr>
            <w:proofErr w:type="gramStart"/>
            <w:r w:rsidRPr="00743749">
              <w:rPr>
                <w:color w:val="000000"/>
              </w:rPr>
              <w:t>org.slf4j.reload</w:t>
            </w:r>
            <w:proofErr w:type="gramEnd"/>
            <w:r w:rsidRPr="00743749">
              <w:rPr>
                <w:color w:val="000000"/>
              </w:rPr>
              <w:t>4j.InvocationTest</w:t>
            </w:r>
          </w:p>
        </w:tc>
        <w:tc>
          <w:tcPr>
            <w:tcW w:w="960" w:type="dxa"/>
            <w:tcBorders>
              <w:top w:val="nil"/>
              <w:left w:val="single" w:sz="4" w:space="0" w:color="auto"/>
              <w:bottom w:val="nil"/>
              <w:right w:val="single" w:sz="4" w:space="0" w:color="auto"/>
            </w:tcBorders>
            <w:shd w:val="clear" w:color="auto" w:fill="auto"/>
            <w:noWrap/>
            <w:vAlign w:val="bottom"/>
            <w:hideMark/>
          </w:tcPr>
          <w:p w14:paraId="4B3F34C3" w14:textId="77777777" w:rsidR="00593357" w:rsidRPr="00743749" w:rsidRDefault="00593357" w:rsidP="00112BF6">
            <w:pPr>
              <w:spacing w:line="360" w:lineRule="auto"/>
              <w:jc w:val="right"/>
              <w:rPr>
                <w:color w:val="000000"/>
              </w:rPr>
            </w:pPr>
            <w:r w:rsidRPr="00743749">
              <w:rPr>
                <w:color w:val="000000"/>
              </w:rPr>
              <w:t>13</w:t>
            </w:r>
          </w:p>
        </w:tc>
        <w:tc>
          <w:tcPr>
            <w:tcW w:w="960" w:type="dxa"/>
            <w:tcBorders>
              <w:top w:val="nil"/>
              <w:left w:val="single" w:sz="4" w:space="0" w:color="auto"/>
              <w:bottom w:val="nil"/>
              <w:right w:val="single" w:sz="4" w:space="0" w:color="auto"/>
            </w:tcBorders>
            <w:shd w:val="clear" w:color="auto" w:fill="auto"/>
            <w:noWrap/>
            <w:vAlign w:val="bottom"/>
            <w:hideMark/>
          </w:tcPr>
          <w:p w14:paraId="52D7F4CE" w14:textId="77777777" w:rsidR="00593357" w:rsidRPr="00743749" w:rsidRDefault="00593357" w:rsidP="00112BF6">
            <w:pPr>
              <w:spacing w:line="360" w:lineRule="auto"/>
              <w:jc w:val="right"/>
              <w:rPr>
                <w:color w:val="000000"/>
              </w:rPr>
            </w:pPr>
            <w:r w:rsidRPr="00743749">
              <w:rPr>
                <w:color w:val="000000"/>
              </w:rPr>
              <w:t>52</w:t>
            </w:r>
          </w:p>
        </w:tc>
        <w:tc>
          <w:tcPr>
            <w:tcW w:w="960" w:type="dxa"/>
            <w:tcBorders>
              <w:top w:val="nil"/>
              <w:left w:val="single" w:sz="4" w:space="0" w:color="auto"/>
              <w:bottom w:val="nil"/>
              <w:right w:val="single" w:sz="4" w:space="0" w:color="auto"/>
            </w:tcBorders>
            <w:shd w:val="clear" w:color="auto" w:fill="auto"/>
            <w:noWrap/>
            <w:vAlign w:val="bottom"/>
            <w:hideMark/>
          </w:tcPr>
          <w:p w14:paraId="41D7661E" w14:textId="77777777" w:rsidR="00593357" w:rsidRPr="00743749" w:rsidRDefault="00593357" w:rsidP="00112BF6">
            <w:pPr>
              <w:spacing w:line="360" w:lineRule="auto"/>
              <w:jc w:val="right"/>
              <w:rPr>
                <w:color w:val="000000"/>
              </w:rPr>
            </w:pPr>
            <w:r w:rsidRPr="00743749">
              <w:rPr>
                <w:color w:val="000000"/>
              </w:rPr>
              <w:t>0</w:t>
            </w:r>
          </w:p>
        </w:tc>
      </w:tr>
      <w:tr w:rsidR="00593357" w:rsidRPr="00743749" w14:paraId="2E91489F" w14:textId="77777777" w:rsidTr="00593357">
        <w:trPr>
          <w:trHeight w:val="290"/>
        </w:trPr>
        <w:tc>
          <w:tcPr>
            <w:tcW w:w="4022" w:type="dxa"/>
            <w:tcBorders>
              <w:top w:val="nil"/>
              <w:left w:val="single" w:sz="4" w:space="0" w:color="auto"/>
              <w:bottom w:val="nil"/>
              <w:right w:val="single" w:sz="4" w:space="0" w:color="auto"/>
            </w:tcBorders>
            <w:shd w:val="clear" w:color="auto" w:fill="auto"/>
            <w:noWrap/>
            <w:vAlign w:val="bottom"/>
            <w:hideMark/>
          </w:tcPr>
          <w:p w14:paraId="541327EE" w14:textId="77777777" w:rsidR="00593357" w:rsidRPr="00743749" w:rsidRDefault="00593357" w:rsidP="00112BF6">
            <w:pPr>
              <w:spacing w:line="360" w:lineRule="auto"/>
              <w:rPr>
                <w:color w:val="000000"/>
              </w:rPr>
            </w:pPr>
            <w:proofErr w:type="gramStart"/>
            <w:r w:rsidRPr="00743749">
              <w:rPr>
                <w:color w:val="000000"/>
              </w:rPr>
              <w:t>org.slf4j.eventTest</w:t>
            </w:r>
            <w:proofErr w:type="gramEnd"/>
            <w:r w:rsidRPr="00743749">
              <w:rPr>
                <w:color w:val="000000"/>
              </w:rPr>
              <w:t>.EventRecordingLoggerTest</w:t>
            </w:r>
          </w:p>
        </w:tc>
        <w:tc>
          <w:tcPr>
            <w:tcW w:w="960" w:type="dxa"/>
            <w:tcBorders>
              <w:top w:val="nil"/>
              <w:left w:val="single" w:sz="4" w:space="0" w:color="auto"/>
              <w:bottom w:val="nil"/>
              <w:right w:val="single" w:sz="4" w:space="0" w:color="auto"/>
            </w:tcBorders>
            <w:shd w:val="clear" w:color="auto" w:fill="auto"/>
            <w:noWrap/>
            <w:vAlign w:val="bottom"/>
            <w:hideMark/>
          </w:tcPr>
          <w:p w14:paraId="7DEFAC99" w14:textId="77777777" w:rsidR="00593357" w:rsidRPr="00743749" w:rsidRDefault="00593357" w:rsidP="00112BF6">
            <w:pPr>
              <w:spacing w:line="360" w:lineRule="auto"/>
              <w:jc w:val="right"/>
              <w:rPr>
                <w:color w:val="000000"/>
              </w:rPr>
            </w:pPr>
            <w:r w:rsidRPr="00743749">
              <w:rPr>
                <w:color w:val="000000"/>
              </w:rPr>
              <w:t>11</w:t>
            </w:r>
          </w:p>
        </w:tc>
        <w:tc>
          <w:tcPr>
            <w:tcW w:w="960" w:type="dxa"/>
            <w:tcBorders>
              <w:top w:val="nil"/>
              <w:left w:val="single" w:sz="4" w:space="0" w:color="auto"/>
              <w:bottom w:val="nil"/>
              <w:right w:val="single" w:sz="4" w:space="0" w:color="auto"/>
            </w:tcBorders>
            <w:shd w:val="clear" w:color="auto" w:fill="auto"/>
            <w:noWrap/>
            <w:vAlign w:val="bottom"/>
            <w:hideMark/>
          </w:tcPr>
          <w:p w14:paraId="6EBD734C" w14:textId="77777777" w:rsidR="00593357" w:rsidRPr="00743749" w:rsidRDefault="00593357" w:rsidP="00112BF6">
            <w:pPr>
              <w:spacing w:line="360" w:lineRule="auto"/>
              <w:jc w:val="right"/>
              <w:rPr>
                <w:color w:val="000000"/>
              </w:rPr>
            </w:pPr>
            <w:r w:rsidRPr="00743749">
              <w:rPr>
                <w:color w:val="000000"/>
              </w:rPr>
              <w:t>84</w:t>
            </w:r>
          </w:p>
        </w:tc>
        <w:tc>
          <w:tcPr>
            <w:tcW w:w="960" w:type="dxa"/>
            <w:tcBorders>
              <w:top w:val="nil"/>
              <w:left w:val="single" w:sz="4" w:space="0" w:color="auto"/>
              <w:bottom w:val="nil"/>
              <w:right w:val="single" w:sz="4" w:space="0" w:color="auto"/>
            </w:tcBorders>
            <w:shd w:val="clear" w:color="auto" w:fill="auto"/>
            <w:noWrap/>
            <w:vAlign w:val="bottom"/>
            <w:hideMark/>
          </w:tcPr>
          <w:p w14:paraId="74FD256A" w14:textId="77777777" w:rsidR="00593357" w:rsidRPr="00743749" w:rsidRDefault="00593357" w:rsidP="00112BF6">
            <w:pPr>
              <w:spacing w:line="360" w:lineRule="auto"/>
              <w:jc w:val="right"/>
              <w:rPr>
                <w:color w:val="000000"/>
              </w:rPr>
            </w:pPr>
            <w:r w:rsidRPr="00743749">
              <w:rPr>
                <w:color w:val="000000"/>
              </w:rPr>
              <w:t>300</w:t>
            </w:r>
          </w:p>
        </w:tc>
      </w:tr>
      <w:tr w:rsidR="00593357" w:rsidRPr="00743749" w14:paraId="7A992594" w14:textId="77777777" w:rsidTr="00593357">
        <w:trPr>
          <w:trHeight w:val="290"/>
        </w:trPr>
        <w:tc>
          <w:tcPr>
            <w:tcW w:w="4022" w:type="dxa"/>
            <w:tcBorders>
              <w:top w:val="nil"/>
              <w:left w:val="single" w:sz="4" w:space="0" w:color="auto"/>
              <w:bottom w:val="nil"/>
              <w:right w:val="single" w:sz="4" w:space="0" w:color="auto"/>
            </w:tcBorders>
            <w:shd w:val="clear" w:color="auto" w:fill="auto"/>
            <w:noWrap/>
            <w:vAlign w:val="bottom"/>
            <w:hideMark/>
          </w:tcPr>
          <w:p w14:paraId="169BD202" w14:textId="77777777" w:rsidR="00593357" w:rsidRPr="00743749" w:rsidRDefault="00593357" w:rsidP="00112BF6">
            <w:pPr>
              <w:spacing w:line="360" w:lineRule="auto"/>
              <w:rPr>
                <w:color w:val="000000"/>
              </w:rPr>
            </w:pPr>
            <w:proofErr w:type="gramStart"/>
            <w:r w:rsidRPr="00743749">
              <w:rPr>
                <w:color w:val="000000"/>
              </w:rPr>
              <w:t>org.slf4j.LoggerFactory</w:t>
            </w:r>
            <w:proofErr w:type="gramEnd"/>
          </w:p>
        </w:tc>
        <w:tc>
          <w:tcPr>
            <w:tcW w:w="960" w:type="dxa"/>
            <w:tcBorders>
              <w:top w:val="nil"/>
              <w:left w:val="single" w:sz="4" w:space="0" w:color="auto"/>
              <w:bottom w:val="nil"/>
              <w:right w:val="single" w:sz="4" w:space="0" w:color="auto"/>
            </w:tcBorders>
            <w:shd w:val="clear" w:color="auto" w:fill="auto"/>
            <w:noWrap/>
            <w:vAlign w:val="bottom"/>
            <w:hideMark/>
          </w:tcPr>
          <w:p w14:paraId="72D44CD2" w14:textId="77777777" w:rsidR="00593357" w:rsidRPr="00743749" w:rsidRDefault="00593357" w:rsidP="00112BF6">
            <w:pPr>
              <w:spacing w:line="360" w:lineRule="auto"/>
              <w:jc w:val="right"/>
              <w:rPr>
                <w:color w:val="000000"/>
              </w:rPr>
            </w:pPr>
            <w:r w:rsidRPr="00743749">
              <w:rPr>
                <w:color w:val="000000"/>
              </w:rPr>
              <w:t>11</w:t>
            </w:r>
          </w:p>
        </w:tc>
        <w:tc>
          <w:tcPr>
            <w:tcW w:w="960" w:type="dxa"/>
            <w:tcBorders>
              <w:top w:val="nil"/>
              <w:left w:val="single" w:sz="4" w:space="0" w:color="auto"/>
              <w:bottom w:val="nil"/>
              <w:right w:val="single" w:sz="4" w:space="0" w:color="auto"/>
            </w:tcBorders>
            <w:shd w:val="clear" w:color="auto" w:fill="auto"/>
            <w:noWrap/>
            <w:vAlign w:val="bottom"/>
            <w:hideMark/>
          </w:tcPr>
          <w:p w14:paraId="55941A09" w14:textId="77777777" w:rsidR="00593357" w:rsidRPr="00743749" w:rsidRDefault="00593357" w:rsidP="00112BF6">
            <w:pPr>
              <w:spacing w:line="360" w:lineRule="auto"/>
              <w:jc w:val="right"/>
              <w:rPr>
                <w:color w:val="000000"/>
              </w:rPr>
            </w:pPr>
            <w:r w:rsidRPr="00743749">
              <w:rPr>
                <w:color w:val="000000"/>
              </w:rPr>
              <w:t>81</w:t>
            </w:r>
          </w:p>
        </w:tc>
        <w:tc>
          <w:tcPr>
            <w:tcW w:w="960" w:type="dxa"/>
            <w:tcBorders>
              <w:top w:val="nil"/>
              <w:left w:val="single" w:sz="4" w:space="0" w:color="auto"/>
              <w:bottom w:val="nil"/>
              <w:right w:val="single" w:sz="4" w:space="0" w:color="auto"/>
            </w:tcBorders>
            <w:shd w:val="clear" w:color="auto" w:fill="auto"/>
            <w:noWrap/>
            <w:vAlign w:val="bottom"/>
            <w:hideMark/>
          </w:tcPr>
          <w:p w14:paraId="2DB7ADF4" w14:textId="77777777" w:rsidR="00593357" w:rsidRPr="00743749" w:rsidRDefault="00593357" w:rsidP="00112BF6">
            <w:pPr>
              <w:spacing w:line="360" w:lineRule="auto"/>
              <w:jc w:val="right"/>
              <w:rPr>
                <w:color w:val="000000"/>
              </w:rPr>
            </w:pPr>
            <w:r w:rsidRPr="00743749">
              <w:rPr>
                <w:color w:val="000000"/>
              </w:rPr>
              <w:t>311</w:t>
            </w:r>
          </w:p>
        </w:tc>
      </w:tr>
      <w:tr w:rsidR="00593357" w:rsidRPr="00743749" w14:paraId="2F51CA69" w14:textId="77777777" w:rsidTr="00593357">
        <w:trPr>
          <w:trHeight w:val="290"/>
        </w:trPr>
        <w:tc>
          <w:tcPr>
            <w:tcW w:w="4022" w:type="dxa"/>
            <w:tcBorders>
              <w:top w:val="nil"/>
              <w:left w:val="single" w:sz="4" w:space="0" w:color="auto"/>
              <w:bottom w:val="nil"/>
              <w:right w:val="single" w:sz="4" w:space="0" w:color="auto"/>
            </w:tcBorders>
            <w:shd w:val="clear" w:color="auto" w:fill="auto"/>
            <w:noWrap/>
            <w:vAlign w:val="bottom"/>
            <w:hideMark/>
          </w:tcPr>
          <w:p w14:paraId="6043AAF4" w14:textId="77777777" w:rsidR="00593357" w:rsidRPr="00743749" w:rsidRDefault="00593357" w:rsidP="00112BF6">
            <w:pPr>
              <w:spacing w:line="360" w:lineRule="auto"/>
              <w:rPr>
                <w:color w:val="000000"/>
              </w:rPr>
            </w:pPr>
            <w:proofErr w:type="gramStart"/>
            <w:r w:rsidRPr="00743749">
              <w:rPr>
                <w:color w:val="000000"/>
              </w:rPr>
              <w:t>org.slf4j.helpers</w:t>
            </w:r>
            <w:proofErr w:type="gramEnd"/>
            <w:r w:rsidRPr="00743749">
              <w:rPr>
                <w:color w:val="000000"/>
              </w:rPr>
              <w:t>.SubstituteLogger</w:t>
            </w:r>
          </w:p>
        </w:tc>
        <w:tc>
          <w:tcPr>
            <w:tcW w:w="960" w:type="dxa"/>
            <w:tcBorders>
              <w:top w:val="nil"/>
              <w:left w:val="single" w:sz="4" w:space="0" w:color="auto"/>
              <w:bottom w:val="nil"/>
              <w:right w:val="single" w:sz="4" w:space="0" w:color="auto"/>
            </w:tcBorders>
            <w:shd w:val="clear" w:color="auto" w:fill="auto"/>
            <w:noWrap/>
            <w:vAlign w:val="bottom"/>
            <w:hideMark/>
          </w:tcPr>
          <w:p w14:paraId="1F024D27" w14:textId="77777777" w:rsidR="00593357" w:rsidRPr="00743749" w:rsidRDefault="00593357" w:rsidP="00112BF6">
            <w:pPr>
              <w:spacing w:line="360" w:lineRule="auto"/>
              <w:jc w:val="right"/>
              <w:rPr>
                <w:color w:val="000000"/>
              </w:rPr>
            </w:pPr>
            <w:r w:rsidRPr="00743749">
              <w:rPr>
                <w:color w:val="000000"/>
              </w:rPr>
              <w:t>9</w:t>
            </w:r>
          </w:p>
        </w:tc>
        <w:tc>
          <w:tcPr>
            <w:tcW w:w="960" w:type="dxa"/>
            <w:tcBorders>
              <w:top w:val="nil"/>
              <w:left w:val="single" w:sz="4" w:space="0" w:color="auto"/>
              <w:bottom w:val="nil"/>
              <w:right w:val="single" w:sz="4" w:space="0" w:color="auto"/>
            </w:tcBorders>
            <w:shd w:val="clear" w:color="auto" w:fill="auto"/>
            <w:noWrap/>
            <w:vAlign w:val="bottom"/>
            <w:hideMark/>
          </w:tcPr>
          <w:p w14:paraId="365683F8" w14:textId="77777777" w:rsidR="00593357" w:rsidRPr="00743749" w:rsidRDefault="00593357" w:rsidP="00112BF6">
            <w:pPr>
              <w:spacing w:line="360" w:lineRule="auto"/>
              <w:jc w:val="right"/>
              <w:rPr>
                <w:color w:val="000000"/>
              </w:rPr>
            </w:pPr>
            <w:r w:rsidRPr="00743749">
              <w:rPr>
                <w:color w:val="000000"/>
              </w:rPr>
              <w:t>76</w:t>
            </w:r>
          </w:p>
        </w:tc>
        <w:tc>
          <w:tcPr>
            <w:tcW w:w="960" w:type="dxa"/>
            <w:tcBorders>
              <w:top w:val="nil"/>
              <w:left w:val="single" w:sz="4" w:space="0" w:color="auto"/>
              <w:bottom w:val="nil"/>
              <w:right w:val="single" w:sz="4" w:space="0" w:color="auto"/>
            </w:tcBorders>
            <w:shd w:val="clear" w:color="auto" w:fill="auto"/>
            <w:noWrap/>
            <w:vAlign w:val="bottom"/>
            <w:hideMark/>
          </w:tcPr>
          <w:p w14:paraId="3011A0C7" w14:textId="77777777" w:rsidR="00593357" w:rsidRPr="00743749" w:rsidRDefault="00593357" w:rsidP="00112BF6">
            <w:pPr>
              <w:spacing w:line="360" w:lineRule="auto"/>
              <w:jc w:val="right"/>
              <w:rPr>
                <w:color w:val="000000"/>
              </w:rPr>
            </w:pPr>
            <w:r w:rsidRPr="00743749">
              <w:rPr>
                <w:color w:val="000000"/>
              </w:rPr>
              <w:t>3035</w:t>
            </w:r>
          </w:p>
        </w:tc>
      </w:tr>
      <w:tr w:rsidR="00593357" w:rsidRPr="00743749" w14:paraId="7A7A9948" w14:textId="77777777" w:rsidTr="00593357">
        <w:trPr>
          <w:trHeight w:val="290"/>
        </w:trPr>
        <w:tc>
          <w:tcPr>
            <w:tcW w:w="4022" w:type="dxa"/>
            <w:tcBorders>
              <w:top w:val="nil"/>
              <w:left w:val="single" w:sz="4" w:space="0" w:color="auto"/>
              <w:bottom w:val="nil"/>
              <w:right w:val="single" w:sz="4" w:space="0" w:color="auto"/>
            </w:tcBorders>
            <w:shd w:val="clear" w:color="auto" w:fill="auto"/>
            <w:noWrap/>
            <w:vAlign w:val="bottom"/>
            <w:hideMark/>
          </w:tcPr>
          <w:p w14:paraId="6FCEE8FF" w14:textId="77777777" w:rsidR="00593357" w:rsidRPr="00743749" w:rsidRDefault="00593357" w:rsidP="00112BF6">
            <w:pPr>
              <w:spacing w:line="360" w:lineRule="auto"/>
              <w:rPr>
                <w:color w:val="000000"/>
              </w:rPr>
            </w:pPr>
            <w:proofErr w:type="gramStart"/>
            <w:r w:rsidRPr="00743749">
              <w:rPr>
                <w:color w:val="000000"/>
              </w:rPr>
              <w:t>org.slf4j.migrator</w:t>
            </w:r>
            <w:proofErr w:type="gramEnd"/>
            <w:r w:rsidRPr="00743749">
              <w:rPr>
                <w:color w:val="000000"/>
              </w:rPr>
              <w:t>.internal.MigratorFrame</w:t>
            </w:r>
          </w:p>
        </w:tc>
        <w:tc>
          <w:tcPr>
            <w:tcW w:w="960" w:type="dxa"/>
            <w:tcBorders>
              <w:top w:val="nil"/>
              <w:left w:val="single" w:sz="4" w:space="0" w:color="auto"/>
              <w:bottom w:val="nil"/>
              <w:right w:val="single" w:sz="4" w:space="0" w:color="auto"/>
            </w:tcBorders>
            <w:shd w:val="clear" w:color="auto" w:fill="auto"/>
            <w:noWrap/>
            <w:vAlign w:val="bottom"/>
            <w:hideMark/>
          </w:tcPr>
          <w:p w14:paraId="6FCD6A15" w14:textId="77777777" w:rsidR="00593357" w:rsidRPr="00743749" w:rsidRDefault="00593357" w:rsidP="00112BF6">
            <w:pPr>
              <w:spacing w:line="360" w:lineRule="auto"/>
              <w:jc w:val="right"/>
              <w:rPr>
                <w:color w:val="000000"/>
              </w:rPr>
            </w:pPr>
            <w:r w:rsidRPr="00743749">
              <w:rPr>
                <w:color w:val="000000"/>
              </w:rPr>
              <w:t>3</w:t>
            </w:r>
          </w:p>
        </w:tc>
        <w:tc>
          <w:tcPr>
            <w:tcW w:w="960" w:type="dxa"/>
            <w:tcBorders>
              <w:top w:val="nil"/>
              <w:left w:val="single" w:sz="4" w:space="0" w:color="auto"/>
              <w:bottom w:val="nil"/>
              <w:right w:val="single" w:sz="4" w:space="0" w:color="auto"/>
            </w:tcBorders>
            <w:shd w:val="clear" w:color="auto" w:fill="auto"/>
            <w:noWrap/>
            <w:vAlign w:val="bottom"/>
            <w:hideMark/>
          </w:tcPr>
          <w:p w14:paraId="366B93C0" w14:textId="77777777" w:rsidR="00593357" w:rsidRPr="00743749" w:rsidRDefault="00593357" w:rsidP="00112BF6">
            <w:pPr>
              <w:spacing w:line="360" w:lineRule="auto"/>
              <w:jc w:val="right"/>
              <w:rPr>
                <w:color w:val="000000"/>
              </w:rPr>
            </w:pPr>
            <w:r w:rsidRPr="00743749">
              <w:rPr>
                <w:color w:val="000000"/>
              </w:rPr>
              <w:t>66</w:t>
            </w:r>
          </w:p>
        </w:tc>
        <w:tc>
          <w:tcPr>
            <w:tcW w:w="960" w:type="dxa"/>
            <w:tcBorders>
              <w:top w:val="nil"/>
              <w:left w:val="single" w:sz="4" w:space="0" w:color="auto"/>
              <w:bottom w:val="nil"/>
              <w:right w:val="single" w:sz="4" w:space="0" w:color="auto"/>
            </w:tcBorders>
            <w:shd w:val="clear" w:color="auto" w:fill="auto"/>
            <w:noWrap/>
            <w:vAlign w:val="bottom"/>
            <w:hideMark/>
          </w:tcPr>
          <w:p w14:paraId="58100AC9" w14:textId="77777777" w:rsidR="00593357" w:rsidRPr="00743749" w:rsidRDefault="00593357" w:rsidP="00112BF6">
            <w:pPr>
              <w:spacing w:line="360" w:lineRule="auto"/>
              <w:jc w:val="right"/>
              <w:rPr>
                <w:color w:val="000000"/>
              </w:rPr>
            </w:pPr>
            <w:r w:rsidRPr="00743749">
              <w:rPr>
                <w:color w:val="000000"/>
              </w:rPr>
              <w:t>162</w:t>
            </w:r>
          </w:p>
        </w:tc>
      </w:tr>
      <w:tr w:rsidR="00593357" w:rsidRPr="00743749" w14:paraId="7B07B5D7" w14:textId="77777777" w:rsidTr="00593357">
        <w:trPr>
          <w:trHeight w:val="290"/>
        </w:trPr>
        <w:tc>
          <w:tcPr>
            <w:tcW w:w="4022" w:type="dxa"/>
            <w:tcBorders>
              <w:top w:val="nil"/>
              <w:left w:val="single" w:sz="4" w:space="0" w:color="auto"/>
              <w:bottom w:val="single" w:sz="4" w:space="0" w:color="auto"/>
              <w:right w:val="single" w:sz="4" w:space="0" w:color="auto"/>
            </w:tcBorders>
            <w:shd w:val="clear" w:color="auto" w:fill="auto"/>
            <w:noWrap/>
            <w:vAlign w:val="bottom"/>
            <w:hideMark/>
          </w:tcPr>
          <w:p w14:paraId="4C575E4F" w14:textId="77777777" w:rsidR="00593357" w:rsidRPr="00743749" w:rsidRDefault="00593357" w:rsidP="00112BF6">
            <w:pPr>
              <w:spacing w:line="360" w:lineRule="auto"/>
              <w:rPr>
                <w:color w:val="000000"/>
              </w:rPr>
            </w:pPr>
            <w:proofErr w:type="gramStart"/>
            <w:r w:rsidRPr="00743749">
              <w:rPr>
                <w:color w:val="000000"/>
              </w:rPr>
              <w:t>org.slf4j.helpers</w:t>
            </w:r>
            <w:proofErr w:type="gramEnd"/>
            <w:r w:rsidRPr="00743749">
              <w:rPr>
                <w:color w:val="000000"/>
              </w:rPr>
              <w:t>.MessageFormatter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C9DFFB" w14:textId="77777777" w:rsidR="00593357" w:rsidRPr="00743749" w:rsidRDefault="00593357" w:rsidP="00112BF6">
            <w:pPr>
              <w:spacing w:line="360" w:lineRule="auto"/>
              <w:jc w:val="right"/>
              <w:rPr>
                <w:color w:val="000000"/>
              </w:rPr>
            </w:pPr>
            <w:r w:rsidRPr="00743749">
              <w:rPr>
                <w:color w:val="000000"/>
              </w:rPr>
              <w:t>12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26D83" w14:textId="77777777" w:rsidR="00593357" w:rsidRPr="00743749" w:rsidRDefault="00593357" w:rsidP="00112BF6">
            <w:pPr>
              <w:spacing w:line="360" w:lineRule="auto"/>
              <w:jc w:val="right"/>
              <w:rPr>
                <w:color w:val="000000"/>
              </w:rPr>
            </w:pPr>
            <w:r w:rsidRPr="00743749">
              <w:rPr>
                <w:color w:val="000000"/>
              </w:rPr>
              <w:t>43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4FFF73" w14:textId="77777777" w:rsidR="00593357" w:rsidRPr="00743749" w:rsidRDefault="00593357" w:rsidP="00112BF6">
            <w:pPr>
              <w:spacing w:line="360" w:lineRule="auto"/>
              <w:jc w:val="right"/>
              <w:rPr>
                <w:color w:val="000000"/>
              </w:rPr>
            </w:pPr>
            <w:r w:rsidRPr="00743749">
              <w:rPr>
                <w:color w:val="000000"/>
              </w:rPr>
              <w:t>208</w:t>
            </w:r>
          </w:p>
        </w:tc>
      </w:tr>
    </w:tbl>
    <w:p w14:paraId="3C9EAB0B" w14:textId="77777777" w:rsidR="00593357" w:rsidRPr="00743749" w:rsidRDefault="00593357" w:rsidP="00112BF6">
      <w:pPr>
        <w:spacing w:line="360" w:lineRule="auto"/>
      </w:pPr>
    </w:p>
    <w:p w14:paraId="29895224" w14:textId="474107EA" w:rsidR="00207B83" w:rsidRPr="00743749" w:rsidRDefault="00207B83" w:rsidP="00112BF6">
      <w:pPr>
        <w:spacing w:line="360" w:lineRule="auto"/>
      </w:pPr>
      <w:r w:rsidRPr="00743749">
        <w:t>From this</w:t>
      </w:r>
      <w:r w:rsidR="0019775F" w:rsidRPr="00743749">
        <w:t>,</w:t>
      </w:r>
      <w:r w:rsidRPr="00743749">
        <w:t xml:space="preserve"> we can figure out that there are differences in the complexity and interdependencies of classes that have code smells recognized. While some show a low Lack of Cohesion of Methods (LCOM) and a moderate Coupling Between Objects (CBO) and Response For Class (RFC), others, like </w:t>
      </w:r>
      <w:proofErr w:type="gramStart"/>
      <w:r w:rsidRPr="00743749">
        <w:t>org.slf4j.helpers</w:t>
      </w:r>
      <w:proofErr w:type="gramEnd"/>
      <w:r w:rsidRPr="00743749">
        <w:t>, show a high Lack of Cohesion of Methods (LCOM).ReplaceLogger together with org.slf4j.helpers.Higher values for MessageFormatter are seen across all metrics, indicating possibly more complex and integrated architectures. These variations highlight possible effects on modularity and maintainability.</w:t>
      </w:r>
    </w:p>
    <w:p w14:paraId="00F3C51F" w14:textId="77777777" w:rsidR="0019775F" w:rsidRPr="00743749" w:rsidRDefault="0019775F" w:rsidP="00112BF6">
      <w:pPr>
        <w:spacing w:line="360" w:lineRule="auto"/>
      </w:pPr>
    </w:p>
    <w:p w14:paraId="366848D1" w14:textId="52CA334A" w:rsidR="0019775F" w:rsidRPr="00743749" w:rsidRDefault="0019775F" w:rsidP="00112BF6">
      <w:pPr>
        <w:spacing w:line="360" w:lineRule="auto"/>
        <w:rPr>
          <w:b/>
          <w:bCs/>
        </w:rPr>
      </w:pPr>
      <w:r w:rsidRPr="00743749">
        <w:rPr>
          <w:b/>
          <w:bCs/>
        </w:rPr>
        <w:t>5.1.3</w:t>
      </w:r>
      <w:r w:rsidRPr="00743749">
        <w:t xml:space="preserve"> </w:t>
      </w:r>
      <w:r w:rsidRPr="00743749">
        <w:rPr>
          <w:b/>
          <w:bCs/>
        </w:rPr>
        <w:t>Elasticsearch-SQL Results</w:t>
      </w:r>
    </w:p>
    <w:p w14:paraId="42C2036F" w14:textId="48E3D939" w:rsidR="0019775F" w:rsidRPr="00743749" w:rsidRDefault="0019775F" w:rsidP="00112BF6">
      <w:pPr>
        <w:spacing w:line="360" w:lineRule="auto"/>
      </w:pPr>
      <w:r w:rsidRPr="00743749">
        <w:t>There are around 150 Classes in this project and CBO, RFC, LCOM values are extracted for all these classes, and below are the trends.</w:t>
      </w:r>
    </w:p>
    <w:p w14:paraId="55066FD6" w14:textId="77777777" w:rsidR="0019775F" w:rsidRPr="00743749" w:rsidRDefault="0019775F" w:rsidP="00112BF6">
      <w:pPr>
        <w:spacing w:line="360" w:lineRule="auto"/>
        <w:rPr>
          <w:lang w:val="en-IN" w:eastAsia="en-IN"/>
        </w:rPr>
      </w:pPr>
    </w:p>
    <w:p w14:paraId="4CFC3013" w14:textId="77777777" w:rsidR="00593357" w:rsidRPr="00743749" w:rsidRDefault="00593357" w:rsidP="00112BF6">
      <w:pPr>
        <w:spacing w:line="360" w:lineRule="auto"/>
      </w:pPr>
    </w:p>
    <w:p w14:paraId="7A9EB464" w14:textId="508FF5A4" w:rsidR="0019775F" w:rsidRPr="00743749" w:rsidRDefault="0019775F" w:rsidP="00112BF6">
      <w:pPr>
        <w:spacing w:line="360" w:lineRule="auto"/>
      </w:pPr>
      <w:r w:rsidRPr="00743749">
        <w:rPr>
          <w:noProof/>
          <w14:ligatures w14:val="standardContextual"/>
        </w:rPr>
        <w:drawing>
          <wp:inline distT="0" distB="0" distL="0" distR="0" wp14:anchorId="3DCF7C48" wp14:editId="146426E2">
            <wp:extent cx="5731510" cy="4487694"/>
            <wp:effectExtent l="0" t="0" r="2540" b="8255"/>
            <wp:docPr id="1655700658"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F7A7E0" w14:textId="77777777" w:rsidR="00B7757A" w:rsidRPr="00743749" w:rsidRDefault="00B7757A" w:rsidP="00112BF6">
      <w:pPr>
        <w:spacing w:line="360" w:lineRule="auto"/>
        <w:rPr>
          <w:b/>
          <w:bCs/>
        </w:rPr>
      </w:pPr>
    </w:p>
    <w:p w14:paraId="1C9FC407" w14:textId="0C8E1D57" w:rsidR="00B7757A" w:rsidRPr="00743749" w:rsidRDefault="00B7757A" w:rsidP="00112BF6">
      <w:pPr>
        <w:pStyle w:val="ListParagraph"/>
        <w:numPr>
          <w:ilvl w:val="0"/>
          <w:numId w:val="11"/>
        </w:numPr>
        <w:spacing w:line="360" w:lineRule="auto"/>
        <w:rPr>
          <w:rFonts w:ascii="Times New Roman" w:hAnsi="Times New Roman" w:cs="Times New Roman"/>
        </w:rPr>
      </w:pPr>
      <w:r w:rsidRPr="00743749">
        <w:rPr>
          <w:rFonts w:ascii="Times New Roman" w:hAnsi="Times New Roman" w:cs="Times New Roman"/>
        </w:rPr>
        <w:lastRenderedPageBreak/>
        <w:t>The classes ElasticSqlStatementParser (304</w:t>
      </w:r>
      <w:proofErr w:type="gramStart"/>
      <w:r w:rsidRPr="00743749">
        <w:rPr>
          <w:rFonts w:ascii="Times New Roman" w:hAnsi="Times New Roman" w:cs="Times New Roman"/>
        </w:rPr>
        <w:t>),ResponseConverter</w:t>
      </w:r>
      <w:proofErr w:type="gramEnd"/>
      <w:r w:rsidRPr="00743749">
        <w:rPr>
          <w:rFonts w:ascii="Times New Roman" w:hAnsi="Times New Roman" w:cs="Times New Roman"/>
        </w:rPr>
        <w:t>,RequestConverter classes are having higher values of CBO conversely, the classes such as ElasticSearchDruidDataSource$Anonymous2,CsvExtractorException,ElasticSearchDruidDataSource$Anonymous1 have lower values of CBO.</w:t>
      </w:r>
    </w:p>
    <w:p w14:paraId="1F5EA289" w14:textId="3CD72021" w:rsidR="00B7757A" w:rsidRPr="00743749" w:rsidRDefault="00B7757A" w:rsidP="00112BF6">
      <w:pPr>
        <w:pStyle w:val="ListParagraph"/>
        <w:numPr>
          <w:ilvl w:val="0"/>
          <w:numId w:val="11"/>
        </w:numPr>
        <w:spacing w:line="360" w:lineRule="auto"/>
        <w:rPr>
          <w:rFonts w:ascii="Times New Roman" w:hAnsi="Times New Roman" w:cs="Times New Roman"/>
        </w:rPr>
      </w:pPr>
      <w:r w:rsidRPr="00743749">
        <w:rPr>
          <w:rFonts w:ascii="Times New Roman" w:hAnsi="Times New Roman" w:cs="Times New Roman"/>
        </w:rPr>
        <w:t xml:space="preserve">Higher RFC values are observed in classes like ElasticSqlStatementParser (570) ElasticSearchDruidDataSource (412), indicating greater interconnections and dependencies. In contrast, lower RFC values are found in classes such as </w:t>
      </w:r>
      <w:proofErr w:type="gramStart"/>
      <w:r w:rsidRPr="00743749">
        <w:rPr>
          <w:rFonts w:ascii="Times New Roman" w:hAnsi="Times New Roman" w:cs="Times New Roman"/>
        </w:rPr>
        <w:t>CsvExtractorException,ObjectResultsExtractException</w:t>
      </w:r>
      <w:proofErr w:type="gramEnd"/>
      <w:r w:rsidRPr="00743749">
        <w:rPr>
          <w:rFonts w:ascii="Times New Roman" w:hAnsi="Times New Roman" w:cs="Times New Roman"/>
        </w:rPr>
        <w:t>,.GetIndexRequestRestListener$Fields, and MetaSearchResult, all recording an RFC value of 0.</w:t>
      </w:r>
    </w:p>
    <w:p w14:paraId="342D4BCE" w14:textId="44949925" w:rsidR="00B7757A" w:rsidRPr="00743749" w:rsidRDefault="00B7757A" w:rsidP="00112BF6">
      <w:pPr>
        <w:pStyle w:val="ListParagraph"/>
        <w:numPr>
          <w:ilvl w:val="0"/>
          <w:numId w:val="11"/>
        </w:numPr>
        <w:spacing w:line="360" w:lineRule="auto"/>
        <w:rPr>
          <w:rFonts w:ascii="Times New Roman" w:hAnsi="Times New Roman" w:cs="Times New Roman"/>
        </w:rPr>
      </w:pPr>
      <w:r w:rsidRPr="00743749">
        <w:rPr>
          <w:rFonts w:ascii="Times New Roman" w:hAnsi="Times New Roman" w:cs="Times New Roman"/>
          <w:lang w:val="en-AU"/>
        </w:rPr>
        <w:t>The class with the highest LCOM value (17212) is " ElasticSearchResultSet", indicating potential method cohesion issues. On the other hand, classes like " SelectParser", " CSVResult", and " Point" have the lowest LCOM values of 0, suggesting strong method cohesion within these classes.</w:t>
      </w:r>
    </w:p>
    <w:p w14:paraId="6527CAB2" w14:textId="77777777" w:rsidR="006B3F61" w:rsidRPr="00743749" w:rsidRDefault="006B3F61" w:rsidP="00112BF6">
      <w:pPr>
        <w:spacing w:line="360" w:lineRule="auto"/>
        <w:ind w:left="360"/>
      </w:pPr>
    </w:p>
    <w:p w14:paraId="0ACFFDC3" w14:textId="76F9D280" w:rsidR="006B3F61" w:rsidRPr="00743749" w:rsidRDefault="006B3F61" w:rsidP="00112BF6">
      <w:pPr>
        <w:spacing w:line="360" w:lineRule="auto"/>
        <w:ind w:left="360"/>
      </w:pPr>
      <w:r w:rsidRPr="00743749">
        <w:t xml:space="preserve">By using Jdeodrant there are code smells in multiple classes. Code smells likeLongMethod, Duplicated </w:t>
      </w:r>
      <w:r w:rsidR="000961AD" w:rsidRPr="00743749">
        <w:t>Code, God</w:t>
      </w:r>
      <w:r w:rsidRPr="00743749">
        <w:t xml:space="preserve"> Class are </w:t>
      </w:r>
      <w:proofErr w:type="gramStart"/>
      <w:r w:rsidRPr="00743749">
        <w:t>present .But</w:t>
      </w:r>
      <w:proofErr w:type="gramEnd"/>
      <w:r w:rsidRPr="00743749">
        <w:t xml:space="preserve"> however the classes havig  multiple code smells reported here.</w:t>
      </w:r>
    </w:p>
    <w:p w14:paraId="6FF5D209" w14:textId="77777777" w:rsidR="006B3F61" w:rsidRPr="00743749" w:rsidRDefault="006B3F61" w:rsidP="00112BF6">
      <w:pPr>
        <w:spacing w:line="360" w:lineRule="auto"/>
        <w:ind w:left="360"/>
      </w:pPr>
    </w:p>
    <w:p w14:paraId="0C0CF719" w14:textId="2E751E4F" w:rsidR="006B3F61" w:rsidRPr="00743749" w:rsidRDefault="006B3F61" w:rsidP="00112BF6">
      <w:pPr>
        <w:spacing w:line="360" w:lineRule="auto"/>
        <w:rPr>
          <w:b/>
          <w:bCs/>
          <w:lang w:eastAsia="en-IN"/>
        </w:rPr>
      </w:pPr>
      <w:r w:rsidRPr="00743749">
        <w:rPr>
          <w:b/>
          <w:bCs/>
          <w:lang w:eastAsia="en-IN"/>
        </w:rPr>
        <w:t xml:space="preserve">Table </w:t>
      </w:r>
      <w:r w:rsidR="00B50C3C" w:rsidRPr="00743749">
        <w:rPr>
          <w:b/>
          <w:bCs/>
          <w:lang w:eastAsia="en-IN"/>
        </w:rPr>
        <w:t>3</w:t>
      </w:r>
      <w:r w:rsidRPr="00743749">
        <w:rPr>
          <w:b/>
          <w:bCs/>
          <w:lang w:eastAsia="en-IN"/>
        </w:rPr>
        <w:t>: Tabular details of CBO, RFC, LCOM values for Elastic-search-sql having code smells</w:t>
      </w:r>
    </w:p>
    <w:tbl>
      <w:tblPr>
        <w:tblW w:w="10101" w:type="dxa"/>
        <w:tblLook w:val="04A0" w:firstRow="1" w:lastRow="0" w:firstColumn="1" w:lastColumn="0" w:noHBand="0" w:noVBand="1"/>
      </w:tblPr>
      <w:tblGrid>
        <w:gridCol w:w="7511"/>
        <w:gridCol w:w="889"/>
        <w:gridCol w:w="889"/>
        <w:gridCol w:w="889"/>
      </w:tblGrid>
      <w:tr w:rsidR="006D14F5" w:rsidRPr="00743749" w14:paraId="52BC7C07" w14:textId="77777777" w:rsidTr="006D14F5">
        <w:trPr>
          <w:trHeight w:val="290"/>
        </w:trPr>
        <w:tc>
          <w:tcPr>
            <w:tcW w:w="7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799F8" w14:textId="77777777" w:rsidR="006D14F5" w:rsidRPr="00743749" w:rsidRDefault="006D14F5" w:rsidP="00112BF6">
            <w:pPr>
              <w:spacing w:line="360" w:lineRule="auto"/>
              <w:rPr>
                <w:b/>
                <w:bCs/>
                <w:color w:val="000000"/>
                <w:sz w:val="22"/>
                <w:szCs w:val="22"/>
                <w:lang w:val="en-IN" w:eastAsia="en-IN"/>
              </w:rPr>
            </w:pPr>
            <w:r w:rsidRPr="00743749">
              <w:rPr>
                <w:b/>
                <w:bCs/>
                <w:color w:val="000000"/>
                <w:sz w:val="22"/>
                <w:szCs w:val="22"/>
              </w:rPr>
              <w:t>class</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A6E12" w14:textId="77777777" w:rsidR="006D14F5" w:rsidRPr="00743749" w:rsidRDefault="006D14F5" w:rsidP="00112BF6">
            <w:pPr>
              <w:spacing w:line="360" w:lineRule="auto"/>
              <w:rPr>
                <w:b/>
                <w:bCs/>
                <w:color w:val="000000"/>
                <w:sz w:val="22"/>
                <w:szCs w:val="22"/>
              </w:rPr>
            </w:pPr>
            <w:r w:rsidRPr="00743749">
              <w:rPr>
                <w:b/>
                <w:bCs/>
                <w:color w:val="000000"/>
                <w:sz w:val="22"/>
                <w:szCs w:val="22"/>
              </w:rPr>
              <w:t>cbo</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DA479" w14:textId="77777777" w:rsidR="006D14F5" w:rsidRPr="00743749" w:rsidRDefault="006D14F5" w:rsidP="00112BF6">
            <w:pPr>
              <w:spacing w:line="360" w:lineRule="auto"/>
              <w:rPr>
                <w:b/>
                <w:bCs/>
                <w:color w:val="000000"/>
                <w:sz w:val="22"/>
                <w:szCs w:val="22"/>
              </w:rPr>
            </w:pPr>
            <w:r w:rsidRPr="00743749">
              <w:rPr>
                <w:b/>
                <w:bCs/>
                <w:color w:val="000000"/>
                <w:sz w:val="22"/>
                <w:szCs w:val="22"/>
              </w:rPr>
              <w:t>rfc</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B7A37" w14:textId="77777777" w:rsidR="006D14F5" w:rsidRPr="00743749" w:rsidRDefault="006D14F5" w:rsidP="00112BF6">
            <w:pPr>
              <w:spacing w:line="360" w:lineRule="auto"/>
              <w:rPr>
                <w:b/>
                <w:bCs/>
                <w:color w:val="000000"/>
                <w:sz w:val="22"/>
                <w:szCs w:val="22"/>
              </w:rPr>
            </w:pPr>
            <w:r w:rsidRPr="00743749">
              <w:rPr>
                <w:b/>
                <w:bCs/>
                <w:color w:val="000000"/>
                <w:sz w:val="22"/>
                <w:szCs w:val="22"/>
              </w:rPr>
              <w:t>lcom</w:t>
            </w:r>
          </w:p>
        </w:tc>
      </w:tr>
      <w:tr w:rsidR="006D14F5" w:rsidRPr="00743749" w14:paraId="4B4DA6AF" w14:textId="77777777" w:rsidTr="006D14F5">
        <w:trPr>
          <w:trHeight w:val="290"/>
        </w:trPr>
        <w:tc>
          <w:tcPr>
            <w:tcW w:w="7434" w:type="dxa"/>
            <w:tcBorders>
              <w:top w:val="single" w:sz="4" w:space="0" w:color="auto"/>
              <w:left w:val="single" w:sz="4" w:space="0" w:color="auto"/>
              <w:bottom w:val="nil"/>
              <w:right w:val="single" w:sz="4" w:space="0" w:color="auto"/>
            </w:tcBorders>
            <w:shd w:val="clear" w:color="auto" w:fill="auto"/>
            <w:noWrap/>
            <w:vAlign w:val="bottom"/>
            <w:hideMark/>
          </w:tcPr>
          <w:p w14:paraId="23EEEF89" w14:textId="77777777" w:rsidR="006D14F5" w:rsidRPr="00743749" w:rsidRDefault="006D14F5" w:rsidP="00112BF6">
            <w:pPr>
              <w:spacing w:line="360" w:lineRule="auto"/>
              <w:rPr>
                <w:color w:val="000000"/>
                <w:sz w:val="22"/>
                <w:szCs w:val="22"/>
              </w:rPr>
            </w:pPr>
            <w:proofErr w:type="gramStart"/>
            <w:r w:rsidRPr="00743749">
              <w:rPr>
                <w:color w:val="000000"/>
                <w:sz w:val="22"/>
                <w:szCs w:val="22"/>
              </w:rPr>
              <w:t>org.elasticsearch</w:t>
            </w:r>
            <w:proofErr w:type="gramEnd"/>
            <w:r w:rsidRPr="00743749">
              <w:rPr>
                <w:color w:val="000000"/>
                <w:sz w:val="22"/>
                <w:szCs w:val="22"/>
              </w:rPr>
              <w:t>.aggregations.pipeline.MovFnPipelineAggregationBuilder</w:t>
            </w:r>
          </w:p>
        </w:tc>
        <w:tc>
          <w:tcPr>
            <w:tcW w:w="889" w:type="dxa"/>
            <w:tcBorders>
              <w:top w:val="single" w:sz="4" w:space="0" w:color="auto"/>
              <w:left w:val="single" w:sz="4" w:space="0" w:color="auto"/>
              <w:bottom w:val="nil"/>
              <w:right w:val="single" w:sz="4" w:space="0" w:color="auto"/>
            </w:tcBorders>
            <w:shd w:val="clear" w:color="auto" w:fill="auto"/>
            <w:noWrap/>
            <w:vAlign w:val="bottom"/>
            <w:hideMark/>
          </w:tcPr>
          <w:p w14:paraId="20683031" w14:textId="77777777" w:rsidR="006D14F5" w:rsidRPr="00743749" w:rsidRDefault="006D14F5" w:rsidP="00112BF6">
            <w:pPr>
              <w:spacing w:line="360" w:lineRule="auto"/>
              <w:jc w:val="right"/>
              <w:rPr>
                <w:color w:val="000000"/>
                <w:sz w:val="22"/>
                <w:szCs w:val="22"/>
              </w:rPr>
            </w:pPr>
            <w:r w:rsidRPr="00743749">
              <w:rPr>
                <w:color w:val="000000"/>
                <w:sz w:val="22"/>
                <w:szCs w:val="22"/>
              </w:rPr>
              <w:t>18</w:t>
            </w:r>
          </w:p>
        </w:tc>
        <w:tc>
          <w:tcPr>
            <w:tcW w:w="889" w:type="dxa"/>
            <w:tcBorders>
              <w:top w:val="single" w:sz="4" w:space="0" w:color="auto"/>
              <w:left w:val="single" w:sz="4" w:space="0" w:color="auto"/>
              <w:bottom w:val="nil"/>
              <w:right w:val="single" w:sz="4" w:space="0" w:color="auto"/>
            </w:tcBorders>
            <w:shd w:val="clear" w:color="auto" w:fill="auto"/>
            <w:noWrap/>
            <w:vAlign w:val="bottom"/>
            <w:hideMark/>
          </w:tcPr>
          <w:p w14:paraId="580D7DF9" w14:textId="77777777" w:rsidR="006D14F5" w:rsidRPr="00743749" w:rsidRDefault="006D14F5" w:rsidP="00112BF6">
            <w:pPr>
              <w:spacing w:line="360" w:lineRule="auto"/>
              <w:jc w:val="right"/>
              <w:rPr>
                <w:color w:val="000000"/>
                <w:sz w:val="22"/>
                <w:szCs w:val="22"/>
              </w:rPr>
            </w:pPr>
            <w:r w:rsidRPr="00743749">
              <w:rPr>
                <w:color w:val="000000"/>
                <w:sz w:val="22"/>
                <w:szCs w:val="22"/>
              </w:rPr>
              <w:t>32</w:t>
            </w:r>
          </w:p>
        </w:tc>
        <w:tc>
          <w:tcPr>
            <w:tcW w:w="889" w:type="dxa"/>
            <w:tcBorders>
              <w:top w:val="single" w:sz="4" w:space="0" w:color="auto"/>
              <w:left w:val="single" w:sz="4" w:space="0" w:color="auto"/>
              <w:bottom w:val="nil"/>
              <w:right w:val="single" w:sz="4" w:space="0" w:color="auto"/>
            </w:tcBorders>
            <w:shd w:val="clear" w:color="auto" w:fill="auto"/>
            <w:noWrap/>
            <w:vAlign w:val="bottom"/>
            <w:hideMark/>
          </w:tcPr>
          <w:p w14:paraId="18A69FD0" w14:textId="77777777" w:rsidR="006D14F5" w:rsidRPr="00743749" w:rsidRDefault="006D14F5" w:rsidP="00112BF6">
            <w:pPr>
              <w:spacing w:line="360" w:lineRule="auto"/>
              <w:jc w:val="right"/>
              <w:rPr>
                <w:color w:val="000000"/>
                <w:sz w:val="22"/>
                <w:szCs w:val="22"/>
              </w:rPr>
            </w:pPr>
            <w:r w:rsidRPr="00743749">
              <w:rPr>
                <w:color w:val="000000"/>
                <w:sz w:val="22"/>
                <w:szCs w:val="22"/>
              </w:rPr>
              <w:t>44</w:t>
            </w:r>
          </w:p>
        </w:tc>
      </w:tr>
      <w:tr w:rsidR="006D14F5" w:rsidRPr="00743749" w14:paraId="3B10EE5A" w14:textId="77777777" w:rsidTr="006D14F5">
        <w:trPr>
          <w:trHeight w:val="290"/>
        </w:trPr>
        <w:tc>
          <w:tcPr>
            <w:tcW w:w="7434" w:type="dxa"/>
            <w:tcBorders>
              <w:top w:val="nil"/>
              <w:left w:val="single" w:sz="4" w:space="0" w:color="auto"/>
              <w:bottom w:val="nil"/>
              <w:right w:val="single" w:sz="4" w:space="0" w:color="auto"/>
            </w:tcBorders>
            <w:shd w:val="clear" w:color="auto" w:fill="auto"/>
            <w:noWrap/>
            <w:vAlign w:val="bottom"/>
            <w:hideMark/>
          </w:tcPr>
          <w:p w14:paraId="7D006348" w14:textId="77777777" w:rsidR="006D14F5" w:rsidRPr="00743749" w:rsidRDefault="006D14F5" w:rsidP="00112BF6">
            <w:pPr>
              <w:spacing w:line="360" w:lineRule="auto"/>
              <w:rPr>
                <w:color w:val="000000"/>
                <w:sz w:val="22"/>
                <w:szCs w:val="22"/>
              </w:rPr>
            </w:pPr>
            <w:proofErr w:type="gramStart"/>
            <w:r w:rsidRPr="00743749">
              <w:rPr>
                <w:color w:val="000000"/>
                <w:sz w:val="22"/>
                <w:szCs w:val="22"/>
              </w:rPr>
              <w:t>org.elasticsearch</w:t>
            </w:r>
            <w:proofErr w:type="gramEnd"/>
            <w:r w:rsidRPr="00743749">
              <w:rPr>
                <w:color w:val="000000"/>
                <w:sz w:val="22"/>
                <w:szCs w:val="22"/>
              </w:rPr>
              <w:t>.aggregations.pipeline.BucketSelectorPipelineAggregationBuilder</w:t>
            </w:r>
          </w:p>
        </w:tc>
        <w:tc>
          <w:tcPr>
            <w:tcW w:w="889" w:type="dxa"/>
            <w:tcBorders>
              <w:top w:val="nil"/>
              <w:left w:val="single" w:sz="4" w:space="0" w:color="auto"/>
              <w:bottom w:val="nil"/>
              <w:right w:val="single" w:sz="4" w:space="0" w:color="auto"/>
            </w:tcBorders>
            <w:shd w:val="clear" w:color="auto" w:fill="auto"/>
            <w:noWrap/>
            <w:vAlign w:val="bottom"/>
            <w:hideMark/>
          </w:tcPr>
          <w:p w14:paraId="12EDCDF3" w14:textId="77777777" w:rsidR="006D14F5" w:rsidRPr="00743749" w:rsidRDefault="006D14F5" w:rsidP="00112BF6">
            <w:pPr>
              <w:spacing w:line="360" w:lineRule="auto"/>
              <w:jc w:val="right"/>
              <w:rPr>
                <w:color w:val="000000"/>
                <w:sz w:val="22"/>
                <w:szCs w:val="22"/>
              </w:rPr>
            </w:pPr>
            <w:r w:rsidRPr="00743749">
              <w:rPr>
                <w:color w:val="000000"/>
                <w:sz w:val="22"/>
                <w:szCs w:val="22"/>
              </w:rPr>
              <w:t>13</w:t>
            </w:r>
          </w:p>
        </w:tc>
        <w:tc>
          <w:tcPr>
            <w:tcW w:w="889" w:type="dxa"/>
            <w:tcBorders>
              <w:top w:val="nil"/>
              <w:left w:val="single" w:sz="4" w:space="0" w:color="auto"/>
              <w:bottom w:val="nil"/>
              <w:right w:val="single" w:sz="4" w:space="0" w:color="auto"/>
            </w:tcBorders>
            <w:shd w:val="clear" w:color="auto" w:fill="auto"/>
            <w:noWrap/>
            <w:vAlign w:val="bottom"/>
            <w:hideMark/>
          </w:tcPr>
          <w:p w14:paraId="4802A271" w14:textId="77777777" w:rsidR="006D14F5" w:rsidRPr="00743749" w:rsidRDefault="006D14F5" w:rsidP="00112BF6">
            <w:pPr>
              <w:spacing w:line="360" w:lineRule="auto"/>
              <w:jc w:val="right"/>
              <w:rPr>
                <w:color w:val="000000"/>
                <w:sz w:val="22"/>
                <w:szCs w:val="22"/>
              </w:rPr>
            </w:pPr>
            <w:r w:rsidRPr="00743749">
              <w:rPr>
                <w:color w:val="000000"/>
                <w:sz w:val="22"/>
                <w:szCs w:val="22"/>
              </w:rPr>
              <w:t>33</w:t>
            </w:r>
          </w:p>
        </w:tc>
        <w:tc>
          <w:tcPr>
            <w:tcW w:w="889" w:type="dxa"/>
            <w:tcBorders>
              <w:top w:val="nil"/>
              <w:left w:val="single" w:sz="4" w:space="0" w:color="auto"/>
              <w:bottom w:val="nil"/>
              <w:right w:val="single" w:sz="4" w:space="0" w:color="auto"/>
            </w:tcBorders>
            <w:shd w:val="clear" w:color="auto" w:fill="auto"/>
            <w:noWrap/>
            <w:vAlign w:val="bottom"/>
            <w:hideMark/>
          </w:tcPr>
          <w:p w14:paraId="281EA79D" w14:textId="77777777" w:rsidR="006D14F5" w:rsidRPr="00743749" w:rsidRDefault="006D14F5" w:rsidP="00112BF6">
            <w:pPr>
              <w:spacing w:line="360" w:lineRule="auto"/>
              <w:jc w:val="right"/>
              <w:rPr>
                <w:color w:val="000000"/>
                <w:sz w:val="22"/>
                <w:szCs w:val="22"/>
              </w:rPr>
            </w:pPr>
            <w:r w:rsidRPr="00743749">
              <w:rPr>
                <w:color w:val="000000"/>
                <w:sz w:val="22"/>
                <w:szCs w:val="22"/>
              </w:rPr>
              <w:t>13</w:t>
            </w:r>
          </w:p>
        </w:tc>
      </w:tr>
      <w:tr w:rsidR="006D14F5" w:rsidRPr="00743749" w14:paraId="15B97A3F" w14:textId="77777777" w:rsidTr="006D14F5">
        <w:trPr>
          <w:trHeight w:val="290"/>
        </w:trPr>
        <w:tc>
          <w:tcPr>
            <w:tcW w:w="7434" w:type="dxa"/>
            <w:tcBorders>
              <w:top w:val="nil"/>
              <w:left w:val="single" w:sz="4" w:space="0" w:color="auto"/>
              <w:bottom w:val="nil"/>
              <w:right w:val="single" w:sz="4" w:space="0" w:color="auto"/>
            </w:tcBorders>
            <w:shd w:val="clear" w:color="auto" w:fill="auto"/>
            <w:noWrap/>
            <w:vAlign w:val="bottom"/>
            <w:hideMark/>
          </w:tcPr>
          <w:p w14:paraId="1394D501" w14:textId="77777777" w:rsidR="006D14F5" w:rsidRPr="00743749" w:rsidRDefault="006D14F5" w:rsidP="00112BF6">
            <w:pPr>
              <w:spacing w:line="360" w:lineRule="auto"/>
              <w:rPr>
                <w:color w:val="000000"/>
                <w:sz w:val="22"/>
                <w:szCs w:val="22"/>
              </w:rPr>
            </w:pPr>
            <w:proofErr w:type="gramStart"/>
            <w:r w:rsidRPr="00743749">
              <w:rPr>
                <w:color w:val="000000"/>
                <w:sz w:val="22"/>
                <w:szCs w:val="22"/>
              </w:rPr>
              <w:t>com.alibaba</w:t>
            </w:r>
            <w:proofErr w:type="gramEnd"/>
            <w:r w:rsidRPr="00743749">
              <w:rPr>
                <w:color w:val="000000"/>
                <w:sz w:val="22"/>
                <w:szCs w:val="22"/>
              </w:rPr>
              <w:t>.druid.pool.ElasticSearchDruidPooledPreparedStatement</w:t>
            </w:r>
          </w:p>
        </w:tc>
        <w:tc>
          <w:tcPr>
            <w:tcW w:w="889" w:type="dxa"/>
            <w:tcBorders>
              <w:top w:val="nil"/>
              <w:left w:val="single" w:sz="4" w:space="0" w:color="auto"/>
              <w:bottom w:val="nil"/>
              <w:right w:val="single" w:sz="4" w:space="0" w:color="auto"/>
            </w:tcBorders>
            <w:shd w:val="clear" w:color="auto" w:fill="auto"/>
            <w:noWrap/>
            <w:vAlign w:val="bottom"/>
            <w:hideMark/>
          </w:tcPr>
          <w:p w14:paraId="4FBC46D4" w14:textId="77777777" w:rsidR="006D14F5" w:rsidRPr="00743749" w:rsidRDefault="006D14F5" w:rsidP="00112BF6">
            <w:pPr>
              <w:spacing w:line="360" w:lineRule="auto"/>
              <w:jc w:val="right"/>
              <w:rPr>
                <w:color w:val="000000"/>
                <w:sz w:val="22"/>
                <w:szCs w:val="22"/>
              </w:rPr>
            </w:pPr>
            <w:r w:rsidRPr="00743749">
              <w:rPr>
                <w:color w:val="000000"/>
                <w:sz w:val="22"/>
                <w:szCs w:val="22"/>
              </w:rPr>
              <w:t>14</w:t>
            </w:r>
          </w:p>
        </w:tc>
        <w:tc>
          <w:tcPr>
            <w:tcW w:w="889" w:type="dxa"/>
            <w:tcBorders>
              <w:top w:val="nil"/>
              <w:left w:val="single" w:sz="4" w:space="0" w:color="auto"/>
              <w:bottom w:val="nil"/>
              <w:right w:val="single" w:sz="4" w:space="0" w:color="auto"/>
            </w:tcBorders>
            <w:shd w:val="clear" w:color="auto" w:fill="auto"/>
            <w:noWrap/>
            <w:vAlign w:val="bottom"/>
            <w:hideMark/>
          </w:tcPr>
          <w:p w14:paraId="04F60717" w14:textId="77777777" w:rsidR="006D14F5" w:rsidRPr="00743749" w:rsidRDefault="006D14F5" w:rsidP="00112BF6">
            <w:pPr>
              <w:spacing w:line="360" w:lineRule="auto"/>
              <w:jc w:val="right"/>
              <w:rPr>
                <w:color w:val="000000"/>
                <w:sz w:val="22"/>
                <w:szCs w:val="22"/>
              </w:rPr>
            </w:pPr>
            <w:r w:rsidRPr="00743749">
              <w:rPr>
                <w:color w:val="000000"/>
                <w:sz w:val="22"/>
                <w:szCs w:val="22"/>
              </w:rPr>
              <w:t>23</w:t>
            </w:r>
          </w:p>
        </w:tc>
        <w:tc>
          <w:tcPr>
            <w:tcW w:w="889" w:type="dxa"/>
            <w:tcBorders>
              <w:top w:val="nil"/>
              <w:left w:val="single" w:sz="4" w:space="0" w:color="auto"/>
              <w:bottom w:val="nil"/>
              <w:right w:val="single" w:sz="4" w:space="0" w:color="auto"/>
            </w:tcBorders>
            <w:shd w:val="clear" w:color="auto" w:fill="auto"/>
            <w:noWrap/>
            <w:vAlign w:val="bottom"/>
            <w:hideMark/>
          </w:tcPr>
          <w:p w14:paraId="6D7AA930" w14:textId="77777777" w:rsidR="006D14F5" w:rsidRPr="00743749" w:rsidRDefault="006D14F5" w:rsidP="00112BF6">
            <w:pPr>
              <w:spacing w:line="360" w:lineRule="auto"/>
              <w:jc w:val="right"/>
              <w:rPr>
                <w:color w:val="000000"/>
                <w:sz w:val="22"/>
                <w:szCs w:val="22"/>
              </w:rPr>
            </w:pPr>
            <w:r w:rsidRPr="00743749">
              <w:rPr>
                <w:color w:val="000000"/>
                <w:sz w:val="22"/>
                <w:szCs w:val="22"/>
              </w:rPr>
              <w:t>8</w:t>
            </w:r>
          </w:p>
        </w:tc>
      </w:tr>
      <w:tr w:rsidR="006D14F5" w:rsidRPr="00743749" w14:paraId="1CDFCD4B" w14:textId="77777777" w:rsidTr="006D14F5">
        <w:trPr>
          <w:trHeight w:val="290"/>
        </w:trPr>
        <w:tc>
          <w:tcPr>
            <w:tcW w:w="7434" w:type="dxa"/>
            <w:tcBorders>
              <w:top w:val="nil"/>
              <w:left w:val="single" w:sz="4" w:space="0" w:color="auto"/>
              <w:bottom w:val="nil"/>
              <w:right w:val="single" w:sz="4" w:space="0" w:color="auto"/>
            </w:tcBorders>
            <w:shd w:val="clear" w:color="auto" w:fill="auto"/>
            <w:noWrap/>
            <w:vAlign w:val="bottom"/>
            <w:hideMark/>
          </w:tcPr>
          <w:p w14:paraId="07937445" w14:textId="77777777" w:rsidR="006D14F5" w:rsidRPr="00743749" w:rsidRDefault="006D14F5" w:rsidP="00112BF6">
            <w:pPr>
              <w:spacing w:line="360" w:lineRule="auto"/>
              <w:rPr>
                <w:color w:val="000000"/>
                <w:sz w:val="22"/>
                <w:szCs w:val="22"/>
              </w:rPr>
            </w:pPr>
            <w:proofErr w:type="gramStart"/>
            <w:r w:rsidRPr="00743749">
              <w:rPr>
                <w:color w:val="000000"/>
                <w:sz w:val="22"/>
                <w:szCs w:val="22"/>
              </w:rPr>
              <w:t>org.elasticsearch</w:t>
            </w:r>
            <w:proofErr w:type="gramEnd"/>
            <w:r w:rsidRPr="00743749">
              <w:rPr>
                <w:color w:val="000000"/>
                <w:sz w:val="22"/>
                <w:szCs w:val="22"/>
              </w:rPr>
              <w:t>.join.aggregations.ChildrenAggregationBuilder</w:t>
            </w:r>
          </w:p>
        </w:tc>
        <w:tc>
          <w:tcPr>
            <w:tcW w:w="889" w:type="dxa"/>
            <w:tcBorders>
              <w:top w:val="nil"/>
              <w:left w:val="single" w:sz="4" w:space="0" w:color="auto"/>
              <w:bottom w:val="nil"/>
              <w:right w:val="single" w:sz="4" w:space="0" w:color="auto"/>
            </w:tcBorders>
            <w:shd w:val="clear" w:color="auto" w:fill="auto"/>
            <w:noWrap/>
            <w:vAlign w:val="bottom"/>
            <w:hideMark/>
          </w:tcPr>
          <w:p w14:paraId="3EE02314" w14:textId="77777777" w:rsidR="006D14F5" w:rsidRPr="00743749" w:rsidRDefault="006D14F5" w:rsidP="00112BF6">
            <w:pPr>
              <w:spacing w:line="360" w:lineRule="auto"/>
              <w:jc w:val="right"/>
              <w:rPr>
                <w:color w:val="000000"/>
                <w:sz w:val="22"/>
                <w:szCs w:val="22"/>
              </w:rPr>
            </w:pPr>
            <w:r w:rsidRPr="00743749">
              <w:rPr>
                <w:color w:val="000000"/>
                <w:sz w:val="22"/>
                <w:szCs w:val="22"/>
              </w:rPr>
              <w:t>20</w:t>
            </w:r>
          </w:p>
        </w:tc>
        <w:tc>
          <w:tcPr>
            <w:tcW w:w="889" w:type="dxa"/>
            <w:tcBorders>
              <w:top w:val="nil"/>
              <w:left w:val="single" w:sz="4" w:space="0" w:color="auto"/>
              <w:bottom w:val="nil"/>
              <w:right w:val="single" w:sz="4" w:space="0" w:color="auto"/>
            </w:tcBorders>
            <w:shd w:val="clear" w:color="auto" w:fill="auto"/>
            <w:noWrap/>
            <w:vAlign w:val="bottom"/>
            <w:hideMark/>
          </w:tcPr>
          <w:p w14:paraId="37AE8FF5" w14:textId="77777777" w:rsidR="006D14F5" w:rsidRPr="00743749" w:rsidRDefault="006D14F5" w:rsidP="00112BF6">
            <w:pPr>
              <w:spacing w:line="360" w:lineRule="auto"/>
              <w:jc w:val="right"/>
              <w:rPr>
                <w:color w:val="000000"/>
                <w:sz w:val="22"/>
                <w:szCs w:val="22"/>
              </w:rPr>
            </w:pPr>
            <w:r w:rsidRPr="00743749">
              <w:rPr>
                <w:color w:val="000000"/>
                <w:sz w:val="22"/>
                <w:szCs w:val="22"/>
              </w:rPr>
              <w:t>14</w:t>
            </w:r>
          </w:p>
        </w:tc>
        <w:tc>
          <w:tcPr>
            <w:tcW w:w="889" w:type="dxa"/>
            <w:tcBorders>
              <w:top w:val="nil"/>
              <w:left w:val="single" w:sz="4" w:space="0" w:color="auto"/>
              <w:bottom w:val="nil"/>
              <w:right w:val="single" w:sz="4" w:space="0" w:color="auto"/>
            </w:tcBorders>
            <w:shd w:val="clear" w:color="auto" w:fill="auto"/>
            <w:noWrap/>
            <w:vAlign w:val="bottom"/>
            <w:hideMark/>
          </w:tcPr>
          <w:p w14:paraId="3ED56DBD" w14:textId="77777777" w:rsidR="006D14F5" w:rsidRPr="00743749" w:rsidRDefault="006D14F5" w:rsidP="00112BF6">
            <w:pPr>
              <w:spacing w:line="360" w:lineRule="auto"/>
              <w:jc w:val="right"/>
              <w:rPr>
                <w:color w:val="000000"/>
                <w:sz w:val="22"/>
                <w:szCs w:val="22"/>
              </w:rPr>
            </w:pPr>
            <w:r w:rsidRPr="00743749">
              <w:rPr>
                <w:color w:val="000000"/>
                <w:sz w:val="22"/>
                <w:szCs w:val="22"/>
              </w:rPr>
              <w:t>64</w:t>
            </w:r>
          </w:p>
        </w:tc>
      </w:tr>
      <w:tr w:rsidR="006D14F5" w:rsidRPr="00743749" w14:paraId="141AFAC7" w14:textId="77777777" w:rsidTr="006D14F5">
        <w:trPr>
          <w:trHeight w:val="290"/>
        </w:trPr>
        <w:tc>
          <w:tcPr>
            <w:tcW w:w="7434" w:type="dxa"/>
            <w:tcBorders>
              <w:top w:val="nil"/>
              <w:left w:val="single" w:sz="4" w:space="0" w:color="auto"/>
              <w:bottom w:val="nil"/>
              <w:right w:val="single" w:sz="4" w:space="0" w:color="auto"/>
            </w:tcBorders>
            <w:shd w:val="clear" w:color="auto" w:fill="auto"/>
            <w:noWrap/>
            <w:vAlign w:val="bottom"/>
            <w:hideMark/>
          </w:tcPr>
          <w:p w14:paraId="50D383B9" w14:textId="77777777" w:rsidR="006D14F5" w:rsidRPr="00743749" w:rsidRDefault="006D14F5" w:rsidP="00112BF6">
            <w:pPr>
              <w:spacing w:line="360" w:lineRule="auto"/>
              <w:rPr>
                <w:color w:val="000000"/>
                <w:sz w:val="22"/>
                <w:szCs w:val="22"/>
              </w:rPr>
            </w:pPr>
            <w:proofErr w:type="gramStart"/>
            <w:r w:rsidRPr="00743749">
              <w:rPr>
                <w:color w:val="000000"/>
                <w:sz w:val="22"/>
                <w:szCs w:val="22"/>
              </w:rPr>
              <w:t>org.elasticsearch</w:t>
            </w:r>
            <w:proofErr w:type="gramEnd"/>
            <w:r w:rsidRPr="00743749">
              <w:rPr>
                <w:color w:val="000000"/>
                <w:sz w:val="22"/>
                <w:szCs w:val="22"/>
              </w:rPr>
              <w:t>.join.query.HasChildQueryBuilder</w:t>
            </w:r>
          </w:p>
        </w:tc>
        <w:tc>
          <w:tcPr>
            <w:tcW w:w="889" w:type="dxa"/>
            <w:tcBorders>
              <w:top w:val="nil"/>
              <w:left w:val="single" w:sz="4" w:space="0" w:color="auto"/>
              <w:bottom w:val="nil"/>
              <w:right w:val="single" w:sz="4" w:space="0" w:color="auto"/>
            </w:tcBorders>
            <w:shd w:val="clear" w:color="auto" w:fill="auto"/>
            <w:noWrap/>
            <w:vAlign w:val="bottom"/>
            <w:hideMark/>
          </w:tcPr>
          <w:p w14:paraId="5D712300" w14:textId="77777777" w:rsidR="006D14F5" w:rsidRPr="00743749" w:rsidRDefault="006D14F5" w:rsidP="00112BF6">
            <w:pPr>
              <w:spacing w:line="360" w:lineRule="auto"/>
              <w:jc w:val="right"/>
              <w:rPr>
                <w:color w:val="000000"/>
                <w:sz w:val="22"/>
                <w:szCs w:val="22"/>
              </w:rPr>
            </w:pPr>
            <w:r w:rsidRPr="00743749">
              <w:rPr>
                <w:color w:val="000000"/>
                <w:sz w:val="22"/>
                <w:szCs w:val="22"/>
              </w:rPr>
              <w:t>17</w:t>
            </w:r>
          </w:p>
        </w:tc>
        <w:tc>
          <w:tcPr>
            <w:tcW w:w="889" w:type="dxa"/>
            <w:tcBorders>
              <w:top w:val="nil"/>
              <w:left w:val="single" w:sz="4" w:space="0" w:color="auto"/>
              <w:bottom w:val="nil"/>
              <w:right w:val="single" w:sz="4" w:space="0" w:color="auto"/>
            </w:tcBorders>
            <w:shd w:val="clear" w:color="auto" w:fill="auto"/>
            <w:noWrap/>
            <w:vAlign w:val="bottom"/>
            <w:hideMark/>
          </w:tcPr>
          <w:p w14:paraId="5858AC30" w14:textId="77777777" w:rsidR="006D14F5" w:rsidRPr="00743749" w:rsidRDefault="006D14F5" w:rsidP="00112BF6">
            <w:pPr>
              <w:spacing w:line="360" w:lineRule="auto"/>
              <w:jc w:val="right"/>
              <w:rPr>
                <w:color w:val="000000"/>
                <w:sz w:val="22"/>
                <w:szCs w:val="22"/>
              </w:rPr>
            </w:pPr>
            <w:r w:rsidRPr="00743749">
              <w:rPr>
                <w:color w:val="000000"/>
                <w:sz w:val="22"/>
                <w:szCs w:val="22"/>
              </w:rPr>
              <w:t>45</w:t>
            </w:r>
          </w:p>
        </w:tc>
        <w:tc>
          <w:tcPr>
            <w:tcW w:w="889" w:type="dxa"/>
            <w:tcBorders>
              <w:top w:val="nil"/>
              <w:left w:val="single" w:sz="4" w:space="0" w:color="auto"/>
              <w:bottom w:val="nil"/>
              <w:right w:val="single" w:sz="4" w:space="0" w:color="auto"/>
            </w:tcBorders>
            <w:shd w:val="clear" w:color="auto" w:fill="auto"/>
            <w:noWrap/>
            <w:vAlign w:val="bottom"/>
            <w:hideMark/>
          </w:tcPr>
          <w:p w14:paraId="5CD28A92" w14:textId="77777777" w:rsidR="006D14F5" w:rsidRPr="00743749" w:rsidRDefault="006D14F5" w:rsidP="00112BF6">
            <w:pPr>
              <w:spacing w:line="360" w:lineRule="auto"/>
              <w:jc w:val="right"/>
              <w:rPr>
                <w:color w:val="000000"/>
                <w:sz w:val="22"/>
                <w:szCs w:val="22"/>
              </w:rPr>
            </w:pPr>
            <w:r w:rsidRPr="00743749">
              <w:rPr>
                <w:color w:val="000000"/>
                <w:sz w:val="22"/>
                <w:szCs w:val="22"/>
              </w:rPr>
              <w:t>0</w:t>
            </w:r>
          </w:p>
        </w:tc>
      </w:tr>
      <w:tr w:rsidR="006D14F5" w:rsidRPr="00743749" w14:paraId="4DBFF520" w14:textId="77777777" w:rsidTr="006D14F5">
        <w:trPr>
          <w:trHeight w:val="290"/>
        </w:trPr>
        <w:tc>
          <w:tcPr>
            <w:tcW w:w="7434" w:type="dxa"/>
            <w:tcBorders>
              <w:top w:val="nil"/>
              <w:left w:val="single" w:sz="4" w:space="0" w:color="auto"/>
              <w:bottom w:val="nil"/>
              <w:right w:val="single" w:sz="4" w:space="0" w:color="auto"/>
            </w:tcBorders>
            <w:shd w:val="clear" w:color="auto" w:fill="auto"/>
            <w:noWrap/>
            <w:vAlign w:val="bottom"/>
            <w:hideMark/>
          </w:tcPr>
          <w:p w14:paraId="6A1361CF" w14:textId="77777777" w:rsidR="006D14F5" w:rsidRPr="00743749" w:rsidRDefault="006D14F5" w:rsidP="00112BF6">
            <w:pPr>
              <w:spacing w:line="360" w:lineRule="auto"/>
              <w:rPr>
                <w:color w:val="000000"/>
                <w:sz w:val="22"/>
                <w:szCs w:val="22"/>
              </w:rPr>
            </w:pPr>
            <w:proofErr w:type="gramStart"/>
            <w:r w:rsidRPr="00743749">
              <w:rPr>
                <w:color w:val="000000"/>
                <w:sz w:val="22"/>
                <w:szCs w:val="22"/>
              </w:rPr>
              <w:t>org.nlpcn</w:t>
            </w:r>
            <w:proofErr w:type="gramEnd"/>
            <w:r w:rsidRPr="00743749">
              <w:rPr>
                <w:color w:val="000000"/>
                <w:sz w:val="22"/>
                <w:szCs w:val="22"/>
              </w:rPr>
              <w:t>.es4sql.CSVResultsExtractorTests</w:t>
            </w:r>
          </w:p>
        </w:tc>
        <w:tc>
          <w:tcPr>
            <w:tcW w:w="889" w:type="dxa"/>
            <w:tcBorders>
              <w:top w:val="nil"/>
              <w:left w:val="single" w:sz="4" w:space="0" w:color="auto"/>
              <w:bottom w:val="nil"/>
              <w:right w:val="single" w:sz="4" w:space="0" w:color="auto"/>
            </w:tcBorders>
            <w:shd w:val="clear" w:color="auto" w:fill="auto"/>
            <w:noWrap/>
            <w:vAlign w:val="bottom"/>
            <w:hideMark/>
          </w:tcPr>
          <w:p w14:paraId="049C20EA" w14:textId="77777777" w:rsidR="006D14F5" w:rsidRPr="00743749" w:rsidRDefault="006D14F5" w:rsidP="00112BF6">
            <w:pPr>
              <w:spacing w:line="360" w:lineRule="auto"/>
              <w:jc w:val="right"/>
              <w:rPr>
                <w:color w:val="000000"/>
                <w:sz w:val="22"/>
                <w:szCs w:val="22"/>
              </w:rPr>
            </w:pPr>
            <w:r w:rsidRPr="00743749">
              <w:rPr>
                <w:color w:val="000000"/>
                <w:sz w:val="22"/>
                <w:szCs w:val="22"/>
              </w:rPr>
              <w:t>8</w:t>
            </w:r>
          </w:p>
        </w:tc>
        <w:tc>
          <w:tcPr>
            <w:tcW w:w="889" w:type="dxa"/>
            <w:tcBorders>
              <w:top w:val="nil"/>
              <w:left w:val="single" w:sz="4" w:space="0" w:color="auto"/>
              <w:bottom w:val="nil"/>
              <w:right w:val="single" w:sz="4" w:space="0" w:color="auto"/>
            </w:tcBorders>
            <w:shd w:val="clear" w:color="auto" w:fill="auto"/>
            <w:noWrap/>
            <w:vAlign w:val="bottom"/>
            <w:hideMark/>
          </w:tcPr>
          <w:p w14:paraId="74A754E5" w14:textId="77777777" w:rsidR="006D14F5" w:rsidRPr="00743749" w:rsidRDefault="006D14F5" w:rsidP="00112BF6">
            <w:pPr>
              <w:spacing w:line="360" w:lineRule="auto"/>
              <w:jc w:val="right"/>
              <w:rPr>
                <w:color w:val="000000"/>
                <w:sz w:val="22"/>
                <w:szCs w:val="22"/>
              </w:rPr>
            </w:pPr>
            <w:r w:rsidRPr="00743749">
              <w:rPr>
                <w:color w:val="000000"/>
                <w:sz w:val="22"/>
                <w:szCs w:val="22"/>
              </w:rPr>
              <w:t>22</w:t>
            </w:r>
          </w:p>
        </w:tc>
        <w:tc>
          <w:tcPr>
            <w:tcW w:w="889" w:type="dxa"/>
            <w:tcBorders>
              <w:top w:val="nil"/>
              <w:left w:val="single" w:sz="4" w:space="0" w:color="auto"/>
              <w:bottom w:val="nil"/>
              <w:right w:val="single" w:sz="4" w:space="0" w:color="auto"/>
            </w:tcBorders>
            <w:shd w:val="clear" w:color="auto" w:fill="auto"/>
            <w:noWrap/>
            <w:vAlign w:val="bottom"/>
            <w:hideMark/>
          </w:tcPr>
          <w:p w14:paraId="5270D59E" w14:textId="77777777" w:rsidR="006D14F5" w:rsidRPr="00743749" w:rsidRDefault="006D14F5" w:rsidP="00112BF6">
            <w:pPr>
              <w:spacing w:line="360" w:lineRule="auto"/>
              <w:jc w:val="right"/>
              <w:rPr>
                <w:color w:val="000000"/>
                <w:sz w:val="22"/>
                <w:szCs w:val="22"/>
              </w:rPr>
            </w:pPr>
            <w:r w:rsidRPr="00743749">
              <w:rPr>
                <w:color w:val="000000"/>
                <w:sz w:val="22"/>
                <w:szCs w:val="22"/>
              </w:rPr>
              <w:t>378</w:t>
            </w:r>
          </w:p>
        </w:tc>
      </w:tr>
      <w:tr w:rsidR="006D14F5" w:rsidRPr="00743749" w14:paraId="41BDB563" w14:textId="77777777" w:rsidTr="006D14F5">
        <w:trPr>
          <w:trHeight w:val="290"/>
        </w:trPr>
        <w:tc>
          <w:tcPr>
            <w:tcW w:w="7434" w:type="dxa"/>
            <w:tcBorders>
              <w:top w:val="nil"/>
              <w:left w:val="single" w:sz="4" w:space="0" w:color="auto"/>
              <w:bottom w:val="single" w:sz="4" w:space="0" w:color="auto"/>
              <w:right w:val="single" w:sz="4" w:space="0" w:color="auto"/>
            </w:tcBorders>
            <w:shd w:val="clear" w:color="auto" w:fill="auto"/>
            <w:noWrap/>
            <w:vAlign w:val="bottom"/>
            <w:hideMark/>
          </w:tcPr>
          <w:p w14:paraId="582BA796" w14:textId="77777777" w:rsidR="006D14F5" w:rsidRPr="00743749" w:rsidRDefault="006D14F5" w:rsidP="00112BF6">
            <w:pPr>
              <w:spacing w:line="360" w:lineRule="auto"/>
              <w:rPr>
                <w:color w:val="000000"/>
                <w:sz w:val="22"/>
                <w:szCs w:val="22"/>
              </w:rPr>
            </w:pPr>
            <w:proofErr w:type="gramStart"/>
            <w:r w:rsidRPr="00743749">
              <w:rPr>
                <w:color w:val="000000"/>
                <w:sz w:val="22"/>
                <w:szCs w:val="22"/>
              </w:rPr>
              <w:t>org.nlpcn</w:t>
            </w:r>
            <w:proofErr w:type="gramEnd"/>
            <w:r w:rsidRPr="00743749">
              <w:rPr>
                <w:color w:val="000000"/>
                <w:sz w:val="22"/>
                <w:szCs w:val="22"/>
              </w:rPr>
              <w:t>.es4sql.domain.Field</w:t>
            </w:r>
          </w:p>
        </w:tc>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1DC912F7" w14:textId="77777777" w:rsidR="006D14F5" w:rsidRPr="00743749" w:rsidRDefault="006D14F5" w:rsidP="00112BF6">
            <w:pPr>
              <w:spacing w:line="360" w:lineRule="auto"/>
              <w:jc w:val="right"/>
              <w:rPr>
                <w:color w:val="000000"/>
                <w:sz w:val="22"/>
                <w:szCs w:val="22"/>
              </w:rPr>
            </w:pPr>
            <w:r w:rsidRPr="00743749">
              <w:rPr>
                <w:color w:val="000000"/>
                <w:sz w:val="22"/>
                <w:szCs w:val="22"/>
              </w:rPr>
              <w:t>3</w:t>
            </w:r>
          </w:p>
        </w:tc>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45E94FAB" w14:textId="77777777" w:rsidR="006D14F5" w:rsidRPr="00743749" w:rsidRDefault="006D14F5" w:rsidP="00112BF6">
            <w:pPr>
              <w:spacing w:line="360" w:lineRule="auto"/>
              <w:jc w:val="right"/>
              <w:rPr>
                <w:color w:val="000000"/>
                <w:sz w:val="22"/>
                <w:szCs w:val="22"/>
              </w:rPr>
            </w:pPr>
            <w:r w:rsidRPr="00743749">
              <w:rPr>
                <w:color w:val="000000"/>
                <w:sz w:val="22"/>
                <w:szCs w:val="22"/>
              </w:rPr>
              <w:t>5</w:t>
            </w:r>
          </w:p>
        </w:tc>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22A226F8" w14:textId="77777777" w:rsidR="006D14F5" w:rsidRPr="00743749" w:rsidRDefault="006D14F5" w:rsidP="00112BF6">
            <w:pPr>
              <w:spacing w:line="360" w:lineRule="auto"/>
              <w:jc w:val="right"/>
              <w:rPr>
                <w:color w:val="000000"/>
                <w:sz w:val="22"/>
                <w:szCs w:val="22"/>
              </w:rPr>
            </w:pPr>
            <w:r w:rsidRPr="00743749">
              <w:rPr>
                <w:color w:val="000000"/>
                <w:sz w:val="22"/>
                <w:szCs w:val="22"/>
              </w:rPr>
              <w:t>14</w:t>
            </w:r>
          </w:p>
        </w:tc>
      </w:tr>
    </w:tbl>
    <w:p w14:paraId="428CF2B2" w14:textId="77777777" w:rsidR="006D14F5" w:rsidRPr="00743749" w:rsidRDefault="006D14F5" w:rsidP="00112BF6">
      <w:pPr>
        <w:spacing w:line="360" w:lineRule="auto"/>
        <w:rPr>
          <w:b/>
          <w:bCs/>
          <w:lang w:eastAsia="en-IN"/>
        </w:rPr>
      </w:pPr>
    </w:p>
    <w:p w14:paraId="2CE93461" w14:textId="77777777" w:rsidR="000961AD" w:rsidRPr="00743749" w:rsidRDefault="000961AD" w:rsidP="00112BF6">
      <w:pPr>
        <w:spacing w:line="360" w:lineRule="auto"/>
      </w:pPr>
      <w:r w:rsidRPr="00743749">
        <w:t>An interesting pattern in this specific project is the identification of code smells in classes with modest levels of metrics such as CBO, RFC, and LCOM. Examples of such moderate values that are flagged as having code smells are "</w:t>
      </w:r>
      <w:proofErr w:type="gramStart"/>
      <w:r w:rsidRPr="00743749">
        <w:t>org.elasticsearch</w:t>
      </w:r>
      <w:proofErr w:type="gramEnd"/>
      <w:r w:rsidRPr="00743749">
        <w:t xml:space="preserve">.aggregations.pipeline.MovFnPipelineAggregationBuilder", </w:t>
      </w:r>
      <w:r w:rsidRPr="00743749">
        <w:lastRenderedPageBreak/>
        <w:t>"org.elasticsearch.aggregations.pipeline.BucketSelectorPipelineAggregationBuilder", and "com.alibaba.druid.pool.ElasticSearchDruidPooledPreparedStatement". On the other hand, classes with extreme values—for example, "</w:t>
      </w:r>
      <w:proofErr w:type="gramStart"/>
      <w:r w:rsidRPr="00743749">
        <w:t>org.elasticsearch</w:t>
      </w:r>
      <w:proofErr w:type="gramEnd"/>
      <w:r w:rsidRPr="00743749">
        <w:t xml:space="preserve">.join.query.HasChildQueryBuilder" with an RFC value of 0—generally do not exhibit code smells. This suggests that, in this </w:t>
      </w:r>
      <w:proofErr w:type="gramStart"/>
      <w:r w:rsidRPr="00743749">
        <w:t>particular situation</w:t>
      </w:r>
      <w:proofErr w:type="gramEnd"/>
      <w:r w:rsidRPr="00743749">
        <w:t>, there is a complex relationship between these indicators and code quality.</w:t>
      </w:r>
    </w:p>
    <w:p w14:paraId="44C5642C" w14:textId="5544BBE5" w:rsidR="000961AD" w:rsidRPr="00743749" w:rsidRDefault="000961AD" w:rsidP="00112BF6">
      <w:pPr>
        <w:pStyle w:val="Heading2"/>
        <w:spacing w:line="360" w:lineRule="auto"/>
        <w:rPr>
          <w:rFonts w:ascii="Times New Roman" w:eastAsia="Times New Roman" w:hAnsi="Times New Roman" w:cs="Times New Roman"/>
          <w:b/>
          <w:bCs/>
          <w:color w:val="auto"/>
          <w:sz w:val="28"/>
          <w:szCs w:val="28"/>
        </w:rPr>
      </w:pPr>
      <w:r w:rsidRPr="00743749">
        <w:rPr>
          <w:rFonts w:ascii="Times New Roman" w:hAnsi="Times New Roman" w:cs="Times New Roman"/>
          <w:b/>
          <w:bCs/>
          <w:color w:val="auto"/>
          <w:sz w:val="28"/>
          <w:szCs w:val="28"/>
        </w:rPr>
        <w:t xml:space="preserve">5.1.4 </w:t>
      </w:r>
      <w:r w:rsidR="00443EE0" w:rsidRPr="00743749">
        <w:rPr>
          <w:rFonts w:ascii="Times New Roman" w:eastAsia="Times New Roman" w:hAnsi="Times New Roman" w:cs="Times New Roman"/>
          <w:b/>
          <w:bCs/>
          <w:color w:val="auto"/>
          <w:sz w:val="28"/>
          <w:szCs w:val="28"/>
        </w:rPr>
        <w:t>Spring-Cloud-Platform</w:t>
      </w:r>
    </w:p>
    <w:p w14:paraId="7B5B1DD5" w14:textId="77777777" w:rsidR="00322C24" w:rsidRPr="00743749" w:rsidRDefault="00322C24" w:rsidP="00112BF6">
      <w:pPr>
        <w:spacing w:line="360" w:lineRule="auto"/>
        <w:rPr>
          <w:lang w:val="en-IN" w:eastAsia="en-US"/>
        </w:rPr>
      </w:pPr>
    </w:p>
    <w:p w14:paraId="6751E990" w14:textId="53FCF1BF" w:rsidR="00322C24" w:rsidRPr="00743749" w:rsidRDefault="00322C24" w:rsidP="00112BF6">
      <w:pPr>
        <w:spacing w:line="360" w:lineRule="auto"/>
        <w:rPr>
          <w:lang w:val="en-IN" w:eastAsia="en-US"/>
        </w:rPr>
      </w:pPr>
      <w:r w:rsidRPr="00743749">
        <w:rPr>
          <w:lang w:val="en-IN" w:eastAsia="en-US"/>
        </w:rPr>
        <w:t>In this Project we have around 1</w:t>
      </w:r>
      <w:r w:rsidR="00C03AED" w:rsidRPr="00743749">
        <w:rPr>
          <w:lang w:val="en-IN" w:eastAsia="en-US"/>
        </w:rPr>
        <w:t>7</w:t>
      </w:r>
      <w:r w:rsidRPr="00743749">
        <w:rPr>
          <w:lang w:val="en-IN" w:eastAsia="en-US"/>
        </w:rPr>
        <w:t>8 classes.</w:t>
      </w:r>
      <w:r w:rsidR="00390C52" w:rsidRPr="00743749">
        <w:rPr>
          <w:lang w:val="en-IN" w:eastAsia="en-US"/>
        </w:rPr>
        <w:t xml:space="preserve"> </w:t>
      </w:r>
      <w:r w:rsidRPr="00743749">
        <w:rPr>
          <w:lang w:val="en-IN" w:eastAsia="en-US"/>
        </w:rPr>
        <w:t xml:space="preserve">Here are the values of </w:t>
      </w:r>
      <w:proofErr w:type="gramStart"/>
      <w:r w:rsidRPr="00743749">
        <w:rPr>
          <w:lang w:val="en-IN" w:eastAsia="en-US"/>
        </w:rPr>
        <w:t>LCOM,CBO</w:t>
      </w:r>
      <w:proofErr w:type="gramEnd"/>
      <w:r w:rsidRPr="00743749">
        <w:rPr>
          <w:lang w:val="en-IN" w:eastAsia="en-US"/>
        </w:rPr>
        <w:t xml:space="preserve"> and RFC </w:t>
      </w:r>
    </w:p>
    <w:p w14:paraId="4F93DEB5" w14:textId="77777777" w:rsidR="00C00C1F" w:rsidRPr="00743749" w:rsidRDefault="00C00C1F" w:rsidP="00112BF6">
      <w:pPr>
        <w:spacing w:line="360" w:lineRule="auto"/>
        <w:rPr>
          <w:lang w:val="en-IN" w:eastAsia="en-US"/>
        </w:rPr>
      </w:pPr>
    </w:p>
    <w:p w14:paraId="40E9F8B5" w14:textId="1F01360E" w:rsidR="00C00C1F" w:rsidRPr="00743749" w:rsidRDefault="00C00C1F" w:rsidP="00112BF6">
      <w:pPr>
        <w:pStyle w:val="ListParagraph"/>
        <w:numPr>
          <w:ilvl w:val="0"/>
          <w:numId w:val="12"/>
        </w:numPr>
        <w:spacing w:line="360" w:lineRule="auto"/>
        <w:rPr>
          <w:rFonts w:ascii="Times New Roman" w:hAnsi="Times New Roman" w:cs="Times New Roman"/>
        </w:rPr>
      </w:pPr>
      <w:r w:rsidRPr="00743749">
        <w:rPr>
          <w:rFonts w:ascii="Times New Roman" w:hAnsi="Times New Roman" w:cs="Times New Roman"/>
        </w:rPr>
        <w:t>The degree of interdependence between classes is shown by the Coupling Between Objects (CBO) measure. As an example, high CBO values for PermissionService, AccessGatewayFilter, and LuceneDao indicate a high degree of dependency on other classes. In contrast, the lower CBO values of UserController and BaseController suggest less dependencies and maybe simpler class hierarchies. These results imply that reworking some classes might be necessary to lessen their dependencies and enhance their modularity.</w:t>
      </w:r>
    </w:p>
    <w:p w14:paraId="4E1A4E38" w14:textId="77777777" w:rsidR="00C03AED" w:rsidRPr="00743749" w:rsidRDefault="00C03AED" w:rsidP="00112BF6">
      <w:pPr>
        <w:pStyle w:val="ListParagraph"/>
        <w:numPr>
          <w:ilvl w:val="0"/>
          <w:numId w:val="12"/>
        </w:numPr>
        <w:spacing w:line="360" w:lineRule="auto"/>
        <w:rPr>
          <w:rFonts w:ascii="Times New Roman" w:hAnsi="Times New Roman" w:cs="Times New Roman"/>
          <w:lang w:eastAsia="en-IN"/>
        </w:rPr>
      </w:pPr>
      <w:r w:rsidRPr="00743749">
        <w:rPr>
          <w:rFonts w:ascii="Times New Roman" w:hAnsi="Times New Roman" w:cs="Times New Roman"/>
        </w:rPr>
        <w:t xml:space="preserve">A class's interaction with other classes is measured by the Response </w:t>
      </w:r>
      <w:proofErr w:type="gramStart"/>
      <w:r w:rsidRPr="00743749">
        <w:rPr>
          <w:rFonts w:ascii="Times New Roman" w:hAnsi="Times New Roman" w:cs="Times New Roman"/>
        </w:rPr>
        <w:t>For</w:t>
      </w:r>
      <w:proofErr w:type="gramEnd"/>
      <w:r w:rsidRPr="00743749">
        <w:rPr>
          <w:rFonts w:ascii="Times New Roman" w:hAnsi="Times New Roman" w:cs="Times New Roman"/>
        </w:rPr>
        <w:t xml:space="preserve"> a Class (RFC) metric. With high RFC values in our dataset, GroupBiz, PermissionService, and AccessGatewayFilter stand out and may have interacted with other classes extensively. Conversely, classes with RFC values of 0 (such as UserTokenException and RestCodeConstants) indicate little interactions. Knowing RFC makes it easier to discover classes that might need further attention.</w:t>
      </w:r>
    </w:p>
    <w:p w14:paraId="0E9FAECA" w14:textId="0FB0C914" w:rsidR="00C00C1F" w:rsidRPr="00743749" w:rsidRDefault="00C03AED" w:rsidP="00112BF6">
      <w:pPr>
        <w:pStyle w:val="ListParagraph"/>
        <w:numPr>
          <w:ilvl w:val="0"/>
          <w:numId w:val="12"/>
        </w:numPr>
        <w:spacing w:line="360" w:lineRule="auto"/>
        <w:rPr>
          <w:rFonts w:ascii="Times New Roman" w:hAnsi="Times New Roman" w:cs="Times New Roman"/>
          <w:lang w:eastAsia="en-IN"/>
        </w:rPr>
      </w:pPr>
      <w:r w:rsidRPr="00743749">
        <w:rPr>
          <w:rFonts w:ascii="Times New Roman" w:hAnsi="Times New Roman" w:cs="Times New Roman"/>
        </w:rPr>
        <w:t xml:space="preserve">The cohesion of a class's methods is gauged by the Lack of Cohesion in Methods (LCOM) metric. GroupController and GroupBiz are two classes with high LCOM values that might have dispersed or unrelated methods, which could be a symptom of design flaws. On the other hand, low LCOM values are seen in classes like AuthServiceImpl and GeneratorRest, which indicate high method cohesion and well-organized </w:t>
      </w:r>
      <w:r w:rsidR="00390C52" w:rsidRPr="00743749">
        <w:rPr>
          <w:rFonts w:ascii="Times New Roman" w:hAnsi="Times New Roman" w:cs="Times New Roman"/>
        </w:rPr>
        <w:t>code.</w:t>
      </w:r>
    </w:p>
    <w:p w14:paraId="587FAFF3" w14:textId="77777777" w:rsidR="00C64BCF" w:rsidRPr="00743749" w:rsidRDefault="00C64BCF" w:rsidP="00112BF6">
      <w:pPr>
        <w:pStyle w:val="ListParagraph"/>
        <w:spacing w:line="360" w:lineRule="auto"/>
        <w:ind w:left="1080"/>
        <w:rPr>
          <w:rFonts w:ascii="Times New Roman" w:hAnsi="Times New Roman" w:cs="Times New Roman"/>
        </w:rPr>
      </w:pPr>
    </w:p>
    <w:p w14:paraId="01DC5BD1" w14:textId="05A5B1BC" w:rsidR="00F25436" w:rsidRPr="00743749" w:rsidRDefault="00C64BCF" w:rsidP="00386084">
      <w:pPr>
        <w:pStyle w:val="ListParagraph"/>
        <w:spacing w:line="360" w:lineRule="auto"/>
        <w:ind w:left="1080"/>
        <w:rPr>
          <w:rFonts w:ascii="Times New Roman" w:hAnsi="Times New Roman" w:cs="Times New Roman"/>
          <w:lang w:eastAsia="en-IN"/>
        </w:rPr>
      </w:pPr>
      <w:r w:rsidRPr="00743749">
        <w:rPr>
          <w:rFonts w:ascii="Times New Roman" w:hAnsi="Times New Roman" w:cs="Times New Roman"/>
        </w:rPr>
        <w:lastRenderedPageBreak/>
        <w:t xml:space="preserve">From the Jdeodrant we have </w:t>
      </w:r>
      <w:r w:rsidR="0075093B" w:rsidRPr="00743749">
        <w:rPr>
          <w:rFonts w:ascii="Times New Roman" w:hAnsi="Times New Roman" w:cs="Times New Roman"/>
        </w:rPr>
        <w:t xml:space="preserve">found </w:t>
      </w:r>
      <w:proofErr w:type="gramStart"/>
      <w:r w:rsidR="0075093B" w:rsidRPr="00743749">
        <w:rPr>
          <w:rFonts w:ascii="Times New Roman" w:hAnsi="Times New Roman" w:cs="Times New Roman"/>
        </w:rPr>
        <w:t>LongMethod</w:t>
      </w:r>
      <w:r w:rsidRPr="00743749">
        <w:rPr>
          <w:rFonts w:ascii="Times New Roman" w:hAnsi="Times New Roman" w:cs="Times New Roman"/>
        </w:rPr>
        <w:t>,God</w:t>
      </w:r>
      <w:proofErr w:type="gramEnd"/>
      <w:r w:rsidRPr="00743749">
        <w:rPr>
          <w:rFonts w:ascii="Times New Roman" w:hAnsi="Times New Roman" w:cs="Times New Roman"/>
        </w:rPr>
        <w:t xml:space="preserve"> Class and Feature Envy fro multiple classes. We have listed below the classes with most occurrences of code smells.</w:t>
      </w:r>
    </w:p>
    <w:p w14:paraId="1FE9EDD6" w14:textId="77777777" w:rsidR="00443EE0" w:rsidRPr="00743749" w:rsidRDefault="00443EE0" w:rsidP="00112BF6">
      <w:pPr>
        <w:spacing w:line="360" w:lineRule="auto"/>
        <w:rPr>
          <w:lang w:val="en-IN" w:eastAsia="en-US"/>
        </w:rPr>
      </w:pPr>
    </w:p>
    <w:p w14:paraId="367C1D91" w14:textId="38768D6E" w:rsidR="00C64BCF" w:rsidRPr="00743749" w:rsidRDefault="009E031F" w:rsidP="00112BF6">
      <w:pPr>
        <w:spacing w:line="360" w:lineRule="auto"/>
        <w:rPr>
          <w:lang w:val="en-IN" w:eastAsia="en-US"/>
        </w:rPr>
      </w:pPr>
      <w:r w:rsidRPr="00743749">
        <w:rPr>
          <w:noProof/>
          <w14:ligatures w14:val="standardContextual"/>
        </w:rPr>
        <w:drawing>
          <wp:inline distT="0" distB="0" distL="0" distR="0" wp14:anchorId="58D02828" wp14:editId="7B7D6ED8">
            <wp:extent cx="5632450" cy="5797685"/>
            <wp:effectExtent l="0" t="0" r="6350" b="12700"/>
            <wp:docPr id="275826350" name="Chart 1">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5885AD" w14:textId="77777777" w:rsidR="006B3F61" w:rsidRPr="00743749" w:rsidRDefault="006B3F61" w:rsidP="00112BF6">
      <w:pPr>
        <w:spacing w:line="360" w:lineRule="auto"/>
      </w:pPr>
    </w:p>
    <w:p w14:paraId="241A080F" w14:textId="2F8178D0" w:rsidR="0075093B" w:rsidRPr="00743749" w:rsidRDefault="0075093B" w:rsidP="00112BF6">
      <w:pPr>
        <w:spacing w:line="360" w:lineRule="auto"/>
        <w:rPr>
          <w:b/>
          <w:bCs/>
          <w:lang w:eastAsia="en-IN"/>
        </w:rPr>
      </w:pPr>
      <w:r w:rsidRPr="00743749">
        <w:rPr>
          <w:b/>
          <w:bCs/>
          <w:lang w:eastAsia="en-IN"/>
        </w:rPr>
        <w:t xml:space="preserve">Table 4: Tabular details of CBO, RFC, LCOM values for Spring-Cloud Platform </w:t>
      </w:r>
      <w:r w:rsidR="003F443B" w:rsidRPr="00743749">
        <w:rPr>
          <w:b/>
          <w:bCs/>
          <w:lang w:eastAsia="en-IN"/>
        </w:rPr>
        <w:t xml:space="preserve">classes which are </w:t>
      </w:r>
      <w:r w:rsidRPr="00743749">
        <w:rPr>
          <w:b/>
          <w:bCs/>
          <w:lang w:eastAsia="en-IN"/>
        </w:rPr>
        <w:t>having code smells</w:t>
      </w:r>
      <w:r w:rsidR="003C7A76">
        <w:rPr>
          <w:b/>
          <w:bCs/>
          <w:lang w:eastAsia="en-IN"/>
        </w:rPr>
        <w:t>.</w:t>
      </w:r>
    </w:p>
    <w:p w14:paraId="3E49A4C2" w14:textId="77777777" w:rsidR="00C64BCF" w:rsidRPr="00743749" w:rsidRDefault="00C64BCF" w:rsidP="00112BF6">
      <w:pPr>
        <w:spacing w:line="360" w:lineRule="auto"/>
      </w:pPr>
    </w:p>
    <w:tbl>
      <w:tblPr>
        <w:tblW w:w="9671" w:type="dxa"/>
        <w:tblLook w:val="04A0" w:firstRow="1" w:lastRow="0" w:firstColumn="1" w:lastColumn="0" w:noHBand="0" w:noVBand="1"/>
      </w:tblPr>
      <w:tblGrid>
        <w:gridCol w:w="6839"/>
        <w:gridCol w:w="944"/>
        <w:gridCol w:w="944"/>
        <w:gridCol w:w="944"/>
      </w:tblGrid>
      <w:tr w:rsidR="00C64BCF" w:rsidRPr="00743749" w14:paraId="30BA0979" w14:textId="77777777" w:rsidTr="00C64BCF">
        <w:trPr>
          <w:trHeight w:val="290"/>
        </w:trPr>
        <w:tc>
          <w:tcPr>
            <w:tcW w:w="6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B6EFB" w14:textId="77777777" w:rsidR="00C64BCF" w:rsidRPr="00743749" w:rsidRDefault="00C64BCF" w:rsidP="00112BF6">
            <w:pPr>
              <w:spacing w:line="360" w:lineRule="auto"/>
              <w:rPr>
                <w:b/>
                <w:bCs/>
                <w:color w:val="000000"/>
                <w:sz w:val="22"/>
                <w:szCs w:val="22"/>
                <w:lang w:val="en-IN" w:eastAsia="en-IN"/>
              </w:rPr>
            </w:pPr>
            <w:r w:rsidRPr="00743749">
              <w:rPr>
                <w:b/>
                <w:bCs/>
                <w:color w:val="000000"/>
                <w:sz w:val="22"/>
                <w:szCs w:val="22"/>
              </w:rPr>
              <w:t>class</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D6BD3" w14:textId="1788DCC2" w:rsidR="00C64BCF" w:rsidRPr="00743749" w:rsidRDefault="00C64BCF" w:rsidP="00112BF6">
            <w:pPr>
              <w:spacing w:line="360" w:lineRule="auto"/>
              <w:rPr>
                <w:b/>
                <w:bCs/>
                <w:color w:val="000000"/>
                <w:sz w:val="22"/>
                <w:szCs w:val="22"/>
              </w:rPr>
            </w:pPr>
            <w:r w:rsidRPr="00743749">
              <w:rPr>
                <w:b/>
                <w:bCs/>
                <w:color w:val="000000"/>
                <w:sz w:val="22"/>
                <w:szCs w:val="22"/>
              </w:rPr>
              <w:t xml:space="preserve">       cbo</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E52EB" w14:textId="77777777" w:rsidR="00C64BCF" w:rsidRPr="00743749" w:rsidRDefault="00C64BCF" w:rsidP="00112BF6">
            <w:pPr>
              <w:spacing w:line="360" w:lineRule="auto"/>
              <w:rPr>
                <w:b/>
                <w:bCs/>
                <w:color w:val="000000"/>
                <w:sz w:val="22"/>
                <w:szCs w:val="22"/>
              </w:rPr>
            </w:pPr>
            <w:r w:rsidRPr="00743749">
              <w:rPr>
                <w:b/>
                <w:bCs/>
                <w:color w:val="000000"/>
                <w:sz w:val="22"/>
                <w:szCs w:val="22"/>
              </w:rPr>
              <w:t>rfc</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FF656" w14:textId="77777777" w:rsidR="00C64BCF" w:rsidRPr="00743749" w:rsidRDefault="00C64BCF" w:rsidP="00112BF6">
            <w:pPr>
              <w:spacing w:line="360" w:lineRule="auto"/>
              <w:rPr>
                <w:b/>
                <w:bCs/>
                <w:color w:val="000000"/>
                <w:sz w:val="22"/>
                <w:szCs w:val="22"/>
              </w:rPr>
            </w:pPr>
            <w:r w:rsidRPr="00743749">
              <w:rPr>
                <w:b/>
                <w:bCs/>
                <w:color w:val="000000"/>
                <w:sz w:val="22"/>
                <w:szCs w:val="22"/>
              </w:rPr>
              <w:t>lcom</w:t>
            </w:r>
          </w:p>
        </w:tc>
      </w:tr>
      <w:tr w:rsidR="00C64BCF" w:rsidRPr="00743749" w14:paraId="497DDC5D" w14:textId="77777777" w:rsidTr="00C64BCF">
        <w:trPr>
          <w:trHeight w:val="290"/>
        </w:trPr>
        <w:tc>
          <w:tcPr>
            <w:tcW w:w="6839" w:type="dxa"/>
            <w:tcBorders>
              <w:top w:val="single" w:sz="4" w:space="0" w:color="auto"/>
              <w:left w:val="single" w:sz="4" w:space="0" w:color="auto"/>
              <w:bottom w:val="nil"/>
              <w:right w:val="single" w:sz="4" w:space="0" w:color="auto"/>
            </w:tcBorders>
            <w:shd w:val="clear" w:color="auto" w:fill="auto"/>
            <w:noWrap/>
            <w:vAlign w:val="bottom"/>
            <w:hideMark/>
          </w:tcPr>
          <w:p w14:paraId="6C0A44B1" w14:textId="15B3DBAD" w:rsidR="00C64BCF" w:rsidRPr="00743749" w:rsidRDefault="00C64BCF" w:rsidP="00112BF6">
            <w:pPr>
              <w:spacing w:line="360" w:lineRule="auto"/>
              <w:rPr>
                <w:color w:val="000000"/>
                <w:sz w:val="22"/>
                <w:szCs w:val="22"/>
              </w:rPr>
            </w:pPr>
            <w:proofErr w:type="gramStart"/>
            <w:r w:rsidRPr="00743749">
              <w:rPr>
                <w:color w:val="000000"/>
                <w:sz w:val="22"/>
                <w:szCs w:val="22"/>
              </w:rPr>
              <w:t>com.gihub</w:t>
            </w:r>
            <w:proofErr w:type="gramEnd"/>
            <w:r w:rsidRPr="00743749">
              <w:rPr>
                <w:color w:val="000000"/>
                <w:sz w:val="22"/>
                <w:szCs w:val="22"/>
              </w:rPr>
              <w:t>.wxiaoqi.security.gate.filter.AccessGatewayFilter</w:t>
            </w:r>
          </w:p>
        </w:tc>
        <w:tc>
          <w:tcPr>
            <w:tcW w:w="944" w:type="dxa"/>
            <w:tcBorders>
              <w:top w:val="single" w:sz="4" w:space="0" w:color="auto"/>
              <w:left w:val="single" w:sz="4" w:space="0" w:color="auto"/>
              <w:bottom w:val="nil"/>
              <w:right w:val="single" w:sz="4" w:space="0" w:color="auto"/>
            </w:tcBorders>
            <w:shd w:val="clear" w:color="auto" w:fill="auto"/>
            <w:noWrap/>
            <w:vAlign w:val="bottom"/>
            <w:hideMark/>
          </w:tcPr>
          <w:p w14:paraId="60FA1D0E" w14:textId="77777777" w:rsidR="00C64BCF" w:rsidRPr="00743749" w:rsidRDefault="00C64BCF" w:rsidP="00112BF6">
            <w:pPr>
              <w:spacing w:line="360" w:lineRule="auto"/>
              <w:jc w:val="right"/>
              <w:rPr>
                <w:color w:val="000000"/>
                <w:sz w:val="22"/>
                <w:szCs w:val="22"/>
              </w:rPr>
            </w:pPr>
            <w:r w:rsidRPr="00743749">
              <w:rPr>
                <w:color w:val="000000"/>
                <w:sz w:val="22"/>
                <w:szCs w:val="22"/>
              </w:rPr>
              <w:t>31</w:t>
            </w:r>
          </w:p>
        </w:tc>
        <w:tc>
          <w:tcPr>
            <w:tcW w:w="944" w:type="dxa"/>
            <w:tcBorders>
              <w:top w:val="single" w:sz="4" w:space="0" w:color="auto"/>
              <w:left w:val="single" w:sz="4" w:space="0" w:color="auto"/>
              <w:bottom w:val="nil"/>
              <w:right w:val="single" w:sz="4" w:space="0" w:color="auto"/>
            </w:tcBorders>
            <w:shd w:val="clear" w:color="auto" w:fill="auto"/>
            <w:noWrap/>
            <w:vAlign w:val="bottom"/>
            <w:hideMark/>
          </w:tcPr>
          <w:p w14:paraId="76398B82" w14:textId="77777777" w:rsidR="00C64BCF" w:rsidRPr="00743749" w:rsidRDefault="00C64BCF" w:rsidP="00112BF6">
            <w:pPr>
              <w:spacing w:line="360" w:lineRule="auto"/>
              <w:jc w:val="right"/>
              <w:rPr>
                <w:color w:val="000000"/>
                <w:sz w:val="22"/>
                <w:szCs w:val="22"/>
              </w:rPr>
            </w:pPr>
            <w:r w:rsidRPr="00743749">
              <w:rPr>
                <w:color w:val="000000"/>
                <w:sz w:val="22"/>
                <w:szCs w:val="22"/>
              </w:rPr>
              <w:t>64</w:t>
            </w:r>
          </w:p>
        </w:tc>
        <w:tc>
          <w:tcPr>
            <w:tcW w:w="944" w:type="dxa"/>
            <w:tcBorders>
              <w:top w:val="single" w:sz="4" w:space="0" w:color="auto"/>
              <w:left w:val="single" w:sz="4" w:space="0" w:color="auto"/>
              <w:bottom w:val="nil"/>
              <w:right w:val="single" w:sz="4" w:space="0" w:color="auto"/>
            </w:tcBorders>
            <w:shd w:val="clear" w:color="auto" w:fill="auto"/>
            <w:noWrap/>
            <w:vAlign w:val="bottom"/>
            <w:hideMark/>
          </w:tcPr>
          <w:p w14:paraId="18A9E9DF" w14:textId="77777777" w:rsidR="00C64BCF" w:rsidRPr="00743749" w:rsidRDefault="00C64BCF" w:rsidP="00112BF6">
            <w:pPr>
              <w:spacing w:line="360" w:lineRule="auto"/>
              <w:jc w:val="right"/>
              <w:rPr>
                <w:color w:val="000000"/>
                <w:sz w:val="22"/>
                <w:szCs w:val="22"/>
              </w:rPr>
            </w:pPr>
            <w:r w:rsidRPr="00743749">
              <w:rPr>
                <w:color w:val="000000"/>
                <w:sz w:val="22"/>
                <w:szCs w:val="22"/>
              </w:rPr>
              <w:t>8</w:t>
            </w:r>
          </w:p>
        </w:tc>
      </w:tr>
      <w:tr w:rsidR="00C64BCF" w:rsidRPr="00743749" w14:paraId="3134EA8F" w14:textId="77777777" w:rsidTr="00C64BCF">
        <w:trPr>
          <w:trHeight w:val="290"/>
        </w:trPr>
        <w:tc>
          <w:tcPr>
            <w:tcW w:w="6839" w:type="dxa"/>
            <w:tcBorders>
              <w:top w:val="nil"/>
              <w:left w:val="single" w:sz="4" w:space="0" w:color="auto"/>
              <w:bottom w:val="nil"/>
              <w:right w:val="single" w:sz="4" w:space="0" w:color="auto"/>
            </w:tcBorders>
            <w:shd w:val="clear" w:color="auto" w:fill="auto"/>
            <w:noWrap/>
            <w:vAlign w:val="bottom"/>
            <w:hideMark/>
          </w:tcPr>
          <w:p w14:paraId="7C7BB924" w14:textId="77777777" w:rsidR="00C64BCF" w:rsidRPr="00743749" w:rsidRDefault="00C64BCF" w:rsidP="00112BF6">
            <w:pPr>
              <w:spacing w:line="360" w:lineRule="auto"/>
              <w:rPr>
                <w:color w:val="000000"/>
                <w:sz w:val="22"/>
                <w:szCs w:val="22"/>
              </w:rPr>
            </w:pPr>
            <w:proofErr w:type="gramStart"/>
            <w:r w:rsidRPr="00743749">
              <w:rPr>
                <w:color w:val="000000"/>
                <w:sz w:val="22"/>
                <w:szCs w:val="22"/>
              </w:rPr>
              <w:t>com.github.wxiaoqi.security.modules.admin.rpc.service</w:t>
            </w:r>
            <w:proofErr w:type="gramEnd"/>
            <w:r w:rsidRPr="00743749">
              <w:rPr>
                <w:color w:val="000000"/>
                <w:sz w:val="22"/>
                <w:szCs w:val="22"/>
              </w:rPr>
              <w:t>.PermissionService</w:t>
            </w:r>
          </w:p>
        </w:tc>
        <w:tc>
          <w:tcPr>
            <w:tcW w:w="944" w:type="dxa"/>
            <w:tcBorders>
              <w:top w:val="nil"/>
              <w:left w:val="single" w:sz="4" w:space="0" w:color="auto"/>
              <w:bottom w:val="nil"/>
              <w:right w:val="single" w:sz="4" w:space="0" w:color="auto"/>
            </w:tcBorders>
            <w:shd w:val="clear" w:color="auto" w:fill="auto"/>
            <w:noWrap/>
            <w:vAlign w:val="bottom"/>
            <w:hideMark/>
          </w:tcPr>
          <w:p w14:paraId="317AA6B8" w14:textId="77777777" w:rsidR="00C64BCF" w:rsidRPr="00743749" w:rsidRDefault="00C64BCF" w:rsidP="00112BF6">
            <w:pPr>
              <w:spacing w:line="360" w:lineRule="auto"/>
              <w:jc w:val="right"/>
              <w:rPr>
                <w:color w:val="000000"/>
                <w:sz w:val="22"/>
                <w:szCs w:val="22"/>
              </w:rPr>
            </w:pPr>
            <w:r w:rsidRPr="00743749">
              <w:rPr>
                <w:color w:val="000000"/>
                <w:sz w:val="22"/>
                <w:szCs w:val="22"/>
              </w:rPr>
              <w:t>29</w:t>
            </w:r>
          </w:p>
        </w:tc>
        <w:tc>
          <w:tcPr>
            <w:tcW w:w="944" w:type="dxa"/>
            <w:tcBorders>
              <w:top w:val="nil"/>
              <w:left w:val="single" w:sz="4" w:space="0" w:color="auto"/>
              <w:bottom w:val="nil"/>
              <w:right w:val="single" w:sz="4" w:space="0" w:color="auto"/>
            </w:tcBorders>
            <w:shd w:val="clear" w:color="auto" w:fill="auto"/>
            <w:noWrap/>
            <w:vAlign w:val="bottom"/>
            <w:hideMark/>
          </w:tcPr>
          <w:p w14:paraId="495AB86F" w14:textId="77777777" w:rsidR="00C64BCF" w:rsidRPr="00743749" w:rsidRDefault="00C64BCF" w:rsidP="00112BF6">
            <w:pPr>
              <w:spacing w:line="360" w:lineRule="auto"/>
              <w:jc w:val="right"/>
              <w:rPr>
                <w:color w:val="000000"/>
                <w:sz w:val="22"/>
                <w:szCs w:val="22"/>
              </w:rPr>
            </w:pPr>
            <w:r w:rsidRPr="00743749">
              <w:rPr>
                <w:color w:val="000000"/>
                <w:sz w:val="22"/>
                <w:szCs w:val="22"/>
              </w:rPr>
              <w:t>104</w:t>
            </w:r>
          </w:p>
        </w:tc>
        <w:tc>
          <w:tcPr>
            <w:tcW w:w="944" w:type="dxa"/>
            <w:tcBorders>
              <w:top w:val="nil"/>
              <w:left w:val="single" w:sz="4" w:space="0" w:color="auto"/>
              <w:bottom w:val="nil"/>
              <w:right w:val="single" w:sz="4" w:space="0" w:color="auto"/>
            </w:tcBorders>
            <w:shd w:val="clear" w:color="auto" w:fill="auto"/>
            <w:noWrap/>
            <w:vAlign w:val="bottom"/>
            <w:hideMark/>
          </w:tcPr>
          <w:p w14:paraId="38626120" w14:textId="77777777" w:rsidR="00C64BCF" w:rsidRPr="00743749" w:rsidRDefault="00C64BCF" w:rsidP="00112BF6">
            <w:pPr>
              <w:spacing w:line="360" w:lineRule="auto"/>
              <w:jc w:val="right"/>
              <w:rPr>
                <w:color w:val="000000"/>
                <w:sz w:val="22"/>
                <w:szCs w:val="22"/>
              </w:rPr>
            </w:pPr>
            <w:r w:rsidRPr="00743749">
              <w:rPr>
                <w:color w:val="000000"/>
                <w:sz w:val="22"/>
                <w:szCs w:val="22"/>
              </w:rPr>
              <w:t>27</w:t>
            </w:r>
          </w:p>
        </w:tc>
      </w:tr>
      <w:tr w:rsidR="00C64BCF" w:rsidRPr="00743749" w14:paraId="70A73B11" w14:textId="77777777" w:rsidTr="00C64BCF">
        <w:trPr>
          <w:trHeight w:val="290"/>
        </w:trPr>
        <w:tc>
          <w:tcPr>
            <w:tcW w:w="6839" w:type="dxa"/>
            <w:tcBorders>
              <w:top w:val="nil"/>
              <w:left w:val="single" w:sz="4" w:space="0" w:color="auto"/>
              <w:bottom w:val="nil"/>
              <w:right w:val="single" w:sz="4" w:space="0" w:color="auto"/>
            </w:tcBorders>
            <w:shd w:val="clear" w:color="auto" w:fill="auto"/>
            <w:noWrap/>
            <w:vAlign w:val="bottom"/>
            <w:hideMark/>
          </w:tcPr>
          <w:p w14:paraId="561732EF" w14:textId="77777777" w:rsidR="00C64BCF" w:rsidRPr="00743749" w:rsidRDefault="00C64BCF" w:rsidP="00112BF6">
            <w:pPr>
              <w:spacing w:line="360" w:lineRule="auto"/>
              <w:rPr>
                <w:color w:val="000000"/>
                <w:sz w:val="22"/>
                <w:szCs w:val="22"/>
              </w:rPr>
            </w:pPr>
            <w:proofErr w:type="gramStart"/>
            <w:r w:rsidRPr="00743749">
              <w:rPr>
                <w:color w:val="000000"/>
                <w:sz w:val="22"/>
                <w:szCs w:val="22"/>
              </w:rPr>
              <w:lastRenderedPageBreak/>
              <w:t>com.github</w:t>
            </w:r>
            <w:proofErr w:type="gramEnd"/>
            <w:r w:rsidRPr="00743749">
              <w:rPr>
                <w:color w:val="000000"/>
                <w:sz w:val="22"/>
                <w:szCs w:val="22"/>
              </w:rPr>
              <w:t>.wxiaoqi.search.lucene.LuceneDao</w:t>
            </w:r>
          </w:p>
        </w:tc>
        <w:tc>
          <w:tcPr>
            <w:tcW w:w="944" w:type="dxa"/>
            <w:tcBorders>
              <w:top w:val="nil"/>
              <w:left w:val="single" w:sz="4" w:space="0" w:color="auto"/>
              <w:bottom w:val="nil"/>
              <w:right w:val="single" w:sz="4" w:space="0" w:color="auto"/>
            </w:tcBorders>
            <w:shd w:val="clear" w:color="auto" w:fill="auto"/>
            <w:noWrap/>
            <w:vAlign w:val="bottom"/>
            <w:hideMark/>
          </w:tcPr>
          <w:p w14:paraId="5309E380" w14:textId="77777777" w:rsidR="00C64BCF" w:rsidRPr="00743749" w:rsidRDefault="00C64BCF" w:rsidP="00112BF6">
            <w:pPr>
              <w:spacing w:line="360" w:lineRule="auto"/>
              <w:jc w:val="right"/>
              <w:rPr>
                <w:color w:val="000000"/>
                <w:sz w:val="22"/>
                <w:szCs w:val="22"/>
              </w:rPr>
            </w:pPr>
            <w:r w:rsidRPr="00743749">
              <w:rPr>
                <w:color w:val="000000"/>
                <w:sz w:val="22"/>
                <w:szCs w:val="22"/>
              </w:rPr>
              <w:t>23</w:t>
            </w:r>
          </w:p>
        </w:tc>
        <w:tc>
          <w:tcPr>
            <w:tcW w:w="944" w:type="dxa"/>
            <w:tcBorders>
              <w:top w:val="nil"/>
              <w:left w:val="single" w:sz="4" w:space="0" w:color="auto"/>
              <w:bottom w:val="nil"/>
              <w:right w:val="single" w:sz="4" w:space="0" w:color="auto"/>
            </w:tcBorders>
            <w:shd w:val="clear" w:color="auto" w:fill="auto"/>
            <w:noWrap/>
            <w:vAlign w:val="bottom"/>
            <w:hideMark/>
          </w:tcPr>
          <w:p w14:paraId="3D6975D3" w14:textId="77777777" w:rsidR="00C64BCF" w:rsidRPr="00743749" w:rsidRDefault="00C64BCF" w:rsidP="00112BF6">
            <w:pPr>
              <w:spacing w:line="360" w:lineRule="auto"/>
              <w:jc w:val="right"/>
              <w:rPr>
                <w:color w:val="000000"/>
                <w:sz w:val="22"/>
                <w:szCs w:val="22"/>
              </w:rPr>
            </w:pPr>
            <w:r w:rsidRPr="00743749">
              <w:rPr>
                <w:color w:val="000000"/>
                <w:sz w:val="22"/>
                <w:szCs w:val="22"/>
              </w:rPr>
              <w:t>28</w:t>
            </w:r>
          </w:p>
        </w:tc>
        <w:tc>
          <w:tcPr>
            <w:tcW w:w="944" w:type="dxa"/>
            <w:tcBorders>
              <w:top w:val="nil"/>
              <w:left w:val="single" w:sz="4" w:space="0" w:color="auto"/>
              <w:bottom w:val="nil"/>
              <w:right w:val="single" w:sz="4" w:space="0" w:color="auto"/>
            </w:tcBorders>
            <w:shd w:val="clear" w:color="auto" w:fill="auto"/>
            <w:noWrap/>
            <w:vAlign w:val="bottom"/>
            <w:hideMark/>
          </w:tcPr>
          <w:p w14:paraId="11D9EEB4" w14:textId="77777777" w:rsidR="00C64BCF" w:rsidRPr="00743749" w:rsidRDefault="00C64BCF" w:rsidP="00112BF6">
            <w:pPr>
              <w:spacing w:line="360" w:lineRule="auto"/>
              <w:jc w:val="right"/>
              <w:rPr>
                <w:color w:val="000000"/>
                <w:sz w:val="22"/>
                <w:szCs w:val="22"/>
              </w:rPr>
            </w:pPr>
            <w:r w:rsidRPr="00743749">
              <w:rPr>
                <w:color w:val="000000"/>
                <w:sz w:val="22"/>
                <w:szCs w:val="22"/>
              </w:rPr>
              <w:t>41</w:t>
            </w:r>
          </w:p>
        </w:tc>
      </w:tr>
      <w:tr w:rsidR="00C64BCF" w:rsidRPr="00743749" w14:paraId="52E8FF96" w14:textId="77777777" w:rsidTr="00C64BCF">
        <w:trPr>
          <w:trHeight w:val="290"/>
        </w:trPr>
        <w:tc>
          <w:tcPr>
            <w:tcW w:w="6839" w:type="dxa"/>
            <w:tcBorders>
              <w:top w:val="nil"/>
              <w:left w:val="single" w:sz="4" w:space="0" w:color="auto"/>
              <w:bottom w:val="nil"/>
              <w:right w:val="single" w:sz="4" w:space="0" w:color="auto"/>
            </w:tcBorders>
            <w:shd w:val="clear" w:color="auto" w:fill="auto"/>
            <w:noWrap/>
            <w:vAlign w:val="bottom"/>
            <w:hideMark/>
          </w:tcPr>
          <w:p w14:paraId="5A91E68C" w14:textId="77777777" w:rsidR="00C64BCF" w:rsidRPr="00743749" w:rsidRDefault="00C64BCF" w:rsidP="00112BF6">
            <w:pPr>
              <w:spacing w:line="360" w:lineRule="auto"/>
              <w:rPr>
                <w:color w:val="000000"/>
                <w:sz w:val="22"/>
                <w:szCs w:val="22"/>
              </w:rPr>
            </w:pPr>
            <w:proofErr w:type="gramStart"/>
            <w:r w:rsidRPr="00743749">
              <w:rPr>
                <w:color w:val="000000"/>
                <w:sz w:val="22"/>
                <w:szCs w:val="22"/>
              </w:rPr>
              <w:t>com.github</w:t>
            </w:r>
            <w:proofErr w:type="gramEnd"/>
            <w:r w:rsidRPr="00743749">
              <w:rPr>
                <w:color w:val="000000"/>
                <w:sz w:val="22"/>
                <w:szCs w:val="22"/>
              </w:rPr>
              <w:t>.wxiaoqi.security.modules.auth.service.impl.AuthServiceImpl</w:t>
            </w:r>
          </w:p>
        </w:tc>
        <w:tc>
          <w:tcPr>
            <w:tcW w:w="944" w:type="dxa"/>
            <w:tcBorders>
              <w:top w:val="nil"/>
              <w:left w:val="single" w:sz="4" w:space="0" w:color="auto"/>
              <w:bottom w:val="nil"/>
              <w:right w:val="single" w:sz="4" w:space="0" w:color="auto"/>
            </w:tcBorders>
            <w:shd w:val="clear" w:color="auto" w:fill="auto"/>
            <w:noWrap/>
            <w:vAlign w:val="bottom"/>
            <w:hideMark/>
          </w:tcPr>
          <w:p w14:paraId="2A466DF0" w14:textId="77777777" w:rsidR="00C64BCF" w:rsidRPr="00743749" w:rsidRDefault="00C64BCF" w:rsidP="00112BF6">
            <w:pPr>
              <w:spacing w:line="360" w:lineRule="auto"/>
              <w:jc w:val="right"/>
              <w:rPr>
                <w:color w:val="000000"/>
                <w:sz w:val="22"/>
                <w:szCs w:val="22"/>
              </w:rPr>
            </w:pPr>
            <w:r w:rsidRPr="00743749">
              <w:rPr>
                <w:color w:val="000000"/>
                <w:sz w:val="22"/>
                <w:szCs w:val="22"/>
              </w:rPr>
              <w:t>20</w:t>
            </w:r>
          </w:p>
        </w:tc>
        <w:tc>
          <w:tcPr>
            <w:tcW w:w="944" w:type="dxa"/>
            <w:tcBorders>
              <w:top w:val="nil"/>
              <w:left w:val="single" w:sz="4" w:space="0" w:color="auto"/>
              <w:bottom w:val="nil"/>
              <w:right w:val="single" w:sz="4" w:space="0" w:color="auto"/>
            </w:tcBorders>
            <w:shd w:val="clear" w:color="auto" w:fill="auto"/>
            <w:noWrap/>
            <w:vAlign w:val="bottom"/>
            <w:hideMark/>
          </w:tcPr>
          <w:p w14:paraId="6AF46B4C" w14:textId="77777777" w:rsidR="00C64BCF" w:rsidRPr="00743749" w:rsidRDefault="00C64BCF" w:rsidP="00112BF6">
            <w:pPr>
              <w:spacing w:line="360" w:lineRule="auto"/>
              <w:jc w:val="right"/>
              <w:rPr>
                <w:color w:val="000000"/>
                <w:sz w:val="22"/>
                <w:szCs w:val="22"/>
              </w:rPr>
            </w:pPr>
            <w:r w:rsidRPr="00743749">
              <w:rPr>
                <w:color w:val="000000"/>
                <w:sz w:val="22"/>
                <w:szCs w:val="22"/>
              </w:rPr>
              <w:t>39</w:t>
            </w:r>
          </w:p>
        </w:tc>
        <w:tc>
          <w:tcPr>
            <w:tcW w:w="944" w:type="dxa"/>
            <w:tcBorders>
              <w:top w:val="nil"/>
              <w:left w:val="single" w:sz="4" w:space="0" w:color="auto"/>
              <w:bottom w:val="nil"/>
              <w:right w:val="single" w:sz="4" w:space="0" w:color="auto"/>
            </w:tcBorders>
            <w:shd w:val="clear" w:color="auto" w:fill="auto"/>
            <w:noWrap/>
            <w:vAlign w:val="bottom"/>
            <w:hideMark/>
          </w:tcPr>
          <w:p w14:paraId="3DC53E04" w14:textId="77777777" w:rsidR="00C64BCF" w:rsidRPr="00743749" w:rsidRDefault="00C64BCF" w:rsidP="00112BF6">
            <w:pPr>
              <w:spacing w:line="360" w:lineRule="auto"/>
              <w:jc w:val="right"/>
              <w:rPr>
                <w:color w:val="000000"/>
                <w:sz w:val="22"/>
                <w:szCs w:val="22"/>
              </w:rPr>
            </w:pPr>
            <w:r w:rsidRPr="00743749">
              <w:rPr>
                <w:color w:val="000000"/>
                <w:sz w:val="22"/>
                <w:szCs w:val="22"/>
              </w:rPr>
              <w:t>0</w:t>
            </w:r>
          </w:p>
        </w:tc>
      </w:tr>
      <w:tr w:rsidR="00C64BCF" w:rsidRPr="00743749" w14:paraId="73A5C794" w14:textId="77777777" w:rsidTr="00C64BCF">
        <w:trPr>
          <w:trHeight w:val="290"/>
        </w:trPr>
        <w:tc>
          <w:tcPr>
            <w:tcW w:w="6839" w:type="dxa"/>
            <w:tcBorders>
              <w:top w:val="nil"/>
              <w:left w:val="single" w:sz="4" w:space="0" w:color="auto"/>
              <w:bottom w:val="nil"/>
              <w:right w:val="single" w:sz="4" w:space="0" w:color="auto"/>
            </w:tcBorders>
            <w:shd w:val="clear" w:color="auto" w:fill="auto"/>
            <w:noWrap/>
            <w:vAlign w:val="bottom"/>
            <w:hideMark/>
          </w:tcPr>
          <w:p w14:paraId="4FA1F90E" w14:textId="77777777" w:rsidR="00C64BCF" w:rsidRPr="00743749" w:rsidRDefault="00C64BCF" w:rsidP="00112BF6">
            <w:pPr>
              <w:spacing w:line="360" w:lineRule="auto"/>
              <w:rPr>
                <w:color w:val="000000"/>
                <w:sz w:val="22"/>
                <w:szCs w:val="22"/>
              </w:rPr>
            </w:pPr>
            <w:proofErr w:type="gramStart"/>
            <w:r w:rsidRPr="00743749">
              <w:rPr>
                <w:color w:val="000000"/>
                <w:sz w:val="22"/>
                <w:szCs w:val="22"/>
              </w:rPr>
              <w:t>com.github.wxiaoqi.security.modules.admin.rpc.service</w:t>
            </w:r>
            <w:proofErr w:type="gramEnd"/>
            <w:r w:rsidRPr="00743749">
              <w:rPr>
                <w:color w:val="000000"/>
                <w:sz w:val="22"/>
                <w:szCs w:val="22"/>
              </w:rPr>
              <w:t>.PermissionService</w:t>
            </w:r>
          </w:p>
        </w:tc>
        <w:tc>
          <w:tcPr>
            <w:tcW w:w="944" w:type="dxa"/>
            <w:tcBorders>
              <w:top w:val="nil"/>
              <w:left w:val="single" w:sz="4" w:space="0" w:color="auto"/>
              <w:bottom w:val="nil"/>
              <w:right w:val="single" w:sz="4" w:space="0" w:color="auto"/>
            </w:tcBorders>
            <w:shd w:val="clear" w:color="auto" w:fill="auto"/>
            <w:noWrap/>
            <w:vAlign w:val="bottom"/>
            <w:hideMark/>
          </w:tcPr>
          <w:p w14:paraId="13DC6694" w14:textId="77777777" w:rsidR="00C64BCF" w:rsidRPr="00743749" w:rsidRDefault="00C64BCF" w:rsidP="00112BF6">
            <w:pPr>
              <w:spacing w:line="360" w:lineRule="auto"/>
              <w:jc w:val="right"/>
              <w:rPr>
                <w:color w:val="000000"/>
                <w:sz w:val="22"/>
                <w:szCs w:val="22"/>
              </w:rPr>
            </w:pPr>
            <w:r w:rsidRPr="00743749">
              <w:rPr>
                <w:color w:val="000000"/>
                <w:sz w:val="22"/>
                <w:szCs w:val="22"/>
              </w:rPr>
              <w:t>29</w:t>
            </w:r>
          </w:p>
        </w:tc>
        <w:tc>
          <w:tcPr>
            <w:tcW w:w="944" w:type="dxa"/>
            <w:tcBorders>
              <w:top w:val="nil"/>
              <w:left w:val="single" w:sz="4" w:space="0" w:color="auto"/>
              <w:bottom w:val="nil"/>
              <w:right w:val="single" w:sz="4" w:space="0" w:color="auto"/>
            </w:tcBorders>
            <w:shd w:val="clear" w:color="auto" w:fill="auto"/>
            <w:noWrap/>
            <w:vAlign w:val="bottom"/>
            <w:hideMark/>
          </w:tcPr>
          <w:p w14:paraId="0958031A" w14:textId="77777777" w:rsidR="00C64BCF" w:rsidRPr="00743749" w:rsidRDefault="00C64BCF" w:rsidP="00112BF6">
            <w:pPr>
              <w:spacing w:line="360" w:lineRule="auto"/>
              <w:jc w:val="right"/>
              <w:rPr>
                <w:color w:val="000000"/>
                <w:sz w:val="22"/>
                <w:szCs w:val="22"/>
              </w:rPr>
            </w:pPr>
            <w:r w:rsidRPr="00743749">
              <w:rPr>
                <w:color w:val="000000"/>
                <w:sz w:val="22"/>
                <w:szCs w:val="22"/>
              </w:rPr>
              <w:t>104</w:t>
            </w:r>
          </w:p>
        </w:tc>
        <w:tc>
          <w:tcPr>
            <w:tcW w:w="944" w:type="dxa"/>
            <w:tcBorders>
              <w:top w:val="nil"/>
              <w:left w:val="single" w:sz="4" w:space="0" w:color="auto"/>
              <w:bottom w:val="nil"/>
              <w:right w:val="single" w:sz="4" w:space="0" w:color="auto"/>
            </w:tcBorders>
            <w:shd w:val="clear" w:color="auto" w:fill="auto"/>
            <w:noWrap/>
            <w:vAlign w:val="bottom"/>
            <w:hideMark/>
          </w:tcPr>
          <w:p w14:paraId="107BACED" w14:textId="77777777" w:rsidR="00C64BCF" w:rsidRPr="00743749" w:rsidRDefault="00C64BCF" w:rsidP="00112BF6">
            <w:pPr>
              <w:spacing w:line="360" w:lineRule="auto"/>
              <w:jc w:val="right"/>
              <w:rPr>
                <w:color w:val="000000"/>
                <w:sz w:val="22"/>
                <w:szCs w:val="22"/>
              </w:rPr>
            </w:pPr>
            <w:r w:rsidRPr="00743749">
              <w:rPr>
                <w:color w:val="000000"/>
                <w:sz w:val="22"/>
                <w:szCs w:val="22"/>
              </w:rPr>
              <w:t>27</w:t>
            </w:r>
          </w:p>
        </w:tc>
      </w:tr>
      <w:tr w:rsidR="00C64BCF" w:rsidRPr="00743749" w14:paraId="04814052" w14:textId="77777777" w:rsidTr="00C64BCF">
        <w:trPr>
          <w:trHeight w:val="290"/>
        </w:trPr>
        <w:tc>
          <w:tcPr>
            <w:tcW w:w="6839" w:type="dxa"/>
            <w:tcBorders>
              <w:top w:val="nil"/>
              <w:left w:val="single" w:sz="4" w:space="0" w:color="auto"/>
              <w:bottom w:val="nil"/>
              <w:right w:val="single" w:sz="4" w:space="0" w:color="auto"/>
            </w:tcBorders>
            <w:shd w:val="clear" w:color="auto" w:fill="auto"/>
            <w:noWrap/>
            <w:vAlign w:val="bottom"/>
            <w:hideMark/>
          </w:tcPr>
          <w:p w14:paraId="39E65D8B" w14:textId="77777777" w:rsidR="00C64BCF" w:rsidRPr="00743749" w:rsidRDefault="00C64BCF" w:rsidP="00112BF6">
            <w:pPr>
              <w:spacing w:line="360" w:lineRule="auto"/>
              <w:rPr>
                <w:color w:val="000000"/>
                <w:sz w:val="22"/>
                <w:szCs w:val="22"/>
              </w:rPr>
            </w:pPr>
            <w:proofErr w:type="gramStart"/>
            <w:r w:rsidRPr="00743749">
              <w:rPr>
                <w:color w:val="000000"/>
                <w:sz w:val="22"/>
                <w:szCs w:val="22"/>
              </w:rPr>
              <w:t>com.github</w:t>
            </w:r>
            <w:proofErr w:type="gramEnd"/>
            <w:r w:rsidRPr="00743749">
              <w:rPr>
                <w:color w:val="000000"/>
                <w:sz w:val="22"/>
                <w:szCs w:val="22"/>
              </w:rPr>
              <w:t>.wxiaoqi.security.gate.filter.AccessGatewayFilter</w:t>
            </w:r>
          </w:p>
        </w:tc>
        <w:tc>
          <w:tcPr>
            <w:tcW w:w="944" w:type="dxa"/>
            <w:tcBorders>
              <w:top w:val="nil"/>
              <w:left w:val="single" w:sz="4" w:space="0" w:color="auto"/>
              <w:bottom w:val="nil"/>
              <w:right w:val="single" w:sz="4" w:space="0" w:color="auto"/>
            </w:tcBorders>
            <w:shd w:val="clear" w:color="auto" w:fill="auto"/>
            <w:noWrap/>
            <w:vAlign w:val="bottom"/>
            <w:hideMark/>
          </w:tcPr>
          <w:p w14:paraId="559F832C" w14:textId="77777777" w:rsidR="00C64BCF" w:rsidRPr="00743749" w:rsidRDefault="00C64BCF" w:rsidP="00112BF6">
            <w:pPr>
              <w:spacing w:line="360" w:lineRule="auto"/>
              <w:jc w:val="right"/>
              <w:rPr>
                <w:color w:val="000000"/>
                <w:sz w:val="22"/>
                <w:szCs w:val="22"/>
              </w:rPr>
            </w:pPr>
            <w:r w:rsidRPr="00743749">
              <w:rPr>
                <w:color w:val="000000"/>
                <w:sz w:val="22"/>
                <w:szCs w:val="22"/>
              </w:rPr>
              <w:t>31</w:t>
            </w:r>
          </w:p>
        </w:tc>
        <w:tc>
          <w:tcPr>
            <w:tcW w:w="944" w:type="dxa"/>
            <w:tcBorders>
              <w:top w:val="nil"/>
              <w:left w:val="single" w:sz="4" w:space="0" w:color="auto"/>
              <w:bottom w:val="nil"/>
              <w:right w:val="single" w:sz="4" w:space="0" w:color="auto"/>
            </w:tcBorders>
            <w:shd w:val="clear" w:color="auto" w:fill="auto"/>
            <w:noWrap/>
            <w:vAlign w:val="bottom"/>
            <w:hideMark/>
          </w:tcPr>
          <w:p w14:paraId="63781B7B" w14:textId="77777777" w:rsidR="00C64BCF" w:rsidRPr="00743749" w:rsidRDefault="00C64BCF" w:rsidP="00112BF6">
            <w:pPr>
              <w:spacing w:line="360" w:lineRule="auto"/>
              <w:jc w:val="right"/>
              <w:rPr>
                <w:color w:val="000000"/>
                <w:sz w:val="22"/>
                <w:szCs w:val="22"/>
              </w:rPr>
            </w:pPr>
            <w:r w:rsidRPr="00743749">
              <w:rPr>
                <w:color w:val="000000"/>
                <w:sz w:val="22"/>
                <w:szCs w:val="22"/>
              </w:rPr>
              <w:t>64</w:t>
            </w:r>
          </w:p>
        </w:tc>
        <w:tc>
          <w:tcPr>
            <w:tcW w:w="944" w:type="dxa"/>
            <w:tcBorders>
              <w:top w:val="nil"/>
              <w:left w:val="single" w:sz="4" w:space="0" w:color="auto"/>
              <w:bottom w:val="nil"/>
              <w:right w:val="single" w:sz="4" w:space="0" w:color="auto"/>
            </w:tcBorders>
            <w:shd w:val="clear" w:color="auto" w:fill="auto"/>
            <w:noWrap/>
            <w:vAlign w:val="bottom"/>
            <w:hideMark/>
          </w:tcPr>
          <w:p w14:paraId="11C31820" w14:textId="77777777" w:rsidR="00C64BCF" w:rsidRPr="00743749" w:rsidRDefault="00C64BCF" w:rsidP="00112BF6">
            <w:pPr>
              <w:spacing w:line="360" w:lineRule="auto"/>
              <w:jc w:val="right"/>
              <w:rPr>
                <w:color w:val="000000"/>
                <w:sz w:val="22"/>
                <w:szCs w:val="22"/>
              </w:rPr>
            </w:pPr>
            <w:r w:rsidRPr="00743749">
              <w:rPr>
                <w:color w:val="000000"/>
                <w:sz w:val="22"/>
                <w:szCs w:val="22"/>
              </w:rPr>
              <w:t>8</w:t>
            </w:r>
          </w:p>
        </w:tc>
      </w:tr>
      <w:tr w:rsidR="00C64BCF" w:rsidRPr="00743749" w14:paraId="44413591" w14:textId="77777777" w:rsidTr="00C64BCF">
        <w:trPr>
          <w:trHeight w:val="290"/>
        </w:trPr>
        <w:tc>
          <w:tcPr>
            <w:tcW w:w="6839" w:type="dxa"/>
            <w:tcBorders>
              <w:top w:val="nil"/>
              <w:left w:val="single" w:sz="4" w:space="0" w:color="auto"/>
              <w:bottom w:val="nil"/>
              <w:right w:val="single" w:sz="4" w:space="0" w:color="auto"/>
            </w:tcBorders>
            <w:shd w:val="clear" w:color="auto" w:fill="auto"/>
            <w:noWrap/>
            <w:vAlign w:val="bottom"/>
            <w:hideMark/>
          </w:tcPr>
          <w:p w14:paraId="6D8D4235" w14:textId="77777777" w:rsidR="00C64BCF" w:rsidRPr="00743749" w:rsidRDefault="00C64BCF" w:rsidP="00112BF6">
            <w:pPr>
              <w:spacing w:line="360" w:lineRule="auto"/>
              <w:rPr>
                <w:color w:val="000000"/>
                <w:sz w:val="22"/>
                <w:szCs w:val="22"/>
              </w:rPr>
            </w:pPr>
            <w:proofErr w:type="gramStart"/>
            <w:r w:rsidRPr="00743749">
              <w:rPr>
                <w:color w:val="000000"/>
                <w:sz w:val="22"/>
                <w:szCs w:val="22"/>
              </w:rPr>
              <w:t>com.github</w:t>
            </w:r>
            <w:proofErr w:type="gramEnd"/>
            <w:r w:rsidRPr="00743749">
              <w:rPr>
                <w:color w:val="000000"/>
                <w:sz w:val="22"/>
                <w:szCs w:val="22"/>
              </w:rPr>
              <w:t>.wxiaoqi.security.generator.utils.GeneratorUtils</w:t>
            </w:r>
          </w:p>
        </w:tc>
        <w:tc>
          <w:tcPr>
            <w:tcW w:w="944" w:type="dxa"/>
            <w:tcBorders>
              <w:top w:val="nil"/>
              <w:left w:val="single" w:sz="4" w:space="0" w:color="auto"/>
              <w:bottom w:val="nil"/>
              <w:right w:val="single" w:sz="4" w:space="0" w:color="auto"/>
            </w:tcBorders>
            <w:shd w:val="clear" w:color="auto" w:fill="auto"/>
            <w:noWrap/>
            <w:vAlign w:val="bottom"/>
            <w:hideMark/>
          </w:tcPr>
          <w:p w14:paraId="5F31E2D6" w14:textId="77777777" w:rsidR="00C64BCF" w:rsidRPr="00743749" w:rsidRDefault="00C64BCF" w:rsidP="00112BF6">
            <w:pPr>
              <w:spacing w:line="360" w:lineRule="auto"/>
              <w:jc w:val="right"/>
              <w:rPr>
                <w:color w:val="000000"/>
                <w:sz w:val="22"/>
                <w:szCs w:val="22"/>
              </w:rPr>
            </w:pPr>
            <w:r w:rsidRPr="00743749">
              <w:rPr>
                <w:color w:val="000000"/>
                <w:sz w:val="22"/>
                <w:szCs w:val="22"/>
              </w:rPr>
              <w:t>9</w:t>
            </w:r>
          </w:p>
        </w:tc>
        <w:tc>
          <w:tcPr>
            <w:tcW w:w="944" w:type="dxa"/>
            <w:tcBorders>
              <w:top w:val="nil"/>
              <w:left w:val="single" w:sz="4" w:space="0" w:color="auto"/>
              <w:bottom w:val="nil"/>
              <w:right w:val="single" w:sz="4" w:space="0" w:color="auto"/>
            </w:tcBorders>
            <w:shd w:val="clear" w:color="auto" w:fill="auto"/>
            <w:noWrap/>
            <w:vAlign w:val="bottom"/>
            <w:hideMark/>
          </w:tcPr>
          <w:p w14:paraId="17D8280D" w14:textId="77777777" w:rsidR="00C64BCF" w:rsidRPr="00743749" w:rsidRDefault="00C64BCF" w:rsidP="00112BF6">
            <w:pPr>
              <w:spacing w:line="360" w:lineRule="auto"/>
              <w:jc w:val="right"/>
              <w:rPr>
                <w:color w:val="000000"/>
                <w:sz w:val="22"/>
                <w:szCs w:val="22"/>
              </w:rPr>
            </w:pPr>
            <w:r w:rsidRPr="00743749">
              <w:rPr>
                <w:color w:val="000000"/>
                <w:sz w:val="22"/>
                <w:szCs w:val="22"/>
              </w:rPr>
              <w:t>59</w:t>
            </w:r>
          </w:p>
        </w:tc>
        <w:tc>
          <w:tcPr>
            <w:tcW w:w="944" w:type="dxa"/>
            <w:tcBorders>
              <w:top w:val="nil"/>
              <w:left w:val="single" w:sz="4" w:space="0" w:color="auto"/>
              <w:bottom w:val="nil"/>
              <w:right w:val="single" w:sz="4" w:space="0" w:color="auto"/>
            </w:tcBorders>
            <w:shd w:val="clear" w:color="auto" w:fill="auto"/>
            <w:noWrap/>
            <w:vAlign w:val="bottom"/>
            <w:hideMark/>
          </w:tcPr>
          <w:p w14:paraId="5A853B4F" w14:textId="77777777" w:rsidR="00C64BCF" w:rsidRPr="00743749" w:rsidRDefault="00C64BCF" w:rsidP="00112BF6">
            <w:pPr>
              <w:spacing w:line="360" w:lineRule="auto"/>
              <w:jc w:val="right"/>
              <w:rPr>
                <w:color w:val="000000"/>
                <w:sz w:val="22"/>
                <w:szCs w:val="22"/>
              </w:rPr>
            </w:pPr>
            <w:r w:rsidRPr="00743749">
              <w:rPr>
                <w:color w:val="000000"/>
                <w:sz w:val="22"/>
                <w:szCs w:val="22"/>
              </w:rPr>
              <w:t>21</w:t>
            </w:r>
          </w:p>
        </w:tc>
      </w:tr>
      <w:tr w:rsidR="00C64BCF" w:rsidRPr="00743749" w14:paraId="4EF0B536" w14:textId="77777777" w:rsidTr="00C64BCF">
        <w:trPr>
          <w:trHeight w:val="57"/>
        </w:trPr>
        <w:tc>
          <w:tcPr>
            <w:tcW w:w="6839" w:type="dxa"/>
            <w:tcBorders>
              <w:top w:val="single" w:sz="4" w:space="0" w:color="auto"/>
              <w:left w:val="single" w:sz="4" w:space="0" w:color="auto"/>
              <w:bottom w:val="nil"/>
              <w:right w:val="nil"/>
            </w:tcBorders>
            <w:shd w:val="clear" w:color="auto" w:fill="auto"/>
            <w:noWrap/>
            <w:vAlign w:val="bottom"/>
          </w:tcPr>
          <w:p w14:paraId="432CF3A4" w14:textId="77777777" w:rsidR="00C64BCF" w:rsidRPr="00743749" w:rsidRDefault="00C64BCF" w:rsidP="00112BF6">
            <w:pPr>
              <w:spacing w:line="360" w:lineRule="auto"/>
              <w:rPr>
                <w:color w:val="000000"/>
                <w:sz w:val="22"/>
                <w:szCs w:val="22"/>
              </w:rPr>
            </w:pPr>
          </w:p>
        </w:tc>
        <w:tc>
          <w:tcPr>
            <w:tcW w:w="944" w:type="dxa"/>
            <w:tcBorders>
              <w:top w:val="single" w:sz="4" w:space="0" w:color="auto"/>
              <w:left w:val="nil"/>
              <w:bottom w:val="nil"/>
              <w:right w:val="nil"/>
            </w:tcBorders>
            <w:shd w:val="clear" w:color="auto" w:fill="auto"/>
            <w:noWrap/>
            <w:vAlign w:val="bottom"/>
          </w:tcPr>
          <w:p w14:paraId="2E8BACDA" w14:textId="77777777" w:rsidR="00C64BCF" w:rsidRPr="00743749" w:rsidRDefault="00C64BCF" w:rsidP="00112BF6">
            <w:pPr>
              <w:spacing w:line="360" w:lineRule="auto"/>
              <w:jc w:val="right"/>
              <w:rPr>
                <w:color w:val="000000"/>
                <w:sz w:val="22"/>
                <w:szCs w:val="22"/>
              </w:rPr>
            </w:pPr>
          </w:p>
        </w:tc>
        <w:tc>
          <w:tcPr>
            <w:tcW w:w="944" w:type="dxa"/>
            <w:tcBorders>
              <w:top w:val="single" w:sz="4" w:space="0" w:color="auto"/>
              <w:left w:val="nil"/>
              <w:bottom w:val="nil"/>
              <w:right w:val="nil"/>
            </w:tcBorders>
            <w:shd w:val="clear" w:color="auto" w:fill="auto"/>
            <w:noWrap/>
            <w:vAlign w:val="bottom"/>
          </w:tcPr>
          <w:p w14:paraId="3F72EB9B" w14:textId="77777777" w:rsidR="00C64BCF" w:rsidRPr="00743749" w:rsidRDefault="00C64BCF" w:rsidP="00112BF6">
            <w:pPr>
              <w:spacing w:line="360" w:lineRule="auto"/>
              <w:jc w:val="right"/>
              <w:rPr>
                <w:color w:val="000000"/>
                <w:sz w:val="22"/>
                <w:szCs w:val="22"/>
              </w:rPr>
            </w:pPr>
          </w:p>
        </w:tc>
        <w:tc>
          <w:tcPr>
            <w:tcW w:w="944" w:type="dxa"/>
            <w:tcBorders>
              <w:top w:val="single" w:sz="4" w:space="0" w:color="auto"/>
              <w:left w:val="nil"/>
              <w:bottom w:val="nil"/>
              <w:right w:val="nil"/>
            </w:tcBorders>
            <w:shd w:val="clear" w:color="auto" w:fill="auto"/>
            <w:noWrap/>
            <w:vAlign w:val="bottom"/>
          </w:tcPr>
          <w:p w14:paraId="36C56CEE" w14:textId="77777777" w:rsidR="00C64BCF" w:rsidRPr="00743749" w:rsidRDefault="00C64BCF" w:rsidP="00112BF6">
            <w:pPr>
              <w:spacing w:line="360" w:lineRule="auto"/>
              <w:jc w:val="right"/>
              <w:rPr>
                <w:color w:val="000000"/>
                <w:sz w:val="22"/>
                <w:szCs w:val="22"/>
              </w:rPr>
            </w:pPr>
          </w:p>
        </w:tc>
      </w:tr>
    </w:tbl>
    <w:p w14:paraId="53AEDBB1" w14:textId="77777777" w:rsidR="00C64BCF" w:rsidRPr="00743749" w:rsidRDefault="00C64BCF" w:rsidP="00112BF6">
      <w:pPr>
        <w:spacing w:line="360" w:lineRule="auto"/>
      </w:pPr>
    </w:p>
    <w:p w14:paraId="49D7F879" w14:textId="77777777" w:rsidR="00386084" w:rsidRPr="00743749" w:rsidRDefault="00C64BCF" w:rsidP="00386084">
      <w:pPr>
        <w:spacing w:line="360" w:lineRule="auto"/>
      </w:pPr>
      <w:r w:rsidRPr="00743749">
        <w:t>In this project</w:t>
      </w:r>
      <w:r w:rsidR="00E86DF5" w:rsidRPr="00743749">
        <w:t>,</w:t>
      </w:r>
      <w:r w:rsidRPr="00743749">
        <w:t xml:space="preserve"> it has been evident that the classes which have higher </w:t>
      </w:r>
      <w:proofErr w:type="gramStart"/>
      <w:r w:rsidRPr="00743749">
        <w:t>CBO,RFC</w:t>
      </w:r>
      <w:proofErr w:type="gramEnd"/>
      <w:r w:rsidRPr="00743749">
        <w:t xml:space="preserve">,LCOM values </w:t>
      </w:r>
      <w:r w:rsidR="00B15439" w:rsidRPr="00743749">
        <w:t>are  having more code smells.</w:t>
      </w:r>
      <w:r w:rsidR="00E86DF5" w:rsidRPr="00743749">
        <w:t xml:space="preserve"> The code smell pattern with high Coupling Between Objects (CBO), Response </w:t>
      </w:r>
      <w:proofErr w:type="gramStart"/>
      <w:r w:rsidR="00E86DF5" w:rsidRPr="00743749">
        <w:t>For</w:t>
      </w:r>
      <w:proofErr w:type="gramEnd"/>
      <w:r w:rsidR="00E86DF5" w:rsidRPr="00743749">
        <w:t xml:space="preserve"> a Class (RFC), and Lack of Cohesion in Methods (LCOM) values in the classes AccessGatewayFilter, PermissionService, and GeneratorUtils. These metrics point to potential problems in the codebase that may benefit from restructuring to increase readability and maintainability, such as tight coupling, excessive interactions with other classes, and a lack of method coherence.</w:t>
      </w:r>
    </w:p>
    <w:p w14:paraId="2051AEE3" w14:textId="77777777" w:rsidR="004F1706" w:rsidRPr="00743749" w:rsidRDefault="004F1706" w:rsidP="00386084">
      <w:pPr>
        <w:spacing w:line="360" w:lineRule="auto"/>
      </w:pPr>
    </w:p>
    <w:p w14:paraId="1CA5D654" w14:textId="5AA367F5" w:rsidR="005C467A" w:rsidRPr="00743749" w:rsidRDefault="00ED503B" w:rsidP="00386084">
      <w:pPr>
        <w:spacing w:line="360" w:lineRule="auto"/>
        <w:rPr>
          <w:b/>
          <w:bCs/>
        </w:rPr>
      </w:pPr>
      <w:r w:rsidRPr="00743749">
        <w:rPr>
          <w:b/>
          <w:bCs/>
        </w:rPr>
        <w:t xml:space="preserve">5.1.5 </w:t>
      </w:r>
      <w:r w:rsidR="009E031F" w:rsidRPr="00743749">
        <w:rPr>
          <w:b/>
          <w:bCs/>
        </w:rPr>
        <w:t>Spring-boot-examples</w:t>
      </w:r>
    </w:p>
    <w:p w14:paraId="7A874E6F" w14:textId="77777777" w:rsidR="00386084" w:rsidRPr="00743749" w:rsidRDefault="00386084" w:rsidP="00386084">
      <w:pPr>
        <w:spacing w:line="360" w:lineRule="auto"/>
        <w:rPr>
          <w:b/>
          <w:bCs/>
        </w:rPr>
      </w:pPr>
    </w:p>
    <w:p w14:paraId="23228E98" w14:textId="7BBA26CC" w:rsidR="00386084" w:rsidRPr="00743749" w:rsidRDefault="00386084" w:rsidP="00386084">
      <w:pPr>
        <w:spacing w:line="360" w:lineRule="auto"/>
      </w:pPr>
      <w:r w:rsidRPr="00743749">
        <w:t>In this project, we have around 308 classes. The higher and lower values of RFC, CBO, and LCOM are represented here.</w:t>
      </w:r>
    </w:p>
    <w:p w14:paraId="4275E796" w14:textId="77777777" w:rsidR="00386084" w:rsidRPr="00743749" w:rsidRDefault="00386084" w:rsidP="00386084">
      <w:pPr>
        <w:spacing w:line="360" w:lineRule="auto"/>
        <w:rPr>
          <w:lang w:val="en-IN" w:eastAsia="en-IN"/>
        </w:rPr>
      </w:pPr>
    </w:p>
    <w:p w14:paraId="075B7226" w14:textId="01734916" w:rsidR="00BC39A5" w:rsidRPr="00743749" w:rsidRDefault="00BC39A5" w:rsidP="00BC39A5">
      <w:pPr>
        <w:spacing w:line="360" w:lineRule="auto"/>
        <w:rPr>
          <w:lang w:val="en-IN" w:eastAsia="en-IN"/>
        </w:rPr>
      </w:pPr>
      <w:r w:rsidRPr="00743749">
        <w:rPr>
          <w:lang w:val="en-IN" w:eastAsia="en-IN"/>
        </w:rPr>
        <w:t>i)</w:t>
      </w:r>
      <w:r w:rsidRPr="00743749">
        <w:t xml:space="preserve"> A variety of classes with differing degrees of Coupling Between Objects (CBO) are displayed in the dataset. Classes with low CBO values, such as </w:t>
      </w:r>
      <w:proofErr w:type="gramStart"/>
      <w:r w:rsidRPr="00743749">
        <w:t>com.neo.util</w:t>
      </w:r>
      <w:proofErr w:type="gramEnd"/>
      <w:r w:rsidRPr="00743749">
        <w:t xml:space="preserve">.NeoProperties, com.neo.dao.impl.UserDaoImpl, and com.neo.service.MailService, suggest a more modular and loosely linked architecture. On the other hand, substantially larger CBO values are shown by classes like </w:t>
      </w:r>
      <w:proofErr w:type="gramStart"/>
      <w:r w:rsidRPr="00743749">
        <w:t>com.neo.entity</w:t>
      </w:r>
      <w:proofErr w:type="gramEnd"/>
      <w:r w:rsidRPr="00743749">
        <w:t>.SysPermission, com.neo.model.UserInfo, and com.neo.repository.CustomerRepositoryTest, indicating stronger interdependencies between objects. This variation highlights how crucial dependency management is to the flexibility and maintainability of programs.</w:t>
      </w:r>
    </w:p>
    <w:p w14:paraId="5FC303BD" w14:textId="5A36C012" w:rsidR="00386084" w:rsidRPr="00743749" w:rsidRDefault="00386084" w:rsidP="00BC39A5">
      <w:pPr>
        <w:spacing w:line="360" w:lineRule="auto"/>
        <w:rPr>
          <w:lang w:val="en-IN" w:eastAsia="en-IN"/>
        </w:rPr>
      </w:pPr>
    </w:p>
    <w:p w14:paraId="1462D339" w14:textId="7E9A3F84" w:rsidR="00BC39A5" w:rsidRPr="00743749" w:rsidRDefault="00BC39A5" w:rsidP="00BC39A5">
      <w:pPr>
        <w:spacing w:line="360" w:lineRule="auto"/>
      </w:pPr>
      <w:r w:rsidRPr="00743749">
        <w:rPr>
          <w:lang w:val="en-IN" w:eastAsia="en-IN"/>
        </w:rPr>
        <w:t>ii)</w:t>
      </w:r>
      <w:r w:rsidRPr="00743749">
        <w:t xml:space="preserve"> There is variation in Response </w:t>
      </w:r>
      <w:proofErr w:type="gramStart"/>
      <w:r w:rsidRPr="00743749">
        <w:t>For</w:t>
      </w:r>
      <w:proofErr w:type="gramEnd"/>
      <w:r w:rsidRPr="00743749">
        <w:t xml:space="preserve"> a Class (RFC) values throughout the sample. Some classes, like </w:t>
      </w:r>
      <w:proofErr w:type="gramStart"/>
      <w:r w:rsidRPr="00743749">
        <w:t>com.neo.repository</w:t>
      </w:r>
      <w:proofErr w:type="gramEnd"/>
      <w:r w:rsidRPr="00743749">
        <w:t xml:space="preserve">.CustomerRepositoryTest, com.neo.model.SysPermission, and com.neo.entity.UserInfo, have noticeably higher RFC values, suggesting complex functionalities and possibly broader responsibilities. Meanwhile, classes like </w:t>
      </w:r>
      <w:proofErr w:type="gramStart"/>
      <w:r w:rsidRPr="00743749">
        <w:t>com.neo.util</w:t>
      </w:r>
      <w:proofErr w:type="gramEnd"/>
      <w:r w:rsidRPr="00743749">
        <w:t xml:space="preserve">.NeoProperties, com.neo.config.PrimaryMongoConfig, and </w:t>
      </w:r>
      <w:r w:rsidRPr="00743749">
        <w:lastRenderedPageBreak/>
        <w:t>com.neo.web.HelloController have low RFC values, indicating simpler and focused responsibilities.</w:t>
      </w:r>
    </w:p>
    <w:p w14:paraId="6AD47484" w14:textId="77777777" w:rsidR="00BC39A5" w:rsidRPr="00743749" w:rsidRDefault="00BC39A5" w:rsidP="00BC39A5">
      <w:pPr>
        <w:spacing w:line="360" w:lineRule="auto"/>
      </w:pPr>
    </w:p>
    <w:p w14:paraId="2381DA06" w14:textId="6B28D622" w:rsidR="009E14DD" w:rsidRPr="00743749" w:rsidRDefault="009E14DD" w:rsidP="002C6CA3">
      <w:pPr>
        <w:pStyle w:val="ListParagraph"/>
        <w:numPr>
          <w:ilvl w:val="0"/>
          <w:numId w:val="12"/>
        </w:numPr>
        <w:spacing w:line="360" w:lineRule="auto"/>
        <w:rPr>
          <w:rFonts w:ascii="Times New Roman" w:hAnsi="Times New Roman" w:cs="Times New Roman"/>
        </w:rPr>
      </w:pPr>
      <w:r w:rsidRPr="00743749">
        <w:rPr>
          <w:rFonts w:ascii="Times New Roman" w:hAnsi="Times New Roman" w:cs="Times New Roman"/>
        </w:rPr>
        <w:t xml:space="preserve">The dataset displays variations in the LCOM (Lack of Cohesion in Methods) scores between classes. As an example, the low LCOM values of </w:t>
      </w:r>
      <w:proofErr w:type="gramStart"/>
      <w:r w:rsidRPr="00743749">
        <w:rPr>
          <w:rFonts w:ascii="Times New Roman" w:hAnsi="Times New Roman" w:cs="Times New Roman"/>
        </w:rPr>
        <w:t>com.neo.service</w:t>
      </w:r>
      <w:proofErr w:type="gramEnd"/>
      <w:r w:rsidRPr="00743749">
        <w:rPr>
          <w:rFonts w:ascii="Times New Roman" w:hAnsi="Times New Roman" w:cs="Times New Roman"/>
        </w:rPr>
        <w:t xml:space="preserve">.MailService, com.neo.dao.impl.UserDaoImpl, and com.neo.web.ThymeleafController suggest improved method coherence and targeted functionality. On the other hand, classes with much higher LCOM scores include </w:t>
      </w:r>
      <w:proofErr w:type="gramStart"/>
      <w:r w:rsidRPr="00743749">
        <w:rPr>
          <w:rFonts w:ascii="Times New Roman" w:hAnsi="Times New Roman" w:cs="Times New Roman"/>
        </w:rPr>
        <w:t>com.neo.entity</w:t>
      </w:r>
      <w:proofErr w:type="gramEnd"/>
      <w:r w:rsidRPr="00743749">
        <w:rPr>
          <w:rFonts w:ascii="Times New Roman" w:hAnsi="Times New Roman" w:cs="Times New Roman"/>
        </w:rPr>
        <w:t>.UserInfo, com.neo.repository.CustomerRepositoryTest, and com.neo.model.SysPermission; these indicate a lack of method coherence and dispersed responsibilities. This version emphasizes how crucial coherent class architectures are to better understand and maintain code.</w:t>
      </w:r>
    </w:p>
    <w:p w14:paraId="3730F4E9" w14:textId="77777777" w:rsidR="002C6CA3" w:rsidRPr="00743749" w:rsidRDefault="002C6CA3" w:rsidP="002C6CA3">
      <w:pPr>
        <w:spacing w:line="360" w:lineRule="auto"/>
        <w:ind w:left="360"/>
      </w:pPr>
    </w:p>
    <w:p w14:paraId="558A4258" w14:textId="4791288C" w:rsidR="002C6CA3" w:rsidRPr="00743749" w:rsidRDefault="002C6CA3" w:rsidP="002C6CA3">
      <w:pPr>
        <w:spacing w:line="360" w:lineRule="auto"/>
        <w:ind w:left="360"/>
      </w:pPr>
      <w:r w:rsidRPr="00743749">
        <w:t>In Jdeodrant there are no code smells detected.</w:t>
      </w:r>
    </w:p>
    <w:p w14:paraId="4A8BAAEB" w14:textId="77777777" w:rsidR="002C6CA3" w:rsidRPr="00743749" w:rsidRDefault="002C6CA3" w:rsidP="002C6CA3">
      <w:pPr>
        <w:spacing w:line="360" w:lineRule="auto"/>
        <w:ind w:left="360"/>
        <w:rPr>
          <w:lang w:eastAsia="en-IN"/>
        </w:rPr>
      </w:pPr>
    </w:p>
    <w:p w14:paraId="1A60A962" w14:textId="4795D15A" w:rsidR="00BC39A5" w:rsidRPr="00743749" w:rsidRDefault="00BC39A5" w:rsidP="00BC39A5">
      <w:pPr>
        <w:spacing w:line="360" w:lineRule="auto"/>
        <w:rPr>
          <w:lang w:val="en-IN" w:eastAsia="en-IN"/>
        </w:rPr>
      </w:pPr>
    </w:p>
    <w:p w14:paraId="732EB1CE" w14:textId="2E4DED6D" w:rsidR="00BC39A5" w:rsidRPr="00743749" w:rsidRDefault="00BC39A5" w:rsidP="00386084">
      <w:pPr>
        <w:spacing w:line="360" w:lineRule="auto"/>
        <w:rPr>
          <w:lang w:val="en-IN" w:eastAsia="en-IN"/>
        </w:rPr>
      </w:pPr>
    </w:p>
    <w:p w14:paraId="0768F008" w14:textId="5A8DD5FF" w:rsidR="00F754D9" w:rsidRPr="00743749" w:rsidRDefault="00EB03E6" w:rsidP="00112BF6">
      <w:pPr>
        <w:spacing w:line="360" w:lineRule="auto"/>
        <w:rPr>
          <w:lang w:val="en-IN" w:eastAsia="en-US"/>
        </w:rPr>
      </w:pPr>
      <w:r w:rsidRPr="00743749">
        <w:rPr>
          <w:noProof/>
          <w14:ligatures w14:val="standardContextual"/>
        </w:rPr>
        <w:drawing>
          <wp:inline distT="0" distB="0" distL="0" distR="0" wp14:anchorId="48A2E88D" wp14:editId="507B62A0">
            <wp:extent cx="5731510" cy="4065563"/>
            <wp:effectExtent l="0" t="0" r="2540" b="11430"/>
            <wp:docPr id="1892015943"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CE974D" w14:textId="77777777" w:rsidR="005D7F2A" w:rsidRPr="00743749" w:rsidRDefault="005D7F2A" w:rsidP="00112BF6">
      <w:pPr>
        <w:spacing w:line="360" w:lineRule="auto"/>
        <w:ind w:left="360"/>
        <w:rPr>
          <w:lang w:eastAsia="en-IN"/>
        </w:rPr>
      </w:pPr>
    </w:p>
    <w:p w14:paraId="25E62D1F" w14:textId="668F77CC" w:rsidR="00B26E5A" w:rsidRPr="00743749" w:rsidRDefault="00EB03E6" w:rsidP="00112BF6">
      <w:pPr>
        <w:pStyle w:val="Heading2"/>
        <w:spacing w:line="360" w:lineRule="auto"/>
        <w:rPr>
          <w:rFonts w:ascii="Times New Roman" w:hAnsi="Times New Roman" w:cs="Times New Roman"/>
          <w:b/>
          <w:bCs/>
          <w:color w:val="auto"/>
        </w:rPr>
      </w:pPr>
      <w:r w:rsidRPr="00743749">
        <w:rPr>
          <w:rFonts w:ascii="Times New Roman" w:hAnsi="Times New Roman" w:cs="Times New Roman"/>
          <w:b/>
          <w:bCs/>
          <w:color w:val="auto"/>
        </w:rPr>
        <w:t>5.1.6 Razorpay Java SDK</w:t>
      </w:r>
    </w:p>
    <w:p w14:paraId="7266D3F1" w14:textId="70F61C03" w:rsidR="0083437A" w:rsidRPr="00743749" w:rsidRDefault="0083437A" w:rsidP="0083437A">
      <w:pPr>
        <w:rPr>
          <w:lang w:val="en-IN" w:eastAsia="en-US"/>
        </w:rPr>
      </w:pPr>
      <w:r w:rsidRPr="00743749">
        <w:rPr>
          <w:lang w:val="en-IN" w:eastAsia="en-US"/>
        </w:rPr>
        <w:t xml:space="preserve">In this project, we have 99 classes. The </w:t>
      </w:r>
      <w:proofErr w:type="gramStart"/>
      <w:r w:rsidRPr="00743749">
        <w:rPr>
          <w:lang w:val="en-IN" w:eastAsia="en-US"/>
        </w:rPr>
        <w:t>highest,lowest</w:t>
      </w:r>
      <w:proofErr w:type="gramEnd"/>
      <w:r w:rsidRPr="00743749">
        <w:rPr>
          <w:lang w:val="en-IN" w:eastAsia="en-US"/>
        </w:rPr>
        <w:t xml:space="preserve"> values of RFC,LCOM,CBO are represented below.</w:t>
      </w:r>
    </w:p>
    <w:p w14:paraId="45EB5A5B" w14:textId="77777777" w:rsidR="0083437A" w:rsidRPr="00743749" w:rsidRDefault="0083437A" w:rsidP="0083437A">
      <w:pPr>
        <w:rPr>
          <w:lang w:val="en-IN" w:eastAsia="en-US"/>
        </w:rPr>
      </w:pPr>
    </w:p>
    <w:p w14:paraId="1D789B36" w14:textId="77777777" w:rsidR="004F38E9" w:rsidRPr="00743749" w:rsidRDefault="004F38E9" w:rsidP="00112BF6">
      <w:pPr>
        <w:spacing w:line="360" w:lineRule="auto"/>
        <w:rPr>
          <w:lang w:val="en-IN" w:eastAsia="en-US"/>
        </w:rPr>
      </w:pPr>
    </w:p>
    <w:p w14:paraId="07F516E6" w14:textId="107DC70B" w:rsidR="00EB03E6" w:rsidRPr="00743749" w:rsidRDefault="004F38E9" w:rsidP="00112BF6">
      <w:pPr>
        <w:spacing w:line="360" w:lineRule="auto"/>
        <w:rPr>
          <w:lang w:val="en-IN" w:eastAsia="en-US"/>
        </w:rPr>
      </w:pPr>
      <w:r w:rsidRPr="00743749">
        <w:rPr>
          <w:noProof/>
          <w14:ligatures w14:val="standardContextual"/>
        </w:rPr>
        <w:drawing>
          <wp:inline distT="0" distB="0" distL="0" distR="0" wp14:anchorId="4449A765" wp14:editId="17766194">
            <wp:extent cx="5731510" cy="5512340"/>
            <wp:effectExtent l="0" t="0" r="2540" b="12700"/>
            <wp:docPr id="1689352728" name="Chart 1">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08F12A" w14:textId="77777777" w:rsidR="0083437A" w:rsidRPr="00743749" w:rsidRDefault="0083437A" w:rsidP="00112BF6">
      <w:pPr>
        <w:spacing w:line="360" w:lineRule="auto"/>
        <w:rPr>
          <w:lang w:val="en-IN" w:eastAsia="en-US"/>
        </w:rPr>
      </w:pPr>
    </w:p>
    <w:p w14:paraId="5324D997" w14:textId="4B953668" w:rsidR="0083437A" w:rsidRPr="00743749" w:rsidRDefault="0083437A" w:rsidP="0083437A">
      <w:pPr>
        <w:spacing w:line="360" w:lineRule="auto"/>
        <w:rPr>
          <w:lang w:val="en-IN" w:eastAsia="en-US"/>
        </w:rPr>
      </w:pPr>
      <w:r w:rsidRPr="00743749">
        <w:rPr>
          <w:lang w:val="en-IN" w:eastAsia="en-US"/>
        </w:rPr>
        <w:t>i)</w:t>
      </w:r>
      <w:r w:rsidRPr="00743749">
        <w:t xml:space="preserve"> </w:t>
      </w:r>
      <w:proofErr w:type="gramStart"/>
      <w:r w:rsidRPr="00743749">
        <w:rPr>
          <w:lang w:val="en-IN" w:eastAsia="en-US"/>
        </w:rPr>
        <w:t>com.razorpay</w:t>
      </w:r>
      <w:proofErr w:type="gramEnd"/>
      <w:r w:rsidRPr="00743749">
        <w:rPr>
          <w:lang w:val="en-IN" w:eastAsia="en-US"/>
        </w:rPr>
        <w:t xml:space="preserve">.RazorpayClient,com.razorpay.ApiUtils,com.razorpay.BaseTest are the three classes which are having high values of  CBO whereas </w:t>
      </w:r>
    </w:p>
    <w:p w14:paraId="47BC656C" w14:textId="21BEA8F3" w:rsidR="0083437A" w:rsidRPr="00743749" w:rsidRDefault="0083437A" w:rsidP="0083437A">
      <w:pPr>
        <w:spacing w:line="360" w:lineRule="auto"/>
        <w:rPr>
          <w:lang w:val="en-IN" w:eastAsia="en-US"/>
        </w:rPr>
      </w:pPr>
      <w:proofErr w:type="gramStart"/>
      <w:r w:rsidRPr="00743749">
        <w:rPr>
          <w:lang w:val="en-IN" w:eastAsia="en-US"/>
        </w:rPr>
        <w:t>com.razorpay</w:t>
      </w:r>
      <w:proofErr w:type="gramEnd"/>
      <w:r w:rsidRPr="00743749">
        <w:rPr>
          <w:lang w:val="en-IN" w:eastAsia="en-US"/>
        </w:rPr>
        <w:t>.ApiUtils$Method,com.razorpay.ValidationType,com.razorpay.RazorpayException have the lower values of CBO .</w:t>
      </w:r>
    </w:p>
    <w:p w14:paraId="637E5B71" w14:textId="7859418E" w:rsidR="0083437A" w:rsidRPr="00743749" w:rsidRDefault="0083437A" w:rsidP="0083437A">
      <w:pPr>
        <w:spacing w:line="360" w:lineRule="auto"/>
        <w:rPr>
          <w:lang w:val="en-IN" w:eastAsia="en-US"/>
        </w:rPr>
      </w:pPr>
      <w:r w:rsidRPr="00743749">
        <w:rPr>
          <w:lang w:val="en-IN" w:eastAsia="en-US"/>
        </w:rPr>
        <w:lastRenderedPageBreak/>
        <w:t>ii)</w:t>
      </w:r>
      <w:r w:rsidR="00C066BE" w:rsidRPr="00743749">
        <w:t xml:space="preserve"> </w:t>
      </w:r>
      <w:proofErr w:type="gramStart"/>
      <w:r w:rsidR="00C066BE" w:rsidRPr="00743749">
        <w:rPr>
          <w:lang w:val="en-IN" w:eastAsia="en-US"/>
        </w:rPr>
        <w:t>com.razorpay</w:t>
      </w:r>
      <w:proofErr w:type="gramEnd"/>
      <w:r w:rsidR="00C066BE" w:rsidRPr="00743749">
        <w:rPr>
          <w:lang w:val="en-IN" w:eastAsia="en-US"/>
        </w:rPr>
        <w:t xml:space="preserve">.ApiUtils,com.razorpay.ApiClient,com.razorpay.BaseTest are the classes that are reportedly having higher values of RFC and there are multiple classes which are having RFC value as 0. </w:t>
      </w:r>
      <w:r w:rsidR="00C066BE" w:rsidRPr="00743749">
        <w:rPr>
          <w:lang w:val="en-IN" w:eastAsia="en-US"/>
        </w:rPr>
        <w:tab/>
      </w:r>
    </w:p>
    <w:p w14:paraId="50E3DD2C" w14:textId="77777777" w:rsidR="00C066BE" w:rsidRPr="00743749" w:rsidRDefault="00C066BE" w:rsidP="0083437A">
      <w:pPr>
        <w:spacing w:line="360" w:lineRule="auto"/>
        <w:rPr>
          <w:lang w:val="en-IN" w:eastAsia="en-US"/>
        </w:rPr>
      </w:pPr>
    </w:p>
    <w:p w14:paraId="75309585" w14:textId="2A221C86" w:rsidR="00C066BE" w:rsidRPr="00743749" w:rsidRDefault="00764906" w:rsidP="00764906">
      <w:pPr>
        <w:spacing w:line="360" w:lineRule="auto"/>
      </w:pPr>
      <w:r w:rsidRPr="00743749">
        <w:t>iii)</w:t>
      </w:r>
      <w:proofErr w:type="gramStart"/>
      <w:r w:rsidR="00030679" w:rsidRPr="00743749">
        <w:t>com.razorpay</w:t>
      </w:r>
      <w:proofErr w:type="gramEnd"/>
      <w:r w:rsidR="00030679" w:rsidRPr="00743749">
        <w:t>.PaymentClient,com.razorpay.ApiClient,com.razorpay.SubscriptionClient are the classes having higher LCOM values. The highest LCOM value is 366 and there are multiple classes whose LCOM value is zero.</w:t>
      </w:r>
    </w:p>
    <w:p w14:paraId="1E457FFA" w14:textId="77777777" w:rsidR="00764906" w:rsidRPr="00743749" w:rsidRDefault="00764906" w:rsidP="00764906">
      <w:pPr>
        <w:spacing w:line="360" w:lineRule="auto"/>
      </w:pPr>
    </w:p>
    <w:p w14:paraId="65D48B69" w14:textId="5F1B01D4" w:rsidR="00764906" w:rsidRPr="00743749" w:rsidRDefault="00764906" w:rsidP="00764906">
      <w:pPr>
        <w:spacing w:line="360" w:lineRule="auto"/>
      </w:pPr>
      <w:r w:rsidRPr="00743749">
        <w:t xml:space="preserve">Jdeodrant has reported only one Code smell </w:t>
      </w:r>
      <w:r w:rsidR="005530B9" w:rsidRPr="00743749">
        <w:t>i.e.</w:t>
      </w:r>
      <w:r w:rsidRPr="00743749">
        <w:t xml:space="preserve"> God Class and we can observe that the class having code smells has a higher value of </w:t>
      </w:r>
      <w:proofErr w:type="gramStart"/>
      <w:r w:rsidRPr="00743749">
        <w:t>RFC,lcom</w:t>
      </w:r>
      <w:proofErr w:type="gramEnd"/>
      <w:r w:rsidRPr="00743749">
        <w:t xml:space="preserve"> and even cbo </w:t>
      </w:r>
      <w:r w:rsidR="00BA2EBC" w:rsidRPr="00743749">
        <w:t>value is moderately higher.</w:t>
      </w:r>
    </w:p>
    <w:p w14:paraId="29C78062" w14:textId="77777777" w:rsidR="003C7A76" w:rsidRDefault="003C7A76" w:rsidP="003C7A76">
      <w:pPr>
        <w:spacing w:line="360" w:lineRule="auto"/>
        <w:rPr>
          <w:b/>
          <w:bCs/>
          <w:lang w:eastAsia="en-IN"/>
        </w:rPr>
      </w:pPr>
    </w:p>
    <w:p w14:paraId="1504977C" w14:textId="5F572B0F" w:rsidR="003C7A76" w:rsidRPr="00743749" w:rsidRDefault="003C7A76" w:rsidP="003C7A76">
      <w:pPr>
        <w:spacing w:line="360" w:lineRule="auto"/>
        <w:rPr>
          <w:b/>
          <w:bCs/>
          <w:lang w:eastAsia="en-IN"/>
        </w:rPr>
      </w:pPr>
      <w:r w:rsidRPr="00743749">
        <w:rPr>
          <w:b/>
          <w:bCs/>
          <w:lang w:eastAsia="en-IN"/>
        </w:rPr>
        <w:t xml:space="preserve">Table </w:t>
      </w:r>
      <w:r>
        <w:rPr>
          <w:b/>
          <w:bCs/>
          <w:lang w:eastAsia="en-IN"/>
        </w:rPr>
        <w:t>5</w:t>
      </w:r>
      <w:r w:rsidRPr="00743749">
        <w:rPr>
          <w:b/>
          <w:bCs/>
          <w:lang w:eastAsia="en-IN"/>
        </w:rPr>
        <w:t xml:space="preserve">: Tabular details of CBO, RFC, LCOM values for </w:t>
      </w:r>
      <w:r>
        <w:rPr>
          <w:b/>
          <w:bCs/>
          <w:lang w:eastAsia="en-IN"/>
        </w:rPr>
        <w:t>RazorPay Java SDK classes</w:t>
      </w:r>
      <w:r w:rsidRPr="00743749">
        <w:rPr>
          <w:b/>
          <w:bCs/>
          <w:lang w:eastAsia="en-IN"/>
        </w:rPr>
        <w:t xml:space="preserve"> having code smells</w:t>
      </w:r>
    </w:p>
    <w:p w14:paraId="455590EC" w14:textId="77777777" w:rsidR="00764906" w:rsidRPr="00743749" w:rsidRDefault="00764906" w:rsidP="00764906">
      <w:pPr>
        <w:spacing w:line="360" w:lineRule="auto"/>
      </w:pPr>
    </w:p>
    <w:tbl>
      <w:tblPr>
        <w:tblW w:w="5460" w:type="dxa"/>
        <w:tblLook w:val="04A0" w:firstRow="1" w:lastRow="0" w:firstColumn="1" w:lastColumn="0" w:noHBand="0" w:noVBand="1"/>
      </w:tblPr>
      <w:tblGrid>
        <w:gridCol w:w="2580"/>
        <w:gridCol w:w="960"/>
        <w:gridCol w:w="960"/>
        <w:gridCol w:w="960"/>
      </w:tblGrid>
      <w:tr w:rsidR="00764906" w:rsidRPr="00743749" w14:paraId="142141CC" w14:textId="77777777" w:rsidTr="00764906">
        <w:trPr>
          <w:trHeight w:val="29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9A626" w14:textId="77777777" w:rsidR="00764906" w:rsidRPr="00743749" w:rsidRDefault="00764906">
            <w:pPr>
              <w:rPr>
                <w:b/>
                <w:bCs/>
                <w:color w:val="000000"/>
                <w:lang w:val="en-IN" w:eastAsia="en-IN"/>
              </w:rPr>
            </w:pPr>
            <w:r w:rsidRPr="00743749">
              <w:rPr>
                <w:b/>
                <w:bCs/>
                <w:color w:val="000000"/>
              </w:rPr>
              <w:t>class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7D8E5" w14:textId="77777777" w:rsidR="00764906" w:rsidRPr="00743749" w:rsidRDefault="00764906">
            <w:pPr>
              <w:rPr>
                <w:b/>
                <w:bCs/>
                <w:color w:val="000000"/>
              </w:rPr>
            </w:pPr>
            <w:r w:rsidRPr="00743749">
              <w:rPr>
                <w:b/>
                <w:bCs/>
                <w:color w:val="000000"/>
              </w:rPr>
              <w:t>cbo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8A1E8" w14:textId="77777777" w:rsidR="00764906" w:rsidRPr="00743749" w:rsidRDefault="00764906">
            <w:pPr>
              <w:rPr>
                <w:b/>
                <w:bCs/>
                <w:color w:val="000000"/>
              </w:rPr>
            </w:pPr>
            <w:r w:rsidRPr="00743749">
              <w:rPr>
                <w:b/>
                <w:bCs/>
                <w:color w:val="000000"/>
              </w:rPr>
              <w:t>rfc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81D85" w14:textId="77777777" w:rsidR="00764906" w:rsidRPr="00743749" w:rsidRDefault="00764906">
            <w:pPr>
              <w:rPr>
                <w:b/>
                <w:bCs/>
                <w:color w:val="000000"/>
              </w:rPr>
            </w:pPr>
            <w:r w:rsidRPr="00743749">
              <w:rPr>
                <w:b/>
                <w:bCs/>
                <w:color w:val="000000"/>
              </w:rPr>
              <w:t>lcom</w:t>
            </w:r>
          </w:p>
        </w:tc>
      </w:tr>
      <w:tr w:rsidR="00764906" w:rsidRPr="00743749" w14:paraId="4F19E337" w14:textId="77777777" w:rsidTr="00764906">
        <w:trPr>
          <w:trHeight w:val="29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5F7B7" w14:textId="77777777" w:rsidR="00764906" w:rsidRPr="00743749" w:rsidRDefault="00764906">
            <w:pPr>
              <w:rPr>
                <w:color w:val="000000"/>
              </w:rPr>
            </w:pPr>
            <w:proofErr w:type="gramStart"/>
            <w:r w:rsidRPr="00743749">
              <w:rPr>
                <w:color w:val="000000"/>
              </w:rPr>
              <w:t>com.razorpay</w:t>
            </w:r>
            <w:proofErr w:type="gramEnd"/>
            <w:r w:rsidRPr="00743749">
              <w:rPr>
                <w:color w:val="000000"/>
              </w:rPr>
              <w:t>.ApiClient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D01B2" w14:textId="77777777" w:rsidR="00764906" w:rsidRPr="00743749" w:rsidRDefault="00764906">
            <w:pPr>
              <w:jc w:val="right"/>
              <w:rPr>
                <w:color w:val="000000"/>
              </w:rPr>
            </w:pPr>
            <w:r w:rsidRPr="00743749">
              <w:rPr>
                <w:color w:val="00000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6D7D0" w14:textId="77777777" w:rsidR="00764906" w:rsidRPr="00743749" w:rsidRDefault="00764906">
            <w:pPr>
              <w:jc w:val="right"/>
              <w:rPr>
                <w:color w:val="000000"/>
              </w:rPr>
            </w:pPr>
            <w:r w:rsidRPr="00743749">
              <w:rPr>
                <w:color w:val="000000"/>
              </w:rPr>
              <w:t>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231B6" w14:textId="77777777" w:rsidR="00764906" w:rsidRPr="00743749" w:rsidRDefault="00764906">
            <w:pPr>
              <w:jc w:val="right"/>
              <w:rPr>
                <w:color w:val="000000"/>
              </w:rPr>
            </w:pPr>
            <w:r w:rsidRPr="00743749">
              <w:rPr>
                <w:color w:val="000000"/>
              </w:rPr>
              <w:t>183</w:t>
            </w:r>
          </w:p>
        </w:tc>
      </w:tr>
    </w:tbl>
    <w:p w14:paraId="2F26BCE4" w14:textId="77777777" w:rsidR="00764906" w:rsidRPr="00743749" w:rsidRDefault="00764906" w:rsidP="00764906">
      <w:pPr>
        <w:spacing w:line="360" w:lineRule="auto"/>
      </w:pPr>
    </w:p>
    <w:p w14:paraId="1DD259F6" w14:textId="0DB26F28" w:rsidR="00B365C9" w:rsidRPr="00743749" w:rsidRDefault="0083437A" w:rsidP="00030679">
      <w:pPr>
        <w:spacing w:line="360" w:lineRule="auto"/>
        <w:rPr>
          <w:lang w:val="en-IN" w:eastAsia="en-US"/>
        </w:rPr>
      </w:pPr>
      <w:r w:rsidRPr="00743749">
        <w:rPr>
          <w:lang w:val="en-IN" w:eastAsia="en-US"/>
        </w:rPr>
        <w:tab/>
      </w:r>
    </w:p>
    <w:p w14:paraId="27BCFA12" w14:textId="6FABC2D1" w:rsidR="00E662A3" w:rsidRPr="00743749" w:rsidRDefault="00BA60F1" w:rsidP="00112BF6">
      <w:pPr>
        <w:pStyle w:val="Heading2"/>
        <w:spacing w:line="360" w:lineRule="auto"/>
        <w:rPr>
          <w:rFonts w:ascii="Times New Roman" w:hAnsi="Times New Roman" w:cs="Times New Roman"/>
          <w:b/>
          <w:bCs/>
          <w:color w:val="auto"/>
        </w:rPr>
      </w:pPr>
      <w:r w:rsidRPr="00743749">
        <w:rPr>
          <w:rFonts w:ascii="Times New Roman" w:hAnsi="Times New Roman" w:cs="Times New Roman"/>
          <w:b/>
          <w:bCs/>
          <w:color w:val="auto"/>
        </w:rPr>
        <w:t>5.1.7 logstash-forwarder-java</w:t>
      </w:r>
    </w:p>
    <w:p w14:paraId="3157D2E5" w14:textId="54AE46DB" w:rsidR="00126944" w:rsidRPr="00743749" w:rsidRDefault="00126944" w:rsidP="00126944">
      <w:pPr>
        <w:rPr>
          <w:lang w:val="en-IN" w:eastAsia="en-US"/>
        </w:rPr>
      </w:pPr>
      <w:r w:rsidRPr="00743749">
        <w:rPr>
          <w:lang w:val="en-IN" w:eastAsia="en-US"/>
        </w:rPr>
        <w:t>The project has around 30 classes.</w:t>
      </w:r>
    </w:p>
    <w:p w14:paraId="3B406038" w14:textId="77777777" w:rsidR="00126944" w:rsidRPr="00743749" w:rsidRDefault="00126944" w:rsidP="00126944">
      <w:pPr>
        <w:rPr>
          <w:lang w:val="en-IN" w:eastAsia="en-US"/>
        </w:rPr>
      </w:pPr>
    </w:p>
    <w:p w14:paraId="20FCFDF3" w14:textId="50DB2583" w:rsidR="00126944" w:rsidRPr="00743749" w:rsidRDefault="00126944" w:rsidP="00126944">
      <w:pPr>
        <w:pStyle w:val="ListParagraph"/>
        <w:numPr>
          <w:ilvl w:val="0"/>
          <w:numId w:val="13"/>
        </w:numPr>
        <w:spacing w:line="360" w:lineRule="auto"/>
        <w:rPr>
          <w:rFonts w:ascii="Times New Roman" w:hAnsi="Times New Roman" w:cs="Times New Roman"/>
        </w:rPr>
      </w:pPr>
      <w:r w:rsidRPr="00743749">
        <w:rPr>
          <w:rFonts w:ascii="Times New Roman" w:hAnsi="Times New Roman" w:cs="Times New Roman"/>
        </w:rPr>
        <w:t>The Classes such as info.fetter.logstashforwarder.Forwarder has the highest value of CBO which is 25 followed by  info.fetter.logstashforwarder.FileWatcher which s having a value of 16 and then info.fetter.logstashforwarder.FileReaderTest has the value of 11.And the classs such as info.fetter.logstashforwarder.util.AdapterException and info.fetter.logstashforwarder.Multiline$WhatType have lower values of CBO which is 0.</w:t>
      </w:r>
    </w:p>
    <w:p w14:paraId="341647B6" w14:textId="77777777" w:rsidR="00126944" w:rsidRPr="00743749" w:rsidRDefault="00126944" w:rsidP="00126944">
      <w:pPr>
        <w:pStyle w:val="ListParagraph"/>
        <w:numPr>
          <w:ilvl w:val="0"/>
          <w:numId w:val="13"/>
        </w:numPr>
        <w:rPr>
          <w:rFonts w:ascii="Times New Roman" w:hAnsi="Times New Roman" w:cs="Times New Roman"/>
        </w:rPr>
      </w:pPr>
      <w:r w:rsidRPr="00743749">
        <w:rPr>
          <w:rFonts w:ascii="Times New Roman" w:hAnsi="Times New Roman" w:cs="Times New Roman"/>
        </w:rPr>
        <w:t xml:space="preserve">The Classes such as </w:t>
      </w:r>
      <w:proofErr w:type="gramStart"/>
      <w:r w:rsidRPr="00743749">
        <w:rPr>
          <w:rFonts w:ascii="Times New Roman" w:hAnsi="Times New Roman" w:cs="Times New Roman"/>
        </w:rPr>
        <w:t>info.fetter</w:t>
      </w:r>
      <w:proofErr w:type="gramEnd"/>
      <w:r w:rsidRPr="00743749">
        <w:rPr>
          <w:rFonts w:ascii="Times New Roman" w:hAnsi="Times New Roman" w:cs="Times New Roman"/>
        </w:rPr>
        <w:t>.logstashforwarder.FileWatcher,info.fetter.logstashforwarder.util.RandomAccessFile,info.fetter.logstashforwarder.Forwarder have higher values of RFC the highest being 68 and the other classes such as info.fetter.logstashforwarder.util.AdapterExcep,info.fetter.logstashforwarder.Multiline$WhatType has lower values of RFC which are reported to be 0.</w:t>
      </w:r>
    </w:p>
    <w:p w14:paraId="32CFCCB1" w14:textId="77777777" w:rsidR="00BB0F8E" w:rsidRPr="00743749" w:rsidRDefault="00BB0F8E" w:rsidP="00BB0F8E">
      <w:pPr>
        <w:pStyle w:val="ListParagraph"/>
        <w:ind w:left="1080"/>
        <w:rPr>
          <w:rFonts w:ascii="Times New Roman" w:hAnsi="Times New Roman" w:cs="Times New Roman"/>
        </w:rPr>
      </w:pPr>
    </w:p>
    <w:p w14:paraId="36407F32" w14:textId="46E30FB2" w:rsidR="00BA60F1" w:rsidRPr="00743749" w:rsidRDefault="00BB0F8E" w:rsidP="00112BF6">
      <w:pPr>
        <w:pStyle w:val="ListParagraph"/>
        <w:numPr>
          <w:ilvl w:val="0"/>
          <w:numId w:val="13"/>
        </w:numPr>
        <w:spacing w:line="360" w:lineRule="auto"/>
        <w:rPr>
          <w:rFonts w:ascii="Times New Roman" w:hAnsi="Times New Roman" w:cs="Times New Roman"/>
        </w:rPr>
      </w:pPr>
      <w:r w:rsidRPr="00743749">
        <w:rPr>
          <w:rFonts w:ascii="Times New Roman" w:hAnsi="Times New Roman" w:cs="Times New Roman"/>
        </w:rPr>
        <w:lastRenderedPageBreak/>
        <w:t xml:space="preserve">The classes such as </w:t>
      </w:r>
      <w:proofErr w:type="gramStart"/>
      <w:r w:rsidRPr="00743749">
        <w:rPr>
          <w:rFonts w:ascii="Times New Roman" w:hAnsi="Times New Roman" w:cs="Times New Roman"/>
        </w:rPr>
        <w:t>info.fetter</w:t>
      </w:r>
      <w:proofErr w:type="gramEnd"/>
      <w:r w:rsidRPr="00743749">
        <w:rPr>
          <w:rFonts w:ascii="Times New Roman" w:hAnsi="Times New Roman" w:cs="Times New Roman"/>
        </w:rPr>
        <w:t>.logstashforwarder.util.RandomAccessFile</w:t>
      </w:r>
      <w:r w:rsidRPr="00743749">
        <w:rPr>
          <w:rFonts w:ascii="Times New Roman" w:hAnsi="Times New Roman" w:cs="Times New Roman"/>
        </w:rPr>
        <w:tab/>
        <w:t xml:space="preserve">have largest value of LCOM which is 2891 followed by  info.fetter.logstashforwarder.FileState which </w:t>
      </w:r>
      <w:r w:rsidR="00617D8F" w:rsidRPr="00743749">
        <w:rPr>
          <w:rFonts w:ascii="Times New Roman" w:hAnsi="Times New Roman" w:cs="Times New Roman"/>
        </w:rPr>
        <w:t>reportedly</w:t>
      </w:r>
      <w:r w:rsidRPr="00743749">
        <w:rPr>
          <w:rFonts w:ascii="Times New Roman" w:hAnsi="Times New Roman" w:cs="Times New Roman"/>
        </w:rPr>
        <w:t xml:space="preserve"> has the value of 432 and there are multiple classes which are having the value </w:t>
      </w:r>
      <w:r w:rsidR="00617D8F" w:rsidRPr="00743749">
        <w:rPr>
          <w:rFonts w:ascii="Times New Roman" w:hAnsi="Times New Roman" w:cs="Times New Roman"/>
        </w:rPr>
        <w:t xml:space="preserve">of </w:t>
      </w:r>
      <w:r w:rsidRPr="00743749">
        <w:rPr>
          <w:rFonts w:ascii="Times New Roman" w:hAnsi="Times New Roman" w:cs="Times New Roman"/>
        </w:rPr>
        <w:t>0.</w:t>
      </w:r>
    </w:p>
    <w:p w14:paraId="1689D8F5" w14:textId="77777777" w:rsidR="00D718CE" w:rsidRPr="00743749" w:rsidRDefault="00D718CE" w:rsidP="00D718CE">
      <w:pPr>
        <w:pStyle w:val="ListParagraph"/>
        <w:rPr>
          <w:rFonts w:ascii="Times New Roman" w:hAnsi="Times New Roman" w:cs="Times New Roman"/>
        </w:rPr>
      </w:pPr>
    </w:p>
    <w:p w14:paraId="6BAE3DE8" w14:textId="636E4141" w:rsidR="00D718CE" w:rsidRPr="00743749" w:rsidRDefault="00D718CE" w:rsidP="00D718CE">
      <w:pPr>
        <w:spacing w:line="360" w:lineRule="auto"/>
      </w:pPr>
      <w:r w:rsidRPr="00743749">
        <w:t xml:space="preserve">TheJDeodrant has reported there are </w:t>
      </w:r>
      <w:r w:rsidR="00617D8F" w:rsidRPr="00743749">
        <w:t xml:space="preserve">four </w:t>
      </w:r>
      <w:r w:rsidRPr="00743749">
        <w:t xml:space="preserve">code smells of FeatureEnvy </w:t>
      </w:r>
      <w:r w:rsidR="00547C21" w:rsidRPr="00743749">
        <w:t xml:space="preserve">and GodClass for </w:t>
      </w:r>
      <w:r w:rsidRPr="00743749">
        <w:t>this project.</w:t>
      </w:r>
    </w:p>
    <w:p w14:paraId="3756B6A2" w14:textId="4A2D1CDA" w:rsidR="00207A44" w:rsidRPr="00743749" w:rsidRDefault="00207A44" w:rsidP="00112BF6">
      <w:pPr>
        <w:spacing w:line="360" w:lineRule="auto"/>
        <w:jc w:val="both"/>
        <w:rPr>
          <w:b/>
          <w:bCs/>
        </w:rPr>
      </w:pPr>
    </w:p>
    <w:p w14:paraId="0617F362" w14:textId="7B97B606" w:rsidR="00633C16" w:rsidRPr="00743749" w:rsidRDefault="00580E3B" w:rsidP="00112BF6">
      <w:pPr>
        <w:spacing w:line="360" w:lineRule="auto"/>
        <w:rPr>
          <w:b/>
          <w:bCs/>
          <w:lang w:eastAsia="en-US"/>
        </w:rPr>
      </w:pPr>
      <w:r w:rsidRPr="00743749">
        <w:rPr>
          <w:noProof/>
          <w14:ligatures w14:val="standardContextual"/>
        </w:rPr>
        <w:drawing>
          <wp:inline distT="0" distB="0" distL="0" distR="0" wp14:anchorId="062EF7B9" wp14:editId="6978A887">
            <wp:extent cx="5674468" cy="3709035"/>
            <wp:effectExtent l="0" t="0" r="2540" b="5715"/>
            <wp:docPr id="891079282" name="Chart 1">
              <a:extLst xmlns:a="http://schemas.openxmlformats.org/drawingml/2006/main">
                <a:ext uri="{FF2B5EF4-FFF2-40B4-BE49-F238E27FC236}">
                  <a16:creationId xmlns:a16="http://schemas.microsoft.com/office/drawing/2014/main" id="{914BC28F-5FBA-74E3-8218-3A5BD548D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DE2AD5" w14:textId="337C559F" w:rsidR="00B8197C" w:rsidRPr="00743749" w:rsidRDefault="00B8197C" w:rsidP="00B8197C">
      <w:pPr>
        <w:spacing w:line="360" w:lineRule="auto"/>
        <w:rPr>
          <w:b/>
          <w:bCs/>
          <w:lang w:eastAsia="en-IN"/>
        </w:rPr>
      </w:pPr>
      <w:r w:rsidRPr="00743749">
        <w:rPr>
          <w:b/>
          <w:bCs/>
          <w:lang w:eastAsia="en-IN"/>
        </w:rPr>
        <w:t xml:space="preserve">Table </w:t>
      </w:r>
      <w:r>
        <w:rPr>
          <w:b/>
          <w:bCs/>
          <w:lang w:eastAsia="en-IN"/>
        </w:rPr>
        <w:t>6</w:t>
      </w:r>
      <w:r w:rsidRPr="00743749">
        <w:rPr>
          <w:b/>
          <w:bCs/>
          <w:lang w:eastAsia="en-IN"/>
        </w:rPr>
        <w:t>: Tabular details of CBO, RFC, LCOM values fo</w:t>
      </w:r>
      <w:r>
        <w:rPr>
          <w:b/>
          <w:bCs/>
          <w:lang w:eastAsia="en-IN"/>
        </w:rPr>
        <w:t>r logstash-forwarder-java classes</w:t>
      </w:r>
      <w:r w:rsidRPr="00743749">
        <w:rPr>
          <w:b/>
          <w:bCs/>
          <w:lang w:eastAsia="en-IN"/>
        </w:rPr>
        <w:t xml:space="preserve"> having code smells</w:t>
      </w:r>
    </w:p>
    <w:p w14:paraId="12A2AB23" w14:textId="77777777" w:rsidR="00617D8F" w:rsidRPr="00743749" w:rsidRDefault="00617D8F" w:rsidP="00112BF6">
      <w:pPr>
        <w:spacing w:line="360" w:lineRule="auto"/>
        <w:rPr>
          <w:b/>
          <w:bCs/>
          <w:lang w:eastAsia="en-US"/>
        </w:rPr>
      </w:pPr>
    </w:p>
    <w:tbl>
      <w:tblPr>
        <w:tblW w:w="7499" w:type="dxa"/>
        <w:tblLook w:val="04A0" w:firstRow="1" w:lastRow="0" w:firstColumn="1" w:lastColumn="0" w:noHBand="0" w:noVBand="1"/>
      </w:tblPr>
      <w:tblGrid>
        <w:gridCol w:w="4847"/>
        <w:gridCol w:w="960"/>
        <w:gridCol w:w="960"/>
        <w:gridCol w:w="960"/>
      </w:tblGrid>
      <w:tr w:rsidR="00617D8F" w:rsidRPr="00743749" w14:paraId="0F2DA1ED" w14:textId="77777777" w:rsidTr="00617D8F">
        <w:trPr>
          <w:trHeight w:val="290"/>
        </w:trPr>
        <w:tc>
          <w:tcPr>
            <w:tcW w:w="4619" w:type="dxa"/>
            <w:tcBorders>
              <w:top w:val="single" w:sz="4" w:space="0" w:color="auto"/>
              <w:left w:val="single" w:sz="4" w:space="0" w:color="auto"/>
              <w:bottom w:val="nil"/>
              <w:right w:val="nil"/>
            </w:tcBorders>
            <w:shd w:val="clear" w:color="auto" w:fill="auto"/>
            <w:noWrap/>
            <w:vAlign w:val="bottom"/>
            <w:hideMark/>
          </w:tcPr>
          <w:p w14:paraId="5E8BB66E" w14:textId="77777777" w:rsidR="00617D8F" w:rsidRPr="00743749" w:rsidRDefault="00617D8F">
            <w:pPr>
              <w:rPr>
                <w:b/>
                <w:bCs/>
                <w:color w:val="000000"/>
                <w:sz w:val="22"/>
                <w:szCs w:val="22"/>
                <w:lang w:val="en-IN" w:eastAsia="en-IN"/>
              </w:rPr>
            </w:pPr>
            <w:r w:rsidRPr="00743749">
              <w:rPr>
                <w:b/>
                <w:bCs/>
                <w:color w:val="000000"/>
                <w:sz w:val="22"/>
                <w:szCs w:val="22"/>
              </w:rPr>
              <w:t>class</w:t>
            </w:r>
          </w:p>
        </w:tc>
        <w:tc>
          <w:tcPr>
            <w:tcW w:w="960" w:type="dxa"/>
            <w:tcBorders>
              <w:top w:val="single" w:sz="4" w:space="0" w:color="auto"/>
              <w:left w:val="nil"/>
              <w:bottom w:val="nil"/>
              <w:right w:val="nil"/>
            </w:tcBorders>
            <w:shd w:val="clear" w:color="auto" w:fill="auto"/>
            <w:noWrap/>
            <w:vAlign w:val="bottom"/>
            <w:hideMark/>
          </w:tcPr>
          <w:p w14:paraId="30E29585" w14:textId="77777777" w:rsidR="00617D8F" w:rsidRPr="00743749" w:rsidRDefault="00617D8F">
            <w:pPr>
              <w:rPr>
                <w:b/>
                <w:bCs/>
                <w:color w:val="000000"/>
                <w:sz w:val="22"/>
                <w:szCs w:val="22"/>
              </w:rPr>
            </w:pPr>
            <w:r w:rsidRPr="00743749">
              <w:rPr>
                <w:b/>
                <w:bCs/>
                <w:color w:val="000000"/>
                <w:sz w:val="22"/>
                <w:szCs w:val="22"/>
              </w:rPr>
              <w:t>cbo</w:t>
            </w:r>
          </w:p>
        </w:tc>
        <w:tc>
          <w:tcPr>
            <w:tcW w:w="960" w:type="dxa"/>
            <w:tcBorders>
              <w:top w:val="single" w:sz="4" w:space="0" w:color="auto"/>
              <w:left w:val="nil"/>
              <w:bottom w:val="nil"/>
              <w:right w:val="nil"/>
            </w:tcBorders>
            <w:shd w:val="clear" w:color="auto" w:fill="auto"/>
            <w:noWrap/>
            <w:vAlign w:val="bottom"/>
            <w:hideMark/>
          </w:tcPr>
          <w:p w14:paraId="7F8ED6F2" w14:textId="77777777" w:rsidR="00617D8F" w:rsidRPr="00743749" w:rsidRDefault="00617D8F">
            <w:pPr>
              <w:rPr>
                <w:b/>
                <w:bCs/>
                <w:color w:val="000000"/>
                <w:sz w:val="22"/>
                <w:szCs w:val="22"/>
              </w:rPr>
            </w:pPr>
            <w:r w:rsidRPr="00743749">
              <w:rPr>
                <w:b/>
                <w:bCs/>
                <w:color w:val="000000"/>
                <w:sz w:val="22"/>
                <w:szCs w:val="22"/>
              </w:rPr>
              <w:t>rfc</w:t>
            </w:r>
          </w:p>
        </w:tc>
        <w:tc>
          <w:tcPr>
            <w:tcW w:w="960" w:type="dxa"/>
            <w:tcBorders>
              <w:top w:val="single" w:sz="4" w:space="0" w:color="auto"/>
              <w:left w:val="nil"/>
              <w:bottom w:val="nil"/>
              <w:right w:val="single" w:sz="4" w:space="0" w:color="auto"/>
            </w:tcBorders>
            <w:shd w:val="clear" w:color="auto" w:fill="auto"/>
            <w:noWrap/>
            <w:vAlign w:val="bottom"/>
            <w:hideMark/>
          </w:tcPr>
          <w:p w14:paraId="25D8F4A2" w14:textId="77777777" w:rsidR="00617D8F" w:rsidRPr="00743749" w:rsidRDefault="00617D8F">
            <w:pPr>
              <w:rPr>
                <w:b/>
                <w:bCs/>
                <w:color w:val="000000"/>
                <w:sz w:val="22"/>
                <w:szCs w:val="22"/>
              </w:rPr>
            </w:pPr>
            <w:r w:rsidRPr="00743749">
              <w:rPr>
                <w:b/>
                <w:bCs/>
                <w:color w:val="000000"/>
                <w:sz w:val="22"/>
                <w:szCs w:val="22"/>
              </w:rPr>
              <w:t>lcom</w:t>
            </w:r>
          </w:p>
        </w:tc>
      </w:tr>
      <w:tr w:rsidR="00617D8F" w:rsidRPr="00743749" w14:paraId="6F21C447" w14:textId="77777777" w:rsidTr="00617D8F">
        <w:trPr>
          <w:trHeight w:val="290"/>
        </w:trPr>
        <w:tc>
          <w:tcPr>
            <w:tcW w:w="4619" w:type="dxa"/>
            <w:tcBorders>
              <w:top w:val="nil"/>
              <w:left w:val="single" w:sz="4" w:space="0" w:color="auto"/>
              <w:bottom w:val="nil"/>
              <w:right w:val="nil"/>
            </w:tcBorders>
            <w:shd w:val="clear" w:color="auto" w:fill="auto"/>
            <w:noWrap/>
            <w:vAlign w:val="bottom"/>
            <w:hideMark/>
          </w:tcPr>
          <w:p w14:paraId="64A9C7FA" w14:textId="77777777" w:rsidR="00617D8F" w:rsidRPr="00743749" w:rsidRDefault="00617D8F">
            <w:pPr>
              <w:rPr>
                <w:color w:val="000000"/>
                <w:sz w:val="22"/>
                <w:szCs w:val="22"/>
              </w:rPr>
            </w:pPr>
            <w:proofErr w:type="gramStart"/>
            <w:r w:rsidRPr="00743749">
              <w:rPr>
                <w:color w:val="000000"/>
                <w:sz w:val="22"/>
                <w:szCs w:val="22"/>
              </w:rPr>
              <w:t>info.fetter</w:t>
            </w:r>
            <w:proofErr w:type="gramEnd"/>
            <w:r w:rsidRPr="00743749">
              <w:rPr>
                <w:color w:val="000000"/>
                <w:sz w:val="22"/>
                <w:szCs w:val="22"/>
              </w:rPr>
              <w:t>.logstashforwarder.Reader</w:t>
            </w:r>
          </w:p>
        </w:tc>
        <w:tc>
          <w:tcPr>
            <w:tcW w:w="960" w:type="dxa"/>
            <w:tcBorders>
              <w:top w:val="nil"/>
              <w:left w:val="nil"/>
              <w:bottom w:val="nil"/>
              <w:right w:val="nil"/>
            </w:tcBorders>
            <w:shd w:val="clear" w:color="auto" w:fill="auto"/>
            <w:noWrap/>
            <w:vAlign w:val="bottom"/>
            <w:hideMark/>
          </w:tcPr>
          <w:p w14:paraId="6069BB94" w14:textId="77777777" w:rsidR="00617D8F" w:rsidRPr="00743749" w:rsidRDefault="00617D8F">
            <w:pPr>
              <w:jc w:val="right"/>
              <w:rPr>
                <w:color w:val="000000"/>
                <w:sz w:val="22"/>
                <w:szCs w:val="22"/>
              </w:rPr>
            </w:pPr>
            <w:r w:rsidRPr="00743749">
              <w:rPr>
                <w:color w:val="000000"/>
                <w:sz w:val="22"/>
                <w:szCs w:val="22"/>
              </w:rPr>
              <w:t>6</w:t>
            </w:r>
          </w:p>
        </w:tc>
        <w:tc>
          <w:tcPr>
            <w:tcW w:w="960" w:type="dxa"/>
            <w:tcBorders>
              <w:top w:val="nil"/>
              <w:left w:val="nil"/>
              <w:bottom w:val="nil"/>
              <w:right w:val="nil"/>
            </w:tcBorders>
            <w:shd w:val="clear" w:color="auto" w:fill="auto"/>
            <w:noWrap/>
            <w:vAlign w:val="bottom"/>
            <w:hideMark/>
          </w:tcPr>
          <w:p w14:paraId="534DFCF9" w14:textId="77777777" w:rsidR="00617D8F" w:rsidRPr="00743749" w:rsidRDefault="00617D8F">
            <w:pPr>
              <w:jc w:val="right"/>
              <w:rPr>
                <w:color w:val="000000"/>
                <w:sz w:val="22"/>
                <w:szCs w:val="22"/>
              </w:rPr>
            </w:pPr>
            <w:r w:rsidRPr="00743749">
              <w:rPr>
                <w:color w:val="000000"/>
                <w:sz w:val="22"/>
                <w:szCs w:val="22"/>
              </w:rPr>
              <w:t>15</w:t>
            </w:r>
          </w:p>
        </w:tc>
        <w:tc>
          <w:tcPr>
            <w:tcW w:w="960" w:type="dxa"/>
            <w:tcBorders>
              <w:top w:val="nil"/>
              <w:left w:val="nil"/>
              <w:bottom w:val="nil"/>
              <w:right w:val="single" w:sz="4" w:space="0" w:color="auto"/>
            </w:tcBorders>
            <w:shd w:val="clear" w:color="auto" w:fill="auto"/>
            <w:noWrap/>
            <w:vAlign w:val="bottom"/>
            <w:hideMark/>
          </w:tcPr>
          <w:p w14:paraId="71EEBEFC" w14:textId="77777777" w:rsidR="00617D8F" w:rsidRPr="00743749" w:rsidRDefault="00617D8F">
            <w:pPr>
              <w:jc w:val="right"/>
              <w:rPr>
                <w:color w:val="000000"/>
                <w:sz w:val="22"/>
                <w:szCs w:val="22"/>
              </w:rPr>
            </w:pPr>
            <w:r w:rsidRPr="00743749">
              <w:rPr>
                <w:color w:val="000000"/>
                <w:sz w:val="22"/>
                <w:szCs w:val="22"/>
              </w:rPr>
              <w:t>13</w:t>
            </w:r>
          </w:p>
        </w:tc>
      </w:tr>
      <w:tr w:rsidR="00617D8F" w:rsidRPr="00743749" w14:paraId="49F8106A" w14:textId="77777777" w:rsidTr="00617D8F">
        <w:trPr>
          <w:trHeight w:val="290"/>
        </w:trPr>
        <w:tc>
          <w:tcPr>
            <w:tcW w:w="4619" w:type="dxa"/>
            <w:tcBorders>
              <w:top w:val="nil"/>
              <w:left w:val="single" w:sz="4" w:space="0" w:color="auto"/>
              <w:bottom w:val="nil"/>
              <w:right w:val="nil"/>
            </w:tcBorders>
            <w:shd w:val="clear" w:color="auto" w:fill="auto"/>
            <w:noWrap/>
            <w:vAlign w:val="bottom"/>
            <w:hideMark/>
          </w:tcPr>
          <w:p w14:paraId="7D73C602" w14:textId="77777777" w:rsidR="00617D8F" w:rsidRPr="00743749" w:rsidRDefault="00617D8F">
            <w:pPr>
              <w:rPr>
                <w:color w:val="000000"/>
                <w:sz w:val="22"/>
                <w:szCs w:val="22"/>
              </w:rPr>
            </w:pPr>
            <w:proofErr w:type="gramStart"/>
            <w:r w:rsidRPr="00743749">
              <w:rPr>
                <w:color w:val="000000"/>
                <w:sz w:val="22"/>
                <w:szCs w:val="22"/>
              </w:rPr>
              <w:t>info.fetter</w:t>
            </w:r>
            <w:proofErr w:type="gramEnd"/>
            <w:r w:rsidRPr="00743749">
              <w:rPr>
                <w:color w:val="000000"/>
                <w:sz w:val="22"/>
                <w:szCs w:val="22"/>
              </w:rPr>
              <w:t>.logstashforwarder.FileWatcher</w:t>
            </w:r>
          </w:p>
        </w:tc>
        <w:tc>
          <w:tcPr>
            <w:tcW w:w="960" w:type="dxa"/>
            <w:tcBorders>
              <w:top w:val="nil"/>
              <w:left w:val="nil"/>
              <w:bottom w:val="nil"/>
              <w:right w:val="nil"/>
            </w:tcBorders>
            <w:shd w:val="clear" w:color="auto" w:fill="auto"/>
            <w:noWrap/>
            <w:vAlign w:val="bottom"/>
            <w:hideMark/>
          </w:tcPr>
          <w:p w14:paraId="5D80426C" w14:textId="77777777" w:rsidR="00617D8F" w:rsidRPr="00743749" w:rsidRDefault="00617D8F">
            <w:pPr>
              <w:jc w:val="right"/>
              <w:rPr>
                <w:color w:val="000000"/>
                <w:sz w:val="22"/>
                <w:szCs w:val="22"/>
              </w:rPr>
            </w:pPr>
            <w:r w:rsidRPr="00743749">
              <w:rPr>
                <w:color w:val="000000"/>
                <w:sz w:val="22"/>
                <w:szCs w:val="22"/>
              </w:rPr>
              <w:t>16</w:t>
            </w:r>
          </w:p>
        </w:tc>
        <w:tc>
          <w:tcPr>
            <w:tcW w:w="960" w:type="dxa"/>
            <w:tcBorders>
              <w:top w:val="nil"/>
              <w:left w:val="nil"/>
              <w:bottom w:val="nil"/>
              <w:right w:val="nil"/>
            </w:tcBorders>
            <w:shd w:val="clear" w:color="auto" w:fill="auto"/>
            <w:noWrap/>
            <w:vAlign w:val="bottom"/>
            <w:hideMark/>
          </w:tcPr>
          <w:p w14:paraId="1C810147" w14:textId="77777777" w:rsidR="00617D8F" w:rsidRPr="00743749" w:rsidRDefault="00617D8F">
            <w:pPr>
              <w:jc w:val="right"/>
              <w:rPr>
                <w:color w:val="000000"/>
                <w:sz w:val="22"/>
                <w:szCs w:val="22"/>
              </w:rPr>
            </w:pPr>
            <w:r w:rsidRPr="00743749">
              <w:rPr>
                <w:color w:val="000000"/>
                <w:sz w:val="22"/>
                <w:szCs w:val="22"/>
              </w:rPr>
              <w:t>68</w:t>
            </w:r>
          </w:p>
        </w:tc>
        <w:tc>
          <w:tcPr>
            <w:tcW w:w="960" w:type="dxa"/>
            <w:tcBorders>
              <w:top w:val="nil"/>
              <w:left w:val="nil"/>
              <w:bottom w:val="nil"/>
              <w:right w:val="single" w:sz="4" w:space="0" w:color="auto"/>
            </w:tcBorders>
            <w:shd w:val="clear" w:color="auto" w:fill="auto"/>
            <w:noWrap/>
            <w:vAlign w:val="bottom"/>
            <w:hideMark/>
          </w:tcPr>
          <w:p w14:paraId="1C1AC4AE" w14:textId="77777777" w:rsidR="00617D8F" w:rsidRPr="00743749" w:rsidRDefault="00617D8F">
            <w:pPr>
              <w:jc w:val="right"/>
              <w:rPr>
                <w:color w:val="000000"/>
                <w:sz w:val="22"/>
                <w:szCs w:val="22"/>
              </w:rPr>
            </w:pPr>
            <w:r w:rsidRPr="00743749">
              <w:rPr>
                <w:color w:val="000000"/>
                <w:sz w:val="22"/>
                <w:szCs w:val="22"/>
              </w:rPr>
              <w:t>0</w:t>
            </w:r>
          </w:p>
        </w:tc>
      </w:tr>
      <w:tr w:rsidR="00617D8F" w:rsidRPr="00743749" w14:paraId="0B8014D0" w14:textId="77777777" w:rsidTr="00617D8F">
        <w:trPr>
          <w:trHeight w:val="290"/>
        </w:trPr>
        <w:tc>
          <w:tcPr>
            <w:tcW w:w="4619" w:type="dxa"/>
            <w:tcBorders>
              <w:top w:val="nil"/>
              <w:left w:val="single" w:sz="4" w:space="0" w:color="auto"/>
              <w:bottom w:val="single" w:sz="4" w:space="0" w:color="auto"/>
              <w:right w:val="nil"/>
            </w:tcBorders>
            <w:shd w:val="clear" w:color="auto" w:fill="auto"/>
            <w:noWrap/>
            <w:vAlign w:val="bottom"/>
            <w:hideMark/>
          </w:tcPr>
          <w:p w14:paraId="4C9A9E1B" w14:textId="77777777" w:rsidR="00617D8F" w:rsidRPr="00743749" w:rsidRDefault="00617D8F">
            <w:pPr>
              <w:rPr>
                <w:color w:val="000000"/>
                <w:sz w:val="22"/>
                <w:szCs w:val="22"/>
              </w:rPr>
            </w:pPr>
            <w:proofErr w:type="gramStart"/>
            <w:r w:rsidRPr="00743749">
              <w:rPr>
                <w:color w:val="000000"/>
                <w:sz w:val="22"/>
                <w:szCs w:val="22"/>
              </w:rPr>
              <w:t>info.fetter</w:t>
            </w:r>
            <w:proofErr w:type="gramEnd"/>
            <w:r w:rsidRPr="00743749">
              <w:rPr>
                <w:color w:val="000000"/>
                <w:sz w:val="22"/>
                <w:szCs w:val="22"/>
              </w:rPr>
              <w:t>.logstashforwarder.util.RandomAccessFile</w:t>
            </w:r>
          </w:p>
        </w:tc>
        <w:tc>
          <w:tcPr>
            <w:tcW w:w="960" w:type="dxa"/>
            <w:tcBorders>
              <w:top w:val="nil"/>
              <w:left w:val="nil"/>
              <w:bottom w:val="single" w:sz="4" w:space="0" w:color="auto"/>
              <w:right w:val="nil"/>
            </w:tcBorders>
            <w:shd w:val="clear" w:color="auto" w:fill="auto"/>
            <w:noWrap/>
            <w:vAlign w:val="bottom"/>
            <w:hideMark/>
          </w:tcPr>
          <w:p w14:paraId="62B0455A" w14:textId="77777777" w:rsidR="00617D8F" w:rsidRPr="00743749" w:rsidRDefault="00617D8F">
            <w:pPr>
              <w:jc w:val="right"/>
              <w:rPr>
                <w:color w:val="000000"/>
                <w:sz w:val="22"/>
                <w:szCs w:val="22"/>
              </w:rPr>
            </w:pPr>
            <w:r w:rsidRPr="00743749">
              <w:rPr>
                <w:color w:val="000000"/>
                <w:sz w:val="22"/>
                <w:szCs w:val="22"/>
              </w:rPr>
              <w:t>10</w:t>
            </w:r>
          </w:p>
        </w:tc>
        <w:tc>
          <w:tcPr>
            <w:tcW w:w="960" w:type="dxa"/>
            <w:tcBorders>
              <w:top w:val="nil"/>
              <w:left w:val="nil"/>
              <w:bottom w:val="single" w:sz="4" w:space="0" w:color="auto"/>
              <w:right w:val="nil"/>
            </w:tcBorders>
            <w:shd w:val="clear" w:color="auto" w:fill="auto"/>
            <w:noWrap/>
            <w:vAlign w:val="bottom"/>
            <w:hideMark/>
          </w:tcPr>
          <w:p w14:paraId="1F617BD8" w14:textId="77777777" w:rsidR="00617D8F" w:rsidRPr="00743749" w:rsidRDefault="00617D8F">
            <w:pPr>
              <w:jc w:val="right"/>
              <w:rPr>
                <w:color w:val="000000"/>
                <w:sz w:val="22"/>
                <w:szCs w:val="22"/>
              </w:rPr>
            </w:pPr>
            <w:r w:rsidRPr="00743749">
              <w:rPr>
                <w:color w:val="000000"/>
                <w:sz w:val="22"/>
                <w:szCs w:val="22"/>
              </w:rPr>
              <w:t>63</w:t>
            </w:r>
          </w:p>
        </w:tc>
        <w:tc>
          <w:tcPr>
            <w:tcW w:w="960" w:type="dxa"/>
            <w:tcBorders>
              <w:top w:val="nil"/>
              <w:left w:val="nil"/>
              <w:bottom w:val="single" w:sz="4" w:space="0" w:color="auto"/>
              <w:right w:val="single" w:sz="4" w:space="0" w:color="auto"/>
            </w:tcBorders>
            <w:shd w:val="clear" w:color="auto" w:fill="auto"/>
            <w:noWrap/>
            <w:vAlign w:val="bottom"/>
            <w:hideMark/>
          </w:tcPr>
          <w:p w14:paraId="79D8C164" w14:textId="77777777" w:rsidR="00617D8F" w:rsidRPr="00743749" w:rsidRDefault="00617D8F">
            <w:pPr>
              <w:jc w:val="right"/>
              <w:rPr>
                <w:color w:val="000000"/>
                <w:sz w:val="22"/>
                <w:szCs w:val="22"/>
              </w:rPr>
            </w:pPr>
            <w:r w:rsidRPr="00743749">
              <w:rPr>
                <w:color w:val="000000"/>
                <w:sz w:val="22"/>
                <w:szCs w:val="22"/>
              </w:rPr>
              <w:t>2891</w:t>
            </w:r>
          </w:p>
        </w:tc>
      </w:tr>
    </w:tbl>
    <w:p w14:paraId="328D1B8B" w14:textId="77777777" w:rsidR="00580E3B" w:rsidRPr="00743749" w:rsidRDefault="00580E3B" w:rsidP="00112BF6">
      <w:pPr>
        <w:spacing w:line="360" w:lineRule="auto"/>
        <w:rPr>
          <w:b/>
          <w:bCs/>
          <w:lang w:eastAsia="en-US"/>
        </w:rPr>
      </w:pPr>
    </w:p>
    <w:p w14:paraId="78EBBD86" w14:textId="77777777" w:rsidR="00580E3B" w:rsidRPr="00743749" w:rsidRDefault="00580E3B" w:rsidP="00112BF6">
      <w:pPr>
        <w:spacing w:line="360" w:lineRule="auto"/>
        <w:rPr>
          <w:b/>
          <w:bCs/>
          <w:lang w:eastAsia="en-US"/>
        </w:rPr>
      </w:pPr>
    </w:p>
    <w:p w14:paraId="5BDFCEE3" w14:textId="431964A2" w:rsidR="00580E3B" w:rsidRPr="00743749" w:rsidRDefault="00580E3B" w:rsidP="00112BF6">
      <w:pPr>
        <w:pStyle w:val="Heading2"/>
        <w:spacing w:line="360" w:lineRule="auto"/>
        <w:rPr>
          <w:rFonts w:ascii="Times New Roman" w:hAnsi="Times New Roman" w:cs="Times New Roman"/>
          <w:b/>
          <w:bCs/>
          <w:color w:val="auto"/>
        </w:rPr>
      </w:pPr>
      <w:r w:rsidRPr="00743749">
        <w:rPr>
          <w:rFonts w:ascii="Times New Roman" w:hAnsi="Times New Roman" w:cs="Times New Roman"/>
          <w:b/>
          <w:bCs/>
          <w:color w:val="auto"/>
        </w:rPr>
        <w:lastRenderedPageBreak/>
        <w:t>5.1.8 Vert.x Core</w:t>
      </w:r>
    </w:p>
    <w:p w14:paraId="05D6A894" w14:textId="4AA1CAFB" w:rsidR="00580E3B" w:rsidRPr="00743749" w:rsidRDefault="009A10CF" w:rsidP="00112BF6">
      <w:pPr>
        <w:spacing w:line="360" w:lineRule="auto"/>
        <w:rPr>
          <w:lang w:eastAsia="en-US"/>
        </w:rPr>
      </w:pPr>
      <w:r w:rsidRPr="00743749">
        <w:rPr>
          <w:lang w:eastAsia="en-US"/>
        </w:rPr>
        <w:t xml:space="preserve">There are around 386 classes in this </w:t>
      </w:r>
      <w:proofErr w:type="gramStart"/>
      <w:r w:rsidRPr="00743749">
        <w:rPr>
          <w:lang w:eastAsia="en-US"/>
        </w:rPr>
        <w:t>project.Here</w:t>
      </w:r>
      <w:proofErr w:type="gramEnd"/>
      <w:r w:rsidRPr="00743749">
        <w:rPr>
          <w:lang w:eastAsia="en-US"/>
        </w:rPr>
        <w:t xml:space="preserve"> are the results of highest  and  lowest values of CBO,RFC ad LCOM values in each class.</w:t>
      </w:r>
    </w:p>
    <w:p w14:paraId="3AA11394" w14:textId="77777777" w:rsidR="009A10CF" w:rsidRPr="00743749" w:rsidRDefault="009A10CF" w:rsidP="00112BF6">
      <w:pPr>
        <w:spacing w:line="360" w:lineRule="auto"/>
        <w:rPr>
          <w:lang w:eastAsia="en-US"/>
        </w:rPr>
      </w:pPr>
    </w:p>
    <w:p w14:paraId="7AFD8390" w14:textId="0CE10DE5" w:rsidR="00523396" w:rsidRPr="00743749" w:rsidRDefault="00D55ADB" w:rsidP="00112BF6">
      <w:pPr>
        <w:spacing w:line="360" w:lineRule="auto"/>
        <w:rPr>
          <w:lang w:val="en-IN" w:eastAsia="en-US"/>
        </w:rPr>
      </w:pPr>
      <w:r w:rsidRPr="00743749">
        <w:rPr>
          <w:noProof/>
          <w14:ligatures w14:val="standardContextual"/>
        </w:rPr>
        <w:drawing>
          <wp:inline distT="0" distB="0" distL="0" distR="0" wp14:anchorId="30DEC862" wp14:editId="49DD50E2">
            <wp:extent cx="6250305" cy="3592749"/>
            <wp:effectExtent l="0" t="0" r="17145" b="8255"/>
            <wp:docPr id="1658436900" name="Chart 1">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F3DE2C" w14:textId="402033B1" w:rsidR="009A10CF" w:rsidRPr="00743749" w:rsidRDefault="009A10CF" w:rsidP="009A10CF">
      <w:pPr>
        <w:pStyle w:val="ListParagraph"/>
        <w:numPr>
          <w:ilvl w:val="0"/>
          <w:numId w:val="14"/>
        </w:numPr>
        <w:spacing w:line="360" w:lineRule="auto"/>
        <w:rPr>
          <w:rFonts w:ascii="Times New Roman" w:hAnsi="Times New Roman" w:cs="Times New Roman"/>
        </w:rPr>
      </w:pPr>
      <w:r w:rsidRPr="00743749">
        <w:rPr>
          <w:rFonts w:ascii="Times New Roman" w:hAnsi="Times New Roman" w:cs="Times New Roman"/>
        </w:rPr>
        <w:t xml:space="preserve">The classes such as </w:t>
      </w:r>
      <w:proofErr w:type="gramStart"/>
      <w:r w:rsidRPr="00743749">
        <w:rPr>
          <w:rFonts w:ascii="Times New Roman" w:hAnsi="Times New Roman" w:cs="Times New Roman"/>
        </w:rPr>
        <w:t>io.vertx.example.web.angular</w:t>
      </w:r>
      <w:proofErr w:type="gramEnd"/>
      <w:r w:rsidRPr="00743749">
        <w:rPr>
          <w:rFonts w:ascii="Times New Roman" w:hAnsi="Times New Roman" w:cs="Times New Roman"/>
        </w:rPr>
        <w:t>_realtime.Server is having higher value of CBO reporting at 15 and followed by  io.vertx.examples.webapiservice.WebApiServiceExampleMainVerticle which is having a value of 14 followed by  io.vertx.example.web.sqlclient.Server.There are multiple other classes which are having values 0.</w:t>
      </w:r>
    </w:p>
    <w:p w14:paraId="32429A24" w14:textId="1EBA48E7" w:rsidR="009A10CF" w:rsidRPr="00743749" w:rsidRDefault="00A13D19" w:rsidP="009A10CF">
      <w:pPr>
        <w:pStyle w:val="ListParagraph"/>
        <w:numPr>
          <w:ilvl w:val="0"/>
          <w:numId w:val="14"/>
        </w:numPr>
        <w:spacing w:line="360" w:lineRule="auto"/>
        <w:rPr>
          <w:rFonts w:ascii="Times New Roman" w:hAnsi="Times New Roman" w:cs="Times New Roman"/>
        </w:rPr>
      </w:pPr>
      <w:r w:rsidRPr="00743749">
        <w:rPr>
          <w:rFonts w:ascii="Times New Roman" w:hAnsi="Times New Roman" w:cs="Times New Roman"/>
          <w:lang w:val="en-AU"/>
        </w:rPr>
        <w:t xml:space="preserve">Some classes like </w:t>
      </w:r>
      <w:proofErr w:type="gramStart"/>
      <w:r w:rsidRPr="00743749">
        <w:rPr>
          <w:rFonts w:ascii="Times New Roman" w:hAnsi="Times New Roman" w:cs="Times New Roman"/>
          <w:b/>
          <w:bCs/>
          <w:lang w:val="en-AU"/>
        </w:rPr>
        <w:t>io.vertx</w:t>
      </w:r>
      <w:proofErr w:type="gramEnd"/>
      <w:r w:rsidRPr="00743749">
        <w:rPr>
          <w:rFonts w:ascii="Times New Roman" w:hAnsi="Times New Roman" w:cs="Times New Roman"/>
          <w:b/>
          <w:bCs/>
          <w:lang w:val="en-AU"/>
        </w:rPr>
        <w:t>.examples.http2.Http2ServerVerticle</w:t>
      </w:r>
      <w:r w:rsidRPr="00743749">
        <w:rPr>
          <w:rFonts w:ascii="Times New Roman" w:hAnsi="Times New Roman" w:cs="Times New Roman"/>
          <w:lang w:val="en-AU"/>
        </w:rPr>
        <w:t xml:space="preserve"> and </w:t>
      </w:r>
      <w:r w:rsidRPr="00743749">
        <w:rPr>
          <w:rFonts w:ascii="Times New Roman" w:hAnsi="Times New Roman" w:cs="Times New Roman"/>
          <w:b/>
          <w:bCs/>
          <w:lang w:val="en-AU"/>
        </w:rPr>
        <w:t>io.vertx.example.mqtt.app.Server</w:t>
      </w:r>
      <w:r w:rsidRPr="00743749">
        <w:rPr>
          <w:rFonts w:ascii="Times New Roman" w:hAnsi="Times New Roman" w:cs="Times New Roman"/>
          <w:lang w:val="en-AU"/>
        </w:rPr>
        <w:t xml:space="preserve"> show high RFC values (48), suggesting complex functionalities. Conversely, classes like </w:t>
      </w:r>
      <w:proofErr w:type="gramStart"/>
      <w:r w:rsidRPr="00743749">
        <w:rPr>
          <w:rFonts w:ascii="Times New Roman" w:hAnsi="Times New Roman" w:cs="Times New Roman"/>
          <w:b/>
          <w:bCs/>
          <w:lang w:val="en-AU"/>
        </w:rPr>
        <w:t>io.vertx.example.camel.rmi.HelloServiceImpl</w:t>
      </w:r>
      <w:proofErr w:type="gramEnd"/>
      <w:r w:rsidRPr="00743749">
        <w:rPr>
          <w:rFonts w:ascii="Times New Roman" w:hAnsi="Times New Roman" w:cs="Times New Roman"/>
          <w:lang w:val="en-AU"/>
        </w:rPr>
        <w:t xml:space="preserve"> and others have RFC values of 0, indicating simpler responsibilities and clearer code structures.</w:t>
      </w:r>
    </w:p>
    <w:p w14:paraId="091F48BF" w14:textId="7B5E2548" w:rsidR="00A13D19" w:rsidRPr="00743749" w:rsidRDefault="00A13D19" w:rsidP="009A10CF">
      <w:pPr>
        <w:pStyle w:val="ListParagraph"/>
        <w:numPr>
          <w:ilvl w:val="0"/>
          <w:numId w:val="14"/>
        </w:numPr>
        <w:spacing w:line="360" w:lineRule="auto"/>
        <w:rPr>
          <w:rFonts w:ascii="Times New Roman" w:hAnsi="Times New Roman" w:cs="Times New Roman"/>
        </w:rPr>
      </w:pPr>
      <w:r w:rsidRPr="00743749">
        <w:rPr>
          <w:rFonts w:ascii="Times New Roman" w:hAnsi="Times New Roman" w:cs="Times New Roman"/>
        </w:rPr>
        <w:t xml:space="preserve">Classes like </w:t>
      </w:r>
      <w:proofErr w:type="gramStart"/>
      <w:r w:rsidRPr="00743749">
        <w:rPr>
          <w:rFonts w:ascii="Times New Roman" w:hAnsi="Times New Roman" w:cs="Times New Roman"/>
        </w:rPr>
        <w:t>io.vertx</w:t>
      </w:r>
      <w:proofErr w:type="gramEnd"/>
      <w:r w:rsidRPr="00743749">
        <w:rPr>
          <w:rFonts w:ascii="Times New Roman" w:hAnsi="Times New Roman" w:cs="Times New Roman"/>
        </w:rPr>
        <w:t xml:space="preserve">.examples.webapiservice.models.Transaction and io.vertx.examples.service.rxjava3.ProcessorService exhibit higher LCOM values (39 and 35 respectively), suggesting lower cohesion and potentially more scattered responsibilities within these classes. On the other hand, several classes, including </w:t>
      </w:r>
      <w:proofErr w:type="gramStart"/>
      <w:r w:rsidRPr="00743749">
        <w:rPr>
          <w:rFonts w:ascii="Times New Roman" w:hAnsi="Times New Roman" w:cs="Times New Roman"/>
        </w:rPr>
        <w:lastRenderedPageBreak/>
        <w:t>io.vertx</w:t>
      </w:r>
      <w:proofErr w:type="gramEnd"/>
      <w:r w:rsidRPr="00743749">
        <w:rPr>
          <w:rFonts w:ascii="Times New Roman" w:hAnsi="Times New Roman" w:cs="Times New Roman"/>
        </w:rPr>
        <w:t>.example.reactivex.services.serviceproxy.reactivex.SomeDatabaseService, have LCOM values of 0, indicating better method cohesion and a more focused design.</w:t>
      </w:r>
    </w:p>
    <w:p w14:paraId="5A1FBAA7" w14:textId="5280A391" w:rsidR="003968A9" w:rsidRPr="00743749" w:rsidRDefault="003968A9" w:rsidP="002076A9">
      <w:pPr>
        <w:spacing w:line="360" w:lineRule="auto"/>
      </w:pPr>
      <w:r w:rsidRPr="00743749">
        <w:t xml:space="preserve">Jdeodrant has reported code smells like Duplicated </w:t>
      </w:r>
      <w:proofErr w:type="gramStart"/>
      <w:r w:rsidRPr="00743749">
        <w:t>code,Long</w:t>
      </w:r>
      <w:proofErr w:type="gramEnd"/>
      <w:r w:rsidRPr="00743749">
        <w:t xml:space="preserve"> Method,Feature Envy and God classs smell in multiple class. It’s clearly evident that all the classes which has exhibited higher values of </w:t>
      </w:r>
      <w:proofErr w:type="gramStart"/>
      <w:r w:rsidRPr="00743749">
        <w:t>RFC,CBO</w:t>
      </w:r>
      <w:proofErr w:type="gramEnd"/>
      <w:r w:rsidR="00BA5C18" w:rsidRPr="00743749">
        <w:t>,</w:t>
      </w:r>
      <w:r w:rsidRPr="00743749">
        <w:t xml:space="preserve"> or LCOM have more code smells when compared to ther classes. </w:t>
      </w:r>
    </w:p>
    <w:p w14:paraId="651865E0" w14:textId="77777777" w:rsidR="003968A9" w:rsidRDefault="003968A9" w:rsidP="009E4FE3">
      <w:pPr>
        <w:spacing w:line="360" w:lineRule="auto"/>
      </w:pPr>
    </w:p>
    <w:p w14:paraId="07274027" w14:textId="0ADDC31F" w:rsidR="009E4FE3" w:rsidRPr="00743749" w:rsidRDefault="009E4FE3" w:rsidP="009E4FE3">
      <w:pPr>
        <w:spacing w:line="360" w:lineRule="auto"/>
        <w:rPr>
          <w:b/>
          <w:bCs/>
          <w:lang w:eastAsia="en-IN"/>
        </w:rPr>
      </w:pPr>
      <w:r w:rsidRPr="00743749">
        <w:rPr>
          <w:b/>
          <w:bCs/>
          <w:lang w:eastAsia="en-IN"/>
        </w:rPr>
        <w:t xml:space="preserve">Table </w:t>
      </w:r>
      <w:r w:rsidR="00B8197C">
        <w:rPr>
          <w:b/>
          <w:bCs/>
          <w:lang w:eastAsia="en-IN"/>
        </w:rPr>
        <w:t>7</w:t>
      </w:r>
      <w:r w:rsidRPr="00743749">
        <w:rPr>
          <w:b/>
          <w:bCs/>
          <w:lang w:eastAsia="en-IN"/>
        </w:rPr>
        <w:t>: Tabular details of CBO, RFC, LCOM values fo</w:t>
      </w:r>
      <w:r>
        <w:rPr>
          <w:b/>
          <w:bCs/>
          <w:lang w:eastAsia="en-IN"/>
        </w:rPr>
        <w:t xml:space="preserve">r </w:t>
      </w:r>
      <w:proofErr w:type="gramStart"/>
      <w:r>
        <w:rPr>
          <w:b/>
          <w:bCs/>
          <w:lang w:eastAsia="en-IN"/>
        </w:rPr>
        <w:t>Vert.x.Core</w:t>
      </w:r>
      <w:proofErr w:type="gramEnd"/>
      <w:r>
        <w:rPr>
          <w:b/>
          <w:bCs/>
          <w:lang w:eastAsia="en-IN"/>
        </w:rPr>
        <w:t xml:space="preserve">  classes</w:t>
      </w:r>
      <w:r w:rsidRPr="00743749">
        <w:rPr>
          <w:b/>
          <w:bCs/>
          <w:lang w:eastAsia="en-IN"/>
        </w:rPr>
        <w:t xml:space="preserve"> having code smells</w:t>
      </w:r>
    </w:p>
    <w:p w14:paraId="5A4794E0" w14:textId="77777777" w:rsidR="009E4FE3" w:rsidRPr="009E4FE3" w:rsidRDefault="009E4FE3" w:rsidP="009E4FE3">
      <w:pPr>
        <w:spacing w:line="360" w:lineRule="auto"/>
      </w:pPr>
    </w:p>
    <w:tbl>
      <w:tblPr>
        <w:tblW w:w="9360" w:type="dxa"/>
        <w:tblLook w:val="04A0" w:firstRow="1" w:lastRow="0" w:firstColumn="1" w:lastColumn="0" w:noHBand="0" w:noVBand="1"/>
      </w:tblPr>
      <w:tblGrid>
        <w:gridCol w:w="7394"/>
        <w:gridCol w:w="897"/>
        <w:gridCol w:w="897"/>
        <w:gridCol w:w="897"/>
      </w:tblGrid>
      <w:tr w:rsidR="003968A9" w:rsidRPr="00743749" w14:paraId="38338B34" w14:textId="77777777" w:rsidTr="003968A9">
        <w:trPr>
          <w:trHeight w:val="290"/>
        </w:trPr>
        <w:tc>
          <w:tcPr>
            <w:tcW w:w="66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21B75" w14:textId="77777777" w:rsidR="003968A9" w:rsidRPr="00743749" w:rsidRDefault="003968A9">
            <w:pPr>
              <w:rPr>
                <w:b/>
                <w:bCs/>
                <w:color w:val="000000"/>
                <w:sz w:val="22"/>
                <w:szCs w:val="22"/>
                <w:lang w:val="en-IN" w:eastAsia="en-IN"/>
              </w:rPr>
            </w:pPr>
            <w:r w:rsidRPr="00743749">
              <w:rPr>
                <w:b/>
                <w:bCs/>
                <w:color w:val="000000"/>
                <w:sz w:val="22"/>
                <w:szCs w:val="22"/>
              </w:rPr>
              <w:t>class</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43AA2" w14:textId="77777777" w:rsidR="003968A9" w:rsidRPr="00743749" w:rsidRDefault="003968A9">
            <w:pPr>
              <w:rPr>
                <w:b/>
                <w:bCs/>
                <w:color w:val="000000"/>
                <w:sz w:val="22"/>
                <w:szCs w:val="22"/>
              </w:rPr>
            </w:pPr>
            <w:r w:rsidRPr="00743749">
              <w:rPr>
                <w:b/>
                <w:bCs/>
                <w:color w:val="000000"/>
                <w:sz w:val="22"/>
                <w:szCs w:val="22"/>
              </w:rPr>
              <w:t>cbo</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A3E9B" w14:textId="77777777" w:rsidR="003968A9" w:rsidRPr="00743749" w:rsidRDefault="003968A9">
            <w:pPr>
              <w:rPr>
                <w:b/>
                <w:bCs/>
                <w:color w:val="000000"/>
                <w:sz w:val="22"/>
                <w:szCs w:val="22"/>
              </w:rPr>
            </w:pPr>
            <w:r w:rsidRPr="00743749">
              <w:rPr>
                <w:b/>
                <w:bCs/>
                <w:color w:val="000000"/>
                <w:sz w:val="22"/>
                <w:szCs w:val="22"/>
              </w:rPr>
              <w:t>rfc</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08D8F" w14:textId="77777777" w:rsidR="003968A9" w:rsidRPr="00743749" w:rsidRDefault="003968A9">
            <w:pPr>
              <w:rPr>
                <w:b/>
                <w:bCs/>
                <w:color w:val="000000"/>
                <w:sz w:val="22"/>
                <w:szCs w:val="22"/>
              </w:rPr>
            </w:pPr>
            <w:r w:rsidRPr="00743749">
              <w:rPr>
                <w:b/>
                <w:bCs/>
                <w:color w:val="000000"/>
                <w:sz w:val="22"/>
                <w:szCs w:val="22"/>
              </w:rPr>
              <w:t>lcom</w:t>
            </w:r>
          </w:p>
        </w:tc>
      </w:tr>
      <w:tr w:rsidR="003968A9" w:rsidRPr="00743749" w14:paraId="5A70DC02" w14:textId="77777777" w:rsidTr="003968A9">
        <w:trPr>
          <w:trHeight w:val="290"/>
        </w:trPr>
        <w:tc>
          <w:tcPr>
            <w:tcW w:w="6669" w:type="dxa"/>
            <w:tcBorders>
              <w:top w:val="single" w:sz="4" w:space="0" w:color="auto"/>
              <w:left w:val="single" w:sz="4" w:space="0" w:color="auto"/>
              <w:bottom w:val="nil"/>
              <w:right w:val="single" w:sz="4" w:space="0" w:color="auto"/>
            </w:tcBorders>
            <w:shd w:val="clear" w:color="auto" w:fill="auto"/>
            <w:noWrap/>
            <w:vAlign w:val="bottom"/>
            <w:hideMark/>
          </w:tcPr>
          <w:p w14:paraId="2C702514"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.examples.webapiservice.models.Transaction</w:t>
            </w:r>
          </w:p>
        </w:tc>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654B4C47" w14:textId="77777777" w:rsidR="003968A9" w:rsidRPr="00743749" w:rsidRDefault="003968A9">
            <w:pPr>
              <w:jc w:val="right"/>
              <w:rPr>
                <w:color w:val="000000"/>
                <w:sz w:val="22"/>
                <w:szCs w:val="22"/>
              </w:rPr>
            </w:pPr>
            <w:r w:rsidRPr="00743749">
              <w:rPr>
                <w:color w:val="000000"/>
                <w:sz w:val="22"/>
                <w:szCs w:val="22"/>
              </w:rPr>
              <w:t>4</w:t>
            </w:r>
          </w:p>
        </w:tc>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14BA1BBC" w14:textId="77777777" w:rsidR="003968A9" w:rsidRPr="00743749" w:rsidRDefault="003968A9">
            <w:pPr>
              <w:jc w:val="right"/>
              <w:rPr>
                <w:color w:val="000000"/>
                <w:sz w:val="22"/>
                <w:szCs w:val="22"/>
              </w:rPr>
            </w:pPr>
            <w:r w:rsidRPr="00743749">
              <w:rPr>
                <w:color w:val="000000"/>
                <w:sz w:val="22"/>
                <w:szCs w:val="22"/>
              </w:rPr>
              <w:t>7</w:t>
            </w:r>
          </w:p>
        </w:tc>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42C6A9E7" w14:textId="77777777" w:rsidR="003968A9" w:rsidRPr="00743749" w:rsidRDefault="003968A9">
            <w:pPr>
              <w:jc w:val="right"/>
              <w:rPr>
                <w:color w:val="000000"/>
                <w:sz w:val="22"/>
                <w:szCs w:val="22"/>
              </w:rPr>
            </w:pPr>
            <w:r w:rsidRPr="00743749">
              <w:rPr>
                <w:color w:val="000000"/>
                <w:sz w:val="22"/>
                <w:szCs w:val="22"/>
              </w:rPr>
              <w:t>39</w:t>
            </w:r>
          </w:p>
        </w:tc>
      </w:tr>
      <w:tr w:rsidR="003968A9" w:rsidRPr="00743749" w14:paraId="73D42F8A"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36B51171"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.examples.service.rxjava3.ProcessorService</w:t>
            </w:r>
          </w:p>
        </w:tc>
        <w:tc>
          <w:tcPr>
            <w:tcW w:w="897" w:type="dxa"/>
            <w:tcBorders>
              <w:top w:val="nil"/>
              <w:left w:val="single" w:sz="4" w:space="0" w:color="auto"/>
              <w:bottom w:val="nil"/>
              <w:right w:val="single" w:sz="4" w:space="0" w:color="auto"/>
            </w:tcBorders>
            <w:shd w:val="clear" w:color="auto" w:fill="auto"/>
            <w:noWrap/>
            <w:vAlign w:val="bottom"/>
            <w:hideMark/>
          </w:tcPr>
          <w:p w14:paraId="5B6AF849" w14:textId="77777777" w:rsidR="003968A9" w:rsidRPr="00743749" w:rsidRDefault="003968A9">
            <w:pPr>
              <w:jc w:val="right"/>
              <w:rPr>
                <w:color w:val="000000"/>
                <w:sz w:val="22"/>
                <w:szCs w:val="22"/>
              </w:rPr>
            </w:pPr>
            <w:r w:rsidRPr="00743749">
              <w:rPr>
                <w:color w:val="000000"/>
                <w:sz w:val="22"/>
                <w:szCs w:val="22"/>
              </w:rPr>
              <w:t>6</w:t>
            </w:r>
          </w:p>
        </w:tc>
        <w:tc>
          <w:tcPr>
            <w:tcW w:w="897" w:type="dxa"/>
            <w:tcBorders>
              <w:top w:val="nil"/>
              <w:left w:val="single" w:sz="4" w:space="0" w:color="auto"/>
              <w:bottom w:val="nil"/>
              <w:right w:val="single" w:sz="4" w:space="0" w:color="auto"/>
            </w:tcBorders>
            <w:shd w:val="clear" w:color="auto" w:fill="auto"/>
            <w:noWrap/>
            <w:vAlign w:val="bottom"/>
            <w:hideMark/>
          </w:tcPr>
          <w:p w14:paraId="31C3F95D" w14:textId="77777777" w:rsidR="003968A9" w:rsidRPr="00743749" w:rsidRDefault="003968A9">
            <w:pPr>
              <w:jc w:val="right"/>
              <w:rPr>
                <w:color w:val="000000"/>
                <w:sz w:val="22"/>
                <w:szCs w:val="22"/>
              </w:rPr>
            </w:pPr>
            <w:r w:rsidRPr="00743749">
              <w:rPr>
                <w:color w:val="000000"/>
                <w:sz w:val="22"/>
                <w:szCs w:val="22"/>
              </w:rPr>
              <w:t>14</w:t>
            </w:r>
          </w:p>
        </w:tc>
        <w:tc>
          <w:tcPr>
            <w:tcW w:w="897" w:type="dxa"/>
            <w:tcBorders>
              <w:top w:val="nil"/>
              <w:left w:val="single" w:sz="4" w:space="0" w:color="auto"/>
              <w:bottom w:val="nil"/>
              <w:right w:val="single" w:sz="4" w:space="0" w:color="auto"/>
            </w:tcBorders>
            <w:shd w:val="clear" w:color="auto" w:fill="auto"/>
            <w:noWrap/>
            <w:vAlign w:val="bottom"/>
            <w:hideMark/>
          </w:tcPr>
          <w:p w14:paraId="46422D64" w14:textId="77777777" w:rsidR="003968A9" w:rsidRPr="00743749" w:rsidRDefault="003968A9">
            <w:pPr>
              <w:jc w:val="right"/>
              <w:rPr>
                <w:color w:val="000000"/>
                <w:sz w:val="22"/>
                <w:szCs w:val="22"/>
              </w:rPr>
            </w:pPr>
            <w:r w:rsidRPr="00743749">
              <w:rPr>
                <w:color w:val="000000"/>
                <w:sz w:val="22"/>
                <w:szCs w:val="22"/>
              </w:rPr>
              <w:t>35</w:t>
            </w:r>
          </w:p>
        </w:tc>
      </w:tr>
      <w:tr w:rsidR="003968A9" w:rsidRPr="00743749" w14:paraId="52F4D28C"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2E30B5A6"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.example.reactivex.services.serviceproxy.reactivex.SomeDatabaseService</w:t>
            </w:r>
          </w:p>
        </w:tc>
        <w:tc>
          <w:tcPr>
            <w:tcW w:w="897" w:type="dxa"/>
            <w:tcBorders>
              <w:top w:val="nil"/>
              <w:left w:val="single" w:sz="4" w:space="0" w:color="auto"/>
              <w:bottom w:val="nil"/>
              <w:right w:val="single" w:sz="4" w:space="0" w:color="auto"/>
            </w:tcBorders>
            <w:shd w:val="clear" w:color="auto" w:fill="auto"/>
            <w:noWrap/>
            <w:vAlign w:val="bottom"/>
            <w:hideMark/>
          </w:tcPr>
          <w:p w14:paraId="1DB5662B" w14:textId="77777777" w:rsidR="003968A9" w:rsidRPr="00743749" w:rsidRDefault="003968A9">
            <w:pPr>
              <w:jc w:val="right"/>
              <w:rPr>
                <w:color w:val="000000"/>
                <w:sz w:val="22"/>
                <w:szCs w:val="22"/>
              </w:rPr>
            </w:pPr>
            <w:r w:rsidRPr="00743749">
              <w:rPr>
                <w:color w:val="000000"/>
                <w:sz w:val="22"/>
                <w:szCs w:val="22"/>
              </w:rPr>
              <w:t>6</w:t>
            </w:r>
          </w:p>
        </w:tc>
        <w:tc>
          <w:tcPr>
            <w:tcW w:w="897" w:type="dxa"/>
            <w:tcBorders>
              <w:top w:val="nil"/>
              <w:left w:val="single" w:sz="4" w:space="0" w:color="auto"/>
              <w:bottom w:val="nil"/>
              <w:right w:val="single" w:sz="4" w:space="0" w:color="auto"/>
            </w:tcBorders>
            <w:shd w:val="clear" w:color="auto" w:fill="auto"/>
            <w:noWrap/>
            <w:vAlign w:val="bottom"/>
            <w:hideMark/>
          </w:tcPr>
          <w:p w14:paraId="531D3053" w14:textId="77777777" w:rsidR="003968A9" w:rsidRPr="00743749" w:rsidRDefault="003968A9">
            <w:pPr>
              <w:jc w:val="right"/>
              <w:rPr>
                <w:color w:val="000000"/>
                <w:sz w:val="22"/>
                <w:szCs w:val="22"/>
              </w:rPr>
            </w:pPr>
            <w:r w:rsidRPr="00743749">
              <w:rPr>
                <w:color w:val="000000"/>
                <w:sz w:val="22"/>
                <w:szCs w:val="22"/>
              </w:rPr>
              <w:t>8</w:t>
            </w:r>
          </w:p>
        </w:tc>
        <w:tc>
          <w:tcPr>
            <w:tcW w:w="897" w:type="dxa"/>
            <w:tcBorders>
              <w:top w:val="nil"/>
              <w:left w:val="single" w:sz="4" w:space="0" w:color="auto"/>
              <w:bottom w:val="nil"/>
              <w:right w:val="single" w:sz="4" w:space="0" w:color="auto"/>
            </w:tcBorders>
            <w:shd w:val="clear" w:color="auto" w:fill="auto"/>
            <w:noWrap/>
            <w:vAlign w:val="bottom"/>
            <w:hideMark/>
          </w:tcPr>
          <w:p w14:paraId="21D3BC8B" w14:textId="77777777" w:rsidR="003968A9" w:rsidRPr="00743749" w:rsidRDefault="003968A9">
            <w:pPr>
              <w:jc w:val="right"/>
              <w:rPr>
                <w:color w:val="000000"/>
                <w:sz w:val="22"/>
                <w:szCs w:val="22"/>
              </w:rPr>
            </w:pPr>
            <w:r w:rsidRPr="00743749">
              <w:rPr>
                <w:color w:val="000000"/>
                <w:sz w:val="22"/>
                <w:szCs w:val="22"/>
              </w:rPr>
              <w:t>25</w:t>
            </w:r>
          </w:p>
        </w:tc>
      </w:tr>
      <w:tr w:rsidR="003968A9" w:rsidRPr="00743749" w14:paraId="6256174D"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153E2B97"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.example.sqlclient.template_mapping.User</w:t>
            </w:r>
          </w:p>
        </w:tc>
        <w:tc>
          <w:tcPr>
            <w:tcW w:w="897" w:type="dxa"/>
            <w:tcBorders>
              <w:top w:val="nil"/>
              <w:left w:val="single" w:sz="4" w:space="0" w:color="auto"/>
              <w:bottom w:val="nil"/>
              <w:right w:val="single" w:sz="4" w:space="0" w:color="auto"/>
            </w:tcBorders>
            <w:shd w:val="clear" w:color="auto" w:fill="auto"/>
            <w:noWrap/>
            <w:vAlign w:val="bottom"/>
            <w:hideMark/>
          </w:tcPr>
          <w:p w14:paraId="0D1AF475" w14:textId="77777777" w:rsidR="003968A9" w:rsidRPr="00743749" w:rsidRDefault="003968A9">
            <w:pPr>
              <w:jc w:val="right"/>
              <w:rPr>
                <w:color w:val="000000"/>
                <w:sz w:val="22"/>
                <w:szCs w:val="22"/>
              </w:rPr>
            </w:pPr>
            <w:r w:rsidRPr="00743749">
              <w:rPr>
                <w:color w:val="000000"/>
                <w:sz w:val="22"/>
                <w:szCs w:val="22"/>
              </w:rPr>
              <w:t>6</w:t>
            </w:r>
          </w:p>
        </w:tc>
        <w:tc>
          <w:tcPr>
            <w:tcW w:w="897" w:type="dxa"/>
            <w:tcBorders>
              <w:top w:val="nil"/>
              <w:left w:val="single" w:sz="4" w:space="0" w:color="auto"/>
              <w:bottom w:val="nil"/>
              <w:right w:val="single" w:sz="4" w:space="0" w:color="auto"/>
            </w:tcBorders>
            <w:shd w:val="clear" w:color="auto" w:fill="auto"/>
            <w:noWrap/>
            <w:vAlign w:val="bottom"/>
            <w:hideMark/>
          </w:tcPr>
          <w:p w14:paraId="5E20F39C" w14:textId="77777777" w:rsidR="003968A9" w:rsidRPr="00743749" w:rsidRDefault="003968A9">
            <w:pPr>
              <w:jc w:val="right"/>
              <w:rPr>
                <w:color w:val="000000"/>
                <w:sz w:val="22"/>
                <w:szCs w:val="22"/>
              </w:rPr>
            </w:pPr>
            <w:r w:rsidRPr="00743749">
              <w:rPr>
                <w:color w:val="000000"/>
                <w:sz w:val="22"/>
                <w:szCs w:val="22"/>
              </w:rPr>
              <w:t>1</w:t>
            </w:r>
          </w:p>
        </w:tc>
        <w:tc>
          <w:tcPr>
            <w:tcW w:w="897" w:type="dxa"/>
            <w:tcBorders>
              <w:top w:val="nil"/>
              <w:left w:val="single" w:sz="4" w:space="0" w:color="auto"/>
              <w:bottom w:val="nil"/>
              <w:right w:val="single" w:sz="4" w:space="0" w:color="auto"/>
            </w:tcBorders>
            <w:shd w:val="clear" w:color="auto" w:fill="auto"/>
            <w:noWrap/>
            <w:vAlign w:val="bottom"/>
            <w:hideMark/>
          </w:tcPr>
          <w:p w14:paraId="312E8FF9" w14:textId="77777777" w:rsidR="003968A9" w:rsidRPr="00743749" w:rsidRDefault="003968A9">
            <w:pPr>
              <w:jc w:val="right"/>
              <w:rPr>
                <w:color w:val="000000"/>
                <w:sz w:val="22"/>
                <w:szCs w:val="22"/>
              </w:rPr>
            </w:pPr>
            <w:r w:rsidRPr="00743749">
              <w:rPr>
                <w:color w:val="000000"/>
                <w:sz w:val="22"/>
                <w:szCs w:val="22"/>
              </w:rPr>
              <w:t>18</w:t>
            </w:r>
          </w:p>
        </w:tc>
      </w:tr>
      <w:tr w:rsidR="003968A9" w:rsidRPr="00743749" w14:paraId="3A4C0750"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1BC8C8A1" w14:textId="77777777" w:rsidR="003968A9" w:rsidRPr="00743749" w:rsidRDefault="003968A9">
            <w:pPr>
              <w:rPr>
                <w:color w:val="000000"/>
                <w:sz w:val="22"/>
                <w:szCs w:val="22"/>
              </w:rPr>
            </w:pPr>
            <w:proofErr w:type="gramStart"/>
            <w:r w:rsidRPr="00743749">
              <w:rPr>
                <w:color w:val="000000"/>
                <w:sz w:val="22"/>
                <w:szCs w:val="22"/>
              </w:rPr>
              <w:t>io.vertx.example.web.angular</w:t>
            </w:r>
            <w:proofErr w:type="gramEnd"/>
            <w:r w:rsidRPr="00743749">
              <w:rPr>
                <w:color w:val="000000"/>
                <w:sz w:val="22"/>
                <w:szCs w:val="22"/>
              </w:rPr>
              <w:t>_realtime.Server</w:t>
            </w:r>
          </w:p>
        </w:tc>
        <w:tc>
          <w:tcPr>
            <w:tcW w:w="897" w:type="dxa"/>
            <w:tcBorders>
              <w:top w:val="nil"/>
              <w:left w:val="single" w:sz="4" w:space="0" w:color="auto"/>
              <w:bottom w:val="nil"/>
              <w:right w:val="single" w:sz="4" w:space="0" w:color="auto"/>
            </w:tcBorders>
            <w:shd w:val="clear" w:color="auto" w:fill="auto"/>
            <w:noWrap/>
            <w:vAlign w:val="bottom"/>
            <w:hideMark/>
          </w:tcPr>
          <w:p w14:paraId="00C5924C" w14:textId="77777777" w:rsidR="003968A9" w:rsidRPr="00743749" w:rsidRDefault="003968A9">
            <w:pPr>
              <w:jc w:val="right"/>
              <w:rPr>
                <w:color w:val="000000"/>
                <w:sz w:val="22"/>
                <w:szCs w:val="22"/>
              </w:rPr>
            </w:pPr>
            <w:r w:rsidRPr="00743749">
              <w:rPr>
                <w:color w:val="000000"/>
                <w:sz w:val="22"/>
                <w:szCs w:val="22"/>
              </w:rPr>
              <w:t>15</w:t>
            </w:r>
          </w:p>
        </w:tc>
        <w:tc>
          <w:tcPr>
            <w:tcW w:w="897" w:type="dxa"/>
            <w:tcBorders>
              <w:top w:val="nil"/>
              <w:left w:val="single" w:sz="4" w:space="0" w:color="auto"/>
              <w:bottom w:val="nil"/>
              <w:right w:val="single" w:sz="4" w:space="0" w:color="auto"/>
            </w:tcBorders>
            <w:shd w:val="clear" w:color="auto" w:fill="auto"/>
            <w:noWrap/>
            <w:vAlign w:val="bottom"/>
            <w:hideMark/>
          </w:tcPr>
          <w:p w14:paraId="368A1DDD" w14:textId="77777777" w:rsidR="003968A9" w:rsidRPr="00743749" w:rsidRDefault="003968A9">
            <w:pPr>
              <w:jc w:val="right"/>
              <w:rPr>
                <w:color w:val="000000"/>
                <w:sz w:val="22"/>
                <w:szCs w:val="22"/>
              </w:rPr>
            </w:pPr>
            <w:r w:rsidRPr="00743749">
              <w:rPr>
                <w:color w:val="000000"/>
                <w:sz w:val="22"/>
                <w:szCs w:val="22"/>
              </w:rPr>
              <w:t>41</w:t>
            </w:r>
          </w:p>
        </w:tc>
        <w:tc>
          <w:tcPr>
            <w:tcW w:w="897" w:type="dxa"/>
            <w:tcBorders>
              <w:top w:val="nil"/>
              <w:left w:val="single" w:sz="4" w:space="0" w:color="auto"/>
              <w:bottom w:val="nil"/>
              <w:right w:val="single" w:sz="4" w:space="0" w:color="auto"/>
            </w:tcBorders>
            <w:shd w:val="clear" w:color="auto" w:fill="auto"/>
            <w:noWrap/>
            <w:vAlign w:val="bottom"/>
            <w:hideMark/>
          </w:tcPr>
          <w:p w14:paraId="6BA88039" w14:textId="77777777" w:rsidR="003968A9" w:rsidRPr="00743749" w:rsidRDefault="003968A9">
            <w:pPr>
              <w:jc w:val="right"/>
              <w:rPr>
                <w:color w:val="000000"/>
                <w:sz w:val="22"/>
                <w:szCs w:val="22"/>
              </w:rPr>
            </w:pPr>
            <w:r w:rsidRPr="00743749">
              <w:rPr>
                <w:color w:val="000000"/>
                <w:sz w:val="22"/>
                <w:szCs w:val="22"/>
              </w:rPr>
              <w:t>0</w:t>
            </w:r>
          </w:p>
        </w:tc>
      </w:tr>
      <w:tr w:rsidR="003968A9" w:rsidRPr="00743749" w14:paraId="34977693"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11C1649A"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.examples.webapiservice.WebApiServiceExampleMainVerticle</w:t>
            </w:r>
          </w:p>
        </w:tc>
        <w:tc>
          <w:tcPr>
            <w:tcW w:w="897" w:type="dxa"/>
            <w:tcBorders>
              <w:top w:val="nil"/>
              <w:left w:val="single" w:sz="4" w:space="0" w:color="auto"/>
              <w:bottom w:val="nil"/>
              <w:right w:val="single" w:sz="4" w:space="0" w:color="auto"/>
            </w:tcBorders>
            <w:shd w:val="clear" w:color="auto" w:fill="auto"/>
            <w:noWrap/>
            <w:vAlign w:val="bottom"/>
            <w:hideMark/>
          </w:tcPr>
          <w:p w14:paraId="433D27EF" w14:textId="77777777" w:rsidR="003968A9" w:rsidRPr="00743749" w:rsidRDefault="003968A9">
            <w:pPr>
              <w:jc w:val="right"/>
              <w:rPr>
                <w:color w:val="000000"/>
                <w:sz w:val="22"/>
                <w:szCs w:val="22"/>
              </w:rPr>
            </w:pPr>
            <w:r w:rsidRPr="00743749">
              <w:rPr>
                <w:color w:val="000000"/>
                <w:sz w:val="22"/>
                <w:szCs w:val="22"/>
              </w:rPr>
              <w:t>14</w:t>
            </w:r>
          </w:p>
        </w:tc>
        <w:tc>
          <w:tcPr>
            <w:tcW w:w="897" w:type="dxa"/>
            <w:tcBorders>
              <w:top w:val="nil"/>
              <w:left w:val="single" w:sz="4" w:space="0" w:color="auto"/>
              <w:bottom w:val="nil"/>
              <w:right w:val="single" w:sz="4" w:space="0" w:color="auto"/>
            </w:tcBorders>
            <w:shd w:val="clear" w:color="auto" w:fill="auto"/>
            <w:noWrap/>
            <w:vAlign w:val="bottom"/>
            <w:hideMark/>
          </w:tcPr>
          <w:p w14:paraId="1C31DA50" w14:textId="77777777" w:rsidR="003968A9" w:rsidRPr="00743749" w:rsidRDefault="003968A9">
            <w:pPr>
              <w:jc w:val="right"/>
              <w:rPr>
                <w:color w:val="000000"/>
                <w:sz w:val="22"/>
                <w:szCs w:val="22"/>
              </w:rPr>
            </w:pPr>
            <w:r w:rsidRPr="00743749">
              <w:rPr>
                <w:color w:val="000000"/>
                <w:sz w:val="22"/>
                <w:szCs w:val="22"/>
              </w:rPr>
              <w:t>27</w:t>
            </w:r>
          </w:p>
        </w:tc>
        <w:tc>
          <w:tcPr>
            <w:tcW w:w="897" w:type="dxa"/>
            <w:tcBorders>
              <w:top w:val="nil"/>
              <w:left w:val="single" w:sz="4" w:space="0" w:color="auto"/>
              <w:bottom w:val="nil"/>
              <w:right w:val="single" w:sz="4" w:space="0" w:color="auto"/>
            </w:tcBorders>
            <w:shd w:val="clear" w:color="auto" w:fill="auto"/>
            <w:noWrap/>
            <w:vAlign w:val="bottom"/>
            <w:hideMark/>
          </w:tcPr>
          <w:p w14:paraId="3F90E469" w14:textId="77777777" w:rsidR="003968A9" w:rsidRPr="00743749" w:rsidRDefault="003968A9">
            <w:pPr>
              <w:jc w:val="right"/>
              <w:rPr>
                <w:color w:val="000000"/>
                <w:sz w:val="22"/>
                <w:szCs w:val="22"/>
              </w:rPr>
            </w:pPr>
            <w:r w:rsidRPr="00743749">
              <w:rPr>
                <w:color w:val="000000"/>
                <w:sz w:val="22"/>
                <w:szCs w:val="22"/>
              </w:rPr>
              <w:t>6</w:t>
            </w:r>
          </w:p>
        </w:tc>
      </w:tr>
      <w:tr w:rsidR="003968A9" w:rsidRPr="00743749" w14:paraId="47C20BA9"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31ACA47E"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.example.proton.server.HelloServer</w:t>
            </w:r>
          </w:p>
        </w:tc>
        <w:tc>
          <w:tcPr>
            <w:tcW w:w="897" w:type="dxa"/>
            <w:tcBorders>
              <w:top w:val="nil"/>
              <w:left w:val="single" w:sz="4" w:space="0" w:color="auto"/>
              <w:bottom w:val="nil"/>
              <w:right w:val="single" w:sz="4" w:space="0" w:color="auto"/>
            </w:tcBorders>
            <w:shd w:val="clear" w:color="auto" w:fill="auto"/>
            <w:noWrap/>
            <w:vAlign w:val="bottom"/>
            <w:hideMark/>
          </w:tcPr>
          <w:p w14:paraId="472F4D5D" w14:textId="77777777" w:rsidR="003968A9" w:rsidRPr="00743749" w:rsidRDefault="003968A9">
            <w:pPr>
              <w:jc w:val="right"/>
              <w:rPr>
                <w:color w:val="000000"/>
                <w:sz w:val="22"/>
                <w:szCs w:val="22"/>
              </w:rPr>
            </w:pPr>
            <w:r w:rsidRPr="00743749">
              <w:rPr>
                <w:color w:val="000000"/>
                <w:sz w:val="22"/>
                <w:szCs w:val="22"/>
              </w:rPr>
              <w:t>13</w:t>
            </w:r>
          </w:p>
        </w:tc>
        <w:tc>
          <w:tcPr>
            <w:tcW w:w="897" w:type="dxa"/>
            <w:tcBorders>
              <w:top w:val="nil"/>
              <w:left w:val="single" w:sz="4" w:space="0" w:color="auto"/>
              <w:bottom w:val="nil"/>
              <w:right w:val="single" w:sz="4" w:space="0" w:color="auto"/>
            </w:tcBorders>
            <w:shd w:val="clear" w:color="auto" w:fill="auto"/>
            <w:noWrap/>
            <w:vAlign w:val="bottom"/>
            <w:hideMark/>
          </w:tcPr>
          <w:p w14:paraId="7CB7CF95" w14:textId="77777777" w:rsidR="003968A9" w:rsidRPr="00743749" w:rsidRDefault="003968A9">
            <w:pPr>
              <w:jc w:val="right"/>
              <w:rPr>
                <w:color w:val="000000"/>
                <w:sz w:val="22"/>
                <w:szCs w:val="22"/>
              </w:rPr>
            </w:pPr>
            <w:r w:rsidRPr="00743749">
              <w:rPr>
                <w:color w:val="000000"/>
                <w:sz w:val="22"/>
                <w:szCs w:val="22"/>
              </w:rPr>
              <w:t>46</w:t>
            </w:r>
          </w:p>
        </w:tc>
        <w:tc>
          <w:tcPr>
            <w:tcW w:w="897" w:type="dxa"/>
            <w:tcBorders>
              <w:top w:val="nil"/>
              <w:left w:val="single" w:sz="4" w:space="0" w:color="auto"/>
              <w:bottom w:val="nil"/>
              <w:right w:val="single" w:sz="4" w:space="0" w:color="auto"/>
            </w:tcBorders>
            <w:shd w:val="clear" w:color="auto" w:fill="auto"/>
            <w:noWrap/>
            <w:vAlign w:val="bottom"/>
            <w:hideMark/>
          </w:tcPr>
          <w:p w14:paraId="32A38F6D" w14:textId="77777777" w:rsidR="003968A9" w:rsidRPr="00743749" w:rsidRDefault="003968A9">
            <w:pPr>
              <w:jc w:val="right"/>
              <w:rPr>
                <w:color w:val="000000"/>
                <w:sz w:val="22"/>
                <w:szCs w:val="22"/>
              </w:rPr>
            </w:pPr>
            <w:r w:rsidRPr="00743749">
              <w:rPr>
                <w:color w:val="000000"/>
                <w:sz w:val="22"/>
                <w:szCs w:val="22"/>
              </w:rPr>
              <w:t>10</w:t>
            </w:r>
          </w:p>
        </w:tc>
      </w:tr>
      <w:tr w:rsidR="003968A9" w:rsidRPr="00743749" w14:paraId="2A59ECE6"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7A461BAC"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.examples.http2.Http2ServerVerticle</w:t>
            </w:r>
          </w:p>
        </w:tc>
        <w:tc>
          <w:tcPr>
            <w:tcW w:w="897" w:type="dxa"/>
            <w:tcBorders>
              <w:top w:val="nil"/>
              <w:left w:val="single" w:sz="4" w:space="0" w:color="auto"/>
              <w:bottom w:val="nil"/>
              <w:right w:val="single" w:sz="4" w:space="0" w:color="auto"/>
            </w:tcBorders>
            <w:shd w:val="clear" w:color="auto" w:fill="auto"/>
            <w:noWrap/>
            <w:vAlign w:val="bottom"/>
            <w:hideMark/>
          </w:tcPr>
          <w:p w14:paraId="6EA0880C" w14:textId="77777777" w:rsidR="003968A9" w:rsidRPr="00743749" w:rsidRDefault="003968A9">
            <w:pPr>
              <w:jc w:val="right"/>
              <w:rPr>
                <w:color w:val="000000"/>
                <w:sz w:val="22"/>
                <w:szCs w:val="22"/>
              </w:rPr>
            </w:pPr>
            <w:r w:rsidRPr="00743749">
              <w:rPr>
                <w:color w:val="000000"/>
                <w:sz w:val="22"/>
                <w:szCs w:val="22"/>
              </w:rPr>
              <w:t>11</w:t>
            </w:r>
          </w:p>
        </w:tc>
        <w:tc>
          <w:tcPr>
            <w:tcW w:w="897" w:type="dxa"/>
            <w:tcBorders>
              <w:top w:val="nil"/>
              <w:left w:val="single" w:sz="4" w:space="0" w:color="auto"/>
              <w:bottom w:val="nil"/>
              <w:right w:val="single" w:sz="4" w:space="0" w:color="auto"/>
            </w:tcBorders>
            <w:shd w:val="clear" w:color="auto" w:fill="auto"/>
            <w:noWrap/>
            <w:vAlign w:val="bottom"/>
            <w:hideMark/>
          </w:tcPr>
          <w:p w14:paraId="1F902A39" w14:textId="77777777" w:rsidR="003968A9" w:rsidRPr="00743749" w:rsidRDefault="003968A9">
            <w:pPr>
              <w:jc w:val="right"/>
              <w:rPr>
                <w:color w:val="000000"/>
                <w:sz w:val="22"/>
                <w:szCs w:val="22"/>
              </w:rPr>
            </w:pPr>
            <w:r w:rsidRPr="00743749">
              <w:rPr>
                <w:color w:val="000000"/>
                <w:sz w:val="22"/>
                <w:szCs w:val="22"/>
              </w:rPr>
              <w:t>48</w:t>
            </w:r>
          </w:p>
        </w:tc>
        <w:tc>
          <w:tcPr>
            <w:tcW w:w="897" w:type="dxa"/>
            <w:tcBorders>
              <w:top w:val="nil"/>
              <w:left w:val="single" w:sz="4" w:space="0" w:color="auto"/>
              <w:bottom w:val="nil"/>
              <w:right w:val="single" w:sz="4" w:space="0" w:color="auto"/>
            </w:tcBorders>
            <w:shd w:val="clear" w:color="auto" w:fill="auto"/>
            <w:noWrap/>
            <w:vAlign w:val="bottom"/>
            <w:hideMark/>
          </w:tcPr>
          <w:p w14:paraId="78B09BE7" w14:textId="77777777" w:rsidR="003968A9" w:rsidRPr="00743749" w:rsidRDefault="003968A9">
            <w:pPr>
              <w:jc w:val="right"/>
              <w:rPr>
                <w:color w:val="000000"/>
                <w:sz w:val="22"/>
                <w:szCs w:val="22"/>
              </w:rPr>
            </w:pPr>
            <w:r w:rsidRPr="00743749">
              <w:rPr>
                <w:color w:val="000000"/>
                <w:sz w:val="22"/>
                <w:szCs w:val="22"/>
              </w:rPr>
              <w:t>13</w:t>
            </w:r>
          </w:p>
        </w:tc>
      </w:tr>
      <w:tr w:rsidR="003968A9" w:rsidRPr="00743749" w14:paraId="4D9E75FC" w14:textId="77777777" w:rsidTr="003968A9">
        <w:trPr>
          <w:trHeight w:val="290"/>
        </w:trPr>
        <w:tc>
          <w:tcPr>
            <w:tcW w:w="6669" w:type="dxa"/>
            <w:tcBorders>
              <w:top w:val="nil"/>
              <w:left w:val="single" w:sz="4" w:space="0" w:color="auto"/>
              <w:bottom w:val="nil"/>
              <w:right w:val="single" w:sz="4" w:space="0" w:color="auto"/>
            </w:tcBorders>
            <w:shd w:val="clear" w:color="auto" w:fill="auto"/>
            <w:noWrap/>
            <w:vAlign w:val="bottom"/>
            <w:hideMark/>
          </w:tcPr>
          <w:p w14:paraId="56E1F052" w14:textId="77777777" w:rsidR="003968A9" w:rsidRPr="00743749" w:rsidRDefault="003968A9">
            <w:pPr>
              <w:rPr>
                <w:color w:val="000000"/>
                <w:sz w:val="22"/>
                <w:szCs w:val="22"/>
              </w:rPr>
            </w:pPr>
            <w:proofErr w:type="gramStart"/>
            <w:r w:rsidRPr="00743749">
              <w:rPr>
                <w:color w:val="000000"/>
                <w:sz w:val="22"/>
                <w:szCs w:val="22"/>
              </w:rPr>
              <w:t>io.vertx.example.mqtt.app.Server</w:t>
            </w:r>
            <w:proofErr w:type="gramEnd"/>
          </w:p>
        </w:tc>
        <w:tc>
          <w:tcPr>
            <w:tcW w:w="897" w:type="dxa"/>
            <w:tcBorders>
              <w:top w:val="nil"/>
              <w:left w:val="single" w:sz="4" w:space="0" w:color="auto"/>
              <w:bottom w:val="nil"/>
              <w:right w:val="single" w:sz="4" w:space="0" w:color="auto"/>
            </w:tcBorders>
            <w:shd w:val="clear" w:color="auto" w:fill="auto"/>
            <w:noWrap/>
            <w:vAlign w:val="bottom"/>
            <w:hideMark/>
          </w:tcPr>
          <w:p w14:paraId="34CD5F8B" w14:textId="77777777" w:rsidR="003968A9" w:rsidRPr="00743749" w:rsidRDefault="003968A9">
            <w:pPr>
              <w:jc w:val="right"/>
              <w:rPr>
                <w:color w:val="000000"/>
                <w:sz w:val="22"/>
                <w:szCs w:val="22"/>
              </w:rPr>
            </w:pPr>
            <w:r w:rsidRPr="00743749">
              <w:rPr>
                <w:color w:val="000000"/>
                <w:sz w:val="22"/>
                <w:szCs w:val="22"/>
              </w:rPr>
              <w:t>5</w:t>
            </w:r>
          </w:p>
        </w:tc>
        <w:tc>
          <w:tcPr>
            <w:tcW w:w="897" w:type="dxa"/>
            <w:tcBorders>
              <w:top w:val="nil"/>
              <w:left w:val="single" w:sz="4" w:space="0" w:color="auto"/>
              <w:bottom w:val="nil"/>
              <w:right w:val="single" w:sz="4" w:space="0" w:color="auto"/>
            </w:tcBorders>
            <w:shd w:val="clear" w:color="auto" w:fill="auto"/>
            <w:noWrap/>
            <w:vAlign w:val="bottom"/>
            <w:hideMark/>
          </w:tcPr>
          <w:p w14:paraId="45D72499" w14:textId="77777777" w:rsidR="003968A9" w:rsidRPr="00743749" w:rsidRDefault="003968A9">
            <w:pPr>
              <w:jc w:val="right"/>
              <w:rPr>
                <w:color w:val="000000"/>
                <w:sz w:val="22"/>
                <w:szCs w:val="22"/>
              </w:rPr>
            </w:pPr>
            <w:r w:rsidRPr="00743749">
              <w:rPr>
                <w:color w:val="000000"/>
                <w:sz w:val="22"/>
                <w:szCs w:val="22"/>
              </w:rPr>
              <w:t>48</w:t>
            </w:r>
          </w:p>
        </w:tc>
        <w:tc>
          <w:tcPr>
            <w:tcW w:w="897" w:type="dxa"/>
            <w:tcBorders>
              <w:top w:val="nil"/>
              <w:left w:val="single" w:sz="4" w:space="0" w:color="auto"/>
              <w:bottom w:val="nil"/>
              <w:right w:val="single" w:sz="4" w:space="0" w:color="auto"/>
            </w:tcBorders>
            <w:shd w:val="clear" w:color="auto" w:fill="auto"/>
            <w:noWrap/>
            <w:vAlign w:val="bottom"/>
            <w:hideMark/>
          </w:tcPr>
          <w:p w14:paraId="69A3D7E6" w14:textId="77777777" w:rsidR="003968A9" w:rsidRPr="00743749" w:rsidRDefault="003968A9">
            <w:pPr>
              <w:jc w:val="right"/>
              <w:rPr>
                <w:color w:val="000000"/>
                <w:sz w:val="22"/>
                <w:szCs w:val="22"/>
              </w:rPr>
            </w:pPr>
            <w:r w:rsidRPr="00743749">
              <w:rPr>
                <w:color w:val="000000"/>
                <w:sz w:val="22"/>
                <w:szCs w:val="22"/>
              </w:rPr>
              <w:t>1</w:t>
            </w:r>
          </w:p>
        </w:tc>
      </w:tr>
      <w:tr w:rsidR="003968A9" w:rsidRPr="00743749" w14:paraId="1567EE89" w14:textId="77777777" w:rsidTr="003968A9">
        <w:trPr>
          <w:trHeight w:val="290"/>
        </w:trPr>
        <w:tc>
          <w:tcPr>
            <w:tcW w:w="6669" w:type="dxa"/>
            <w:tcBorders>
              <w:top w:val="nil"/>
              <w:left w:val="single" w:sz="4" w:space="0" w:color="auto"/>
              <w:bottom w:val="single" w:sz="4" w:space="0" w:color="auto"/>
              <w:right w:val="single" w:sz="4" w:space="0" w:color="auto"/>
            </w:tcBorders>
            <w:shd w:val="clear" w:color="auto" w:fill="auto"/>
            <w:noWrap/>
            <w:vAlign w:val="bottom"/>
            <w:hideMark/>
          </w:tcPr>
          <w:p w14:paraId="53211FCF" w14:textId="77777777" w:rsidR="003968A9" w:rsidRPr="00743749" w:rsidRDefault="003968A9">
            <w:pPr>
              <w:rPr>
                <w:color w:val="000000"/>
                <w:sz w:val="22"/>
                <w:szCs w:val="22"/>
              </w:rPr>
            </w:pPr>
            <w:proofErr w:type="gramStart"/>
            <w:r w:rsidRPr="00743749">
              <w:rPr>
                <w:color w:val="000000"/>
                <w:sz w:val="22"/>
                <w:szCs w:val="22"/>
              </w:rPr>
              <w:t>io.vertx</w:t>
            </w:r>
            <w:proofErr w:type="gramEnd"/>
            <w:r w:rsidRPr="00743749">
              <w:rPr>
                <w:color w:val="000000"/>
                <w:sz w:val="22"/>
                <w:szCs w:val="22"/>
              </w:rPr>
              <w:t>.example.proton.server.HelloServer</w:t>
            </w:r>
          </w:p>
        </w:tc>
        <w:tc>
          <w:tcPr>
            <w:tcW w:w="897" w:type="dxa"/>
            <w:tcBorders>
              <w:top w:val="nil"/>
              <w:left w:val="single" w:sz="4" w:space="0" w:color="auto"/>
              <w:bottom w:val="single" w:sz="4" w:space="0" w:color="auto"/>
              <w:right w:val="single" w:sz="4" w:space="0" w:color="auto"/>
            </w:tcBorders>
            <w:shd w:val="clear" w:color="auto" w:fill="auto"/>
            <w:noWrap/>
            <w:vAlign w:val="bottom"/>
            <w:hideMark/>
          </w:tcPr>
          <w:p w14:paraId="38CE2B2E" w14:textId="77777777" w:rsidR="003968A9" w:rsidRPr="00743749" w:rsidRDefault="003968A9">
            <w:pPr>
              <w:jc w:val="right"/>
              <w:rPr>
                <w:color w:val="000000"/>
                <w:sz w:val="22"/>
                <w:szCs w:val="22"/>
              </w:rPr>
            </w:pPr>
            <w:r w:rsidRPr="00743749">
              <w:rPr>
                <w:color w:val="000000"/>
                <w:sz w:val="22"/>
                <w:szCs w:val="22"/>
              </w:rPr>
              <w:t>13</w:t>
            </w:r>
          </w:p>
        </w:tc>
        <w:tc>
          <w:tcPr>
            <w:tcW w:w="897" w:type="dxa"/>
            <w:tcBorders>
              <w:top w:val="nil"/>
              <w:left w:val="single" w:sz="4" w:space="0" w:color="auto"/>
              <w:bottom w:val="single" w:sz="4" w:space="0" w:color="auto"/>
              <w:right w:val="single" w:sz="4" w:space="0" w:color="auto"/>
            </w:tcBorders>
            <w:shd w:val="clear" w:color="auto" w:fill="auto"/>
            <w:noWrap/>
            <w:vAlign w:val="bottom"/>
            <w:hideMark/>
          </w:tcPr>
          <w:p w14:paraId="585B5B87" w14:textId="77777777" w:rsidR="003968A9" w:rsidRPr="00743749" w:rsidRDefault="003968A9">
            <w:pPr>
              <w:jc w:val="right"/>
              <w:rPr>
                <w:color w:val="000000"/>
                <w:sz w:val="22"/>
                <w:szCs w:val="22"/>
              </w:rPr>
            </w:pPr>
            <w:r w:rsidRPr="00743749">
              <w:rPr>
                <w:color w:val="000000"/>
                <w:sz w:val="22"/>
                <w:szCs w:val="22"/>
              </w:rPr>
              <w:t>46</w:t>
            </w:r>
          </w:p>
        </w:tc>
        <w:tc>
          <w:tcPr>
            <w:tcW w:w="897" w:type="dxa"/>
            <w:tcBorders>
              <w:top w:val="nil"/>
              <w:left w:val="single" w:sz="4" w:space="0" w:color="auto"/>
              <w:bottom w:val="single" w:sz="4" w:space="0" w:color="auto"/>
              <w:right w:val="single" w:sz="4" w:space="0" w:color="auto"/>
            </w:tcBorders>
            <w:shd w:val="clear" w:color="auto" w:fill="auto"/>
            <w:noWrap/>
            <w:vAlign w:val="bottom"/>
            <w:hideMark/>
          </w:tcPr>
          <w:p w14:paraId="43D31F63" w14:textId="77777777" w:rsidR="003968A9" w:rsidRPr="00743749" w:rsidRDefault="003968A9">
            <w:pPr>
              <w:jc w:val="right"/>
              <w:rPr>
                <w:color w:val="000000"/>
                <w:sz w:val="22"/>
                <w:szCs w:val="22"/>
              </w:rPr>
            </w:pPr>
            <w:r w:rsidRPr="00743749">
              <w:rPr>
                <w:color w:val="000000"/>
                <w:sz w:val="22"/>
                <w:szCs w:val="22"/>
              </w:rPr>
              <w:t>10</w:t>
            </w:r>
          </w:p>
        </w:tc>
      </w:tr>
    </w:tbl>
    <w:p w14:paraId="7D2A1A17" w14:textId="77777777" w:rsidR="00D55ADB" w:rsidRPr="00743749" w:rsidRDefault="00D55ADB" w:rsidP="00112BF6">
      <w:pPr>
        <w:spacing w:line="360" w:lineRule="auto"/>
        <w:rPr>
          <w:lang w:val="en-IN" w:eastAsia="en-US"/>
        </w:rPr>
      </w:pPr>
    </w:p>
    <w:p w14:paraId="2198BBA9" w14:textId="77777777" w:rsidR="00D55ADB" w:rsidRPr="00743749" w:rsidRDefault="00D55ADB" w:rsidP="00112BF6">
      <w:pPr>
        <w:spacing w:line="360" w:lineRule="auto"/>
        <w:rPr>
          <w:lang w:val="en-IN" w:eastAsia="en-US"/>
        </w:rPr>
      </w:pPr>
    </w:p>
    <w:p w14:paraId="42992885" w14:textId="7D761C58" w:rsidR="000174FF" w:rsidRPr="00743749" w:rsidRDefault="000174FF" w:rsidP="00112BF6">
      <w:pPr>
        <w:pStyle w:val="Heading2"/>
        <w:spacing w:line="360" w:lineRule="auto"/>
        <w:rPr>
          <w:rFonts w:ascii="Times New Roman" w:hAnsi="Times New Roman" w:cs="Times New Roman"/>
          <w:b/>
          <w:bCs/>
          <w:color w:val="auto"/>
        </w:rPr>
      </w:pPr>
      <w:r w:rsidRPr="00743749">
        <w:rPr>
          <w:rFonts w:ascii="Times New Roman" w:hAnsi="Times New Roman" w:cs="Times New Roman"/>
          <w:b/>
          <w:bCs/>
          <w:color w:val="auto"/>
        </w:rPr>
        <w:t>5.1.9 JavaPoet</w:t>
      </w:r>
    </w:p>
    <w:p w14:paraId="142C770A" w14:textId="0AE27965" w:rsidR="00530B63" w:rsidRPr="00743749" w:rsidRDefault="00530B63" w:rsidP="00530B63">
      <w:pPr>
        <w:rPr>
          <w:lang w:val="en-IN" w:eastAsia="en-US"/>
        </w:rPr>
      </w:pPr>
      <w:r w:rsidRPr="00743749">
        <w:rPr>
          <w:lang w:val="en-IN" w:eastAsia="en-US"/>
        </w:rPr>
        <w:t xml:space="preserve">The JavaPoet has 100 Classes and here are the values of highest and Lowest </w:t>
      </w:r>
      <w:proofErr w:type="gramStart"/>
      <w:r w:rsidRPr="00743749">
        <w:rPr>
          <w:lang w:val="en-IN" w:eastAsia="en-US"/>
        </w:rPr>
        <w:t>RFC,CBO</w:t>
      </w:r>
      <w:proofErr w:type="gramEnd"/>
      <w:r w:rsidRPr="00743749">
        <w:rPr>
          <w:lang w:val="en-IN" w:eastAsia="en-US"/>
        </w:rPr>
        <w:t xml:space="preserve">,LCOM values </w:t>
      </w:r>
    </w:p>
    <w:p w14:paraId="19DB1C29" w14:textId="77777777" w:rsidR="00530B63" w:rsidRPr="00743749" w:rsidRDefault="00530B63" w:rsidP="00530B63">
      <w:pPr>
        <w:rPr>
          <w:lang w:val="en-IN" w:eastAsia="en-US"/>
        </w:rPr>
      </w:pPr>
    </w:p>
    <w:p w14:paraId="0F609967" w14:textId="4D9090EE" w:rsidR="00530B63" w:rsidRPr="00743749" w:rsidRDefault="00530B63" w:rsidP="00530B63">
      <w:pPr>
        <w:spacing w:line="360" w:lineRule="auto"/>
        <w:rPr>
          <w:lang w:val="en-IN" w:eastAsia="en-US"/>
        </w:rPr>
      </w:pPr>
      <w:r w:rsidRPr="00743749">
        <w:rPr>
          <w:lang w:val="en-IN" w:eastAsia="en-US"/>
        </w:rPr>
        <w:t xml:space="preserve">i)The classes suh as </w:t>
      </w:r>
      <w:proofErr w:type="gramStart"/>
      <w:r w:rsidRPr="00743749">
        <w:rPr>
          <w:lang w:val="en-IN" w:eastAsia="en-US"/>
        </w:rPr>
        <w:t>com.squareup</w:t>
      </w:r>
      <w:proofErr w:type="gramEnd"/>
      <w:r w:rsidRPr="00743749">
        <w:rPr>
          <w:lang w:val="en-IN" w:eastAsia="en-US"/>
        </w:rPr>
        <w:t>.javapoet.MethodSpecTest</w:t>
      </w:r>
      <w:r w:rsidRPr="00743749">
        <w:rPr>
          <w:lang w:val="en-IN" w:eastAsia="en-US"/>
        </w:rPr>
        <w:tab/>
        <w:t xml:space="preserve">have higer value of CBO which is reported to be 28 which followed by </w:t>
      </w:r>
    </w:p>
    <w:p w14:paraId="07A899D5" w14:textId="3F276329" w:rsidR="00530B63" w:rsidRPr="00743749" w:rsidRDefault="00530B63" w:rsidP="00530B63">
      <w:pPr>
        <w:spacing w:line="360" w:lineRule="auto"/>
        <w:rPr>
          <w:lang w:val="en-IN" w:eastAsia="en-US"/>
        </w:rPr>
      </w:pPr>
      <w:proofErr w:type="gramStart"/>
      <w:r w:rsidRPr="00743749">
        <w:rPr>
          <w:lang w:val="en-IN" w:eastAsia="en-US"/>
        </w:rPr>
        <w:t>com.squareup</w:t>
      </w:r>
      <w:proofErr w:type="gramEnd"/>
      <w:r w:rsidRPr="00743749">
        <w:rPr>
          <w:lang w:val="en-IN" w:eastAsia="en-US"/>
        </w:rPr>
        <w:t>.javapoet.TypeSpecTest which is having the value of 27 followed by com.squareup.javapoet.JavaFileTest class which has 25.</w:t>
      </w:r>
      <w:r w:rsidR="00E70F99" w:rsidRPr="00743749">
        <w:rPr>
          <w:lang w:val="en-IN" w:eastAsia="en-US"/>
        </w:rPr>
        <w:t xml:space="preserve"> There are multiple classes which are having lower values and the lowest beig reported is 0.</w:t>
      </w:r>
    </w:p>
    <w:p w14:paraId="5E66734F" w14:textId="7CCCBC40" w:rsidR="00530B63" w:rsidRPr="00743749" w:rsidRDefault="00530B63" w:rsidP="00530B63">
      <w:pPr>
        <w:spacing w:line="360" w:lineRule="auto"/>
        <w:rPr>
          <w:lang w:val="en-IN" w:eastAsia="en-US"/>
        </w:rPr>
      </w:pPr>
      <w:r w:rsidRPr="00743749">
        <w:rPr>
          <w:lang w:val="en-IN" w:eastAsia="en-US"/>
        </w:rPr>
        <w:t>ii)</w:t>
      </w:r>
      <w:r w:rsidR="00E70F99" w:rsidRPr="00743749">
        <w:t xml:space="preserve"> </w:t>
      </w:r>
      <w:r w:rsidR="00E70F99" w:rsidRPr="00743749">
        <w:rPr>
          <w:lang w:val="en-IN" w:eastAsia="en-US"/>
        </w:rPr>
        <w:t xml:space="preserve">The classes such as </w:t>
      </w:r>
      <w:proofErr w:type="gramStart"/>
      <w:r w:rsidR="00E70F99" w:rsidRPr="00743749">
        <w:rPr>
          <w:lang w:val="en-IN" w:eastAsia="en-US"/>
        </w:rPr>
        <w:t>com.squareup</w:t>
      </w:r>
      <w:proofErr w:type="gramEnd"/>
      <w:r w:rsidR="00E70F99" w:rsidRPr="00743749">
        <w:rPr>
          <w:lang w:val="en-IN" w:eastAsia="en-US"/>
        </w:rPr>
        <w:t>.javapoet.TypeSpecTest com.squareup.javapoet.MethodSpec,com.squareup.javapoet.CodeWriter are having the highest values of RFC where the highest RFC is 150 and there are multiple classes which are having lower RFC values reportedly zero.</w:t>
      </w:r>
    </w:p>
    <w:p w14:paraId="33BEB119" w14:textId="56E919DD" w:rsidR="00E70F99" w:rsidRPr="00743749" w:rsidRDefault="00E70F99" w:rsidP="00E70F99">
      <w:pPr>
        <w:spacing w:line="360" w:lineRule="auto"/>
      </w:pPr>
      <w:r w:rsidRPr="00743749">
        <w:lastRenderedPageBreak/>
        <w:t>iii)</w:t>
      </w:r>
      <w:proofErr w:type="gramStart"/>
      <w:r w:rsidRPr="00743749">
        <w:t>com.squareup</w:t>
      </w:r>
      <w:proofErr w:type="gramEnd"/>
      <w:r w:rsidRPr="00743749">
        <w:t>.javapoet.TypeSpecTest, com.squareup.javapoet.JavaFileTest, and com.squareup.javapoet.CodeBlockTest exhibit remarkably high LCOM values, indicating significant dispersion among their methods. Conversely, there are multiple classes with low LCOM values, such as those with a value of 0, showcasing more cohesive and concentrated method structure.</w:t>
      </w:r>
    </w:p>
    <w:p w14:paraId="625B4DD5" w14:textId="77777777" w:rsidR="00E70F99" w:rsidRPr="00743749" w:rsidRDefault="00E70F99" w:rsidP="00E70F99">
      <w:pPr>
        <w:spacing w:line="360" w:lineRule="auto"/>
      </w:pPr>
    </w:p>
    <w:p w14:paraId="3BB39535" w14:textId="08DF09F4" w:rsidR="00E70F99" w:rsidRPr="00743749" w:rsidRDefault="00E70F99" w:rsidP="00E70F99">
      <w:pPr>
        <w:spacing w:line="360" w:lineRule="auto"/>
      </w:pPr>
      <w:r w:rsidRPr="00743749">
        <w:t>By using Jdeodrant I have found that there are code smells related to Feature Envy, TypeChecking and God Class.</w:t>
      </w:r>
      <w:r w:rsidR="00497D1D" w:rsidRPr="00743749">
        <w:t>In the tabular form, I have represented the classes having multiple code smells.</w:t>
      </w:r>
    </w:p>
    <w:p w14:paraId="3D734F4B" w14:textId="3D03A40F" w:rsidR="000174FF" w:rsidRPr="00743749" w:rsidRDefault="002E2539" w:rsidP="00112BF6">
      <w:pPr>
        <w:spacing w:line="360" w:lineRule="auto"/>
        <w:rPr>
          <w:lang w:val="en-IN" w:eastAsia="en-US"/>
        </w:rPr>
      </w:pPr>
      <w:r w:rsidRPr="00743749">
        <w:rPr>
          <w:noProof/>
          <w14:ligatures w14:val="standardContextual"/>
        </w:rPr>
        <w:drawing>
          <wp:inline distT="0" distB="0" distL="0" distR="0" wp14:anchorId="4FB995AF" wp14:editId="73245149">
            <wp:extent cx="5731510" cy="3917005"/>
            <wp:effectExtent l="0" t="0" r="2540" b="7620"/>
            <wp:docPr id="653359021" name="Chart 1">
              <a:extLst xmlns:a="http://schemas.openxmlformats.org/drawingml/2006/main">
                <a:ext uri="{FF2B5EF4-FFF2-40B4-BE49-F238E27FC236}">
                  <a16:creationId xmlns:a16="http://schemas.microsoft.com/office/drawing/2014/main" id="{0D85C064-A764-5E19-65DF-7769DFCD7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933820" w14:textId="3EA83743" w:rsidR="00B8197C" w:rsidRPr="00743749" w:rsidRDefault="00B8197C" w:rsidP="00B8197C">
      <w:pPr>
        <w:spacing w:line="360" w:lineRule="auto"/>
        <w:rPr>
          <w:b/>
          <w:bCs/>
          <w:lang w:eastAsia="en-IN"/>
        </w:rPr>
      </w:pPr>
      <w:r w:rsidRPr="00743749">
        <w:rPr>
          <w:b/>
          <w:bCs/>
          <w:lang w:eastAsia="en-IN"/>
        </w:rPr>
        <w:t xml:space="preserve">Table </w:t>
      </w:r>
      <w:r>
        <w:rPr>
          <w:b/>
          <w:bCs/>
          <w:lang w:eastAsia="en-IN"/>
        </w:rPr>
        <w:t>8</w:t>
      </w:r>
      <w:r w:rsidRPr="00743749">
        <w:rPr>
          <w:b/>
          <w:bCs/>
          <w:lang w:eastAsia="en-IN"/>
        </w:rPr>
        <w:t xml:space="preserve">: Tabular details of CBO, RFC, LCOM values for </w:t>
      </w:r>
      <w:r>
        <w:rPr>
          <w:b/>
          <w:bCs/>
          <w:lang w:eastAsia="en-IN"/>
        </w:rPr>
        <w:t>JavaPoet classes</w:t>
      </w:r>
      <w:r w:rsidRPr="00743749">
        <w:rPr>
          <w:b/>
          <w:bCs/>
          <w:lang w:eastAsia="en-IN"/>
        </w:rPr>
        <w:t xml:space="preserve"> having code smells</w:t>
      </w:r>
    </w:p>
    <w:p w14:paraId="7869314F" w14:textId="77777777" w:rsidR="00BA5C18" w:rsidRPr="00743749" w:rsidRDefault="00BA5C18" w:rsidP="00112BF6">
      <w:pPr>
        <w:spacing w:line="360" w:lineRule="auto"/>
        <w:rPr>
          <w:lang w:val="en-IN" w:eastAsia="en-US"/>
        </w:rPr>
      </w:pPr>
    </w:p>
    <w:tbl>
      <w:tblPr>
        <w:tblStyle w:val="TableGrid"/>
        <w:tblW w:w="7784" w:type="dxa"/>
        <w:tblInd w:w="-5" w:type="dxa"/>
        <w:tblLook w:val="04A0" w:firstRow="1" w:lastRow="0" w:firstColumn="1" w:lastColumn="0" w:noHBand="0" w:noVBand="1"/>
      </w:tblPr>
      <w:tblGrid>
        <w:gridCol w:w="4927"/>
        <w:gridCol w:w="960"/>
        <w:gridCol w:w="960"/>
        <w:gridCol w:w="960"/>
      </w:tblGrid>
      <w:tr w:rsidR="00970FBD" w:rsidRPr="00743749" w14:paraId="7F0E81AF" w14:textId="77777777" w:rsidTr="00970FBD">
        <w:trPr>
          <w:trHeight w:val="290"/>
        </w:trPr>
        <w:tc>
          <w:tcPr>
            <w:tcW w:w="4904" w:type="dxa"/>
            <w:noWrap/>
            <w:hideMark/>
          </w:tcPr>
          <w:p w14:paraId="4F66D916" w14:textId="77777777" w:rsidR="00970FBD" w:rsidRPr="00743749" w:rsidRDefault="00970FBD">
            <w:pPr>
              <w:rPr>
                <w:b/>
                <w:bCs/>
                <w:color w:val="000000"/>
                <w:lang w:val="en-IN" w:eastAsia="en-IN"/>
              </w:rPr>
            </w:pPr>
            <w:r w:rsidRPr="00743749">
              <w:rPr>
                <w:b/>
                <w:bCs/>
                <w:color w:val="000000"/>
              </w:rPr>
              <w:t>class</w:t>
            </w:r>
          </w:p>
        </w:tc>
        <w:tc>
          <w:tcPr>
            <w:tcW w:w="960" w:type="dxa"/>
            <w:noWrap/>
            <w:hideMark/>
          </w:tcPr>
          <w:p w14:paraId="37A303AC" w14:textId="77777777" w:rsidR="00970FBD" w:rsidRPr="00743749" w:rsidRDefault="00970FBD">
            <w:pPr>
              <w:rPr>
                <w:b/>
                <w:bCs/>
                <w:color w:val="000000"/>
              </w:rPr>
            </w:pPr>
            <w:r w:rsidRPr="00743749">
              <w:rPr>
                <w:b/>
                <w:bCs/>
                <w:color w:val="000000"/>
              </w:rPr>
              <w:t>CBO</w:t>
            </w:r>
          </w:p>
        </w:tc>
        <w:tc>
          <w:tcPr>
            <w:tcW w:w="960" w:type="dxa"/>
            <w:noWrap/>
            <w:hideMark/>
          </w:tcPr>
          <w:p w14:paraId="03D0BFCB" w14:textId="77777777" w:rsidR="00970FBD" w:rsidRPr="00743749" w:rsidRDefault="00970FBD">
            <w:pPr>
              <w:rPr>
                <w:b/>
                <w:bCs/>
                <w:color w:val="000000"/>
              </w:rPr>
            </w:pPr>
            <w:r w:rsidRPr="00743749">
              <w:rPr>
                <w:b/>
                <w:bCs/>
                <w:color w:val="000000"/>
              </w:rPr>
              <w:t>RFC</w:t>
            </w:r>
          </w:p>
        </w:tc>
        <w:tc>
          <w:tcPr>
            <w:tcW w:w="960" w:type="dxa"/>
            <w:noWrap/>
            <w:hideMark/>
          </w:tcPr>
          <w:p w14:paraId="7A5A8E35" w14:textId="77777777" w:rsidR="00970FBD" w:rsidRPr="00743749" w:rsidRDefault="00970FBD">
            <w:pPr>
              <w:rPr>
                <w:b/>
                <w:bCs/>
                <w:color w:val="000000"/>
              </w:rPr>
            </w:pPr>
            <w:r w:rsidRPr="00743749">
              <w:rPr>
                <w:b/>
                <w:bCs/>
                <w:color w:val="000000"/>
              </w:rPr>
              <w:t>LCOM</w:t>
            </w:r>
          </w:p>
        </w:tc>
      </w:tr>
      <w:tr w:rsidR="00970FBD" w:rsidRPr="00743749" w14:paraId="399B35DA" w14:textId="77777777" w:rsidTr="00970FBD">
        <w:trPr>
          <w:trHeight w:val="290"/>
        </w:trPr>
        <w:tc>
          <w:tcPr>
            <w:tcW w:w="4904" w:type="dxa"/>
            <w:noWrap/>
            <w:hideMark/>
          </w:tcPr>
          <w:p w14:paraId="6A920F48" w14:textId="77777777" w:rsidR="00970FBD" w:rsidRPr="00743749" w:rsidRDefault="00970FBD">
            <w:pPr>
              <w:rPr>
                <w:color w:val="000000"/>
              </w:rPr>
            </w:pPr>
            <w:proofErr w:type="gramStart"/>
            <w:r w:rsidRPr="00743749">
              <w:rPr>
                <w:color w:val="000000"/>
              </w:rPr>
              <w:t>com.squareup</w:t>
            </w:r>
            <w:proofErr w:type="gramEnd"/>
            <w:r w:rsidRPr="00743749">
              <w:rPr>
                <w:color w:val="000000"/>
              </w:rPr>
              <w:t>.javapoet.TypeSpec$Builder</w:t>
            </w:r>
          </w:p>
        </w:tc>
        <w:tc>
          <w:tcPr>
            <w:tcW w:w="960" w:type="dxa"/>
            <w:noWrap/>
            <w:hideMark/>
          </w:tcPr>
          <w:p w14:paraId="00612EFA" w14:textId="77777777" w:rsidR="00970FBD" w:rsidRPr="00743749" w:rsidRDefault="00970FBD">
            <w:pPr>
              <w:jc w:val="right"/>
              <w:rPr>
                <w:color w:val="000000"/>
              </w:rPr>
            </w:pPr>
            <w:r w:rsidRPr="00743749">
              <w:rPr>
                <w:color w:val="000000"/>
              </w:rPr>
              <w:t>14</w:t>
            </w:r>
          </w:p>
        </w:tc>
        <w:tc>
          <w:tcPr>
            <w:tcW w:w="960" w:type="dxa"/>
            <w:noWrap/>
            <w:hideMark/>
          </w:tcPr>
          <w:p w14:paraId="2B53DCED" w14:textId="77777777" w:rsidR="00970FBD" w:rsidRPr="00743749" w:rsidRDefault="00970FBD">
            <w:pPr>
              <w:jc w:val="right"/>
              <w:rPr>
                <w:color w:val="000000"/>
              </w:rPr>
            </w:pPr>
            <w:r w:rsidRPr="00743749">
              <w:rPr>
                <w:color w:val="000000"/>
              </w:rPr>
              <w:t>75</w:t>
            </w:r>
          </w:p>
        </w:tc>
        <w:tc>
          <w:tcPr>
            <w:tcW w:w="960" w:type="dxa"/>
            <w:noWrap/>
            <w:hideMark/>
          </w:tcPr>
          <w:p w14:paraId="4B4F3B1A" w14:textId="77777777" w:rsidR="00970FBD" w:rsidRPr="00743749" w:rsidRDefault="00970FBD">
            <w:pPr>
              <w:jc w:val="right"/>
              <w:rPr>
                <w:color w:val="000000"/>
              </w:rPr>
            </w:pPr>
            <w:r w:rsidRPr="00743749">
              <w:rPr>
                <w:color w:val="000000"/>
              </w:rPr>
              <w:t>591</w:t>
            </w:r>
          </w:p>
        </w:tc>
      </w:tr>
      <w:tr w:rsidR="00970FBD" w:rsidRPr="00743749" w14:paraId="36F9D023" w14:textId="77777777" w:rsidTr="00970FBD">
        <w:trPr>
          <w:trHeight w:val="290"/>
        </w:trPr>
        <w:tc>
          <w:tcPr>
            <w:tcW w:w="4904" w:type="dxa"/>
            <w:noWrap/>
            <w:hideMark/>
          </w:tcPr>
          <w:p w14:paraId="126DCB22" w14:textId="77777777" w:rsidR="00970FBD" w:rsidRPr="00743749" w:rsidRDefault="00970FBD">
            <w:pPr>
              <w:rPr>
                <w:color w:val="000000"/>
              </w:rPr>
            </w:pPr>
            <w:proofErr w:type="gramStart"/>
            <w:r w:rsidRPr="00743749">
              <w:rPr>
                <w:color w:val="000000"/>
              </w:rPr>
              <w:t>com.squareup</w:t>
            </w:r>
            <w:proofErr w:type="gramEnd"/>
            <w:r w:rsidRPr="00743749">
              <w:rPr>
                <w:color w:val="000000"/>
              </w:rPr>
              <w:t>.javapoet.AnnotationSpec</w:t>
            </w:r>
          </w:p>
        </w:tc>
        <w:tc>
          <w:tcPr>
            <w:tcW w:w="960" w:type="dxa"/>
            <w:noWrap/>
            <w:hideMark/>
          </w:tcPr>
          <w:p w14:paraId="19169026" w14:textId="77777777" w:rsidR="00970FBD" w:rsidRPr="00743749" w:rsidRDefault="00970FBD">
            <w:pPr>
              <w:jc w:val="right"/>
              <w:rPr>
                <w:color w:val="000000"/>
              </w:rPr>
            </w:pPr>
            <w:r w:rsidRPr="00743749">
              <w:rPr>
                <w:color w:val="000000"/>
              </w:rPr>
              <w:t>8</w:t>
            </w:r>
          </w:p>
        </w:tc>
        <w:tc>
          <w:tcPr>
            <w:tcW w:w="960" w:type="dxa"/>
            <w:noWrap/>
            <w:hideMark/>
          </w:tcPr>
          <w:p w14:paraId="11A4CF82" w14:textId="77777777" w:rsidR="00970FBD" w:rsidRPr="00743749" w:rsidRDefault="00970FBD">
            <w:pPr>
              <w:jc w:val="right"/>
              <w:rPr>
                <w:color w:val="000000"/>
              </w:rPr>
            </w:pPr>
            <w:r w:rsidRPr="00743749">
              <w:rPr>
                <w:color w:val="000000"/>
              </w:rPr>
              <w:t>55</w:t>
            </w:r>
          </w:p>
        </w:tc>
        <w:tc>
          <w:tcPr>
            <w:tcW w:w="960" w:type="dxa"/>
            <w:noWrap/>
            <w:hideMark/>
          </w:tcPr>
          <w:p w14:paraId="7AB96F90" w14:textId="77777777" w:rsidR="00970FBD" w:rsidRPr="00743749" w:rsidRDefault="00970FBD">
            <w:pPr>
              <w:jc w:val="right"/>
              <w:rPr>
                <w:color w:val="000000"/>
              </w:rPr>
            </w:pPr>
            <w:r w:rsidRPr="00743749">
              <w:rPr>
                <w:color w:val="000000"/>
              </w:rPr>
              <w:t>46</w:t>
            </w:r>
          </w:p>
        </w:tc>
      </w:tr>
      <w:tr w:rsidR="00970FBD" w:rsidRPr="00743749" w14:paraId="727386C4" w14:textId="77777777" w:rsidTr="00970FBD">
        <w:trPr>
          <w:trHeight w:val="290"/>
        </w:trPr>
        <w:tc>
          <w:tcPr>
            <w:tcW w:w="4904" w:type="dxa"/>
            <w:noWrap/>
            <w:hideMark/>
          </w:tcPr>
          <w:p w14:paraId="28B2AD0D" w14:textId="77777777" w:rsidR="00970FBD" w:rsidRPr="00743749" w:rsidRDefault="00970FBD">
            <w:pPr>
              <w:rPr>
                <w:color w:val="000000"/>
              </w:rPr>
            </w:pPr>
            <w:proofErr w:type="gramStart"/>
            <w:r w:rsidRPr="00743749">
              <w:rPr>
                <w:color w:val="000000"/>
              </w:rPr>
              <w:t>com.squareup</w:t>
            </w:r>
            <w:proofErr w:type="gramEnd"/>
            <w:r w:rsidRPr="00743749">
              <w:rPr>
                <w:color w:val="000000"/>
              </w:rPr>
              <w:t>.javapoet.FieldSpec$Builder</w:t>
            </w:r>
          </w:p>
        </w:tc>
        <w:tc>
          <w:tcPr>
            <w:tcW w:w="960" w:type="dxa"/>
            <w:noWrap/>
            <w:hideMark/>
          </w:tcPr>
          <w:p w14:paraId="69A5997F" w14:textId="77777777" w:rsidR="00970FBD" w:rsidRPr="00743749" w:rsidRDefault="00970FBD">
            <w:pPr>
              <w:jc w:val="right"/>
              <w:rPr>
                <w:color w:val="000000"/>
              </w:rPr>
            </w:pPr>
            <w:r w:rsidRPr="00743749">
              <w:rPr>
                <w:color w:val="000000"/>
              </w:rPr>
              <w:t>9</w:t>
            </w:r>
          </w:p>
        </w:tc>
        <w:tc>
          <w:tcPr>
            <w:tcW w:w="960" w:type="dxa"/>
            <w:noWrap/>
            <w:hideMark/>
          </w:tcPr>
          <w:p w14:paraId="10FE8BCF" w14:textId="77777777" w:rsidR="00970FBD" w:rsidRPr="00743749" w:rsidRDefault="00970FBD">
            <w:pPr>
              <w:jc w:val="right"/>
              <w:rPr>
                <w:color w:val="000000"/>
              </w:rPr>
            </w:pPr>
            <w:r w:rsidRPr="00743749">
              <w:rPr>
                <w:color w:val="000000"/>
              </w:rPr>
              <w:t>14</w:t>
            </w:r>
          </w:p>
        </w:tc>
        <w:tc>
          <w:tcPr>
            <w:tcW w:w="960" w:type="dxa"/>
            <w:noWrap/>
            <w:hideMark/>
          </w:tcPr>
          <w:p w14:paraId="1046428B" w14:textId="77777777" w:rsidR="00970FBD" w:rsidRPr="00743749" w:rsidRDefault="00970FBD">
            <w:pPr>
              <w:jc w:val="right"/>
              <w:rPr>
                <w:color w:val="000000"/>
              </w:rPr>
            </w:pPr>
            <w:r w:rsidRPr="00743749">
              <w:rPr>
                <w:color w:val="000000"/>
              </w:rPr>
              <w:t>45</w:t>
            </w:r>
          </w:p>
        </w:tc>
      </w:tr>
      <w:tr w:rsidR="00970FBD" w:rsidRPr="00743749" w14:paraId="56257F04" w14:textId="77777777" w:rsidTr="00970FBD">
        <w:trPr>
          <w:trHeight w:val="290"/>
        </w:trPr>
        <w:tc>
          <w:tcPr>
            <w:tcW w:w="4904" w:type="dxa"/>
            <w:noWrap/>
            <w:hideMark/>
          </w:tcPr>
          <w:p w14:paraId="5505F6DA" w14:textId="77777777" w:rsidR="00970FBD" w:rsidRPr="00743749" w:rsidRDefault="00970FBD">
            <w:pPr>
              <w:rPr>
                <w:color w:val="000000"/>
              </w:rPr>
            </w:pPr>
            <w:proofErr w:type="gramStart"/>
            <w:r w:rsidRPr="00743749">
              <w:rPr>
                <w:color w:val="000000"/>
              </w:rPr>
              <w:t>com.squareup</w:t>
            </w:r>
            <w:proofErr w:type="gramEnd"/>
            <w:r w:rsidRPr="00743749">
              <w:rPr>
                <w:color w:val="000000"/>
              </w:rPr>
              <w:t>.javapoet.TypeSpecTest</w:t>
            </w:r>
          </w:p>
        </w:tc>
        <w:tc>
          <w:tcPr>
            <w:tcW w:w="960" w:type="dxa"/>
            <w:noWrap/>
            <w:hideMark/>
          </w:tcPr>
          <w:p w14:paraId="60DBE787" w14:textId="77777777" w:rsidR="00970FBD" w:rsidRPr="00743749" w:rsidRDefault="00970FBD">
            <w:pPr>
              <w:jc w:val="right"/>
              <w:rPr>
                <w:color w:val="000000"/>
              </w:rPr>
            </w:pPr>
            <w:r w:rsidRPr="00743749">
              <w:rPr>
                <w:color w:val="000000"/>
              </w:rPr>
              <w:t>27</w:t>
            </w:r>
          </w:p>
        </w:tc>
        <w:tc>
          <w:tcPr>
            <w:tcW w:w="960" w:type="dxa"/>
            <w:noWrap/>
            <w:hideMark/>
          </w:tcPr>
          <w:p w14:paraId="6F4E1A2E" w14:textId="77777777" w:rsidR="00970FBD" w:rsidRPr="00743749" w:rsidRDefault="00970FBD">
            <w:pPr>
              <w:jc w:val="right"/>
              <w:rPr>
                <w:color w:val="000000"/>
              </w:rPr>
            </w:pPr>
            <w:r w:rsidRPr="00743749">
              <w:rPr>
                <w:color w:val="000000"/>
              </w:rPr>
              <w:t>150</w:t>
            </w:r>
          </w:p>
        </w:tc>
        <w:tc>
          <w:tcPr>
            <w:tcW w:w="960" w:type="dxa"/>
            <w:noWrap/>
            <w:hideMark/>
          </w:tcPr>
          <w:p w14:paraId="224F4562" w14:textId="77777777" w:rsidR="00970FBD" w:rsidRPr="00743749" w:rsidRDefault="00970FBD">
            <w:pPr>
              <w:jc w:val="right"/>
              <w:rPr>
                <w:color w:val="000000"/>
              </w:rPr>
            </w:pPr>
            <w:r w:rsidRPr="00743749">
              <w:rPr>
                <w:color w:val="000000"/>
              </w:rPr>
              <w:t>7354</w:t>
            </w:r>
          </w:p>
        </w:tc>
      </w:tr>
      <w:tr w:rsidR="00970FBD" w:rsidRPr="00743749" w14:paraId="5177C4C1" w14:textId="77777777" w:rsidTr="00970FBD">
        <w:trPr>
          <w:trHeight w:val="290"/>
        </w:trPr>
        <w:tc>
          <w:tcPr>
            <w:tcW w:w="4904" w:type="dxa"/>
            <w:noWrap/>
            <w:hideMark/>
          </w:tcPr>
          <w:p w14:paraId="7786A20E" w14:textId="77777777" w:rsidR="00970FBD" w:rsidRPr="00743749" w:rsidRDefault="00970FBD">
            <w:pPr>
              <w:rPr>
                <w:color w:val="000000"/>
              </w:rPr>
            </w:pPr>
            <w:proofErr w:type="gramStart"/>
            <w:r w:rsidRPr="00743749">
              <w:rPr>
                <w:color w:val="000000"/>
              </w:rPr>
              <w:t>com.squareup</w:t>
            </w:r>
            <w:proofErr w:type="gramEnd"/>
            <w:r w:rsidRPr="00743749">
              <w:rPr>
                <w:color w:val="000000"/>
              </w:rPr>
              <w:t>.javapoet.ParameterSpecTest</w:t>
            </w:r>
          </w:p>
        </w:tc>
        <w:tc>
          <w:tcPr>
            <w:tcW w:w="960" w:type="dxa"/>
            <w:noWrap/>
            <w:hideMark/>
          </w:tcPr>
          <w:p w14:paraId="0303D89E" w14:textId="77777777" w:rsidR="00970FBD" w:rsidRPr="00743749" w:rsidRDefault="00970FBD">
            <w:pPr>
              <w:jc w:val="right"/>
              <w:rPr>
                <w:color w:val="000000"/>
              </w:rPr>
            </w:pPr>
            <w:r w:rsidRPr="00743749">
              <w:rPr>
                <w:color w:val="000000"/>
              </w:rPr>
              <w:t>10</w:t>
            </w:r>
          </w:p>
        </w:tc>
        <w:tc>
          <w:tcPr>
            <w:tcW w:w="960" w:type="dxa"/>
            <w:noWrap/>
            <w:hideMark/>
          </w:tcPr>
          <w:p w14:paraId="4599DDAB" w14:textId="77777777" w:rsidR="00970FBD" w:rsidRPr="00743749" w:rsidRDefault="00970FBD">
            <w:pPr>
              <w:jc w:val="right"/>
              <w:rPr>
                <w:color w:val="000000"/>
              </w:rPr>
            </w:pPr>
            <w:r w:rsidRPr="00743749">
              <w:rPr>
                <w:color w:val="000000"/>
              </w:rPr>
              <w:t>32</w:t>
            </w:r>
          </w:p>
        </w:tc>
        <w:tc>
          <w:tcPr>
            <w:tcW w:w="960" w:type="dxa"/>
            <w:noWrap/>
            <w:hideMark/>
          </w:tcPr>
          <w:p w14:paraId="3AD9D2C6" w14:textId="77777777" w:rsidR="00970FBD" w:rsidRPr="00743749" w:rsidRDefault="00970FBD">
            <w:pPr>
              <w:jc w:val="right"/>
              <w:rPr>
                <w:color w:val="000000"/>
              </w:rPr>
            </w:pPr>
            <w:r w:rsidRPr="00743749">
              <w:rPr>
                <w:color w:val="000000"/>
              </w:rPr>
              <w:t>54</w:t>
            </w:r>
          </w:p>
        </w:tc>
      </w:tr>
      <w:tr w:rsidR="00970FBD" w:rsidRPr="00743749" w14:paraId="4C9662EB" w14:textId="77777777" w:rsidTr="00970FBD">
        <w:trPr>
          <w:trHeight w:val="290"/>
        </w:trPr>
        <w:tc>
          <w:tcPr>
            <w:tcW w:w="4904" w:type="dxa"/>
            <w:noWrap/>
            <w:hideMark/>
          </w:tcPr>
          <w:p w14:paraId="7AC3FD3F" w14:textId="77777777" w:rsidR="00970FBD" w:rsidRPr="00743749" w:rsidRDefault="00970FBD">
            <w:pPr>
              <w:rPr>
                <w:color w:val="000000"/>
              </w:rPr>
            </w:pPr>
            <w:proofErr w:type="gramStart"/>
            <w:r w:rsidRPr="00743749">
              <w:rPr>
                <w:color w:val="000000"/>
              </w:rPr>
              <w:t>com.squareup</w:t>
            </w:r>
            <w:proofErr w:type="gramEnd"/>
            <w:r w:rsidRPr="00743749">
              <w:rPr>
                <w:color w:val="000000"/>
              </w:rPr>
              <w:t>.javapoet.CodeBlock$CodeBlockJoiner</w:t>
            </w:r>
          </w:p>
        </w:tc>
        <w:tc>
          <w:tcPr>
            <w:tcW w:w="960" w:type="dxa"/>
            <w:noWrap/>
            <w:hideMark/>
          </w:tcPr>
          <w:p w14:paraId="4BD7519F" w14:textId="77777777" w:rsidR="00970FBD" w:rsidRPr="00743749" w:rsidRDefault="00970FBD">
            <w:pPr>
              <w:jc w:val="right"/>
              <w:rPr>
                <w:color w:val="000000"/>
              </w:rPr>
            </w:pPr>
            <w:r w:rsidRPr="00743749">
              <w:rPr>
                <w:color w:val="000000"/>
              </w:rPr>
              <w:t>3</w:t>
            </w:r>
          </w:p>
        </w:tc>
        <w:tc>
          <w:tcPr>
            <w:tcW w:w="960" w:type="dxa"/>
            <w:noWrap/>
            <w:hideMark/>
          </w:tcPr>
          <w:p w14:paraId="1E6324CB" w14:textId="77777777" w:rsidR="00970FBD" w:rsidRPr="00743749" w:rsidRDefault="00970FBD">
            <w:pPr>
              <w:jc w:val="right"/>
              <w:rPr>
                <w:color w:val="000000"/>
              </w:rPr>
            </w:pPr>
            <w:r w:rsidRPr="00743749">
              <w:rPr>
                <w:color w:val="000000"/>
              </w:rPr>
              <w:t>5</w:t>
            </w:r>
          </w:p>
        </w:tc>
        <w:tc>
          <w:tcPr>
            <w:tcW w:w="960" w:type="dxa"/>
            <w:noWrap/>
            <w:hideMark/>
          </w:tcPr>
          <w:p w14:paraId="5C874607" w14:textId="77777777" w:rsidR="00970FBD" w:rsidRPr="00743749" w:rsidRDefault="00970FBD">
            <w:pPr>
              <w:jc w:val="right"/>
              <w:rPr>
                <w:color w:val="000000"/>
              </w:rPr>
            </w:pPr>
            <w:r w:rsidRPr="00743749">
              <w:rPr>
                <w:color w:val="000000"/>
              </w:rPr>
              <w:t>0</w:t>
            </w:r>
          </w:p>
        </w:tc>
      </w:tr>
      <w:tr w:rsidR="00970FBD" w:rsidRPr="00743749" w14:paraId="449ABFA8" w14:textId="77777777" w:rsidTr="00970FBD">
        <w:trPr>
          <w:trHeight w:val="290"/>
        </w:trPr>
        <w:tc>
          <w:tcPr>
            <w:tcW w:w="4904" w:type="dxa"/>
            <w:noWrap/>
            <w:hideMark/>
          </w:tcPr>
          <w:p w14:paraId="405DAC2F" w14:textId="77777777" w:rsidR="00970FBD" w:rsidRPr="00743749" w:rsidRDefault="00970FBD">
            <w:pPr>
              <w:rPr>
                <w:color w:val="000000"/>
              </w:rPr>
            </w:pPr>
            <w:proofErr w:type="gramStart"/>
            <w:r w:rsidRPr="00743749">
              <w:rPr>
                <w:color w:val="000000"/>
              </w:rPr>
              <w:t>com.squareup</w:t>
            </w:r>
            <w:proofErr w:type="gramEnd"/>
            <w:r w:rsidRPr="00743749">
              <w:rPr>
                <w:color w:val="000000"/>
              </w:rPr>
              <w:t>.javapoet.CodeWriter</w:t>
            </w:r>
          </w:p>
        </w:tc>
        <w:tc>
          <w:tcPr>
            <w:tcW w:w="960" w:type="dxa"/>
            <w:noWrap/>
            <w:hideMark/>
          </w:tcPr>
          <w:p w14:paraId="64A3669B" w14:textId="77777777" w:rsidR="00970FBD" w:rsidRPr="00743749" w:rsidRDefault="00970FBD">
            <w:pPr>
              <w:jc w:val="right"/>
              <w:rPr>
                <w:color w:val="000000"/>
              </w:rPr>
            </w:pPr>
            <w:r w:rsidRPr="00743749">
              <w:rPr>
                <w:color w:val="000000"/>
              </w:rPr>
              <w:t>10</w:t>
            </w:r>
          </w:p>
        </w:tc>
        <w:tc>
          <w:tcPr>
            <w:tcW w:w="960" w:type="dxa"/>
            <w:noWrap/>
            <w:hideMark/>
          </w:tcPr>
          <w:p w14:paraId="6BA438D9" w14:textId="77777777" w:rsidR="00970FBD" w:rsidRPr="00743749" w:rsidRDefault="00970FBD">
            <w:pPr>
              <w:jc w:val="right"/>
              <w:rPr>
                <w:color w:val="000000"/>
              </w:rPr>
            </w:pPr>
            <w:r w:rsidRPr="00743749">
              <w:rPr>
                <w:color w:val="000000"/>
              </w:rPr>
              <w:t>85</w:t>
            </w:r>
          </w:p>
        </w:tc>
        <w:tc>
          <w:tcPr>
            <w:tcW w:w="960" w:type="dxa"/>
            <w:noWrap/>
            <w:hideMark/>
          </w:tcPr>
          <w:p w14:paraId="1625D64B" w14:textId="77777777" w:rsidR="00970FBD" w:rsidRPr="00743749" w:rsidRDefault="00970FBD">
            <w:pPr>
              <w:jc w:val="right"/>
              <w:rPr>
                <w:color w:val="000000"/>
              </w:rPr>
            </w:pPr>
            <w:r w:rsidRPr="00743749">
              <w:rPr>
                <w:color w:val="000000"/>
              </w:rPr>
              <w:t>415</w:t>
            </w:r>
          </w:p>
        </w:tc>
      </w:tr>
    </w:tbl>
    <w:p w14:paraId="58066DA0" w14:textId="77777777" w:rsidR="000174FF" w:rsidRPr="00743749" w:rsidRDefault="000174FF" w:rsidP="00112BF6">
      <w:pPr>
        <w:spacing w:line="360" w:lineRule="auto"/>
        <w:rPr>
          <w:lang w:val="en-IN" w:eastAsia="en-US"/>
        </w:rPr>
      </w:pPr>
    </w:p>
    <w:p w14:paraId="1FEFD44E" w14:textId="256908E7" w:rsidR="000174FF" w:rsidRPr="00743749" w:rsidRDefault="00970FBD" w:rsidP="00112BF6">
      <w:pPr>
        <w:spacing w:line="360" w:lineRule="auto"/>
        <w:rPr>
          <w:lang w:val="en-IN" w:eastAsia="en-US"/>
        </w:rPr>
      </w:pPr>
      <w:r w:rsidRPr="00743749">
        <w:rPr>
          <w:lang w:val="en-IN" w:eastAsia="en-US"/>
        </w:rPr>
        <w:t>It is evident that all the classes that have code smells either have higher RFC, CBO or LCOM values.</w:t>
      </w:r>
    </w:p>
    <w:p w14:paraId="6896F0FA" w14:textId="77777777" w:rsidR="00970FBD" w:rsidRPr="00743749" w:rsidRDefault="00970FBD" w:rsidP="00112BF6">
      <w:pPr>
        <w:spacing w:line="360" w:lineRule="auto"/>
        <w:rPr>
          <w:lang w:val="en-IN" w:eastAsia="en-US"/>
        </w:rPr>
      </w:pPr>
    </w:p>
    <w:p w14:paraId="12DFDAFB" w14:textId="77777777" w:rsidR="00970FBD" w:rsidRPr="00743749" w:rsidRDefault="00970FBD" w:rsidP="00112BF6">
      <w:pPr>
        <w:spacing w:line="360" w:lineRule="auto"/>
        <w:rPr>
          <w:lang w:val="en-IN" w:eastAsia="en-US"/>
        </w:rPr>
      </w:pPr>
    </w:p>
    <w:p w14:paraId="653FD20B" w14:textId="02762F80" w:rsidR="000174FF" w:rsidRPr="00743749" w:rsidRDefault="000174FF" w:rsidP="00112BF6">
      <w:pPr>
        <w:pStyle w:val="Heading2"/>
        <w:spacing w:line="360" w:lineRule="auto"/>
        <w:rPr>
          <w:rFonts w:ascii="Times New Roman" w:hAnsi="Times New Roman" w:cs="Times New Roman"/>
          <w:b/>
          <w:bCs/>
          <w:color w:val="auto"/>
        </w:rPr>
      </w:pPr>
      <w:r w:rsidRPr="00743749">
        <w:rPr>
          <w:rFonts w:ascii="Times New Roman" w:hAnsi="Times New Roman" w:cs="Times New Roman"/>
          <w:b/>
          <w:bCs/>
          <w:color w:val="auto"/>
        </w:rPr>
        <w:t>5.1.10 JavaCV</w:t>
      </w:r>
    </w:p>
    <w:p w14:paraId="24EC21DE" w14:textId="3AB91CCC" w:rsidR="008D6DF6" w:rsidRPr="00743749" w:rsidRDefault="008D6DF6" w:rsidP="008D6DF6">
      <w:pPr>
        <w:rPr>
          <w:lang w:val="en-IN" w:eastAsia="en-US"/>
        </w:rPr>
      </w:pPr>
      <w:r w:rsidRPr="00743749">
        <w:rPr>
          <w:lang w:val="en-IN" w:eastAsia="en-US"/>
        </w:rPr>
        <w:t xml:space="preserve">There are around 223 classes in the JavaCV </w:t>
      </w:r>
      <w:r w:rsidR="00DC2632" w:rsidRPr="00743749">
        <w:rPr>
          <w:lang w:val="en-IN" w:eastAsia="en-US"/>
        </w:rPr>
        <w:t>project. Here</w:t>
      </w:r>
      <w:r w:rsidRPr="00743749">
        <w:rPr>
          <w:lang w:val="en-IN" w:eastAsia="en-US"/>
        </w:rPr>
        <w:t xml:space="preserve"> are the classes that are having high and lower values of </w:t>
      </w:r>
      <w:proofErr w:type="gramStart"/>
      <w:r w:rsidRPr="00743749">
        <w:rPr>
          <w:lang w:val="en-IN" w:eastAsia="en-US"/>
        </w:rPr>
        <w:t>RFC,CBO</w:t>
      </w:r>
      <w:proofErr w:type="gramEnd"/>
      <w:r w:rsidRPr="00743749">
        <w:rPr>
          <w:lang w:val="en-IN" w:eastAsia="en-US"/>
        </w:rPr>
        <w:t xml:space="preserve">,LCOM </w:t>
      </w:r>
    </w:p>
    <w:p w14:paraId="0BC4BE44" w14:textId="3D595125" w:rsidR="008D6DF6" w:rsidRPr="00743749" w:rsidRDefault="00DC2632" w:rsidP="00DC2632">
      <w:pPr>
        <w:pStyle w:val="ListParagraph"/>
        <w:numPr>
          <w:ilvl w:val="0"/>
          <w:numId w:val="15"/>
        </w:numPr>
        <w:spacing w:line="360" w:lineRule="auto"/>
        <w:rPr>
          <w:rFonts w:ascii="Times New Roman" w:hAnsi="Times New Roman" w:cs="Times New Roman"/>
        </w:rPr>
      </w:pPr>
      <w:r w:rsidRPr="00743749">
        <w:rPr>
          <w:rFonts w:ascii="Times New Roman" w:hAnsi="Times New Roman" w:cs="Times New Roman"/>
        </w:rPr>
        <w:t xml:space="preserve">The classes </w:t>
      </w:r>
      <w:proofErr w:type="gramStart"/>
      <w:r w:rsidRPr="00743749">
        <w:rPr>
          <w:rFonts w:ascii="Times New Roman" w:eastAsia="Times New Roman" w:hAnsi="Times New Roman" w:cs="Times New Roman"/>
        </w:rPr>
        <w:t>org.bytedeco</w:t>
      </w:r>
      <w:proofErr w:type="gramEnd"/>
      <w:r w:rsidRPr="00743749">
        <w:rPr>
          <w:rFonts w:ascii="Times New Roman" w:eastAsia="Times New Roman" w:hAnsi="Times New Roman" w:cs="Times New Roman"/>
        </w:rPr>
        <w:t>.javacv.FFmpegFrameGrabber</w:t>
      </w:r>
      <w:r w:rsidRPr="00743749">
        <w:rPr>
          <w:rFonts w:ascii="Times New Roman" w:hAnsi="Times New Roman" w:cs="Times New Roman"/>
        </w:rPr>
        <w:t xml:space="preserve">, </w:t>
      </w:r>
      <w:r w:rsidRPr="00743749">
        <w:rPr>
          <w:rFonts w:ascii="Times New Roman" w:eastAsia="Times New Roman" w:hAnsi="Times New Roman" w:cs="Times New Roman"/>
        </w:rPr>
        <w:t>org.bytedeco.javacv.FFmpegFrameRecorder</w:t>
      </w:r>
      <w:r w:rsidRPr="00743749">
        <w:rPr>
          <w:rFonts w:ascii="Times New Roman" w:hAnsi="Times New Roman" w:cs="Times New Roman"/>
        </w:rPr>
        <w:t xml:space="preserve">, and </w:t>
      </w:r>
      <w:r w:rsidRPr="00743749">
        <w:rPr>
          <w:rFonts w:ascii="Times New Roman" w:eastAsia="Times New Roman" w:hAnsi="Times New Roman" w:cs="Times New Roman"/>
        </w:rPr>
        <w:t>org.bytedeco.javacv.JavaCVCL</w:t>
      </w:r>
      <w:r w:rsidRPr="00743749">
        <w:rPr>
          <w:rFonts w:ascii="Times New Roman" w:hAnsi="Times New Roman" w:cs="Times New Roman"/>
        </w:rPr>
        <w:t xml:space="preserve"> exhibit notably high values of Coupling Between Objects (CBO), indicating extensive interdependencies between different classes and components within the system. </w:t>
      </w:r>
    </w:p>
    <w:p w14:paraId="499B32C4" w14:textId="32415595" w:rsidR="00DC2632" w:rsidRPr="00743749" w:rsidRDefault="00DC2632" w:rsidP="00DC2632">
      <w:pPr>
        <w:pStyle w:val="ListParagraph"/>
        <w:numPr>
          <w:ilvl w:val="0"/>
          <w:numId w:val="15"/>
        </w:numPr>
        <w:spacing w:line="360" w:lineRule="auto"/>
        <w:rPr>
          <w:rFonts w:ascii="Times New Roman" w:hAnsi="Times New Roman" w:cs="Times New Roman"/>
        </w:rPr>
      </w:pPr>
      <w:r w:rsidRPr="00743749">
        <w:rPr>
          <w:rFonts w:ascii="Times New Roman" w:hAnsi="Times New Roman" w:cs="Times New Roman"/>
          <w:lang w:val="en-AU"/>
        </w:rPr>
        <w:br/>
        <w:t xml:space="preserve">The classes </w:t>
      </w:r>
      <w:proofErr w:type="gramStart"/>
      <w:r w:rsidRPr="00743749">
        <w:rPr>
          <w:rFonts w:ascii="Times New Roman" w:hAnsi="Times New Roman" w:cs="Times New Roman"/>
          <w:lang w:val="en-AU"/>
        </w:rPr>
        <w:t>org.bytedeco</w:t>
      </w:r>
      <w:proofErr w:type="gramEnd"/>
      <w:r w:rsidRPr="00743749">
        <w:rPr>
          <w:rFonts w:ascii="Times New Roman" w:hAnsi="Times New Roman" w:cs="Times New Roman"/>
          <w:lang w:val="en-AU"/>
        </w:rPr>
        <w:t xml:space="preserve">.javacv.FFmpegFrameGrabber, org.bytedeco.javacv.FFmpegFrameRecorder, and org.bytedeco.javacv.RealSense2FrameGrabber demonstrate the highest values for Response For a Class (RFC) in the dataset. This indicates that these classes may have a significant number of methods and operations associated with them, potentially leading to more complex functionalities. </w:t>
      </w:r>
    </w:p>
    <w:p w14:paraId="36FD883E" w14:textId="77777777" w:rsidR="00DC2632" w:rsidRPr="00743749" w:rsidRDefault="00DC2632" w:rsidP="00DC2632">
      <w:pPr>
        <w:pStyle w:val="ListParagraph"/>
        <w:numPr>
          <w:ilvl w:val="0"/>
          <w:numId w:val="15"/>
        </w:numPr>
        <w:rPr>
          <w:rFonts w:ascii="Times New Roman" w:hAnsi="Times New Roman" w:cs="Times New Roman"/>
          <w:lang w:eastAsia="en-IN"/>
        </w:rPr>
      </w:pPr>
      <w:r w:rsidRPr="00743749">
        <w:rPr>
          <w:rFonts w:ascii="Times New Roman" w:hAnsi="Times New Roman" w:cs="Times New Roman"/>
        </w:rPr>
        <w:t xml:space="preserve">The classes with the greatest Lack of Cohesion in Methods (LCOM) values in the dataset are </w:t>
      </w:r>
      <w:proofErr w:type="gramStart"/>
      <w:r w:rsidRPr="00743749">
        <w:rPr>
          <w:rFonts w:ascii="Times New Roman" w:hAnsi="Times New Roman" w:cs="Times New Roman"/>
        </w:rPr>
        <w:t>org.bytedeco</w:t>
      </w:r>
      <w:proofErr w:type="gramEnd"/>
      <w:r w:rsidRPr="00743749">
        <w:rPr>
          <w:rFonts w:ascii="Times New Roman" w:hAnsi="Times New Roman" w:cs="Times New Roman"/>
        </w:rPr>
        <w:t>.javacv.FrameGrabber, org.bytedeco.javacv.RealSenseFrameGrabber, and org.bytedeco.javacv.FrameRecorder. This suggests that there might be a lot of interaction and close relationship between the methods in these classes, which could result in greater complexity and less encapsulation. Elevated LCOM scores indicate that reworking is necessary to enhance the codebase's modularity and maintainability.</w:t>
      </w:r>
    </w:p>
    <w:p w14:paraId="68D1BABC" w14:textId="77777777" w:rsidR="00DC2632" w:rsidRPr="00743749" w:rsidRDefault="00DC2632" w:rsidP="00DC2632">
      <w:pPr>
        <w:pStyle w:val="ListParagraph"/>
        <w:ind w:left="1080"/>
        <w:rPr>
          <w:rFonts w:ascii="Times New Roman" w:hAnsi="Times New Roman" w:cs="Times New Roman"/>
          <w:lang w:eastAsia="en-IN"/>
        </w:rPr>
      </w:pPr>
    </w:p>
    <w:p w14:paraId="2F547FB1" w14:textId="6F2138CB" w:rsidR="00DC2632" w:rsidRPr="00743749" w:rsidRDefault="00DC2632" w:rsidP="00DC2632">
      <w:pPr>
        <w:pStyle w:val="ListParagraph"/>
        <w:spacing w:line="360" w:lineRule="auto"/>
        <w:ind w:left="1080"/>
        <w:rPr>
          <w:rFonts w:ascii="Times New Roman" w:hAnsi="Times New Roman" w:cs="Times New Roman"/>
        </w:rPr>
      </w:pPr>
      <w:r w:rsidRPr="00743749">
        <w:rPr>
          <w:rFonts w:ascii="Times New Roman" w:hAnsi="Times New Roman" w:cs="Times New Roman"/>
        </w:rPr>
        <w:t xml:space="preserve">Jdeodrant has reported there are code smells related to </w:t>
      </w:r>
      <w:r w:rsidR="007D1991" w:rsidRPr="00743749">
        <w:rPr>
          <w:rFonts w:ascii="Times New Roman" w:hAnsi="Times New Roman" w:cs="Times New Roman"/>
        </w:rPr>
        <w:t>TypeChecking, Feature</w:t>
      </w:r>
      <w:r w:rsidRPr="00743749">
        <w:rPr>
          <w:rFonts w:ascii="Times New Roman" w:hAnsi="Times New Roman" w:cs="Times New Roman"/>
        </w:rPr>
        <w:t xml:space="preserve"> Envy and God Class at multiple classes.</w:t>
      </w:r>
    </w:p>
    <w:p w14:paraId="0C06BB10" w14:textId="77777777" w:rsidR="00EB2682" w:rsidRDefault="00EB2682" w:rsidP="00DC2632">
      <w:pPr>
        <w:pStyle w:val="ListParagraph"/>
        <w:spacing w:line="360" w:lineRule="auto"/>
        <w:ind w:left="1080"/>
        <w:rPr>
          <w:rFonts w:ascii="Times New Roman" w:hAnsi="Times New Roman" w:cs="Times New Roman"/>
        </w:rPr>
      </w:pPr>
    </w:p>
    <w:p w14:paraId="5D60295A" w14:textId="77777777" w:rsidR="00DA30DD" w:rsidRDefault="00DA30DD" w:rsidP="00DA30DD">
      <w:pPr>
        <w:spacing w:line="360" w:lineRule="auto"/>
        <w:rPr>
          <w:b/>
          <w:bCs/>
          <w:lang w:eastAsia="en-IN"/>
        </w:rPr>
      </w:pPr>
    </w:p>
    <w:p w14:paraId="43723A79" w14:textId="77777777" w:rsidR="00DA30DD" w:rsidRDefault="00DA30DD" w:rsidP="00DA30DD">
      <w:pPr>
        <w:spacing w:line="360" w:lineRule="auto"/>
        <w:rPr>
          <w:b/>
          <w:bCs/>
          <w:lang w:eastAsia="en-IN"/>
        </w:rPr>
      </w:pPr>
    </w:p>
    <w:p w14:paraId="0DE7C223" w14:textId="6E27592C" w:rsidR="00DA30DD" w:rsidRPr="00743749" w:rsidRDefault="00DA30DD" w:rsidP="00DA30DD">
      <w:pPr>
        <w:spacing w:line="360" w:lineRule="auto"/>
        <w:ind w:firstLine="720"/>
        <w:rPr>
          <w:b/>
          <w:bCs/>
          <w:lang w:eastAsia="en-IN"/>
        </w:rPr>
      </w:pPr>
      <w:r w:rsidRPr="00743749">
        <w:rPr>
          <w:b/>
          <w:bCs/>
          <w:lang w:eastAsia="en-IN"/>
        </w:rPr>
        <w:lastRenderedPageBreak/>
        <w:t xml:space="preserve">Table </w:t>
      </w:r>
      <w:r>
        <w:rPr>
          <w:b/>
          <w:bCs/>
          <w:lang w:eastAsia="en-IN"/>
        </w:rPr>
        <w:t>9:</w:t>
      </w:r>
      <w:r w:rsidRPr="00743749">
        <w:rPr>
          <w:b/>
          <w:bCs/>
          <w:lang w:eastAsia="en-IN"/>
        </w:rPr>
        <w:t xml:space="preserve"> Tabular details of CBO, RFC, LCOM values for </w:t>
      </w:r>
      <w:r>
        <w:rPr>
          <w:b/>
          <w:bCs/>
          <w:lang w:eastAsia="en-IN"/>
        </w:rPr>
        <w:t xml:space="preserve">Java </w:t>
      </w:r>
      <w:proofErr w:type="gramStart"/>
      <w:r>
        <w:rPr>
          <w:b/>
          <w:bCs/>
          <w:lang w:eastAsia="en-IN"/>
        </w:rPr>
        <w:t>CV</w:t>
      </w:r>
      <w:r w:rsidR="00E3209F">
        <w:rPr>
          <w:b/>
          <w:bCs/>
          <w:lang w:eastAsia="en-IN"/>
        </w:rPr>
        <w:t xml:space="preserve">  </w:t>
      </w:r>
      <w:r>
        <w:rPr>
          <w:b/>
          <w:bCs/>
          <w:lang w:eastAsia="en-IN"/>
        </w:rPr>
        <w:t>classes</w:t>
      </w:r>
      <w:proofErr w:type="gramEnd"/>
      <w:r w:rsidRPr="00743749">
        <w:rPr>
          <w:b/>
          <w:bCs/>
          <w:lang w:eastAsia="en-IN"/>
        </w:rPr>
        <w:t xml:space="preserve"> </w:t>
      </w:r>
      <w:r w:rsidR="00DA00A4">
        <w:rPr>
          <w:b/>
          <w:bCs/>
          <w:lang w:eastAsia="en-IN"/>
        </w:rPr>
        <w:t xml:space="preserve">     </w:t>
      </w:r>
      <w:r w:rsidRPr="00743749">
        <w:rPr>
          <w:b/>
          <w:bCs/>
          <w:lang w:eastAsia="en-IN"/>
        </w:rPr>
        <w:t>having code smells</w:t>
      </w:r>
    </w:p>
    <w:p w14:paraId="3AE56886" w14:textId="77777777" w:rsidR="00DA30DD" w:rsidRPr="00743749" w:rsidRDefault="00DA30DD" w:rsidP="00DC2632">
      <w:pPr>
        <w:pStyle w:val="ListParagraph"/>
        <w:spacing w:line="360" w:lineRule="auto"/>
        <w:ind w:left="1080"/>
        <w:rPr>
          <w:rFonts w:ascii="Times New Roman" w:hAnsi="Times New Roman" w:cs="Times New Roman"/>
        </w:rPr>
      </w:pPr>
    </w:p>
    <w:tbl>
      <w:tblPr>
        <w:tblStyle w:val="TableGrid"/>
        <w:tblW w:w="8457" w:type="dxa"/>
        <w:tblInd w:w="1080" w:type="dxa"/>
        <w:tblLook w:val="04A0" w:firstRow="1" w:lastRow="0" w:firstColumn="1" w:lastColumn="0" w:noHBand="0" w:noVBand="1"/>
      </w:tblPr>
      <w:tblGrid>
        <w:gridCol w:w="5623"/>
        <w:gridCol w:w="960"/>
        <w:gridCol w:w="960"/>
        <w:gridCol w:w="960"/>
      </w:tblGrid>
      <w:tr w:rsidR="007D1991" w:rsidRPr="00743749" w14:paraId="20D180D2" w14:textId="77777777" w:rsidTr="007D1991">
        <w:trPr>
          <w:trHeight w:val="290"/>
        </w:trPr>
        <w:tc>
          <w:tcPr>
            <w:tcW w:w="5577" w:type="dxa"/>
            <w:noWrap/>
            <w:hideMark/>
          </w:tcPr>
          <w:p w14:paraId="7885D409" w14:textId="77777777" w:rsidR="007D1991" w:rsidRPr="00743749" w:rsidRDefault="007D1991">
            <w:pPr>
              <w:rPr>
                <w:b/>
                <w:bCs/>
                <w:color w:val="000000"/>
                <w:lang w:val="en-IN" w:eastAsia="en-IN"/>
              </w:rPr>
            </w:pPr>
            <w:r w:rsidRPr="00743749">
              <w:rPr>
                <w:b/>
                <w:bCs/>
                <w:color w:val="000000"/>
              </w:rPr>
              <w:t>class</w:t>
            </w:r>
          </w:p>
        </w:tc>
        <w:tc>
          <w:tcPr>
            <w:tcW w:w="960" w:type="dxa"/>
            <w:noWrap/>
            <w:hideMark/>
          </w:tcPr>
          <w:p w14:paraId="412451A2" w14:textId="77777777" w:rsidR="007D1991" w:rsidRPr="00743749" w:rsidRDefault="007D1991">
            <w:pPr>
              <w:rPr>
                <w:b/>
                <w:bCs/>
                <w:color w:val="000000"/>
              </w:rPr>
            </w:pPr>
            <w:r w:rsidRPr="00743749">
              <w:rPr>
                <w:b/>
                <w:bCs/>
                <w:color w:val="000000"/>
              </w:rPr>
              <w:t>CBO</w:t>
            </w:r>
          </w:p>
        </w:tc>
        <w:tc>
          <w:tcPr>
            <w:tcW w:w="960" w:type="dxa"/>
            <w:noWrap/>
            <w:hideMark/>
          </w:tcPr>
          <w:p w14:paraId="295C9124" w14:textId="77777777" w:rsidR="007D1991" w:rsidRPr="00743749" w:rsidRDefault="007D1991">
            <w:pPr>
              <w:rPr>
                <w:b/>
                <w:bCs/>
                <w:color w:val="000000"/>
              </w:rPr>
            </w:pPr>
            <w:r w:rsidRPr="00743749">
              <w:rPr>
                <w:b/>
                <w:bCs/>
                <w:color w:val="000000"/>
              </w:rPr>
              <w:t>RFC</w:t>
            </w:r>
          </w:p>
        </w:tc>
        <w:tc>
          <w:tcPr>
            <w:tcW w:w="960" w:type="dxa"/>
            <w:noWrap/>
            <w:hideMark/>
          </w:tcPr>
          <w:p w14:paraId="5F38CB06" w14:textId="77777777" w:rsidR="007D1991" w:rsidRPr="00743749" w:rsidRDefault="007D1991">
            <w:pPr>
              <w:rPr>
                <w:b/>
                <w:bCs/>
                <w:color w:val="000000"/>
              </w:rPr>
            </w:pPr>
            <w:r w:rsidRPr="00743749">
              <w:rPr>
                <w:b/>
                <w:bCs/>
                <w:color w:val="000000"/>
              </w:rPr>
              <w:t>LCOM</w:t>
            </w:r>
          </w:p>
        </w:tc>
      </w:tr>
      <w:tr w:rsidR="007D1991" w:rsidRPr="00743749" w14:paraId="7C927E62" w14:textId="77777777" w:rsidTr="007D1991">
        <w:trPr>
          <w:trHeight w:val="290"/>
        </w:trPr>
        <w:tc>
          <w:tcPr>
            <w:tcW w:w="5577" w:type="dxa"/>
            <w:noWrap/>
            <w:hideMark/>
          </w:tcPr>
          <w:p w14:paraId="2047B163"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.javacv.CameraDevice</w:t>
            </w:r>
          </w:p>
        </w:tc>
        <w:tc>
          <w:tcPr>
            <w:tcW w:w="960" w:type="dxa"/>
            <w:noWrap/>
            <w:hideMark/>
          </w:tcPr>
          <w:p w14:paraId="796CE62C" w14:textId="77777777" w:rsidR="007D1991" w:rsidRPr="00743749" w:rsidRDefault="007D1991">
            <w:pPr>
              <w:jc w:val="right"/>
              <w:rPr>
                <w:color w:val="000000"/>
              </w:rPr>
            </w:pPr>
            <w:r w:rsidRPr="00743749">
              <w:rPr>
                <w:color w:val="000000"/>
              </w:rPr>
              <w:t>14</w:t>
            </w:r>
          </w:p>
        </w:tc>
        <w:tc>
          <w:tcPr>
            <w:tcW w:w="960" w:type="dxa"/>
            <w:noWrap/>
            <w:hideMark/>
          </w:tcPr>
          <w:p w14:paraId="61C72390" w14:textId="77777777" w:rsidR="007D1991" w:rsidRPr="00743749" w:rsidRDefault="007D1991">
            <w:pPr>
              <w:jc w:val="right"/>
              <w:rPr>
                <w:color w:val="000000"/>
              </w:rPr>
            </w:pPr>
            <w:r w:rsidRPr="00743749">
              <w:rPr>
                <w:color w:val="000000"/>
              </w:rPr>
              <w:t>49</w:t>
            </w:r>
          </w:p>
        </w:tc>
        <w:tc>
          <w:tcPr>
            <w:tcW w:w="960" w:type="dxa"/>
            <w:noWrap/>
            <w:hideMark/>
          </w:tcPr>
          <w:p w14:paraId="2FAC35A3" w14:textId="77777777" w:rsidR="007D1991" w:rsidRPr="00743749" w:rsidRDefault="007D1991">
            <w:pPr>
              <w:jc w:val="right"/>
              <w:rPr>
                <w:color w:val="000000"/>
              </w:rPr>
            </w:pPr>
            <w:r w:rsidRPr="00743749">
              <w:rPr>
                <w:color w:val="000000"/>
              </w:rPr>
              <w:t>25</w:t>
            </w:r>
          </w:p>
        </w:tc>
      </w:tr>
      <w:tr w:rsidR="007D1991" w:rsidRPr="00743749" w14:paraId="5C36CB3C" w14:textId="77777777" w:rsidTr="007D1991">
        <w:trPr>
          <w:trHeight w:val="290"/>
        </w:trPr>
        <w:tc>
          <w:tcPr>
            <w:tcW w:w="5577" w:type="dxa"/>
            <w:noWrap/>
            <w:hideMark/>
          </w:tcPr>
          <w:p w14:paraId="1B078372"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.javacv.CameraDevice</w:t>
            </w:r>
          </w:p>
        </w:tc>
        <w:tc>
          <w:tcPr>
            <w:tcW w:w="960" w:type="dxa"/>
            <w:noWrap/>
            <w:hideMark/>
          </w:tcPr>
          <w:p w14:paraId="0A4A5A0D" w14:textId="77777777" w:rsidR="007D1991" w:rsidRPr="00743749" w:rsidRDefault="007D1991">
            <w:pPr>
              <w:jc w:val="right"/>
              <w:rPr>
                <w:color w:val="000000"/>
              </w:rPr>
            </w:pPr>
            <w:r w:rsidRPr="00743749">
              <w:rPr>
                <w:color w:val="000000"/>
              </w:rPr>
              <w:t>14</w:t>
            </w:r>
          </w:p>
        </w:tc>
        <w:tc>
          <w:tcPr>
            <w:tcW w:w="960" w:type="dxa"/>
            <w:noWrap/>
            <w:hideMark/>
          </w:tcPr>
          <w:p w14:paraId="616D4996" w14:textId="77777777" w:rsidR="007D1991" w:rsidRPr="00743749" w:rsidRDefault="007D1991">
            <w:pPr>
              <w:jc w:val="right"/>
              <w:rPr>
                <w:color w:val="000000"/>
              </w:rPr>
            </w:pPr>
            <w:r w:rsidRPr="00743749">
              <w:rPr>
                <w:color w:val="000000"/>
              </w:rPr>
              <w:t>49</w:t>
            </w:r>
          </w:p>
        </w:tc>
        <w:tc>
          <w:tcPr>
            <w:tcW w:w="960" w:type="dxa"/>
            <w:noWrap/>
            <w:hideMark/>
          </w:tcPr>
          <w:p w14:paraId="38ACE76B" w14:textId="77777777" w:rsidR="007D1991" w:rsidRPr="00743749" w:rsidRDefault="007D1991">
            <w:pPr>
              <w:jc w:val="right"/>
              <w:rPr>
                <w:color w:val="000000"/>
              </w:rPr>
            </w:pPr>
            <w:r w:rsidRPr="00743749">
              <w:rPr>
                <w:color w:val="000000"/>
              </w:rPr>
              <w:t>25</w:t>
            </w:r>
          </w:p>
        </w:tc>
      </w:tr>
      <w:tr w:rsidR="007D1991" w:rsidRPr="00743749" w14:paraId="2DAF6E96" w14:textId="77777777" w:rsidTr="007D1991">
        <w:trPr>
          <w:trHeight w:val="290"/>
        </w:trPr>
        <w:tc>
          <w:tcPr>
            <w:tcW w:w="5577" w:type="dxa"/>
            <w:noWrap/>
            <w:hideMark/>
          </w:tcPr>
          <w:p w14:paraId="3D1FB50F"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.javacv.ColorCalibrator</w:t>
            </w:r>
          </w:p>
        </w:tc>
        <w:tc>
          <w:tcPr>
            <w:tcW w:w="960" w:type="dxa"/>
            <w:noWrap/>
            <w:hideMark/>
          </w:tcPr>
          <w:p w14:paraId="0471C862" w14:textId="77777777" w:rsidR="007D1991" w:rsidRPr="00743749" w:rsidRDefault="007D1991">
            <w:pPr>
              <w:jc w:val="right"/>
              <w:rPr>
                <w:color w:val="000000"/>
              </w:rPr>
            </w:pPr>
            <w:r w:rsidRPr="00743749">
              <w:rPr>
                <w:color w:val="000000"/>
              </w:rPr>
              <w:t>6</w:t>
            </w:r>
          </w:p>
        </w:tc>
        <w:tc>
          <w:tcPr>
            <w:tcW w:w="960" w:type="dxa"/>
            <w:noWrap/>
            <w:hideMark/>
          </w:tcPr>
          <w:p w14:paraId="1C211977" w14:textId="77777777" w:rsidR="007D1991" w:rsidRPr="00743749" w:rsidRDefault="007D1991">
            <w:pPr>
              <w:jc w:val="right"/>
              <w:rPr>
                <w:color w:val="000000"/>
              </w:rPr>
            </w:pPr>
            <w:r w:rsidRPr="00743749">
              <w:rPr>
                <w:color w:val="000000"/>
              </w:rPr>
              <w:t>16</w:t>
            </w:r>
          </w:p>
        </w:tc>
        <w:tc>
          <w:tcPr>
            <w:tcW w:w="960" w:type="dxa"/>
            <w:noWrap/>
            <w:hideMark/>
          </w:tcPr>
          <w:p w14:paraId="3CDAB71B" w14:textId="77777777" w:rsidR="007D1991" w:rsidRPr="00743749" w:rsidRDefault="007D1991">
            <w:pPr>
              <w:jc w:val="right"/>
              <w:rPr>
                <w:color w:val="000000"/>
              </w:rPr>
            </w:pPr>
            <w:r w:rsidRPr="00743749">
              <w:rPr>
                <w:color w:val="000000"/>
              </w:rPr>
              <w:t>0</w:t>
            </w:r>
          </w:p>
        </w:tc>
      </w:tr>
      <w:tr w:rsidR="007D1991" w:rsidRPr="00743749" w14:paraId="64D2F348" w14:textId="77777777" w:rsidTr="007D1991">
        <w:trPr>
          <w:trHeight w:val="290"/>
        </w:trPr>
        <w:tc>
          <w:tcPr>
            <w:tcW w:w="5577" w:type="dxa"/>
            <w:noWrap/>
            <w:hideMark/>
          </w:tcPr>
          <w:p w14:paraId="3E3239EC"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.javacv.ProjectiveColorTransformer$Parameters</w:t>
            </w:r>
          </w:p>
        </w:tc>
        <w:tc>
          <w:tcPr>
            <w:tcW w:w="960" w:type="dxa"/>
            <w:noWrap/>
            <w:hideMark/>
          </w:tcPr>
          <w:p w14:paraId="27E4ECE0" w14:textId="77777777" w:rsidR="007D1991" w:rsidRPr="00743749" w:rsidRDefault="007D1991">
            <w:pPr>
              <w:jc w:val="right"/>
              <w:rPr>
                <w:color w:val="000000"/>
              </w:rPr>
            </w:pPr>
            <w:r w:rsidRPr="00743749">
              <w:rPr>
                <w:color w:val="000000"/>
              </w:rPr>
              <w:t>5</w:t>
            </w:r>
          </w:p>
        </w:tc>
        <w:tc>
          <w:tcPr>
            <w:tcW w:w="960" w:type="dxa"/>
            <w:noWrap/>
            <w:hideMark/>
          </w:tcPr>
          <w:p w14:paraId="1460148F" w14:textId="77777777" w:rsidR="007D1991" w:rsidRPr="00743749" w:rsidRDefault="007D1991">
            <w:pPr>
              <w:jc w:val="right"/>
              <w:rPr>
                <w:color w:val="000000"/>
              </w:rPr>
            </w:pPr>
            <w:r w:rsidRPr="00743749">
              <w:rPr>
                <w:color w:val="000000"/>
              </w:rPr>
              <w:t>25</w:t>
            </w:r>
          </w:p>
        </w:tc>
        <w:tc>
          <w:tcPr>
            <w:tcW w:w="960" w:type="dxa"/>
            <w:noWrap/>
            <w:hideMark/>
          </w:tcPr>
          <w:p w14:paraId="45017ADB" w14:textId="77777777" w:rsidR="007D1991" w:rsidRPr="00743749" w:rsidRDefault="007D1991">
            <w:pPr>
              <w:jc w:val="right"/>
              <w:rPr>
                <w:color w:val="000000"/>
              </w:rPr>
            </w:pPr>
            <w:r w:rsidRPr="00743749">
              <w:rPr>
                <w:color w:val="000000"/>
              </w:rPr>
              <w:t>33</w:t>
            </w:r>
          </w:p>
        </w:tc>
      </w:tr>
      <w:tr w:rsidR="007D1991" w:rsidRPr="00743749" w14:paraId="1A2E2C11" w14:textId="77777777" w:rsidTr="007D1991">
        <w:trPr>
          <w:trHeight w:val="290"/>
        </w:trPr>
        <w:tc>
          <w:tcPr>
            <w:tcW w:w="5577" w:type="dxa"/>
            <w:noWrap/>
            <w:hideMark/>
          </w:tcPr>
          <w:p w14:paraId="0BCBF530"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.javacv.MarkerDetector</w:t>
            </w:r>
          </w:p>
        </w:tc>
        <w:tc>
          <w:tcPr>
            <w:tcW w:w="960" w:type="dxa"/>
            <w:noWrap/>
            <w:hideMark/>
          </w:tcPr>
          <w:p w14:paraId="2A89F8B9" w14:textId="77777777" w:rsidR="007D1991" w:rsidRPr="00743749" w:rsidRDefault="007D1991">
            <w:pPr>
              <w:jc w:val="right"/>
              <w:rPr>
                <w:color w:val="000000"/>
              </w:rPr>
            </w:pPr>
            <w:r w:rsidRPr="00743749">
              <w:rPr>
                <w:color w:val="000000"/>
              </w:rPr>
              <w:t>19</w:t>
            </w:r>
          </w:p>
        </w:tc>
        <w:tc>
          <w:tcPr>
            <w:tcW w:w="960" w:type="dxa"/>
            <w:noWrap/>
            <w:hideMark/>
          </w:tcPr>
          <w:p w14:paraId="0A179339" w14:textId="77777777" w:rsidR="007D1991" w:rsidRPr="00743749" w:rsidRDefault="007D1991">
            <w:pPr>
              <w:jc w:val="right"/>
              <w:rPr>
                <w:color w:val="000000"/>
              </w:rPr>
            </w:pPr>
            <w:r w:rsidRPr="00743749">
              <w:rPr>
                <w:color w:val="000000"/>
              </w:rPr>
              <w:t>47</w:t>
            </w:r>
          </w:p>
        </w:tc>
        <w:tc>
          <w:tcPr>
            <w:tcW w:w="960" w:type="dxa"/>
            <w:noWrap/>
            <w:hideMark/>
          </w:tcPr>
          <w:p w14:paraId="4577A628" w14:textId="77777777" w:rsidR="007D1991" w:rsidRPr="00743749" w:rsidRDefault="007D1991">
            <w:pPr>
              <w:jc w:val="right"/>
              <w:rPr>
                <w:color w:val="000000"/>
              </w:rPr>
            </w:pPr>
            <w:r w:rsidRPr="00743749">
              <w:rPr>
                <w:color w:val="000000"/>
              </w:rPr>
              <w:t>0</w:t>
            </w:r>
          </w:p>
        </w:tc>
      </w:tr>
      <w:tr w:rsidR="007D1991" w:rsidRPr="00743749" w14:paraId="1E7785BD" w14:textId="77777777" w:rsidTr="007D1991">
        <w:trPr>
          <w:trHeight w:val="290"/>
        </w:trPr>
        <w:tc>
          <w:tcPr>
            <w:tcW w:w="5577" w:type="dxa"/>
            <w:noWrap/>
            <w:hideMark/>
          </w:tcPr>
          <w:p w14:paraId="785D525A"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.javacv.HandMouse</w:t>
            </w:r>
          </w:p>
        </w:tc>
        <w:tc>
          <w:tcPr>
            <w:tcW w:w="960" w:type="dxa"/>
            <w:noWrap/>
            <w:hideMark/>
          </w:tcPr>
          <w:p w14:paraId="2F2D4028" w14:textId="77777777" w:rsidR="007D1991" w:rsidRPr="00743749" w:rsidRDefault="007D1991">
            <w:pPr>
              <w:jc w:val="right"/>
              <w:rPr>
                <w:color w:val="000000"/>
              </w:rPr>
            </w:pPr>
            <w:r w:rsidRPr="00743749">
              <w:rPr>
                <w:color w:val="000000"/>
              </w:rPr>
              <w:t>13</w:t>
            </w:r>
          </w:p>
        </w:tc>
        <w:tc>
          <w:tcPr>
            <w:tcW w:w="960" w:type="dxa"/>
            <w:noWrap/>
            <w:hideMark/>
          </w:tcPr>
          <w:p w14:paraId="760302F0" w14:textId="77777777" w:rsidR="007D1991" w:rsidRPr="00743749" w:rsidRDefault="007D1991">
            <w:pPr>
              <w:jc w:val="right"/>
              <w:rPr>
                <w:color w:val="000000"/>
              </w:rPr>
            </w:pPr>
            <w:r w:rsidRPr="00743749">
              <w:rPr>
                <w:color w:val="000000"/>
              </w:rPr>
              <w:t>52</w:t>
            </w:r>
          </w:p>
        </w:tc>
        <w:tc>
          <w:tcPr>
            <w:tcW w:w="960" w:type="dxa"/>
            <w:noWrap/>
            <w:hideMark/>
          </w:tcPr>
          <w:p w14:paraId="6C94AB2B" w14:textId="77777777" w:rsidR="007D1991" w:rsidRPr="00743749" w:rsidRDefault="007D1991">
            <w:pPr>
              <w:jc w:val="right"/>
              <w:rPr>
                <w:color w:val="000000"/>
              </w:rPr>
            </w:pPr>
            <w:r w:rsidRPr="00743749">
              <w:rPr>
                <w:color w:val="000000"/>
              </w:rPr>
              <w:t>6</w:t>
            </w:r>
          </w:p>
        </w:tc>
      </w:tr>
      <w:tr w:rsidR="007D1991" w:rsidRPr="00743749" w14:paraId="0E57056F" w14:textId="77777777" w:rsidTr="007D1991">
        <w:trPr>
          <w:trHeight w:val="290"/>
        </w:trPr>
        <w:tc>
          <w:tcPr>
            <w:tcW w:w="5577" w:type="dxa"/>
            <w:noWrap/>
            <w:hideMark/>
          </w:tcPr>
          <w:p w14:paraId="6A525389"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.javacv.ProCamGeometricCalibrator</w:t>
            </w:r>
          </w:p>
        </w:tc>
        <w:tc>
          <w:tcPr>
            <w:tcW w:w="960" w:type="dxa"/>
            <w:noWrap/>
            <w:hideMark/>
          </w:tcPr>
          <w:p w14:paraId="735BB197" w14:textId="77777777" w:rsidR="007D1991" w:rsidRPr="00743749" w:rsidRDefault="007D1991">
            <w:pPr>
              <w:jc w:val="right"/>
              <w:rPr>
                <w:color w:val="000000"/>
              </w:rPr>
            </w:pPr>
            <w:r w:rsidRPr="00743749">
              <w:rPr>
                <w:color w:val="000000"/>
              </w:rPr>
              <w:t>13</w:t>
            </w:r>
          </w:p>
        </w:tc>
        <w:tc>
          <w:tcPr>
            <w:tcW w:w="960" w:type="dxa"/>
            <w:noWrap/>
            <w:hideMark/>
          </w:tcPr>
          <w:p w14:paraId="1FB8F39B" w14:textId="77777777" w:rsidR="007D1991" w:rsidRPr="00743749" w:rsidRDefault="007D1991">
            <w:pPr>
              <w:jc w:val="right"/>
              <w:rPr>
                <w:color w:val="000000"/>
              </w:rPr>
            </w:pPr>
            <w:r w:rsidRPr="00743749">
              <w:rPr>
                <w:color w:val="000000"/>
              </w:rPr>
              <w:t>52</w:t>
            </w:r>
          </w:p>
        </w:tc>
        <w:tc>
          <w:tcPr>
            <w:tcW w:w="960" w:type="dxa"/>
            <w:noWrap/>
            <w:hideMark/>
          </w:tcPr>
          <w:p w14:paraId="15663DA1" w14:textId="77777777" w:rsidR="007D1991" w:rsidRPr="00743749" w:rsidRDefault="007D1991">
            <w:pPr>
              <w:jc w:val="right"/>
              <w:rPr>
                <w:color w:val="000000"/>
              </w:rPr>
            </w:pPr>
            <w:r w:rsidRPr="00743749">
              <w:rPr>
                <w:color w:val="000000"/>
              </w:rPr>
              <w:t>113</w:t>
            </w:r>
          </w:p>
        </w:tc>
      </w:tr>
      <w:tr w:rsidR="007D1991" w:rsidRPr="00743749" w14:paraId="21AF121A" w14:textId="77777777" w:rsidTr="007D1991">
        <w:trPr>
          <w:trHeight w:val="290"/>
        </w:trPr>
        <w:tc>
          <w:tcPr>
            <w:tcW w:w="5577" w:type="dxa"/>
            <w:noWrap/>
            <w:hideMark/>
          </w:tcPr>
          <w:p w14:paraId="3B7832CA"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.javacv.IPCameraFrameGrabber</w:t>
            </w:r>
          </w:p>
        </w:tc>
        <w:tc>
          <w:tcPr>
            <w:tcW w:w="960" w:type="dxa"/>
            <w:noWrap/>
            <w:hideMark/>
          </w:tcPr>
          <w:p w14:paraId="0D414375" w14:textId="77777777" w:rsidR="007D1991" w:rsidRPr="00743749" w:rsidRDefault="007D1991">
            <w:pPr>
              <w:jc w:val="right"/>
              <w:rPr>
                <w:color w:val="000000"/>
              </w:rPr>
            </w:pPr>
            <w:r w:rsidRPr="00743749">
              <w:rPr>
                <w:color w:val="000000"/>
              </w:rPr>
              <w:t>10</w:t>
            </w:r>
          </w:p>
        </w:tc>
        <w:tc>
          <w:tcPr>
            <w:tcW w:w="960" w:type="dxa"/>
            <w:noWrap/>
            <w:hideMark/>
          </w:tcPr>
          <w:p w14:paraId="1BC58B57" w14:textId="77777777" w:rsidR="007D1991" w:rsidRPr="00743749" w:rsidRDefault="007D1991">
            <w:pPr>
              <w:jc w:val="right"/>
              <w:rPr>
                <w:color w:val="000000"/>
              </w:rPr>
            </w:pPr>
            <w:r w:rsidRPr="00743749">
              <w:rPr>
                <w:color w:val="000000"/>
              </w:rPr>
              <w:t>26</w:t>
            </w:r>
          </w:p>
        </w:tc>
        <w:tc>
          <w:tcPr>
            <w:tcW w:w="960" w:type="dxa"/>
            <w:noWrap/>
            <w:hideMark/>
          </w:tcPr>
          <w:p w14:paraId="047F460D" w14:textId="77777777" w:rsidR="007D1991" w:rsidRPr="00743749" w:rsidRDefault="007D1991">
            <w:pPr>
              <w:jc w:val="right"/>
              <w:rPr>
                <w:color w:val="000000"/>
              </w:rPr>
            </w:pPr>
            <w:r w:rsidRPr="00743749">
              <w:rPr>
                <w:color w:val="000000"/>
              </w:rPr>
              <w:t>59</w:t>
            </w:r>
          </w:p>
        </w:tc>
      </w:tr>
      <w:tr w:rsidR="007D1991" w:rsidRPr="00743749" w14:paraId="61C1CAEA" w14:textId="77777777" w:rsidTr="007D1991">
        <w:trPr>
          <w:trHeight w:val="290"/>
        </w:trPr>
        <w:tc>
          <w:tcPr>
            <w:tcW w:w="5577" w:type="dxa"/>
            <w:noWrap/>
            <w:hideMark/>
          </w:tcPr>
          <w:p w14:paraId="54563DD2" w14:textId="77777777" w:rsidR="007D1991" w:rsidRPr="00743749" w:rsidRDefault="007D1991">
            <w:pPr>
              <w:rPr>
                <w:color w:val="000000"/>
              </w:rPr>
            </w:pPr>
            <w:proofErr w:type="gramStart"/>
            <w:r w:rsidRPr="00743749">
              <w:rPr>
                <w:color w:val="000000"/>
              </w:rPr>
              <w:t>org.bytedeco</w:t>
            </w:r>
            <w:proofErr w:type="gramEnd"/>
            <w:r w:rsidRPr="00743749">
              <w:rPr>
                <w:color w:val="000000"/>
              </w:rPr>
              <w:t>.javacv.AndroidFrameConverter</w:t>
            </w:r>
          </w:p>
        </w:tc>
        <w:tc>
          <w:tcPr>
            <w:tcW w:w="960" w:type="dxa"/>
            <w:noWrap/>
            <w:hideMark/>
          </w:tcPr>
          <w:p w14:paraId="0B8E7AFB" w14:textId="77777777" w:rsidR="007D1991" w:rsidRPr="00743749" w:rsidRDefault="007D1991">
            <w:pPr>
              <w:jc w:val="right"/>
              <w:rPr>
                <w:color w:val="000000"/>
              </w:rPr>
            </w:pPr>
            <w:r w:rsidRPr="00743749">
              <w:rPr>
                <w:color w:val="000000"/>
              </w:rPr>
              <w:t>5</w:t>
            </w:r>
          </w:p>
        </w:tc>
        <w:tc>
          <w:tcPr>
            <w:tcW w:w="960" w:type="dxa"/>
            <w:noWrap/>
            <w:hideMark/>
          </w:tcPr>
          <w:p w14:paraId="7410B2EA" w14:textId="77777777" w:rsidR="007D1991" w:rsidRPr="00743749" w:rsidRDefault="007D1991">
            <w:pPr>
              <w:jc w:val="right"/>
              <w:rPr>
                <w:color w:val="000000"/>
              </w:rPr>
            </w:pPr>
            <w:r w:rsidRPr="00743749">
              <w:rPr>
                <w:color w:val="000000"/>
              </w:rPr>
              <w:t>24</w:t>
            </w:r>
          </w:p>
        </w:tc>
        <w:tc>
          <w:tcPr>
            <w:tcW w:w="960" w:type="dxa"/>
            <w:noWrap/>
            <w:hideMark/>
          </w:tcPr>
          <w:p w14:paraId="3FACC301" w14:textId="77777777" w:rsidR="007D1991" w:rsidRPr="00743749" w:rsidRDefault="007D1991">
            <w:pPr>
              <w:jc w:val="right"/>
              <w:rPr>
                <w:color w:val="000000"/>
              </w:rPr>
            </w:pPr>
            <w:r w:rsidRPr="00743749">
              <w:rPr>
                <w:color w:val="000000"/>
              </w:rPr>
              <w:t>2</w:t>
            </w:r>
          </w:p>
        </w:tc>
      </w:tr>
    </w:tbl>
    <w:p w14:paraId="1A404077" w14:textId="77777777" w:rsidR="00EB2682" w:rsidRPr="00743749" w:rsidRDefault="00EB2682" w:rsidP="00DC2632">
      <w:pPr>
        <w:pStyle w:val="ListParagraph"/>
        <w:spacing w:line="360" w:lineRule="auto"/>
        <w:ind w:left="1080"/>
        <w:rPr>
          <w:rFonts w:ascii="Times New Roman" w:hAnsi="Times New Roman" w:cs="Times New Roman"/>
        </w:rPr>
      </w:pPr>
    </w:p>
    <w:p w14:paraId="4821FAE4" w14:textId="77777777" w:rsidR="00DC2632" w:rsidRPr="00743749" w:rsidRDefault="00DC2632" w:rsidP="00DC2632">
      <w:pPr>
        <w:pStyle w:val="ListParagraph"/>
        <w:spacing w:line="360" w:lineRule="auto"/>
        <w:ind w:left="1080"/>
        <w:rPr>
          <w:rFonts w:ascii="Times New Roman" w:hAnsi="Times New Roman" w:cs="Times New Roman"/>
        </w:rPr>
      </w:pPr>
    </w:p>
    <w:p w14:paraId="53AF454F" w14:textId="314525F6" w:rsidR="002E2539" w:rsidRPr="00743749" w:rsidRDefault="002E2539" w:rsidP="007D1991">
      <w:pPr>
        <w:pStyle w:val="ListParagraph"/>
        <w:spacing w:line="360" w:lineRule="auto"/>
        <w:ind w:left="1080"/>
        <w:rPr>
          <w:rFonts w:ascii="Times New Roman" w:hAnsi="Times New Roman" w:cs="Times New Roman"/>
        </w:rPr>
      </w:pPr>
      <w:r w:rsidRPr="00743749">
        <w:rPr>
          <w:rFonts w:ascii="Times New Roman" w:hAnsi="Times New Roman" w:cs="Times New Roman"/>
          <w:noProof/>
        </w:rPr>
        <w:lastRenderedPageBreak/>
        <w:drawing>
          <wp:inline distT="0" distB="0" distL="0" distR="0" wp14:anchorId="229577E0" wp14:editId="736BDE31">
            <wp:extent cx="5731510" cy="6024664"/>
            <wp:effectExtent l="0" t="0" r="2540" b="14605"/>
            <wp:docPr id="620678681" name="Chart 1">
              <a:extLst xmlns:a="http://schemas.openxmlformats.org/drawingml/2006/main">
                <a:ext uri="{FF2B5EF4-FFF2-40B4-BE49-F238E27FC236}">
                  <a16:creationId xmlns:a16="http://schemas.microsoft.com/office/drawing/2014/main" id="{0D85C064-A764-5E19-65DF-7769DFCD7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5D6902" w14:textId="77777777" w:rsidR="007D1991" w:rsidRPr="00743749" w:rsidRDefault="007D1991" w:rsidP="007D1991">
      <w:pPr>
        <w:pStyle w:val="ListParagraph"/>
        <w:spacing w:line="360" w:lineRule="auto"/>
        <w:ind w:left="1080"/>
        <w:rPr>
          <w:rFonts w:ascii="Times New Roman" w:hAnsi="Times New Roman" w:cs="Times New Roman"/>
        </w:rPr>
      </w:pPr>
    </w:p>
    <w:p w14:paraId="7CE50EC3" w14:textId="77777777" w:rsidR="007D1991" w:rsidRPr="00743749" w:rsidRDefault="007D1991" w:rsidP="007D1991">
      <w:pPr>
        <w:pStyle w:val="ListParagraph"/>
        <w:spacing w:line="360" w:lineRule="auto"/>
        <w:ind w:left="1080"/>
        <w:rPr>
          <w:rFonts w:ascii="Times New Roman" w:hAnsi="Times New Roman" w:cs="Times New Roman"/>
        </w:rPr>
      </w:pPr>
    </w:p>
    <w:p w14:paraId="41AFDC38" w14:textId="739ADB47" w:rsidR="007D1991" w:rsidRPr="00743749" w:rsidRDefault="007D1991" w:rsidP="007D1991">
      <w:pPr>
        <w:spacing w:line="360" w:lineRule="auto"/>
        <w:rPr>
          <w:b/>
          <w:bCs/>
        </w:rPr>
      </w:pPr>
      <w:r w:rsidRPr="00743749">
        <w:rPr>
          <w:b/>
          <w:bCs/>
        </w:rPr>
        <w:t xml:space="preserve"> 5.2 Result Summary</w:t>
      </w:r>
    </w:p>
    <w:p w14:paraId="347AD135" w14:textId="77777777" w:rsidR="00423F01" w:rsidRPr="00743749" w:rsidRDefault="00423F01" w:rsidP="007D1991">
      <w:pPr>
        <w:spacing w:line="360" w:lineRule="auto"/>
        <w:rPr>
          <w:b/>
          <w:bCs/>
        </w:rPr>
      </w:pPr>
    </w:p>
    <w:p w14:paraId="55E314C1" w14:textId="6075ADD6" w:rsidR="00423F01" w:rsidRDefault="00423F01" w:rsidP="007D1991">
      <w:pPr>
        <w:spacing w:line="360" w:lineRule="auto"/>
      </w:pPr>
      <w:r w:rsidRPr="00743749">
        <w:t xml:space="preserve">Below is the tabular representation of </w:t>
      </w:r>
      <w:r w:rsidR="003F443B" w:rsidRPr="00743749">
        <w:t>all our</w:t>
      </w:r>
      <w:r w:rsidRPr="00743749">
        <w:t xml:space="preserve"> 10 projects and the code smells identified.</w:t>
      </w:r>
    </w:p>
    <w:p w14:paraId="074F9F49" w14:textId="77777777" w:rsidR="005A64A4" w:rsidRPr="00743749" w:rsidRDefault="005A64A4" w:rsidP="007D1991">
      <w:pPr>
        <w:spacing w:line="360" w:lineRule="auto"/>
      </w:pPr>
    </w:p>
    <w:p w14:paraId="4D56AA72" w14:textId="4AF5F520" w:rsidR="00C8084E" w:rsidRPr="00E3209F" w:rsidRDefault="00E3209F" w:rsidP="007D1991">
      <w:pPr>
        <w:spacing w:line="360" w:lineRule="auto"/>
        <w:rPr>
          <w:b/>
          <w:bCs/>
        </w:rPr>
      </w:pPr>
      <w:r w:rsidRPr="00E3209F">
        <w:rPr>
          <w:b/>
          <w:bCs/>
        </w:rPr>
        <w:t>Table 10: Summary details of code smells of 10 Projects</w:t>
      </w:r>
    </w:p>
    <w:tbl>
      <w:tblPr>
        <w:tblStyle w:val="TableGrid"/>
        <w:tblW w:w="0" w:type="auto"/>
        <w:tblInd w:w="0" w:type="dxa"/>
        <w:tblLook w:val="04A0" w:firstRow="1" w:lastRow="0" w:firstColumn="1" w:lastColumn="0" w:noHBand="0" w:noVBand="1"/>
      </w:tblPr>
      <w:tblGrid>
        <w:gridCol w:w="4508"/>
        <w:gridCol w:w="4508"/>
      </w:tblGrid>
      <w:tr w:rsidR="00423F01" w:rsidRPr="00743749" w14:paraId="20900A9E" w14:textId="77777777" w:rsidTr="00423F01">
        <w:tc>
          <w:tcPr>
            <w:tcW w:w="4508" w:type="dxa"/>
          </w:tcPr>
          <w:p w14:paraId="5C3A1A9F" w14:textId="26A6E939" w:rsidR="00423F01" w:rsidRPr="00743749" w:rsidRDefault="00423F01" w:rsidP="007D1991">
            <w:pPr>
              <w:spacing w:line="360" w:lineRule="auto"/>
              <w:rPr>
                <w:b/>
                <w:bCs/>
              </w:rPr>
            </w:pPr>
            <w:r w:rsidRPr="00743749">
              <w:rPr>
                <w:b/>
                <w:bCs/>
              </w:rPr>
              <w:t>Project Name</w:t>
            </w:r>
          </w:p>
        </w:tc>
        <w:tc>
          <w:tcPr>
            <w:tcW w:w="4508" w:type="dxa"/>
          </w:tcPr>
          <w:p w14:paraId="3C1C30FC" w14:textId="60D9E686" w:rsidR="00423F01" w:rsidRPr="00743749" w:rsidRDefault="00423F01" w:rsidP="007D1991">
            <w:pPr>
              <w:spacing w:line="360" w:lineRule="auto"/>
              <w:rPr>
                <w:b/>
                <w:bCs/>
              </w:rPr>
            </w:pPr>
            <w:r w:rsidRPr="00743749">
              <w:rPr>
                <w:b/>
                <w:bCs/>
              </w:rPr>
              <w:t>Code Smells</w:t>
            </w:r>
          </w:p>
        </w:tc>
      </w:tr>
      <w:tr w:rsidR="008B3CE0" w:rsidRPr="00743749" w14:paraId="73340132" w14:textId="77777777" w:rsidTr="00423F01">
        <w:tc>
          <w:tcPr>
            <w:tcW w:w="4508" w:type="dxa"/>
          </w:tcPr>
          <w:p w14:paraId="5BF2F0DE" w14:textId="3CB24A59" w:rsidR="008B3CE0" w:rsidRPr="00743749" w:rsidRDefault="008B3CE0" w:rsidP="008B3CE0">
            <w:pPr>
              <w:spacing w:line="360" w:lineRule="auto"/>
            </w:pPr>
            <w:r w:rsidRPr="00743749">
              <w:rPr>
                <w:sz w:val="24"/>
                <w:szCs w:val="24"/>
                <w:lang w:val="en-IN"/>
              </w:rPr>
              <w:t>Java SAML Toolkit</w:t>
            </w:r>
          </w:p>
        </w:tc>
        <w:tc>
          <w:tcPr>
            <w:tcW w:w="4508" w:type="dxa"/>
          </w:tcPr>
          <w:p w14:paraId="120F621F" w14:textId="1E2BF244" w:rsidR="008B3CE0" w:rsidRPr="00743749" w:rsidRDefault="002076A9" w:rsidP="008B3CE0">
            <w:pPr>
              <w:spacing w:line="360" w:lineRule="auto"/>
            </w:pPr>
            <w:r w:rsidRPr="00743749">
              <w:t>Feature Envy, Long Methods, God Class.</w:t>
            </w:r>
          </w:p>
        </w:tc>
      </w:tr>
      <w:tr w:rsidR="008B3CE0" w:rsidRPr="00743749" w14:paraId="1626F84D" w14:textId="77777777" w:rsidTr="00423F01">
        <w:tc>
          <w:tcPr>
            <w:tcW w:w="4508" w:type="dxa"/>
          </w:tcPr>
          <w:p w14:paraId="2D1ED560" w14:textId="1EDAFFD1" w:rsidR="008B3CE0" w:rsidRPr="00743749" w:rsidRDefault="008B3CE0" w:rsidP="008B3CE0">
            <w:pPr>
              <w:spacing w:line="360" w:lineRule="auto"/>
            </w:pPr>
            <w:r w:rsidRPr="00743749">
              <w:rPr>
                <w:sz w:val="24"/>
                <w:szCs w:val="24"/>
              </w:rPr>
              <w:t>Slf4j</w:t>
            </w:r>
          </w:p>
        </w:tc>
        <w:tc>
          <w:tcPr>
            <w:tcW w:w="4508" w:type="dxa"/>
          </w:tcPr>
          <w:p w14:paraId="12EC813F" w14:textId="0978BBB0" w:rsidR="008B3CE0" w:rsidRPr="00743749" w:rsidRDefault="002076A9" w:rsidP="008B3CE0">
            <w:pPr>
              <w:spacing w:line="360" w:lineRule="auto"/>
            </w:pPr>
            <w:r w:rsidRPr="00743749">
              <w:t>Long Methods, Feature Envy.</w:t>
            </w:r>
          </w:p>
        </w:tc>
      </w:tr>
      <w:tr w:rsidR="008B3CE0" w:rsidRPr="00743749" w14:paraId="2A9601E2" w14:textId="77777777" w:rsidTr="00423F01">
        <w:tc>
          <w:tcPr>
            <w:tcW w:w="4508" w:type="dxa"/>
          </w:tcPr>
          <w:p w14:paraId="70104E1A" w14:textId="5294B357" w:rsidR="008B3CE0" w:rsidRPr="00743749" w:rsidRDefault="008B3CE0" w:rsidP="008B3CE0">
            <w:pPr>
              <w:spacing w:line="360" w:lineRule="auto"/>
            </w:pPr>
            <w:r w:rsidRPr="00743749">
              <w:rPr>
                <w:sz w:val="24"/>
                <w:szCs w:val="24"/>
              </w:rPr>
              <w:lastRenderedPageBreak/>
              <w:t>Elasticsearch-SQL</w:t>
            </w:r>
          </w:p>
        </w:tc>
        <w:tc>
          <w:tcPr>
            <w:tcW w:w="4508" w:type="dxa"/>
          </w:tcPr>
          <w:p w14:paraId="3C913B20" w14:textId="20FFA019" w:rsidR="008B3CE0" w:rsidRPr="00743749" w:rsidRDefault="002076A9" w:rsidP="008B3CE0">
            <w:pPr>
              <w:spacing w:line="360" w:lineRule="auto"/>
            </w:pPr>
            <w:r w:rsidRPr="00743749">
              <w:t>LongMethod, Duplicated Code, God Class</w:t>
            </w:r>
          </w:p>
        </w:tc>
      </w:tr>
      <w:tr w:rsidR="008B3CE0" w:rsidRPr="00743749" w14:paraId="2B3FE7A4" w14:textId="77777777" w:rsidTr="00423F01">
        <w:tc>
          <w:tcPr>
            <w:tcW w:w="4508" w:type="dxa"/>
          </w:tcPr>
          <w:p w14:paraId="57D30AF9" w14:textId="2DB0F636" w:rsidR="008B3CE0" w:rsidRPr="00743749" w:rsidRDefault="008B3CE0" w:rsidP="008B3CE0">
            <w:pPr>
              <w:spacing w:line="360" w:lineRule="auto"/>
            </w:pPr>
            <w:r w:rsidRPr="00743749">
              <w:rPr>
                <w:sz w:val="24"/>
                <w:szCs w:val="24"/>
              </w:rPr>
              <w:t>Spring-Cloud-Platform</w:t>
            </w:r>
          </w:p>
        </w:tc>
        <w:tc>
          <w:tcPr>
            <w:tcW w:w="4508" w:type="dxa"/>
          </w:tcPr>
          <w:p w14:paraId="5658E46C" w14:textId="14DC8DFD" w:rsidR="008B3CE0" w:rsidRPr="00743749" w:rsidRDefault="002076A9" w:rsidP="008B3CE0">
            <w:pPr>
              <w:spacing w:line="360" w:lineRule="auto"/>
            </w:pPr>
            <w:proofErr w:type="gramStart"/>
            <w:r w:rsidRPr="00743749">
              <w:t>LongMethod,God</w:t>
            </w:r>
            <w:proofErr w:type="gramEnd"/>
            <w:r w:rsidRPr="00743749">
              <w:t xml:space="preserve"> Class and Feature Envy</w:t>
            </w:r>
          </w:p>
        </w:tc>
      </w:tr>
      <w:tr w:rsidR="008B3CE0" w:rsidRPr="00743749" w14:paraId="7ED4918F" w14:textId="77777777" w:rsidTr="00423F01">
        <w:tc>
          <w:tcPr>
            <w:tcW w:w="4508" w:type="dxa"/>
          </w:tcPr>
          <w:p w14:paraId="4DA64157" w14:textId="78E234C7" w:rsidR="008B3CE0" w:rsidRPr="00743749" w:rsidRDefault="008B3CE0" w:rsidP="008B3CE0">
            <w:pPr>
              <w:spacing w:line="360" w:lineRule="auto"/>
            </w:pPr>
            <w:r w:rsidRPr="00743749">
              <w:rPr>
                <w:sz w:val="24"/>
                <w:szCs w:val="24"/>
              </w:rPr>
              <w:t>spring-boot-examples</w:t>
            </w:r>
          </w:p>
        </w:tc>
        <w:tc>
          <w:tcPr>
            <w:tcW w:w="4508" w:type="dxa"/>
          </w:tcPr>
          <w:p w14:paraId="7E257A5F" w14:textId="6EDED238" w:rsidR="008B3CE0" w:rsidRPr="00743749" w:rsidRDefault="002076A9" w:rsidP="008B3CE0">
            <w:pPr>
              <w:spacing w:line="360" w:lineRule="auto"/>
            </w:pPr>
            <w:r w:rsidRPr="00743749">
              <w:t>No Code Smells</w:t>
            </w:r>
          </w:p>
        </w:tc>
      </w:tr>
      <w:tr w:rsidR="008B3CE0" w:rsidRPr="00743749" w14:paraId="00452EA5" w14:textId="77777777" w:rsidTr="00423F01">
        <w:tc>
          <w:tcPr>
            <w:tcW w:w="4508" w:type="dxa"/>
          </w:tcPr>
          <w:p w14:paraId="3BE10F50" w14:textId="190FBB38" w:rsidR="008B3CE0" w:rsidRPr="00743749" w:rsidRDefault="008B3CE0" w:rsidP="008B3CE0">
            <w:pPr>
              <w:spacing w:line="360" w:lineRule="auto"/>
            </w:pPr>
            <w:r w:rsidRPr="00743749">
              <w:rPr>
                <w:sz w:val="24"/>
                <w:szCs w:val="24"/>
              </w:rPr>
              <w:t>Razorpay Java SDK</w:t>
            </w:r>
          </w:p>
        </w:tc>
        <w:tc>
          <w:tcPr>
            <w:tcW w:w="4508" w:type="dxa"/>
          </w:tcPr>
          <w:p w14:paraId="44154D59" w14:textId="6878070B" w:rsidR="008B3CE0" w:rsidRPr="00743749" w:rsidRDefault="002076A9" w:rsidP="008B3CE0">
            <w:pPr>
              <w:spacing w:line="360" w:lineRule="auto"/>
            </w:pPr>
            <w:r w:rsidRPr="00743749">
              <w:t>God Class</w:t>
            </w:r>
          </w:p>
        </w:tc>
      </w:tr>
      <w:tr w:rsidR="008B3CE0" w:rsidRPr="00743749" w14:paraId="42AB526C" w14:textId="77777777" w:rsidTr="00423F01">
        <w:tc>
          <w:tcPr>
            <w:tcW w:w="4508" w:type="dxa"/>
          </w:tcPr>
          <w:p w14:paraId="251094A3" w14:textId="4185DA31" w:rsidR="008B3CE0" w:rsidRPr="00743749" w:rsidRDefault="008B3CE0" w:rsidP="008B3CE0">
            <w:pPr>
              <w:spacing w:line="360" w:lineRule="auto"/>
            </w:pPr>
            <w:r w:rsidRPr="00743749">
              <w:t>logstash-forwarder-java</w:t>
            </w:r>
          </w:p>
        </w:tc>
        <w:tc>
          <w:tcPr>
            <w:tcW w:w="4508" w:type="dxa"/>
          </w:tcPr>
          <w:p w14:paraId="0823060A" w14:textId="39353DF3" w:rsidR="008B3CE0" w:rsidRPr="00743749" w:rsidRDefault="002076A9" w:rsidP="008B3CE0">
            <w:pPr>
              <w:spacing w:line="360" w:lineRule="auto"/>
            </w:pPr>
            <w:r w:rsidRPr="00743749">
              <w:t>FeatureEnvy and GodClass</w:t>
            </w:r>
          </w:p>
        </w:tc>
      </w:tr>
      <w:tr w:rsidR="008B3CE0" w:rsidRPr="00743749" w14:paraId="751F25B4" w14:textId="77777777" w:rsidTr="00423F01">
        <w:tc>
          <w:tcPr>
            <w:tcW w:w="4508" w:type="dxa"/>
          </w:tcPr>
          <w:p w14:paraId="40ABF63C" w14:textId="39BB0A9C" w:rsidR="008B3CE0" w:rsidRPr="00743749" w:rsidRDefault="008B3CE0" w:rsidP="008B3CE0">
            <w:pPr>
              <w:spacing w:line="360" w:lineRule="auto"/>
            </w:pPr>
            <w:r w:rsidRPr="00743749">
              <w:t>Vert.x Core</w:t>
            </w:r>
          </w:p>
        </w:tc>
        <w:tc>
          <w:tcPr>
            <w:tcW w:w="4508" w:type="dxa"/>
          </w:tcPr>
          <w:p w14:paraId="20123244" w14:textId="3DC36C82" w:rsidR="008B3CE0" w:rsidRPr="00743749" w:rsidRDefault="002076A9" w:rsidP="008B3CE0">
            <w:pPr>
              <w:spacing w:line="360" w:lineRule="auto"/>
            </w:pPr>
            <w:r w:rsidRPr="00743749">
              <w:t xml:space="preserve">Duplicated </w:t>
            </w:r>
            <w:proofErr w:type="gramStart"/>
            <w:r w:rsidRPr="00743749">
              <w:t>code,Long</w:t>
            </w:r>
            <w:proofErr w:type="gramEnd"/>
            <w:r w:rsidRPr="00743749">
              <w:t xml:space="preserve"> Method,Feature Envy and God classs</w:t>
            </w:r>
          </w:p>
        </w:tc>
      </w:tr>
      <w:tr w:rsidR="008B3CE0" w:rsidRPr="00743749" w14:paraId="31474F05" w14:textId="77777777" w:rsidTr="00423F01">
        <w:tc>
          <w:tcPr>
            <w:tcW w:w="4508" w:type="dxa"/>
          </w:tcPr>
          <w:p w14:paraId="0B6B8E45" w14:textId="17AF4371" w:rsidR="008B3CE0" w:rsidRPr="00743749" w:rsidRDefault="008B3CE0" w:rsidP="008B3CE0">
            <w:pPr>
              <w:spacing w:line="360" w:lineRule="auto"/>
            </w:pPr>
            <w:r w:rsidRPr="00743749">
              <w:t>JavaPoet</w:t>
            </w:r>
          </w:p>
        </w:tc>
        <w:tc>
          <w:tcPr>
            <w:tcW w:w="4508" w:type="dxa"/>
          </w:tcPr>
          <w:p w14:paraId="383DADF5" w14:textId="7F45EA4B" w:rsidR="008B3CE0" w:rsidRPr="00743749" w:rsidRDefault="002076A9" w:rsidP="008B3CE0">
            <w:pPr>
              <w:spacing w:line="360" w:lineRule="auto"/>
            </w:pPr>
            <w:r w:rsidRPr="00743749">
              <w:t>Feature Envy, TypeChecking and God Class</w:t>
            </w:r>
          </w:p>
        </w:tc>
      </w:tr>
      <w:tr w:rsidR="008B3CE0" w:rsidRPr="00743749" w14:paraId="7A89B1BA" w14:textId="77777777" w:rsidTr="00423F01">
        <w:tc>
          <w:tcPr>
            <w:tcW w:w="4508" w:type="dxa"/>
          </w:tcPr>
          <w:p w14:paraId="78020177" w14:textId="2E49936A" w:rsidR="008B3CE0" w:rsidRPr="00743749" w:rsidRDefault="008B3CE0" w:rsidP="008B3CE0">
            <w:pPr>
              <w:spacing w:line="360" w:lineRule="auto"/>
            </w:pPr>
            <w:r w:rsidRPr="00743749">
              <w:t>JavaCV</w:t>
            </w:r>
          </w:p>
        </w:tc>
        <w:tc>
          <w:tcPr>
            <w:tcW w:w="4508" w:type="dxa"/>
          </w:tcPr>
          <w:p w14:paraId="7FFF270A" w14:textId="26479C0B" w:rsidR="008B3CE0" w:rsidRPr="00743749" w:rsidRDefault="002076A9" w:rsidP="008B3CE0">
            <w:pPr>
              <w:spacing w:line="360" w:lineRule="auto"/>
            </w:pPr>
            <w:r w:rsidRPr="00743749">
              <w:t>TypeChecking, Feature Envy and God Class</w:t>
            </w:r>
          </w:p>
        </w:tc>
      </w:tr>
    </w:tbl>
    <w:p w14:paraId="2FD3A840" w14:textId="77777777" w:rsidR="00423F01" w:rsidRPr="00743749" w:rsidRDefault="00423F01" w:rsidP="007D1991">
      <w:pPr>
        <w:spacing w:line="360" w:lineRule="auto"/>
      </w:pPr>
    </w:p>
    <w:p w14:paraId="3C08B20C" w14:textId="77777777" w:rsidR="009656F9" w:rsidRPr="00743749" w:rsidRDefault="009656F9" w:rsidP="009656F9">
      <w:pPr>
        <w:spacing w:line="360" w:lineRule="auto"/>
      </w:pPr>
      <w:r w:rsidRPr="00743749">
        <w:t xml:space="preserve">Slf4j, Elasticsearch-SQL, Spring-Cloud-Platform, Spring-boot-examples, Razorpay Java SDK, logstash-forwarder-java, Vert.x Core, JavaPoet, and JavaCV are just a few of the Java projects that have been analyzed. Several trends and findings about the metrics of Coupling Between Objects (CBO), Response </w:t>
      </w:r>
      <w:proofErr w:type="gramStart"/>
      <w:r w:rsidRPr="00743749">
        <w:t>For</w:t>
      </w:r>
      <w:proofErr w:type="gramEnd"/>
      <w:r w:rsidRPr="00743749">
        <w:t xml:space="preserve"> a Class (RFC), Lack of Cohesion in Methods (LCOM), and detected code smells are revealed.</w:t>
      </w:r>
    </w:p>
    <w:p w14:paraId="34A34004" w14:textId="77777777" w:rsidR="009656F9" w:rsidRPr="00743749" w:rsidRDefault="009656F9" w:rsidP="009656F9">
      <w:pPr>
        <w:spacing w:line="360" w:lineRule="auto"/>
      </w:pPr>
    </w:p>
    <w:p w14:paraId="75DBA221" w14:textId="77777777" w:rsidR="009656F9" w:rsidRPr="00743749" w:rsidRDefault="009656F9" w:rsidP="009656F9">
      <w:pPr>
        <w:spacing w:line="360" w:lineRule="auto"/>
      </w:pPr>
      <w:r w:rsidRPr="00743749">
        <w:t>Classes like Util, AuthnRequest, SamlResponse, LogoutResponse, and SettingsBuilder in the Java SAML Toolkit project have high values of CBO, RFC, and LCOM, suggesting possible complexity, difficulties with maintenance, and decreased modularity in the codebase. Similar trends are seen in other projects, such as God Class, Long Method, and Feature Envy, and classes with higher CBO, RFC, and LCOM values also have reported code smells, including Slf4j, Elasticsearch-SQL, and Spring-Cloud-Platform. On the other hand, although these metrics differ amongst classes in projects like Spring-boot-examples and JavaCV, no code smells have been observed, indicating a comparatively cleaner codebase.</w:t>
      </w:r>
    </w:p>
    <w:p w14:paraId="05E7D38A" w14:textId="77777777" w:rsidR="009656F9" w:rsidRPr="00743749" w:rsidRDefault="009656F9" w:rsidP="009656F9">
      <w:pPr>
        <w:spacing w:line="360" w:lineRule="auto"/>
      </w:pPr>
    </w:p>
    <w:p w14:paraId="29AAF8E0" w14:textId="77777777" w:rsidR="009656F9" w:rsidRPr="00743749" w:rsidRDefault="009656F9" w:rsidP="009656F9">
      <w:pPr>
        <w:spacing w:line="360" w:lineRule="auto"/>
      </w:pPr>
      <w:r w:rsidRPr="00743749">
        <w:t>Furthermore, several projects exhibit a relationship between high metric values and the existence of code smells, suggesting possible areas for code quality improvement and refactoring. For example, classes with higher RFC values typically have more sophisticated functionalities, whereas classes with higher LCOM values could show problems with method coherence and distributed responsibilities. Moreover, higher metric values are frequently associated with code smells such as God Class, Long Method, and Feature Envy, which point to possible areas for modularity, readability, and maintainability enhancement.</w:t>
      </w:r>
    </w:p>
    <w:p w14:paraId="1F1A7581" w14:textId="77777777" w:rsidR="009656F9" w:rsidRPr="00743749" w:rsidRDefault="009656F9" w:rsidP="009656F9">
      <w:pPr>
        <w:spacing w:line="360" w:lineRule="auto"/>
      </w:pPr>
    </w:p>
    <w:p w14:paraId="2D2E47AF" w14:textId="551A9E51" w:rsidR="009656F9" w:rsidRPr="00743749" w:rsidRDefault="009656F9" w:rsidP="009656F9">
      <w:pPr>
        <w:spacing w:line="360" w:lineRule="auto"/>
      </w:pPr>
      <w:r w:rsidRPr="00743749">
        <w:lastRenderedPageBreak/>
        <w:t>In conclusion, the research shows that classes with higher CBO, RFC, and LCOM metrics frequently have code smells present. This suggests possible places for code optimization and reworking to improve the overall quality and maintainability of the codebase. Improved software design, greater code maintainability, and increased developer productivity can result from identifying and fixing these problems.</w:t>
      </w:r>
    </w:p>
    <w:p w14:paraId="06FC6E92" w14:textId="77777777" w:rsidR="009656F9" w:rsidRPr="00743749" w:rsidRDefault="009656F9" w:rsidP="009656F9">
      <w:pPr>
        <w:spacing w:line="360" w:lineRule="auto"/>
      </w:pPr>
    </w:p>
    <w:p w14:paraId="14908020" w14:textId="24588B8C" w:rsidR="002E3E03" w:rsidRPr="00743749" w:rsidRDefault="009656F9" w:rsidP="002E3E03">
      <w:pPr>
        <w:pStyle w:val="Heading2"/>
        <w:numPr>
          <w:ilvl w:val="1"/>
          <w:numId w:val="2"/>
        </w:numPr>
        <w:rPr>
          <w:rFonts w:ascii="Times New Roman" w:hAnsi="Times New Roman" w:cs="Times New Roman"/>
          <w:b/>
          <w:bCs/>
          <w:color w:val="auto"/>
        </w:rPr>
      </w:pPr>
      <w:r w:rsidRPr="00743749">
        <w:rPr>
          <w:rFonts w:ascii="Times New Roman" w:hAnsi="Times New Roman" w:cs="Times New Roman"/>
          <w:b/>
          <w:bCs/>
          <w:color w:val="auto"/>
        </w:rPr>
        <w:t>Key Findings</w:t>
      </w:r>
    </w:p>
    <w:p w14:paraId="1856C6CD" w14:textId="77777777" w:rsidR="002E3E03" w:rsidRPr="00743749" w:rsidRDefault="002E3E03" w:rsidP="002E3E03">
      <w:pPr>
        <w:rPr>
          <w:lang w:val="en-IN" w:eastAsia="en-US"/>
        </w:rPr>
      </w:pPr>
    </w:p>
    <w:p w14:paraId="18FB3F75" w14:textId="77777777" w:rsidR="002E3E03" w:rsidRPr="00743749" w:rsidRDefault="002E3E03" w:rsidP="00C8084E">
      <w:pPr>
        <w:pStyle w:val="ListParagraph"/>
        <w:numPr>
          <w:ilvl w:val="0"/>
          <w:numId w:val="18"/>
        </w:numPr>
        <w:spacing w:line="360" w:lineRule="auto"/>
        <w:jc w:val="both"/>
        <w:rPr>
          <w:rFonts w:ascii="Times New Roman" w:hAnsi="Times New Roman" w:cs="Times New Roman"/>
        </w:rPr>
      </w:pPr>
      <w:r w:rsidRPr="00743749">
        <w:rPr>
          <w:rFonts w:ascii="Times New Roman" w:hAnsi="Times New Roman" w:cs="Times New Roman"/>
          <w:b/>
          <w:bCs/>
        </w:rPr>
        <w:t>Metric Analysis and Code Smells</w:t>
      </w:r>
      <w:r w:rsidRPr="00743749">
        <w:rPr>
          <w:rFonts w:ascii="Times New Roman" w:hAnsi="Times New Roman" w:cs="Times New Roman"/>
        </w:rPr>
        <w:t>: Metrics that indicate program complexity, interdependencies, and method cohesion include Coupling Between Objects (CBO), Response For a Class (RFC), and Lack of Cohesion in Methods (LCOM</w:t>
      </w:r>
      <w:proofErr w:type="gramStart"/>
      <w:r w:rsidRPr="00743749">
        <w:rPr>
          <w:rFonts w:ascii="Times New Roman" w:hAnsi="Times New Roman" w:cs="Times New Roman"/>
        </w:rPr>
        <w:t>).Code</w:t>
      </w:r>
      <w:proofErr w:type="gramEnd"/>
      <w:r w:rsidRPr="00743749">
        <w:rPr>
          <w:rFonts w:ascii="Times New Roman" w:hAnsi="Times New Roman" w:cs="Times New Roman"/>
        </w:rPr>
        <w:t xml:space="preserve"> smells like Long Method, Feature Envy, and God Class are frequently seen in classes with higher metric values, suggesting possible problems with code quality and modularity.</w:t>
      </w:r>
    </w:p>
    <w:p w14:paraId="79BE2A37" w14:textId="77777777" w:rsidR="002E3E03" w:rsidRPr="00743749" w:rsidRDefault="002E3E03" w:rsidP="00C8084E">
      <w:pPr>
        <w:spacing w:line="360" w:lineRule="auto"/>
        <w:jc w:val="both"/>
        <w:rPr>
          <w:lang w:val="en-IN" w:eastAsia="en-US"/>
        </w:rPr>
      </w:pPr>
    </w:p>
    <w:p w14:paraId="0F668176" w14:textId="77777777" w:rsidR="002E3E03" w:rsidRPr="00743749" w:rsidRDefault="002E3E03" w:rsidP="00C8084E">
      <w:pPr>
        <w:pStyle w:val="ListParagraph"/>
        <w:numPr>
          <w:ilvl w:val="0"/>
          <w:numId w:val="18"/>
        </w:numPr>
        <w:spacing w:line="360" w:lineRule="auto"/>
        <w:jc w:val="both"/>
        <w:rPr>
          <w:rFonts w:ascii="Times New Roman" w:hAnsi="Times New Roman" w:cs="Times New Roman"/>
        </w:rPr>
      </w:pPr>
      <w:r w:rsidRPr="00743749">
        <w:rPr>
          <w:rFonts w:ascii="Times New Roman" w:hAnsi="Times New Roman" w:cs="Times New Roman"/>
          <w:b/>
          <w:bCs/>
        </w:rPr>
        <w:t>Impact on Software Modularity</w:t>
      </w:r>
      <w:r w:rsidRPr="00743749">
        <w:rPr>
          <w:rFonts w:ascii="Times New Roman" w:hAnsi="Times New Roman" w:cs="Times New Roman"/>
        </w:rPr>
        <w:t>: Higher metric values are frequently associated with code smells such as God Class, Long Method, and Feature Envy, which point to possible places where modularity may be violated. By adding complexity, tight coupling, and dispersed responsibilities, code smells can impede the modularity of software by making it more difficult to comprehend, expand, and maintain the codebase.</w:t>
      </w:r>
    </w:p>
    <w:p w14:paraId="6A813A8C" w14:textId="77777777" w:rsidR="002E3E03" w:rsidRPr="00743749" w:rsidRDefault="002E3E03" w:rsidP="00C8084E">
      <w:pPr>
        <w:spacing w:line="360" w:lineRule="auto"/>
        <w:jc w:val="both"/>
        <w:rPr>
          <w:lang w:val="en-IN" w:eastAsia="en-US"/>
        </w:rPr>
      </w:pPr>
    </w:p>
    <w:p w14:paraId="7AAFECEA" w14:textId="77777777" w:rsidR="002E3E03" w:rsidRPr="00743749" w:rsidRDefault="002E3E03" w:rsidP="00C8084E">
      <w:pPr>
        <w:pStyle w:val="ListParagraph"/>
        <w:numPr>
          <w:ilvl w:val="0"/>
          <w:numId w:val="18"/>
        </w:numPr>
        <w:spacing w:line="360" w:lineRule="auto"/>
        <w:jc w:val="both"/>
        <w:rPr>
          <w:rFonts w:ascii="Times New Roman" w:hAnsi="Times New Roman" w:cs="Times New Roman"/>
        </w:rPr>
      </w:pPr>
      <w:r w:rsidRPr="00743749">
        <w:rPr>
          <w:rFonts w:ascii="Times New Roman" w:hAnsi="Times New Roman" w:cs="Times New Roman"/>
          <w:b/>
          <w:bCs/>
        </w:rPr>
        <w:t>Refactoring for Better Modularity</w:t>
      </w:r>
      <w:r w:rsidRPr="00743749">
        <w:rPr>
          <w:rFonts w:ascii="Times New Roman" w:hAnsi="Times New Roman" w:cs="Times New Roman"/>
        </w:rPr>
        <w:t xml:space="preserve">: Improving software modularity requires locating and fixing code smells and high metric value </w:t>
      </w:r>
      <w:proofErr w:type="gramStart"/>
      <w:r w:rsidRPr="00743749">
        <w:rPr>
          <w:rFonts w:ascii="Times New Roman" w:hAnsi="Times New Roman" w:cs="Times New Roman"/>
        </w:rPr>
        <w:t>areas.Code</w:t>
      </w:r>
      <w:proofErr w:type="gramEnd"/>
      <w:r w:rsidRPr="00743749">
        <w:rPr>
          <w:rFonts w:ascii="Times New Roman" w:hAnsi="Times New Roman" w:cs="Times New Roman"/>
        </w:rPr>
        <w:t>-smell and metric-value reduction refactoring can improve modularity and make the software more scalable, maintainable, and flexible.</w:t>
      </w:r>
    </w:p>
    <w:p w14:paraId="4A20C7F7" w14:textId="77777777" w:rsidR="002E3E03" w:rsidRPr="00743749" w:rsidRDefault="002E3E03" w:rsidP="00C8084E">
      <w:pPr>
        <w:spacing w:line="360" w:lineRule="auto"/>
        <w:jc w:val="both"/>
        <w:rPr>
          <w:lang w:val="en-IN" w:eastAsia="en-US"/>
        </w:rPr>
      </w:pPr>
    </w:p>
    <w:p w14:paraId="14BDFD5D" w14:textId="53F11F09" w:rsidR="002E3E03" w:rsidRPr="00743749" w:rsidRDefault="002E3E03" w:rsidP="00C8084E">
      <w:pPr>
        <w:pStyle w:val="ListParagraph"/>
        <w:numPr>
          <w:ilvl w:val="0"/>
          <w:numId w:val="18"/>
        </w:numPr>
        <w:spacing w:line="360" w:lineRule="auto"/>
        <w:jc w:val="both"/>
        <w:rPr>
          <w:rFonts w:ascii="Times New Roman" w:hAnsi="Times New Roman" w:cs="Times New Roman"/>
        </w:rPr>
      </w:pPr>
      <w:r w:rsidRPr="00743749">
        <w:rPr>
          <w:rFonts w:ascii="Times New Roman" w:hAnsi="Times New Roman" w:cs="Times New Roman"/>
          <w:b/>
          <w:bCs/>
        </w:rPr>
        <w:t>Project-Specific Patterns and Trends</w:t>
      </w:r>
      <w:r w:rsidRPr="00743749">
        <w:rPr>
          <w:rFonts w:ascii="Times New Roman" w:hAnsi="Times New Roman" w:cs="Times New Roman"/>
        </w:rPr>
        <w:t xml:space="preserve">: Based on its </w:t>
      </w:r>
      <w:proofErr w:type="gramStart"/>
      <w:r w:rsidRPr="00743749">
        <w:rPr>
          <w:rFonts w:ascii="Times New Roman" w:hAnsi="Times New Roman" w:cs="Times New Roman"/>
        </w:rPr>
        <w:t>particular architecture</w:t>
      </w:r>
      <w:proofErr w:type="gramEnd"/>
      <w:r w:rsidRPr="00743749">
        <w:rPr>
          <w:rFonts w:ascii="Times New Roman" w:hAnsi="Times New Roman" w:cs="Times New Roman"/>
        </w:rPr>
        <w:t>, complexity, and development methods, every project shows distinct patterns and trends in terms of metric values and code smells.</w:t>
      </w:r>
      <w:r w:rsidR="00DA00A4">
        <w:rPr>
          <w:rFonts w:ascii="Times New Roman" w:hAnsi="Times New Roman" w:cs="Times New Roman"/>
        </w:rPr>
        <w:t xml:space="preserve"> </w:t>
      </w:r>
      <w:r w:rsidRPr="00743749">
        <w:rPr>
          <w:rFonts w:ascii="Times New Roman" w:hAnsi="Times New Roman" w:cs="Times New Roman"/>
        </w:rPr>
        <w:t xml:space="preserve">To increase software modularity and overall code quality, focused refactoring solutions must </w:t>
      </w:r>
      <w:proofErr w:type="gramStart"/>
      <w:r w:rsidRPr="00743749">
        <w:rPr>
          <w:rFonts w:ascii="Times New Roman" w:hAnsi="Times New Roman" w:cs="Times New Roman"/>
        </w:rPr>
        <w:t>take into account</w:t>
      </w:r>
      <w:proofErr w:type="gramEnd"/>
      <w:r w:rsidRPr="00743749">
        <w:rPr>
          <w:rFonts w:ascii="Times New Roman" w:hAnsi="Times New Roman" w:cs="Times New Roman"/>
        </w:rPr>
        <w:t xml:space="preserve"> the interaction between metrics and code smells.</w:t>
      </w:r>
    </w:p>
    <w:p w14:paraId="150F5BFA" w14:textId="6F8D3F8B" w:rsidR="004D4E79" w:rsidRPr="00743749" w:rsidRDefault="004D4E79" w:rsidP="002E3E03">
      <w:pPr>
        <w:spacing w:line="360" w:lineRule="auto"/>
        <w:ind w:left="283"/>
        <w:rPr>
          <w:b/>
          <w:bCs/>
        </w:rPr>
      </w:pPr>
    </w:p>
    <w:p w14:paraId="644727D6" w14:textId="2E830EFF" w:rsidR="009656F9" w:rsidRPr="00743749" w:rsidRDefault="009E1D0C" w:rsidP="009E1D0C">
      <w:pPr>
        <w:pStyle w:val="Heading1"/>
        <w:numPr>
          <w:ilvl w:val="0"/>
          <w:numId w:val="2"/>
        </w:numPr>
        <w:rPr>
          <w:rFonts w:ascii="Times New Roman" w:hAnsi="Times New Roman" w:cs="Times New Roman"/>
          <w:b/>
          <w:bCs/>
          <w:color w:val="auto"/>
        </w:rPr>
      </w:pPr>
      <w:r w:rsidRPr="00743749">
        <w:rPr>
          <w:rFonts w:ascii="Times New Roman" w:hAnsi="Times New Roman" w:cs="Times New Roman"/>
          <w:b/>
          <w:bCs/>
          <w:color w:val="auto"/>
        </w:rPr>
        <w:lastRenderedPageBreak/>
        <w:t>Conclusion</w:t>
      </w:r>
    </w:p>
    <w:p w14:paraId="07F06DB1" w14:textId="77777777" w:rsidR="009E1D0C" w:rsidRPr="00743749" w:rsidRDefault="009E1D0C" w:rsidP="009E1D0C">
      <w:pPr>
        <w:rPr>
          <w:lang w:val="en-IN" w:eastAsia="en-US"/>
        </w:rPr>
      </w:pPr>
    </w:p>
    <w:p w14:paraId="2BB4F4A2" w14:textId="77777777" w:rsidR="00AE595B" w:rsidRPr="00743749" w:rsidRDefault="00AE595B" w:rsidP="00AE595B">
      <w:pPr>
        <w:spacing w:line="360" w:lineRule="auto"/>
      </w:pPr>
      <w:r w:rsidRPr="00743749">
        <w:t xml:space="preserve">This study's empirical analysis shows a strong correlation between software modularity and code smells. High metric values are a sign of problems with program quality and maintainability, as are code smells like God Class, Long Method, and Feature Envy. To improve software modularity and address these problems, targeted refactoring techniques are necessary, which raises the overall quality and maintainability of the code. Project-specific considerations highlight the significance of customized strategies for reducing code smells that </w:t>
      </w:r>
      <w:proofErr w:type="gramStart"/>
      <w:r w:rsidRPr="00743749">
        <w:t>take into account</w:t>
      </w:r>
      <w:proofErr w:type="gramEnd"/>
      <w:r w:rsidRPr="00743749">
        <w:t xml:space="preserve"> the particular features of every codebase. In summary, this research offers significant perspectives for researchers and software engineers who aim to enhance software quality and maintainability by using efficient code smell detection and refactoring techniques.</w:t>
      </w:r>
    </w:p>
    <w:p w14:paraId="29F72517" w14:textId="77777777" w:rsidR="00AE595B" w:rsidRPr="00743749" w:rsidRDefault="00AE595B" w:rsidP="00AE595B">
      <w:pPr>
        <w:spacing w:line="360" w:lineRule="auto"/>
      </w:pPr>
    </w:p>
    <w:p w14:paraId="5EE7415F" w14:textId="74667CF7" w:rsidR="00AE595B" w:rsidRPr="00743749" w:rsidRDefault="00AE595B" w:rsidP="00AE595B">
      <w:pPr>
        <w:pStyle w:val="Heading2"/>
        <w:rPr>
          <w:rFonts w:ascii="Times New Roman" w:hAnsi="Times New Roman" w:cs="Times New Roman"/>
          <w:b/>
          <w:bCs/>
          <w:color w:val="auto"/>
        </w:rPr>
      </w:pPr>
      <w:r w:rsidRPr="00743749">
        <w:rPr>
          <w:rFonts w:ascii="Times New Roman" w:hAnsi="Times New Roman" w:cs="Times New Roman"/>
          <w:b/>
          <w:bCs/>
          <w:color w:val="auto"/>
        </w:rPr>
        <w:t>6</w:t>
      </w:r>
      <w:r w:rsidR="00A71C21" w:rsidRPr="00743749">
        <w:rPr>
          <w:rFonts w:ascii="Times New Roman" w:hAnsi="Times New Roman" w:cs="Times New Roman"/>
          <w:b/>
          <w:bCs/>
          <w:color w:val="auto"/>
        </w:rPr>
        <w:t>.1 Implications</w:t>
      </w:r>
    </w:p>
    <w:p w14:paraId="42201A4D" w14:textId="77777777" w:rsidR="00A71C21" w:rsidRPr="00743749" w:rsidRDefault="00A71C21" w:rsidP="00A71C21">
      <w:pPr>
        <w:pStyle w:val="ListParagraph"/>
        <w:numPr>
          <w:ilvl w:val="0"/>
          <w:numId w:val="19"/>
        </w:numPr>
        <w:spacing w:line="360" w:lineRule="auto"/>
        <w:rPr>
          <w:rFonts w:ascii="Times New Roman" w:hAnsi="Times New Roman" w:cs="Times New Roman"/>
          <w:lang w:eastAsia="en-IN"/>
        </w:rPr>
      </w:pPr>
      <w:r w:rsidRPr="00743749">
        <w:rPr>
          <w:rFonts w:ascii="Times New Roman" w:hAnsi="Times New Roman" w:cs="Times New Roman"/>
          <w:b/>
          <w:bCs/>
        </w:rPr>
        <w:t>Software Development Practices</w:t>
      </w:r>
      <w:r w:rsidRPr="00743749">
        <w:rPr>
          <w:rFonts w:ascii="Times New Roman" w:hAnsi="Times New Roman" w:cs="Times New Roman"/>
        </w:rPr>
        <w:t>: Early detection and mitigation of code smells for better code quality and maintainability are made possible by developers' understanding of the relationship between code smells and software modularity.</w:t>
      </w:r>
    </w:p>
    <w:p w14:paraId="0EB89FC8" w14:textId="77777777" w:rsidR="00A71C21" w:rsidRPr="00743749" w:rsidRDefault="00A71C21" w:rsidP="00A71C21">
      <w:pPr>
        <w:pStyle w:val="ListParagraph"/>
        <w:numPr>
          <w:ilvl w:val="0"/>
          <w:numId w:val="19"/>
        </w:numPr>
        <w:spacing w:line="360" w:lineRule="auto"/>
        <w:rPr>
          <w:rFonts w:ascii="Times New Roman" w:hAnsi="Times New Roman" w:cs="Times New Roman"/>
          <w:lang w:eastAsia="en-IN"/>
        </w:rPr>
      </w:pPr>
      <w:r w:rsidRPr="00743749">
        <w:rPr>
          <w:rFonts w:ascii="Times New Roman" w:hAnsi="Times New Roman" w:cs="Times New Roman"/>
          <w:b/>
          <w:bCs/>
        </w:rPr>
        <w:t>Refactoring Strategies</w:t>
      </w:r>
      <w:r w:rsidRPr="00743749">
        <w:rPr>
          <w:rFonts w:ascii="Times New Roman" w:hAnsi="Times New Roman" w:cs="Times New Roman"/>
        </w:rPr>
        <w:t xml:space="preserve">: By concentrating on areas with high metric values and code smells, targeted refactoring efforts improve software modularity and optimize the codebase for improved long-term maintainability. </w:t>
      </w:r>
    </w:p>
    <w:p w14:paraId="0B5F7A36" w14:textId="4D6971E7" w:rsidR="00A71C21" w:rsidRPr="00743749" w:rsidRDefault="00A71C21" w:rsidP="00A71C21">
      <w:pPr>
        <w:pStyle w:val="ListParagraph"/>
        <w:numPr>
          <w:ilvl w:val="0"/>
          <w:numId w:val="19"/>
        </w:numPr>
        <w:spacing w:line="360" w:lineRule="auto"/>
        <w:rPr>
          <w:rFonts w:ascii="Times New Roman" w:hAnsi="Times New Roman" w:cs="Times New Roman"/>
          <w:lang w:eastAsia="en-IN"/>
        </w:rPr>
      </w:pPr>
      <w:r w:rsidRPr="00743749">
        <w:rPr>
          <w:rFonts w:ascii="Times New Roman" w:hAnsi="Times New Roman" w:cs="Times New Roman"/>
          <w:b/>
          <w:bCs/>
        </w:rPr>
        <w:t>Quality Assurance</w:t>
      </w:r>
      <w:r w:rsidRPr="00743749">
        <w:rPr>
          <w:rFonts w:ascii="Times New Roman" w:hAnsi="Times New Roman" w:cs="Times New Roman"/>
        </w:rPr>
        <w:t xml:space="preserve">: Software quality is maintained by preventing the accumulation of code smells by integrating code detection into quality assurance procedures through routine code reviews and automated analysis techniques. </w:t>
      </w:r>
    </w:p>
    <w:p w14:paraId="74D8E8B3" w14:textId="4FBC30DC" w:rsidR="00A71C21" w:rsidRPr="00743749" w:rsidRDefault="00A71C21" w:rsidP="00A71C21">
      <w:pPr>
        <w:pStyle w:val="Heading2"/>
        <w:rPr>
          <w:rFonts w:ascii="Times New Roman" w:hAnsi="Times New Roman" w:cs="Times New Roman"/>
          <w:b/>
          <w:bCs/>
          <w:color w:val="auto"/>
        </w:rPr>
      </w:pPr>
      <w:r w:rsidRPr="00743749">
        <w:rPr>
          <w:rFonts w:ascii="Times New Roman" w:hAnsi="Times New Roman" w:cs="Times New Roman"/>
          <w:b/>
          <w:bCs/>
          <w:color w:val="auto"/>
        </w:rPr>
        <w:t>6.2 Limitations and Future Recommedations</w:t>
      </w:r>
    </w:p>
    <w:p w14:paraId="1FFDB7D6" w14:textId="77777777" w:rsidR="00A71C21" w:rsidRPr="00743749" w:rsidRDefault="00A71C21" w:rsidP="00A71C21">
      <w:pPr>
        <w:rPr>
          <w:lang w:val="en-IN" w:eastAsia="en-US"/>
        </w:rPr>
      </w:pPr>
    </w:p>
    <w:p w14:paraId="22B3FE56" w14:textId="77777777" w:rsidR="00784E29" w:rsidRPr="00743749" w:rsidRDefault="00784E29" w:rsidP="00784E29">
      <w:pPr>
        <w:spacing w:line="360" w:lineRule="auto"/>
        <w:rPr>
          <w:lang w:val="en-IN" w:eastAsia="en-IN"/>
        </w:rPr>
      </w:pPr>
      <w:r w:rsidRPr="00743749">
        <w:t xml:space="preserve">This study's possible lack of general application is one of its limitations. Because software projects and domains vary inherently in terms of project characteristics and development techniques, findings might not transfer perfectly across all of them. An additional limitation is the precision of the measures that are employed, including CBO, RFC, and LCOM. These measures could be impacted by things like size and code complexity, which could lead to inaccurate assessments of software modularity. Furthermore, the efficacy of the code smell </w:t>
      </w:r>
      <w:r w:rsidRPr="00743749">
        <w:lastRenderedPageBreak/>
        <w:t>detection techniques used in this study may differ, which could have an impact on how code smells are identified and categorized inside the codebase.</w:t>
      </w:r>
    </w:p>
    <w:p w14:paraId="60E8D85B" w14:textId="77777777" w:rsidR="00784E29" w:rsidRPr="00743749" w:rsidRDefault="00784E29" w:rsidP="00A71C21">
      <w:pPr>
        <w:rPr>
          <w:lang w:val="en-IN" w:eastAsia="en-US"/>
        </w:rPr>
      </w:pPr>
    </w:p>
    <w:p w14:paraId="02636DFB" w14:textId="708F4027" w:rsidR="005A272F" w:rsidRPr="00743749" w:rsidRDefault="005A272F" w:rsidP="005A272F">
      <w:pPr>
        <w:spacing w:after="240" w:line="360" w:lineRule="auto"/>
        <w:rPr>
          <w:lang w:val="en-IN" w:eastAsia="en-IN"/>
        </w:rPr>
      </w:pPr>
      <w:r w:rsidRPr="00743749">
        <w:t xml:space="preserve">In the future, investigations into various domains may be conducted </w:t>
      </w:r>
      <w:proofErr w:type="gramStart"/>
      <w:r w:rsidRPr="00743749">
        <w:t>in order to</w:t>
      </w:r>
      <w:proofErr w:type="gramEnd"/>
      <w:r w:rsidRPr="00743749">
        <w:t xml:space="preserve"> gain a deeper understanding of the connection between software modularity and code smells. Improvements in metric analysis approaches have the potential to improve assessment precision and </w:t>
      </w:r>
      <w:r w:rsidR="00DA00A4">
        <w:t>finding</w:t>
      </w:r>
      <w:r w:rsidRPr="00743749">
        <w:t xml:space="preserve"> reliability. Examining the long-term effects of code smells on maintenance efforts and program modularity may help determine if software systems can be sustained over time. Additionally, research into automated refactoring strategies customized for certain code smells has </w:t>
      </w:r>
      <w:r w:rsidR="00DA00A4">
        <w:t xml:space="preserve">the </w:t>
      </w:r>
      <w:r w:rsidRPr="00743749">
        <w:t xml:space="preserve">potential to expedite the reworking process and lead to more effective software modularity improvements. </w:t>
      </w:r>
      <w:r w:rsidRPr="00743749">
        <w:br/>
      </w:r>
      <w:r w:rsidRPr="00743749">
        <w:br/>
      </w:r>
      <w:r w:rsidRPr="00743749">
        <w:br/>
      </w:r>
      <w:r w:rsidRPr="00743749">
        <w:br/>
      </w:r>
      <w:r w:rsidRPr="00743749">
        <w:br/>
      </w:r>
      <w:r w:rsidRPr="00743749">
        <w:br/>
      </w:r>
    </w:p>
    <w:p w14:paraId="55A1FC56" w14:textId="77777777" w:rsidR="00784E29" w:rsidRPr="00743749" w:rsidRDefault="00784E29" w:rsidP="00A71C21">
      <w:pPr>
        <w:rPr>
          <w:lang w:val="en-IN" w:eastAsia="en-US"/>
        </w:rPr>
      </w:pPr>
    </w:p>
    <w:p w14:paraId="79304865" w14:textId="77777777" w:rsidR="00A71C21" w:rsidRPr="00743749" w:rsidRDefault="00A71C21" w:rsidP="00A71C21">
      <w:pPr>
        <w:pStyle w:val="Heading2"/>
        <w:rPr>
          <w:rFonts w:ascii="Times New Roman" w:hAnsi="Times New Roman" w:cs="Times New Roman"/>
          <w:b/>
          <w:bCs/>
          <w:color w:val="auto"/>
        </w:rPr>
      </w:pPr>
    </w:p>
    <w:p w14:paraId="1B83DB94" w14:textId="77777777" w:rsidR="00AE595B" w:rsidRPr="00743749" w:rsidRDefault="00AE595B" w:rsidP="00AE595B">
      <w:pPr>
        <w:rPr>
          <w:lang w:val="en-IN" w:eastAsia="en-US"/>
        </w:rPr>
      </w:pPr>
    </w:p>
    <w:p w14:paraId="18C7679B" w14:textId="77777777" w:rsidR="009656F9" w:rsidRPr="00743749" w:rsidRDefault="009656F9" w:rsidP="007D1991">
      <w:pPr>
        <w:spacing w:line="360" w:lineRule="auto"/>
      </w:pPr>
    </w:p>
    <w:p w14:paraId="547360FD" w14:textId="77777777" w:rsidR="009656F9" w:rsidRPr="00743749" w:rsidRDefault="009656F9" w:rsidP="007D1991">
      <w:pPr>
        <w:spacing w:line="360" w:lineRule="auto"/>
      </w:pPr>
    </w:p>
    <w:p w14:paraId="5B59990A" w14:textId="77777777" w:rsidR="007D1991" w:rsidRPr="00743749" w:rsidRDefault="007D1991" w:rsidP="007D1991">
      <w:pPr>
        <w:spacing w:line="360" w:lineRule="auto"/>
        <w:rPr>
          <w:b/>
          <w:bCs/>
          <w:lang w:val="en-IN" w:eastAsia="en-US"/>
        </w:rPr>
      </w:pPr>
    </w:p>
    <w:p w14:paraId="23197151" w14:textId="77777777" w:rsidR="00423F01" w:rsidRPr="00743749" w:rsidRDefault="00423F01" w:rsidP="007D1991">
      <w:pPr>
        <w:spacing w:line="360" w:lineRule="auto"/>
        <w:rPr>
          <w:b/>
          <w:bCs/>
          <w:lang w:val="en-IN" w:eastAsia="en-US"/>
        </w:rPr>
      </w:pPr>
    </w:p>
    <w:p w14:paraId="15FEB7F4" w14:textId="77777777" w:rsidR="00523396" w:rsidRPr="00743749" w:rsidRDefault="00523396" w:rsidP="00112BF6">
      <w:pPr>
        <w:spacing w:line="360" w:lineRule="auto"/>
        <w:jc w:val="both"/>
        <w:rPr>
          <w:b/>
          <w:bCs/>
          <w:sz w:val="22"/>
          <w:szCs w:val="22"/>
        </w:rPr>
      </w:pPr>
    </w:p>
    <w:p w14:paraId="5C359147" w14:textId="77777777" w:rsidR="00420451" w:rsidRPr="00743749" w:rsidRDefault="00420451" w:rsidP="00112BF6">
      <w:pPr>
        <w:spacing w:line="360" w:lineRule="auto"/>
        <w:jc w:val="both"/>
        <w:rPr>
          <w:b/>
          <w:bCs/>
          <w:sz w:val="22"/>
          <w:szCs w:val="22"/>
        </w:rPr>
      </w:pPr>
    </w:p>
    <w:p w14:paraId="0FAAE249" w14:textId="77777777" w:rsidR="00420451" w:rsidRPr="00743749" w:rsidRDefault="00420451" w:rsidP="00112BF6">
      <w:pPr>
        <w:spacing w:line="360" w:lineRule="auto"/>
        <w:jc w:val="both"/>
        <w:rPr>
          <w:b/>
          <w:bCs/>
          <w:sz w:val="22"/>
          <w:szCs w:val="22"/>
        </w:rPr>
      </w:pPr>
    </w:p>
    <w:p w14:paraId="0B7ED49A" w14:textId="77777777" w:rsidR="00420451" w:rsidRPr="00743749" w:rsidRDefault="00420451" w:rsidP="00112BF6">
      <w:pPr>
        <w:spacing w:line="360" w:lineRule="auto"/>
        <w:jc w:val="both"/>
        <w:rPr>
          <w:b/>
          <w:bCs/>
          <w:sz w:val="22"/>
          <w:szCs w:val="22"/>
        </w:rPr>
      </w:pPr>
    </w:p>
    <w:p w14:paraId="1C8DB699" w14:textId="77777777" w:rsidR="00420451" w:rsidRPr="00743749" w:rsidRDefault="00420451" w:rsidP="00112BF6">
      <w:pPr>
        <w:spacing w:line="360" w:lineRule="auto"/>
        <w:jc w:val="both"/>
        <w:rPr>
          <w:b/>
          <w:bCs/>
          <w:sz w:val="22"/>
          <w:szCs w:val="22"/>
        </w:rPr>
      </w:pPr>
    </w:p>
    <w:p w14:paraId="16FE2350" w14:textId="77777777" w:rsidR="00420451" w:rsidRPr="00743749" w:rsidRDefault="00420451" w:rsidP="00112BF6">
      <w:pPr>
        <w:spacing w:line="360" w:lineRule="auto"/>
        <w:jc w:val="both"/>
        <w:rPr>
          <w:b/>
          <w:bCs/>
          <w:sz w:val="22"/>
          <w:szCs w:val="22"/>
        </w:rPr>
      </w:pPr>
    </w:p>
    <w:p w14:paraId="67BC6940" w14:textId="77777777" w:rsidR="00420451" w:rsidRPr="00743749" w:rsidRDefault="00420451" w:rsidP="00112BF6">
      <w:pPr>
        <w:spacing w:line="360" w:lineRule="auto"/>
        <w:jc w:val="both"/>
        <w:rPr>
          <w:b/>
          <w:bCs/>
          <w:sz w:val="22"/>
          <w:szCs w:val="22"/>
        </w:rPr>
      </w:pPr>
    </w:p>
    <w:p w14:paraId="2E75D3BB" w14:textId="77777777" w:rsidR="00420451" w:rsidRPr="00743749" w:rsidRDefault="00420451" w:rsidP="00112BF6">
      <w:pPr>
        <w:spacing w:line="360" w:lineRule="auto"/>
        <w:jc w:val="both"/>
        <w:rPr>
          <w:b/>
          <w:bCs/>
          <w:sz w:val="22"/>
          <w:szCs w:val="22"/>
        </w:rPr>
      </w:pPr>
    </w:p>
    <w:p w14:paraId="6BB54AA3" w14:textId="77777777" w:rsidR="00420451" w:rsidRPr="00743749" w:rsidRDefault="00420451" w:rsidP="00112BF6">
      <w:pPr>
        <w:spacing w:line="360" w:lineRule="auto"/>
        <w:jc w:val="both"/>
        <w:rPr>
          <w:b/>
          <w:bCs/>
          <w:sz w:val="22"/>
          <w:szCs w:val="22"/>
        </w:rPr>
      </w:pPr>
    </w:p>
    <w:p w14:paraId="50BB23F0" w14:textId="77777777" w:rsidR="00012C5E" w:rsidRPr="00743749" w:rsidRDefault="00012C5E" w:rsidP="00012C5E">
      <w:pPr>
        <w:spacing w:line="360" w:lineRule="auto"/>
        <w:rPr>
          <w:b/>
          <w:bCs/>
          <w:sz w:val="22"/>
          <w:szCs w:val="22"/>
        </w:rPr>
      </w:pPr>
    </w:p>
    <w:p w14:paraId="6CF5A6AD" w14:textId="4B673077" w:rsidR="00420451" w:rsidRPr="00743749" w:rsidRDefault="00420451" w:rsidP="00012C5E">
      <w:pPr>
        <w:spacing w:line="360" w:lineRule="auto"/>
        <w:jc w:val="center"/>
        <w:rPr>
          <w:b/>
          <w:bCs/>
          <w:sz w:val="32"/>
          <w:szCs w:val="32"/>
        </w:rPr>
      </w:pPr>
      <w:r w:rsidRPr="00743749">
        <w:rPr>
          <w:b/>
          <w:bCs/>
          <w:sz w:val="32"/>
          <w:szCs w:val="32"/>
        </w:rPr>
        <w:lastRenderedPageBreak/>
        <w:t>References</w:t>
      </w:r>
    </w:p>
    <w:p w14:paraId="5F6A0953" w14:textId="77777777" w:rsidR="001177BF" w:rsidRPr="00743749" w:rsidRDefault="001177BF" w:rsidP="001177BF">
      <w:pPr>
        <w:numPr>
          <w:ilvl w:val="0"/>
          <w:numId w:val="16"/>
        </w:numPr>
        <w:spacing w:after="240" w:line="360" w:lineRule="auto"/>
      </w:pPr>
      <w:r w:rsidRPr="00743749">
        <w:t xml:space="preserve">Chidamber, S. R., &amp; Kemerer, C. F. (1994). </w:t>
      </w:r>
      <w:r w:rsidRPr="00743749">
        <w:rPr>
          <w:i/>
          <w:iCs/>
        </w:rPr>
        <w:t>A metrics suite for object-oriented design. IEEE Transactions on Software Engineering</w:t>
      </w:r>
      <w:r w:rsidRPr="00743749">
        <w:t>, 20(6), 476-493.</w:t>
      </w:r>
    </w:p>
    <w:p w14:paraId="00C002C3" w14:textId="076753F1" w:rsidR="001177BF" w:rsidRPr="00743749" w:rsidRDefault="001177BF" w:rsidP="001177BF">
      <w:pPr>
        <w:numPr>
          <w:ilvl w:val="0"/>
          <w:numId w:val="16"/>
        </w:numPr>
        <w:spacing w:after="240" w:line="360" w:lineRule="auto"/>
      </w:pPr>
      <w:r w:rsidRPr="00743749">
        <w:t>Tsantalis, N., &amp; Chatzigeorgiou, A. (2009</w:t>
      </w:r>
      <w:r w:rsidRPr="00743749">
        <w:rPr>
          <w:i/>
          <w:iCs/>
        </w:rPr>
        <w:t>). Identification of extract method refactoring opportunities for the decomposition of methods. Journal of Systems and Software</w:t>
      </w:r>
      <w:r w:rsidRPr="00743749">
        <w:t>,84(10), 1757-1782.</w:t>
      </w:r>
    </w:p>
    <w:p w14:paraId="5BC56090" w14:textId="25412CDD" w:rsidR="001177BF" w:rsidRPr="00743749" w:rsidRDefault="001177BF" w:rsidP="001177BF">
      <w:pPr>
        <w:numPr>
          <w:ilvl w:val="0"/>
          <w:numId w:val="16"/>
        </w:numPr>
        <w:spacing w:after="240" w:line="360" w:lineRule="auto"/>
      </w:pPr>
      <w:r w:rsidRPr="00743749">
        <w:t xml:space="preserve">jDeodorant: Eclipse Plug-in. [Online] Available at: </w:t>
      </w:r>
      <w:hyperlink r:id="rId15" w:history="1">
        <w:r w:rsidRPr="00743749">
          <w:rPr>
            <w:rStyle w:val="Hyperlink"/>
          </w:rPr>
          <w:t>http://jdeodorant.com/</w:t>
        </w:r>
      </w:hyperlink>
    </w:p>
    <w:p w14:paraId="11E237D6" w14:textId="77777777" w:rsidR="004F3198" w:rsidRPr="00743749" w:rsidRDefault="004F3198" w:rsidP="004F3198">
      <w:pPr>
        <w:numPr>
          <w:ilvl w:val="0"/>
          <w:numId w:val="16"/>
        </w:numPr>
        <w:spacing w:after="240" w:line="360" w:lineRule="auto"/>
      </w:pPr>
      <w:r w:rsidRPr="00743749">
        <w:t xml:space="preserve">Aniche, M. (n.d.). CK: Tool for calculating Chidamber and Kemerer Java metrics. Retrieved from </w:t>
      </w:r>
      <w:hyperlink r:id="rId16" w:history="1">
        <w:r w:rsidRPr="00743749">
          <w:rPr>
            <w:rStyle w:val="Hyperlink"/>
          </w:rPr>
          <w:t>https://github.com/mauricioaniche/ck</w:t>
        </w:r>
      </w:hyperlink>
    </w:p>
    <w:p w14:paraId="5848F242" w14:textId="1FFB77D5" w:rsidR="009223BF" w:rsidRPr="00743749" w:rsidRDefault="00012C5E" w:rsidP="008E58BF">
      <w:pPr>
        <w:numPr>
          <w:ilvl w:val="0"/>
          <w:numId w:val="16"/>
        </w:numPr>
        <w:spacing w:after="240" w:line="360" w:lineRule="auto"/>
      </w:pPr>
      <w:r w:rsidRPr="00743749">
        <w:t xml:space="preserve">SAML-Toolkits. (n.d.). Java SAML Toolkit [GitHub Repository]. Retrieved from </w:t>
      </w:r>
      <w:hyperlink r:id="rId17" w:history="1">
        <w:r w:rsidR="009223BF" w:rsidRPr="00743749">
          <w:rPr>
            <w:rStyle w:val="Hyperlink"/>
          </w:rPr>
          <w:t>https://github.com/SAML-Toolkits/java-saml.git</w:t>
        </w:r>
      </w:hyperlink>
    </w:p>
    <w:p w14:paraId="20CA08A3" w14:textId="6E05E228" w:rsidR="009223BF" w:rsidRPr="00743749" w:rsidRDefault="00012C5E" w:rsidP="008E58BF">
      <w:pPr>
        <w:numPr>
          <w:ilvl w:val="0"/>
          <w:numId w:val="16"/>
        </w:numPr>
        <w:spacing w:after="240" w:line="360" w:lineRule="auto"/>
      </w:pPr>
      <w:r w:rsidRPr="00743749">
        <w:t xml:space="preserve">SLF4J. (n.d.). Simple Logging Facade for Java (SLF4J) [GitHub Repository]. Retrieved from </w:t>
      </w:r>
      <w:hyperlink r:id="rId18" w:history="1">
        <w:r w:rsidR="009223BF" w:rsidRPr="00743749">
          <w:rPr>
            <w:rStyle w:val="Hyperlink"/>
          </w:rPr>
          <w:t>https://github.com/qos-ch/slf4j</w:t>
        </w:r>
      </w:hyperlink>
    </w:p>
    <w:p w14:paraId="1457624A" w14:textId="45B69807" w:rsidR="009223BF" w:rsidRPr="00743749" w:rsidRDefault="00012C5E" w:rsidP="008E58BF">
      <w:pPr>
        <w:numPr>
          <w:ilvl w:val="0"/>
          <w:numId w:val="16"/>
        </w:numPr>
        <w:spacing w:after="240" w:line="360" w:lineRule="auto"/>
      </w:pPr>
      <w:r w:rsidRPr="00743749">
        <w:t xml:space="preserve">NLPchina. (n.d.). Elasticsearch SQL [GitHub Repository]. Retrieved from </w:t>
      </w:r>
      <w:hyperlink r:id="rId19" w:history="1">
        <w:r w:rsidR="009223BF" w:rsidRPr="00743749">
          <w:rPr>
            <w:rStyle w:val="Hyperlink"/>
          </w:rPr>
          <w:t>https://github.com/NLPchina/elasticsearch-sql</w:t>
        </w:r>
      </w:hyperlink>
    </w:p>
    <w:p w14:paraId="23185923" w14:textId="52F2E901" w:rsidR="009223BF" w:rsidRPr="00743749" w:rsidRDefault="00012C5E" w:rsidP="008E58BF">
      <w:pPr>
        <w:numPr>
          <w:ilvl w:val="0"/>
          <w:numId w:val="16"/>
        </w:numPr>
        <w:spacing w:after="240" w:line="360" w:lineRule="auto"/>
      </w:pPr>
      <w:r w:rsidRPr="00743749">
        <w:t xml:space="preserve">wxiaoqi. (n.d.). Spring-Cloud-Platform [GitHub Repository]. Retrieved from </w:t>
      </w:r>
      <w:hyperlink r:id="rId20" w:history="1">
        <w:r w:rsidR="009223BF" w:rsidRPr="00743749">
          <w:rPr>
            <w:rStyle w:val="Hyperlink"/>
          </w:rPr>
          <w:t>https://github.com/wxiaoqi/Spring-Cloud-Platform</w:t>
        </w:r>
      </w:hyperlink>
    </w:p>
    <w:p w14:paraId="7522CFFA" w14:textId="0C902778" w:rsidR="009223BF" w:rsidRPr="00743749" w:rsidRDefault="00012C5E" w:rsidP="008E58BF">
      <w:pPr>
        <w:numPr>
          <w:ilvl w:val="0"/>
          <w:numId w:val="16"/>
        </w:numPr>
        <w:spacing w:after="240" w:line="360" w:lineRule="auto"/>
      </w:pPr>
      <w:r w:rsidRPr="00743749">
        <w:t xml:space="preserve">ityouknow. (n.d.). Spring-boot-examples [GitHub Repository]. Retrieved from </w:t>
      </w:r>
      <w:hyperlink r:id="rId21" w:history="1">
        <w:r w:rsidR="009223BF" w:rsidRPr="00743749">
          <w:rPr>
            <w:rStyle w:val="Hyperlink"/>
          </w:rPr>
          <w:t>https://github.com/ityouknow/spring-boot-examples</w:t>
        </w:r>
      </w:hyperlink>
    </w:p>
    <w:p w14:paraId="331A2EE3" w14:textId="5E8CE178" w:rsidR="009223BF" w:rsidRPr="00743749" w:rsidRDefault="00012C5E" w:rsidP="008E58BF">
      <w:pPr>
        <w:numPr>
          <w:ilvl w:val="0"/>
          <w:numId w:val="16"/>
        </w:numPr>
        <w:spacing w:after="240" w:line="360" w:lineRule="auto"/>
      </w:pPr>
      <w:r w:rsidRPr="00743749">
        <w:t xml:space="preserve">Razorpay. (n.d.). Razorpay Java SDK [GitHub Repository]. Retrieved from </w:t>
      </w:r>
      <w:hyperlink r:id="rId22" w:history="1">
        <w:r w:rsidR="009223BF" w:rsidRPr="00743749">
          <w:rPr>
            <w:rStyle w:val="Hyperlink"/>
          </w:rPr>
          <w:t>https://github.com/razorpay/razorpay-java</w:t>
        </w:r>
      </w:hyperlink>
    </w:p>
    <w:p w14:paraId="06D13F6F" w14:textId="0965404D" w:rsidR="009223BF" w:rsidRPr="00743749" w:rsidRDefault="00012C5E" w:rsidP="008E58BF">
      <w:pPr>
        <w:numPr>
          <w:ilvl w:val="0"/>
          <w:numId w:val="16"/>
        </w:numPr>
        <w:spacing w:after="240" w:line="360" w:lineRule="auto"/>
      </w:pPr>
      <w:r w:rsidRPr="00743749">
        <w:t xml:space="preserve">didfet. (n.d.). Logstash Forwarder for Java [GitHub Repository]. Retrieved from </w:t>
      </w:r>
      <w:hyperlink r:id="rId23" w:history="1">
        <w:r w:rsidR="009223BF" w:rsidRPr="00743749">
          <w:rPr>
            <w:rStyle w:val="Hyperlink"/>
          </w:rPr>
          <w:t>https://github.com/didfet/logstash-forwarder-java</w:t>
        </w:r>
      </w:hyperlink>
    </w:p>
    <w:p w14:paraId="58207C7E" w14:textId="2738F9D4" w:rsidR="009223BF" w:rsidRPr="00743749" w:rsidRDefault="00012C5E" w:rsidP="008E58BF">
      <w:pPr>
        <w:numPr>
          <w:ilvl w:val="0"/>
          <w:numId w:val="16"/>
        </w:numPr>
        <w:spacing w:after="240" w:line="360" w:lineRule="auto"/>
      </w:pPr>
      <w:r w:rsidRPr="00743749">
        <w:t xml:space="preserve">Square, Inc. (n.d.). JavaPoet [GitHub Repository]. Retrieved from </w:t>
      </w:r>
      <w:hyperlink r:id="rId24" w:history="1">
        <w:r w:rsidR="009223BF" w:rsidRPr="00743749">
          <w:rPr>
            <w:rStyle w:val="Hyperlink"/>
          </w:rPr>
          <w:t>https://github.com/square/javapoet</w:t>
        </w:r>
      </w:hyperlink>
    </w:p>
    <w:p w14:paraId="179A649A" w14:textId="7941DBDD" w:rsidR="009223BF" w:rsidRPr="00743749" w:rsidRDefault="00012C5E" w:rsidP="008E58BF">
      <w:pPr>
        <w:numPr>
          <w:ilvl w:val="0"/>
          <w:numId w:val="16"/>
        </w:numPr>
        <w:spacing w:after="240" w:line="360" w:lineRule="auto"/>
      </w:pPr>
      <w:r w:rsidRPr="00743749">
        <w:lastRenderedPageBreak/>
        <w:t xml:space="preserve">ByteDeco. (n.d.). JavaCV [GitHub Repository]. Retrieved from </w:t>
      </w:r>
      <w:hyperlink r:id="rId25" w:history="1">
        <w:r w:rsidR="009223BF" w:rsidRPr="00743749">
          <w:rPr>
            <w:rStyle w:val="Hyperlink"/>
          </w:rPr>
          <w:t>https://github.com/bytedeco/javacv</w:t>
        </w:r>
      </w:hyperlink>
    </w:p>
    <w:p w14:paraId="2D5BD40E" w14:textId="0E14A1E1" w:rsidR="009223BF" w:rsidRPr="00743749" w:rsidRDefault="00012C5E" w:rsidP="008E58BF">
      <w:pPr>
        <w:numPr>
          <w:ilvl w:val="0"/>
          <w:numId w:val="16"/>
        </w:numPr>
        <w:spacing w:after="240" w:line="360" w:lineRule="auto"/>
      </w:pPr>
      <w:r w:rsidRPr="00743749">
        <w:t xml:space="preserve">Eclipse Foundation. (n.d.). Vert.x Core [GitHub Repository]. Retrieved from </w:t>
      </w:r>
      <w:hyperlink r:id="rId26" w:history="1">
        <w:r w:rsidR="009223BF" w:rsidRPr="00743749">
          <w:rPr>
            <w:rStyle w:val="Hyperlink"/>
          </w:rPr>
          <w:t>https://github.com/eclipse-vertx/vert.x</w:t>
        </w:r>
      </w:hyperlink>
    </w:p>
    <w:p w14:paraId="40B06E08" w14:textId="77777777" w:rsidR="008B3CE0" w:rsidRPr="00743749" w:rsidRDefault="008B3CE0" w:rsidP="00012C5E">
      <w:pPr>
        <w:spacing w:after="240" w:line="360" w:lineRule="auto"/>
        <w:ind w:left="1080"/>
      </w:pPr>
    </w:p>
    <w:p w14:paraId="668FB9F8" w14:textId="77777777" w:rsidR="00060A66" w:rsidRPr="00743749" w:rsidRDefault="00060A66" w:rsidP="00423F01">
      <w:pPr>
        <w:spacing w:line="360" w:lineRule="auto"/>
        <w:rPr>
          <w:b/>
          <w:bCs/>
        </w:rPr>
      </w:pPr>
    </w:p>
    <w:sectPr w:rsidR="00060A66" w:rsidRPr="0074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0287"/>
    <w:multiLevelType w:val="hybridMultilevel"/>
    <w:tmpl w:val="5FCA4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DF78A4"/>
    <w:multiLevelType w:val="hybridMultilevel"/>
    <w:tmpl w:val="2C4497E8"/>
    <w:lvl w:ilvl="0" w:tplc="227096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20995"/>
    <w:multiLevelType w:val="hybridMultilevel"/>
    <w:tmpl w:val="B2CEF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C0B48"/>
    <w:multiLevelType w:val="hybridMultilevel"/>
    <w:tmpl w:val="F7B0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14E5A"/>
    <w:multiLevelType w:val="hybridMultilevel"/>
    <w:tmpl w:val="1D825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64CA2"/>
    <w:multiLevelType w:val="multilevel"/>
    <w:tmpl w:val="58D40F48"/>
    <w:lvl w:ilvl="0">
      <w:start w:val="2"/>
      <w:numFmt w:val="decimal"/>
      <w:lvlText w:val="%1"/>
      <w:lvlJc w:val="left"/>
      <w:pPr>
        <w:ind w:left="360" w:hanging="360"/>
      </w:pPr>
      <w:rPr>
        <w:rFonts w:hint="default"/>
        <w:sz w:val="28"/>
      </w:rPr>
    </w:lvl>
    <w:lvl w:ilvl="1">
      <w:start w:val="3"/>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256A18BD"/>
    <w:multiLevelType w:val="hybridMultilevel"/>
    <w:tmpl w:val="8C0C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2879D6"/>
    <w:multiLevelType w:val="hybridMultilevel"/>
    <w:tmpl w:val="E1564320"/>
    <w:lvl w:ilvl="0" w:tplc="3D6A837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FF6E24"/>
    <w:multiLevelType w:val="multilevel"/>
    <w:tmpl w:val="ADE477E6"/>
    <w:lvl w:ilvl="0">
      <w:start w:val="1"/>
      <w:numFmt w:val="decimal"/>
      <w:lvlText w:val="%1."/>
      <w:lvlJc w:val="left"/>
      <w:pPr>
        <w:ind w:left="360" w:hanging="360"/>
      </w:pPr>
      <w:rPr>
        <w:b/>
        <w:bCs/>
      </w:rPr>
    </w:lvl>
    <w:lvl w:ilvl="1">
      <w:start w:val="1"/>
      <w:numFmt w:val="decimal"/>
      <w:isLgl/>
      <w:lvlText w:val="%1.%2"/>
      <w:lvlJc w:val="left"/>
      <w:pPr>
        <w:ind w:left="360" w:hanging="360"/>
      </w:pPr>
      <w:rPr>
        <w:b/>
        <w:bCs/>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328429B9"/>
    <w:multiLevelType w:val="hybridMultilevel"/>
    <w:tmpl w:val="A5C62B0E"/>
    <w:lvl w:ilvl="0" w:tplc="F15AB4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AD5D8C"/>
    <w:multiLevelType w:val="hybridMultilevel"/>
    <w:tmpl w:val="E4C4CA1E"/>
    <w:lvl w:ilvl="0" w:tplc="41967B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43079"/>
    <w:multiLevelType w:val="hybridMultilevel"/>
    <w:tmpl w:val="B156A7D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2" w15:restartNumberingAfterBreak="0">
    <w:nsid w:val="613C1925"/>
    <w:multiLevelType w:val="hybridMultilevel"/>
    <w:tmpl w:val="019625A0"/>
    <w:lvl w:ilvl="0" w:tplc="D3EEE056">
      <w:start w:val="1"/>
      <w:numFmt w:val="low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326C2E"/>
    <w:multiLevelType w:val="hybridMultilevel"/>
    <w:tmpl w:val="C17435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9C068F"/>
    <w:multiLevelType w:val="multilevel"/>
    <w:tmpl w:val="57024412"/>
    <w:lvl w:ilvl="0">
      <w:start w:val="1"/>
      <w:numFmt w:val="decimal"/>
      <w:lvlText w:val="%1."/>
      <w:lvlJc w:val="left"/>
      <w:pPr>
        <w:ind w:left="360" w:hanging="360"/>
      </w:pPr>
      <w:rPr>
        <w:rFonts w:hint="default"/>
      </w:rPr>
    </w:lvl>
    <w:lvl w:ilvl="1">
      <w:start w:val="3"/>
      <w:numFmt w:val="decimal"/>
      <w:isLgl/>
      <w:lvlText w:val="%1.%2"/>
      <w:lvlJc w:val="left"/>
      <w:pPr>
        <w:ind w:left="703" w:hanging="420"/>
      </w:pPr>
      <w:rPr>
        <w:rFonts w:hint="default"/>
        <w:sz w:val="28"/>
      </w:rPr>
    </w:lvl>
    <w:lvl w:ilvl="2">
      <w:start w:val="1"/>
      <w:numFmt w:val="decimal"/>
      <w:isLgl/>
      <w:lvlText w:val="%1.%2.%3"/>
      <w:lvlJc w:val="left"/>
      <w:pPr>
        <w:ind w:left="1003" w:hanging="720"/>
      </w:pPr>
      <w:rPr>
        <w:rFonts w:hint="default"/>
        <w:sz w:val="28"/>
      </w:rPr>
    </w:lvl>
    <w:lvl w:ilvl="3">
      <w:start w:val="1"/>
      <w:numFmt w:val="decimal"/>
      <w:isLgl/>
      <w:lvlText w:val="%1.%2.%3.%4"/>
      <w:lvlJc w:val="left"/>
      <w:pPr>
        <w:ind w:left="1003" w:hanging="720"/>
      </w:pPr>
      <w:rPr>
        <w:rFonts w:hint="default"/>
        <w:sz w:val="28"/>
      </w:rPr>
    </w:lvl>
    <w:lvl w:ilvl="4">
      <w:start w:val="1"/>
      <w:numFmt w:val="decimal"/>
      <w:isLgl/>
      <w:lvlText w:val="%1.%2.%3.%4.%5"/>
      <w:lvlJc w:val="left"/>
      <w:pPr>
        <w:ind w:left="1363" w:hanging="1080"/>
      </w:pPr>
      <w:rPr>
        <w:rFonts w:hint="default"/>
        <w:sz w:val="28"/>
      </w:rPr>
    </w:lvl>
    <w:lvl w:ilvl="5">
      <w:start w:val="1"/>
      <w:numFmt w:val="decimal"/>
      <w:isLgl/>
      <w:lvlText w:val="%1.%2.%3.%4.%5.%6"/>
      <w:lvlJc w:val="left"/>
      <w:pPr>
        <w:ind w:left="1363" w:hanging="1080"/>
      </w:pPr>
      <w:rPr>
        <w:rFonts w:hint="default"/>
        <w:sz w:val="28"/>
      </w:rPr>
    </w:lvl>
    <w:lvl w:ilvl="6">
      <w:start w:val="1"/>
      <w:numFmt w:val="decimal"/>
      <w:isLgl/>
      <w:lvlText w:val="%1.%2.%3.%4.%5.%6.%7"/>
      <w:lvlJc w:val="left"/>
      <w:pPr>
        <w:ind w:left="1723" w:hanging="1440"/>
      </w:pPr>
      <w:rPr>
        <w:rFonts w:hint="default"/>
        <w:sz w:val="28"/>
      </w:rPr>
    </w:lvl>
    <w:lvl w:ilvl="7">
      <w:start w:val="1"/>
      <w:numFmt w:val="decimal"/>
      <w:isLgl/>
      <w:lvlText w:val="%1.%2.%3.%4.%5.%6.%7.%8"/>
      <w:lvlJc w:val="left"/>
      <w:pPr>
        <w:ind w:left="1723" w:hanging="1440"/>
      </w:pPr>
      <w:rPr>
        <w:rFonts w:hint="default"/>
        <w:sz w:val="28"/>
      </w:rPr>
    </w:lvl>
    <w:lvl w:ilvl="8">
      <w:start w:val="1"/>
      <w:numFmt w:val="decimal"/>
      <w:isLgl/>
      <w:lvlText w:val="%1.%2.%3.%4.%5.%6.%7.%8.%9"/>
      <w:lvlJc w:val="left"/>
      <w:pPr>
        <w:ind w:left="2083" w:hanging="1800"/>
      </w:pPr>
      <w:rPr>
        <w:rFonts w:hint="default"/>
        <w:sz w:val="28"/>
      </w:rPr>
    </w:lvl>
  </w:abstractNum>
  <w:abstractNum w:abstractNumId="15" w15:restartNumberingAfterBreak="0">
    <w:nsid w:val="6E9462FB"/>
    <w:multiLevelType w:val="hybridMultilevel"/>
    <w:tmpl w:val="A52409B0"/>
    <w:lvl w:ilvl="0" w:tplc="9D28B0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081BE2"/>
    <w:multiLevelType w:val="hybridMultilevel"/>
    <w:tmpl w:val="60DEB978"/>
    <w:lvl w:ilvl="0" w:tplc="88C43C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7B12EC"/>
    <w:multiLevelType w:val="hybridMultilevel"/>
    <w:tmpl w:val="15E67F0E"/>
    <w:lvl w:ilvl="0" w:tplc="A8A2CAA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7D1E95"/>
    <w:multiLevelType w:val="hybridMultilevel"/>
    <w:tmpl w:val="1DE6847A"/>
    <w:lvl w:ilvl="0" w:tplc="C06698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3833109">
    <w:abstractNumId w:val="2"/>
  </w:num>
  <w:num w:numId="2" w16cid:durableId="622002550">
    <w:abstractNumId w:val="14"/>
  </w:num>
  <w:num w:numId="3" w16cid:durableId="1322734134">
    <w:abstractNumId w:val="5"/>
  </w:num>
  <w:num w:numId="4" w16cid:durableId="320621858">
    <w:abstractNumId w:val="13"/>
  </w:num>
  <w:num w:numId="5" w16cid:durableId="10704268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88723">
    <w:abstractNumId w:val="17"/>
  </w:num>
  <w:num w:numId="7" w16cid:durableId="1308361626">
    <w:abstractNumId w:val="12"/>
  </w:num>
  <w:num w:numId="8" w16cid:durableId="1576428720">
    <w:abstractNumId w:val="0"/>
  </w:num>
  <w:num w:numId="9" w16cid:durableId="984236590">
    <w:abstractNumId w:val="6"/>
  </w:num>
  <w:num w:numId="10" w16cid:durableId="1387023272">
    <w:abstractNumId w:val="10"/>
  </w:num>
  <w:num w:numId="11" w16cid:durableId="1260528227">
    <w:abstractNumId w:val="18"/>
  </w:num>
  <w:num w:numId="12" w16cid:durableId="1112244122">
    <w:abstractNumId w:val="1"/>
  </w:num>
  <w:num w:numId="13" w16cid:durableId="872688327">
    <w:abstractNumId w:val="15"/>
  </w:num>
  <w:num w:numId="14" w16cid:durableId="921645010">
    <w:abstractNumId w:val="16"/>
  </w:num>
  <w:num w:numId="15" w16cid:durableId="1685010648">
    <w:abstractNumId w:val="9"/>
  </w:num>
  <w:num w:numId="16" w16cid:durableId="772898556">
    <w:abstractNumId w:val="11"/>
  </w:num>
  <w:num w:numId="17" w16cid:durableId="1733655300">
    <w:abstractNumId w:val="7"/>
  </w:num>
  <w:num w:numId="18" w16cid:durableId="1734691021">
    <w:abstractNumId w:val="4"/>
  </w:num>
  <w:num w:numId="19" w16cid:durableId="425926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84"/>
    <w:rsid w:val="0000793C"/>
    <w:rsid w:val="00012C5E"/>
    <w:rsid w:val="000174FF"/>
    <w:rsid w:val="00020E78"/>
    <w:rsid w:val="000261D2"/>
    <w:rsid w:val="00030679"/>
    <w:rsid w:val="000521AF"/>
    <w:rsid w:val="00060A66"/>
    <w:rsid w:val="0007788A"/>
    <w:rsid w:val="00091863"/>
    <w:rsid w:val="000961AD"/>
    <w:rsid w:val="00096D47"/>
    <w:rsid w:val="00101DF0"/>
    <w:rsid w:val="00112BF6"/>
    <w:rsid w:val="001177BF"/>
    <w:rsid w:val="00121186"/>
    <w:rsid w:val="00126944"/>
    <w:rsid w:val="00137F68"/>
    <w:rsid w:val="00161741"/>
    <w:rsid w:val="00191FD7"/>
    <w:rsid w:val="00194475"/>
    <w:rsid w:val="0019775F"/>
    <w:rsid w:val="001B7E8B"/>
    <w:rsid w:val="001D76A7"/>
    <w:rsid w:val="001E152C"/>
    <w:rsid w:val="001E751F"/>
    <w:rsid w:val="001F5E8C"/>
    <w:rsid w:val="002076A9"/>
    <w:rsid w:val="00207A44"/>
    <w:rsid w:val="00207B83"/>
    <w:rsid w:val="00207DEF"/>
    <w:rsid w:val="002125BA"/>
    <w:rsid w:val="002540F6"/>
    <w:rsid w:val="00254F1E"/>
    <w:rsid w:val="002638AD"/>
    <w:rsid w:val="002865FA"/>
    <w:rsid w:val="00297BCB"/>
    <w:rsid w:val="002B65D1"/>
    <w:rsid w:val="002C6CA3"/>
    <w:rsid w:val="002D12B6"/>
    <w:rsid w:val="002E2539"/>
    <w:rsid w:val="002E3E03"/>
    <w:rsid w:val="00305628"/>
    <w:rsid w:val="00322C24"/>
    <w:rsid w:val="00350E6B"/>
    <w:rsid w:val="0035681D"/>
    <w:rsid w:val="00386084"/>
    <w:rsid w:val="003904A3"/>
    <w:rsid w:val="00390C52"/>
    <w:rsid w:val="003967D9"/>
    <w:rsid w:val="003968A9"/>
    <w:rsid w:val="003A5B12"/>
    <w:rsid w:val="003B013B"/>
    <w:rsid w:val="003C2F8E"/>
    <w:rsid w:val="003C7680"/>
    <w:rsid w:val="003C7A76"/>
    <w:rsid w:val="003D094A"/>
    <w:rsid w:val="003D3872"/>
    <w:rsid w:val="003F443B"/>
    <w:rsid w:val="00410A09"/>
    <w:rsid w:val="00413FA4"/>
    <w:rsid w:val="00420451"/>
    <w:rsid w:val="00423F01"/>
    <w:rsid w:val="00443EE0"/>
    <w:rsid w:val="00456CE7"/>
    <w:rsid w:val="004652A6"/>
    <w:rsid w:val="00492EC5"/>
    <w:rsid w:val="00497D1D"/>
    <w:rsid w:val="004A1327"/>
    <w:rsid w:val="004C5DE0"/>
    <w:rsid w:val="004D146A"/>
    <w:rsid w:val="004D4E79"/>
    <w:rsid w:val="004D652A"/>
    <w:rsid w:val="004F1706"/>
    <w:rsid w:val="004F3198"/>
    <w:rsid w:val="004F38E9"/>
    <w:rsid w:val="004F3BB5"/>
    <w:rsid w:val="00500E76"/>
    <w:rsid w:val="005015C2"/>
    <w:rsid w:val="00507053"/>
    <w:rsid w:val="00523396"/>
    <w:rsid w:val="00530B63"/>
    <w:rsid w:val="005378F7"/>
    <w:rsid w:val="00543F35"/>
    <w:rsid w:val="00547C21"/>
    <w:rsid w:val="005530B9"/>
    <w:rsid w:val="005719C6"/>
    <w:rsid w:val="00580E3B"/>
    <w:rsid w:val="00593357"/>
    <w:rsid w:val="005A272F"/>
    <w:rsid w:val="005A64A4"/>
    <w:rsid w:val="005C467A"/>
    <w:rsid w:val="005C56EA"/>
    <w:rsid w:val="005C6CF8"/>
    <w:rsid w:val="005D7F2A"/>
    <w:rsid w:val="005E3BBB"/>
    <w:rsid w:val="005E44A6"/>
    <w:rsid w:val="005F2333"/>
    <w:rsid w:val="00617D8F"/>
    <w:rsid w:val="00624A45"/>
    <w:rsid w:val="00633C16"/>
    <w:rsid w:val="00654F1D"/>
    <w:rsid w:val="006650D1"/>
    <w:rsid w:val="00676DFC"/>
    <w:rsid w:val="006A0C8A"/>
    <w:rsid w:val="006A1B5D"/>
    <w:rsid w:val="006B3F61"/>
    <w:rsid w:val="006C53A0"/>
    <w:rsid w:val="006C6ED6"/>
    <w:rsid w:val="006D14F5"/>
    <w:rsid w:val="006D202D"/>
    <w:rsid w:val="006D3EDA"/>
    <w:rsid w:val="006D5023"/>
    <w:rsid w:val="006D6561"/>
    <w:rsid w:val="007237D5"/>
    <w:rsid w:val="00743749"/>
    <w:rsid w:val="0075093B"/>
    <w:rsid w:val="00760BD2"/>
    <w:rsid w:val="00764906"/>
    <w:rsid w:val="00784E29"/>
    <w:rsid w:val="007A5201"/>
    <w:rsid w:val="007D1991"/>
    <w:rsid w:val="007D7224"/>
    <w:rsid w:val="007F7453"/>
    <w:rsid w:val="00816E8F"/>
    <w:rsid w:val="00822DAE"/>
    <w:rsid w:val="00831BC7"/>
    <w:rsid w:val="0083437A"/>
    <w:rsid w:val="00835969"/>
    <w:rsid w:val="00845738"/>
    <w:rsid w:val="00877F26"/>
    <w:rsid w:val="008801FA"/>
    <w:rsid w:val="008818B1"/>
    <w:rsid w:val="008B3A21"/>
    <w:rsid w:val="008B3CE0"/>
    <w:rsid w:val="008C04B4"/>
    <w:rsid w:val="008D6DF6"/>
    <w:rsid w:val="008E58BF"/>
    <w:rsid w:val="008F213A"/>
    <w:rsid w:val="009223BF"/>
    <w:rsid w:val="009237EA"/>
    <w:rsid w:val="00935570"/>
    <w:rsid w:val="00944B4B"/>
    <w:rsid w:val="009656F9"/>
    <w:rsid w:val="0096725C"/>
    <w:rsid w:val="00970FBD"/>
    <w:rsid w:val="009A10CF"/>
    <w:rsid w:val="009B3840"/>
    <w:rsid w:val="009C6684"/>
    <w:rsid w:val="009E031F"/>
    <w:rsid w:val="009E14DD"/>
    <w:rsid w:val="009E1D0C"/>
    <w:rsid w:val="009E4FE3"/>
    <w:rsid w:val="00A13D19"/>
    <w:rsid w:val="00A23687"/>
    <w:rsid w:val="00A42263"/>
    <w:rsid w:val="00A70913"/>
    <w:rsid w:val="00A71C21"/>
    <w:rsid w:val="00A74851"/>
    <w:rsid w:val="00A74A1F"/>
    <w:rsid w:val="00A85B24"/>
    <w:rsid w:val="00AA79F8"/>
    <w:rsid w:val="00AE595B"/>
    <w:rsid w:val="00B02575"/>
    <w:rsid w:val="00B123FE"/>
    <w:rsid w:val="00B149BA"/>
    <w:rsid w:val="00B15439"/>
    <w:rsid w:val="00B26E5A"/>
    <w:rsid w:val="00B365C9"/>
    <w:rsid w:val="00B45EEB"/>
    <w:rsid w:val="00B50C3C"/>
    <w:rsid w:val="00B65660"/>
    <w:rsid w:val="00B677EA"/>
    <w:rsid w:val="00B72977"/>
    <w:rsid w:val="00B7757A"/>
    <w:rsid w:val="00B8197C"/>
    <w:rsid w:val="00B912AD"/>
    <w:rsid w:val="00BA282B"/>
    <w:rsid w:val="00BA2EBC"/>
    <w:rsid w:val="00BA5C18"/>
    <w:rsid w:val="00BA60F1"/>
    <w:rsid w:val="00BA71D4"/>
    <w:rsid w:val="00BB0F8E"/>
    <w:rsid w:val="00BC39A5"/>
    <w:rsid w:val="00BD0C66"/>
    <w:rsid w:val="00BE162F"/>
    <w:rsid w:val="00BE73B7"/>
    <w:rsid w:val="00C00C1F"/>
    <w:rsid w:val="00C03AED"/>
    <w:rsid w:val="00C066BE"/>
    <w:rsid w:val="00C10C06"/>
    <w:rsid w:val="00C21B01"/>
    <w:rsid w:val="00C64BCF"/>
    <w:rsid w:val="00C8084E"/>
    <w:rsid w:val="00C84BF8"/>
    <w:rsid w:val="00CB0D74"/>
    <w:rsid w:val="00CB4B80"/>
    <w:rsid w:val="00CB5CEB"/>
    <w:rsid w:val="00CC4587"/>
    <w:rsid w:val="00CE4758"/>
    <w:rsid w:val="00D1710E"/>
    <w:rsid w:val="00D2033E"/>
    <w:rsid w:val="00D24517"/>
    <w:rsid w:val="00D37BBC"/>
    <w:rsid w:val="00D465F6"/>
    <w:rsid w:val="00D55ADB"/>
    <w:rsid w:val="00D718CE"/>
    <w:rsid w:val="00D77D25"/>
    <w:rsid w:val="00D823A4"/>
    <w:rsid w:val="00DA00A4"/>
    <w:rsid w:val="00DA30DD"/>
    <w:rsid w:val="00DA6198"/>
    <w:rsid w:val="00DC23C0"/>
    <w:rsid w:val="00DC2632"/>
    <w:rsid w:val="00DD372C"/>
    <w:rsid w:val="00DF03E6"/>
    <w:rsid w:val="00DF5D98"/>
    <w:rsid w:val="00E3209F"/>
    <w:rsid w:val="00E4732B"/>
    <w:rsid w:val="00E662A3"/>
    <w:rsid w:val="00E70F99"/>
    <w:rsid w:val="00E82AE8"/>
    <w:rsid w:val="00E86DF5"/>
    <w:rsid w:val="00E92893"/>
    <w:rsid w:val="00EA0395"/>
    <w:rsid w:val="00EB03E6"/>
    <w:rsid w:val="00EB2682"/>
    <w:rsid w:val="00EC10BA"/>
    <w:rsid w:val="00EC1F61"/>
    <w:rsid w:val="00ED503B"/>
    <w:rsid w:val="00EE353E"/>
    <w:rsid w:val="00EE6D65"/>
    <w:rsid w:val="00EF34D7"/>
    <w:rsid w:val="00EF544C"/>
    <w:rsid w:val="00F04D7A"/>
    <w:rsid w:val="00F1222D"/>
    <w:rsid w:val="00F25436"/>
    <w:rsid w:val="00F316AA"/>
    <w:rsid w:val="00F31A04"/>
    <w:rsid w:val="00F365DC"/>
    <w:rsid w:val="00F5192E"/>
    <w:rsid w:val="00F56A7C"/>
    <w:rsid w:val="00F65DD8"/>
    <w:rsid w:val="00F754D9"/>
    <w:rsid w:val="00F8068C"/>
    <w:rsid w:val="00FB28C9"/>
    <w:rsid w:val="00FC1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B650D"/>
  <w15:chartTrackingRefBased/>
  <w15:docId w15:val="{7D05E08E-F610-45B3-B056-26071DF8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87"/>
    <w:pPr>
      <w:spacing w:after="0" w:line="240" w:lineRule="auto"/>
    </w:pPr>
    <w:rPr>
      <w:rFonts w:ascii="Times New Roman" w:eastAsia="Times New Roman" w:hAnsi="Times New Roman" w:cs="Times New Roman"/>
      <w:kern w:val="0"/>
      <w:lang w:val="en-AU" w:eastAsia="en-AU"/>
      <w14:ligatures w14:val="none"/>
    </w:rPr>
  </w:style>
  <w:style w:type="paragraph" w:styleId="Heading1">
    <w:name w:val="heading 1"/>
    <w:basedOn w:val="Normal"/>
    <w:next w:val="Normal"/>
    <w:link w:val="Heading1Char"/>
    <w:uiPriority w:val="9"/>
    <w:qFormat/>
    <w:rsid w:val="009C668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unhideWhenUsed/>
    <w:qFormat/>
    <w:rsid w:val="009C668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9C668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9C6684"/>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9C6684"/>
    <w:pPr>
      <w:keepNext/>
      <w:keepLines/>
      <w:spacing w:before="80" w:after="40" w:line="278" w:lineRule="auto"/>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9C6684"/>
    <w:pPr>
      <w:keepNext/>
      <w:keepLines/>
      <w:spacing w:before="40" w:line="278"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9C6684"/>
    <w:pPr>
      <w:keepNext/>
      <w:keepLines/>
      <w:spacing w:before="40" w:line="278"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9C6684"/>
    <w:pPr>
      <w:keepNext/>
      <w:keepLines/>
      <w:spacing w:line="278"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9C6684"/>
    <w:pPr>
      <w:keepNext/>
      <w:keepLines/>
      <w:spacing w:line="278"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684"/>
    <w:rPr>
      <w:rFonts w:eastAsiaTheme="majorEastAsia" w:cstheme="majorBidi"/>
      <w:color w:val="272727" w:themeColor="text1" w:themeTint="D8"/>
    </w:rPr>
  </w:style>
  <w:style w:type="paragraph" w:styleId="Title">
    <w:name w:val="Title"/>
    <w:basedOn w:val="Normal"/>
    <w:next w:val="Normal"/>
    <w:link w:val="TitleChar"/>
    <w:uiPriority w:val="10"/>
    <w:qFormat/>
    <w:rsid w:val="009C6684"/>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9C6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68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9C6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684"/>
    <w:pPr>
      <w:spacing w:before="160" w:after="160" w:line="278"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9C6684"/>
    <w:rPr>
      <w:i/>
      <w:iCs/>
      <w:color w:val="404040" w:themeColor="text1" w:themeTint="BF"/>
    </w:rPr>
  </w:style>
  <w:style w:type="paragraph" w:styleId="ListParagraph">
    <w:name w:val="List Paragraph"/>
    <w:basedOn w:val="Normal"/>
    <w:uiPriority w:val="34"/>
    <w:qFormat/>
    <w:rsid w:val="009C6684"/>
    <w:pPr>
      <w:spacing w:after="160" w:line="278"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9C6684"/>
    <w:rPr>
      <w:i/>
      <w:iCs/>
      <w:color w:val="0F4761" w:themeColor="accent1" w:themeShade="BF"/>
    </w:rPr>
  </w:style>
  <w:style w:type="paragraph" w:styleId="IntenseQuote">
    <w:name w:val="Intense Quote"/>
    <w:basedOn w:val="Normal"/>
    <w:next w:val="Normal"/>
    <w:link w:val="IntenseQuoteChar"/>
    <w:uiPriority w:val="30"/>
    <w:qFormat/>
    <w:rsid w:val="009C668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9C6684"/>
    <w:rPr>
      <w:i/>
      <w:iCs/>
      <w:color w:val="0F4761" w:themeColor="accent1" w:themeShade="BF"/>
    </w:rPr>
  </w:style>
  <w:style w:type="character" w:styleId="IntenseReference">
    <w:name w:val="Intense Reference"/>
    <w:basedOn w:val="DefaultParagraphFont"/>
    <w:uiPriority w:val="32"/>
    <w:qFormat/>
    <w:rsid w:val="009C6684"/>
    <w:rPr>
      <w:b/>
      <w:bCs/>
      <w:smallCaps/>
      <w:color w:val="0F4761" w:themeColor="accent1" w:themeShade="BF"/>
      <w:spacing w:val="5"/>
    </w:rPr>
  </w:style>
  <w:style w:type="character" w:styleId="Strong">
    <w:name w:val="Strong"/>
    <w:basedOn w:val="DefaultParagraphFont"/>
    <w:uiPriority w:val="22"/>
    <w:qFormat/>
    <w:rsid w:val="00944B4B"/>
    <w:rPr>
      <w:b/>
      <w:bCs/>
    </w:rPr>
  </w:style>
  <w:style w:type="table" w:styleId="TableGrid">
    <w:name w:val="Table Grid"/>
    <w:basedOn w:val="TableNormal"/>
    <w:uiPriority w:val="59"/>
    <w:rsid w:val="00DF5D98"/>
    <w:pPr>
      <w:spacing w:after="0" w:line="240" w:lineRule="auto"/>
    </w:pPr>
    <w:rPr>
      <w:rFonts w:eastAsiaTheme="minorEastAsia"/>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222D"/>
    <w:rPr>
      <w:color w:val="467886" w:themeColor="hyperlink"/>
      <w:u w:val="single"/>
    </w:rPr>
  </w:style>
  <w:style w:type="character" w:styleId="UnresolvedMention">
    <w:name w:val="Unresolved Mention"/>
    <w:basedOn w:val="DefaultParagraphFont"/>
    <w:uiPriority w:val="99"/>
    <w:semiHidden/>
    <w:unhideWhenUsed/>
    <w:rsid w:val="00F12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7861">
      <w:bodyDiv w:val="1"/>
      <w:marLeft w:val="0"/>
      <w:marRight w:val="0"/>
      <w:marTop w:val="0"/>
      <w:marBottom w:val="0"/>
      <w:divBdr>
        <w:top w:val="none" w:sz="0" w:space="0" w:color="auto"/>
        <w:left w:val="none" w:sz="0" w:space="0" w:color="auto"/>
        <w:bottom w:val="none" w:sz="0" w:space="0" w:color="auto"/>
        <w:right w:val="none" w:sz="0" w:space="0" w:color="auto"/>
      </w:divBdr>
    </w:div>
    <w:div w:id="45810155">
      <w:bodyDiv w:val="1"/>
      <w:marLeft w:val="0"/>
      <w:marRight w:val="0"/>
      <w:marTop w:val="0"/>
      <w:marBottom w:val="0"/>
      <w:divBdr>
        <w:top w:val="none" w:sz="0" w:space="0" w:color="auto"/>
        <w:left w:val="none" w:sz="0" w:space="0" w:color="auto"/>
        <w:bottom w:val="none" w:sz="0" w:space="0" w:color="auto"/>
        <w:right w:val="none" w:sz="0" w:space="0" w:color="auto"/>
      </w:divBdr>
    </w:div>
    <w:div w:id="49380098">
      <w:bodyDiv w:val="1"/>
      <w:marLeft w:val="0"/>
      <w:marRight w:val="0"/>
      <w:marTop w:val="0"/>
      <w:marBottom w:val="0"/>
      <w:divBdr>
        <w:top w:val="none" w:sz="0" w:space="0" w:color="auto"/>
        <w:left w:val="none" w:sz="0" w:space="0" w:color="auto"/>
        <w:bottom w:val="none" w:sz="0" w:space="0" w:color="auto"/>
        <w:right w:val="none" w:sz="0" w:space="0" w:color="auto"/>
      </w:divBdr>
    </w:div>
    <w:div w:id="49964054">
      <w:bodyDiv w:val="1"/>
      <w:marLeft w:val="0"/>
      <w:marRight w:val="0"/>
      <w:marTop w:val="0"/>
      <w:marBottom w:val="0"/>
      <w:divBdr>
        <w:top w:val="none" w:sz="0" w:space="0" w:color="auto"/>
        <w:left w:val="none" w:sz="0" w:space="0" w:color="auto"/>
        <w:bottom w:val="none" w:sz="0" w:space="0" w:color="auto"/>
        <w:right w:val="none" w:sz="0" w:space="0" w:color="auto"/>
      </w:divBdr>
    </w:div>
    <w:div w:id="191038506">
      <w:bodyDiv w:val="1"/>
      <w:marLeft w:val="0"/>
      <w:marRight w:val="0"/>
      <w:marTop w:val="0"/>
      <w:marBottom w:val="0"/>
      <w:divBdr>
        <w:top w:val="none" w:sz="0" w:space="0" w:color="auto"/>
        <w:left w:val="none" w:sz="0" w:space="0" w:color="auto"/>
        <w:bottom w:val="none" w:sz="0" w:space="0" w:color="auto"/>
        <w:right w:val="none" w:sz="0" w:space="0" w:color="auto"/>
      </w:divBdr>
    </w:div>
    <w:div w:id="233899220">
      <w:bodyDiv w:val="1"/>
      <w:marLeft w:val="0"/>
      <w:marRight w:val="0"/>
      <w:marTop w:val="0"/>
      <w:marBottom w:val="0"/>
      <w:divBdr>
        <w:top w:val="none" w:sz="0" w:space="0" w:color="auto"/>
        <w:left w:val="none" w:sz="0" w:space="0" w:color="auto"/>
        <w:bottom w:val="none" w:sz="0" w:space="0" w:color="auto"/>
        <w:right w:val="none" w:sz="0" w:space="0" w:color="auto"/>
      </w:divBdr>
    </w:div>
    <w:div w:id="260457419">
      <w:bodyDiv w:val="1"/>
      <w:marLeft w:val="0"/>
      <w:marRight w:val="0"/>
      <w:marTop w:val="0"/>
      <w:marBottom w:val="0"/>
      <w:divBdr>
        <w:top w:val="none" w:sz="0" w:space="0" w:color="auto"/>
        <w:left w:val="none" w:sz="0" w:space="0" w:color="auto"/>
        <w:bottom w:val="none" w:sz="0" w:space="0" w:color="auto"/>
        <w:right w:val="none" w:sz="0" w:space="0" w:color="auto"/>
      </w:divBdr>
    </w:div>
    <w:div w:id="276723387">
      <w:bodyDiv w:val="1"/>
      <w:marLeft w:val="0"/>
      <w:marRight w:val="0"/>
      <w:marTop w:val="0"/>
      <w:marBottom w:val="0"/>
      <w:divBdr>
        <w:top w:val="none" w:sz="0" w:space="0" w:color="auto"/>
        <w:left w:val="none" w:sz="0" w:space="0" w:color="auto"/>
        <w:bottom w:val="none" w:sz="0" w:space="0" w:color="auto"/>
        <w:right w:val="none" w:sz="0" w:space="0" w:color="auto"/>
      </w:divBdr>
    </w:div>
    <w:div w:id="290787272">
      <w:bodyDiv w:val="1"/>
      <w:marLeft w:val="0"/>
      <w:marRight w:val="0"/>
      <w:marTop w:val="0"/>
      <w:marBottom w:val="0"/>
      <w:divBdr>
        <w:top w:val="none" w:sz="0" w:space="0" w:color="auto"/>
        <w:left w:val="none" w:sz="0" w:space="0" w:color="auto"/>
        <w:bottom w:val="none" w:sz="0" w:space="0" w:color="auto"/>
        <w:right w:val="none" w:sz="0" w:space="0" w:color="auto"/>
      </w:divBdr>
    </w:div>
    <w:div w:id="299649840">
      <w:bodyDiv w:val="1"/>
      <w:marLeft w:val="0"/>
      <w:marRight w:val="0"/>
      <w:marTop w:val="0"/>
      <w:marBottom w:val="0"/>
      <w:divBdr>
        <w:top w:val="none" w:sz="0" w:space="0" w:color="auto"/>
        <w:left w:val="none" w:sz="0" w:space="0" w:color="auto"/>
        <w:bottom w:val="none" w:sz="0" w:space="0" w:color="auto"/>
        <w:right w:val="none" w:sz="0" w:space="0" w:color="auto"/>
      </w:divBdr>
    </w:div>
    <w:div w:id="303966913">
      <w:bodyDiv w:val="1"/>
      <w:marLeft w:val="0"/>
      <w:marRight w:val="0"/>
      <w:marTop w:val="0"/>
      <w:marBottom w:val="0"/>
      <w:divBdr>
        <w:top w:val="none" w:sz="0" w:space="0" w:color="auto"/>
        <w:left w:val="none" w:sz="0" w:space="0" w:color="auto"/>
        <w:bottom w:val="none" w:sz="0" w:space="0" w:color="auto"/>
        <w:right w:val="none" w:sz="0" w:space="0" w:color="auto"/>
      </w:divBdr>
    </w:div>
    <w:div w:id="348220087">
      <w:bodyDiv w:val="1"/>
      <w:marLeft w:val="0"/>
      <w:marRight w:val="0"/>
      <w:marTop w:val="0"/>
      <w:marBottom w:val="0"/>
      <w:divBdr>
        <w:top w:val="none" w:sz="0" w:space="0" w:color="auto"/>
        <w:left w:val="none" w:sz="0" w:space="0" w:color="auto"/>
        <w:bottom w:val="none" w:sz="0" w:space="0" w:color="auto"/>
        <w:right w:val="none" w:sz="0" w:space="0" w:color="auto"/>
      </w:divBdr>
    </w:div>
    <w:div w:id="372274400">
      <w:bodyDiv w:val="1"/>
      <w:marLeft w:val="0"/>
      <w:marRight w:val="0"/>
      <w:marTop w:val="0"/>
      <w:marBottom w:val="0"/>
      <w:divBdr>
        <w:top w:val="none" w:sz="0" w:space="0" w:color="auto"/>
        <w:left w:val="none" w:sz="0" w:space="0" w:color="auto"/>
        <w:bottom w:val="none" w:sz="0" w:space="0" w:color="auto"/>
        <w:right w:val="none" w:sz="0" w:space="0" w:color="auto"/>
      </w:divBdr>
    </w:div>
    <w:div w:id="388967050">
      <w:bodyDiv w:val="1"/>
      <w:marLeft w:val="0"/>
      <w:marRight w:val="0"/>
      <w:marTop w:val="0"/>
      <w:marBottom w:val="0"/>
      <w:divBdr>
        <w:top w:val="none" w:sz="0" w:space="0" w:color="auto"/>
        <w:left w:val="none" w:sz="0" w:space="0" w:color="auto"/>
        <w:bottom w:val="none" w:sz="0" w:space="0" w:color="auto"/>
        <w:right w:val="none" w:sz="0" w:space="0" w:color="auto"/>
      </w:divBdr>
    </w:div>
    <w:div w:id="397900363">
      <w:bodyDiv w:val="1"/>
      <w:marLeft w:val="0"/>
      <w:marRight w:val="0"/>
      <w:marTop w:val="0"/>
      <w:marBottom w:val="0"/>
      <w:divBdr>
        <w:top w:val="none" w:sz="0" w:space="0" w:color="auto"/>
        <w:left w:val="none" w:sz="0" w:space="0" w:color="auto"/>
        <w:bottom w:val="none" w:sz="0" w:space="0" w:color="auto"/>
        <w:right w:val="none" w:sz="0" w:space="0" w:color="auto"/>
      </w:divBdr>
    </w:div>
    <w:div w:id="405881163">
      <w:bodyDiv w:val="1"/>
      <w:marLeft w:val="0"/>
      <w:marRight w:val="0"/>
      <w:marTop w:val="0"/>
      <w:marBottom w:val="0"/>
      <w:divBdr>
        <w:top w:val="none" w:sz="0" w:space="0" w:color="auto"/>
        <w:left w:val="none" w:sz="0" w:space="0" w:color="auto"/>
        <w:bottom w:val="none" w:sz="0" w:space="0" w:color="auto"/>
        <w:right w:val="none" w:sz="0" w:space="0" w:color="auto"/>
      </w:divBdr>
    </w:div>
    <w:div w:id="416755407">
      <w:bodyDiv w:val="1"/>
      <w:marLeft w:val="0"/>
      <w:marRight w:val="0"/>
      <w:marTop w:val="0"/>
      <w:marBottom w:val="0"/>
      <w:divBdr>
        <w:top w:val="none" w:sz="0" w:space="0" w:color="auto"/>
        <w:left w:val="none" w:sz="0" w:space="0" w:color="auto"/>
        <w:bottom w:val="none" w:sz="0" w:space="0" w:color="auto"/>
        <w:right w:val="none" w:sz="0" w:space="0" w:color="auto"/>
      </w:divBdr>
    </w:div>
    <w:div w:id="424113353">
      <w:bodyDiv w:val="1"/>
      <w:marLeft w:val="0"/>
      <w:marRight w:val="0"/>
      <w:marTop w:val="0"/>
      <w:marBottom w:val="0"/>
      <w:divBdr>
        <w:top w:val="none" w:sz="0" w:space="0" w:color="auto"/>
        <w:left w:val="none" w:sz="0" w:space="0" w:color="auto"/>
        <w:bottom w:val="none" w:sz="0" w:space="0" w:color="auto"/>
        <w:right w:val="none" w:sz="0" w:space="0" w:color="auto"/>
      </w:divBdr>
    </w:div>
    <w:div w:id="447623865">
      <w:bodyDiv w:val="1"/>
      <w:marLeft w:val="0"/>
      <w:marRight w:val="0"/>
      <w:marTop w:val="0"/>
      <w:marBottom w:val="0"/>
      <w:divBdr>
        <w:top w:val="none" w:sz="0" w:space="0" w:color="auto"/>
        <w:left w:val="none" w:sz="0" w:space="0" w:color="auto"/>
        <w:bottom w:val="none" w:sz="0" w:space="0" w:color="auto"/>
        <w:right w:val="none" w:sz="0" w:space="0" w:color="auto"/>
      </w:divBdr>
    </w:div>
    <w:div w:id="542326441">
      <w:bodyDiv w:val="1"/>
      <w:marLeft w:val="0"/>
      <w:marRight w:val="0"/>
      <w:marTop w:val="0"/>
      <w:marBottom w:val="0"/>
      <w:divBdr>
        <w:top w:val="none" w:sz="0" w:space="0" w:color="auto"/>
        <w:left w:val="none" w:sz="0" w:space="0" w:color="auto"/>
        <w:bottom w:val="none" w:sz="0" w:space="0" w:color="auto"/>
        <w:right w:val="none" w:sz="0" w:space="0" w:color="auto"/>
      </w:divBdr>
    </w:div>
    <w:div w:id="587467906">
      <w:bodyDiv w:val="1"/>
      <w:marLeft w:val="0"/>
      <w:marRight w:val="0"/>
      <w:marTop w:val="0"/>
      <w:marBottom w:val="0"/>
      <w:divBdr>
        <w:top w:val="none" w:sz="0" w:space="0" w:color="auto"/>
        <w:left w:val="none" w:sz="0" w:space="0" w:color="auto"/>
        <w:bottom w:val="none" w:sz="0" w:space="0" w:color="auto"/>
        <w:right w:val="none" w:sz="0" w:space="0" w:color="auto"/>
      </w:divBdr>
    </w:div>
    <w:div w:id="625701634">
      <w:bodyDiv w:val="1"/>
      <w:marLeft w:val="0"/>
      <w:marRight w:val="0"/>
      <w:marTop w:val="0"/>
      <w:marBottom w:val="0"/>
      <w:divBdr>
        <w:top w:val="none" w:sz="0" w:space="0" w:color="auto"/>
        <w:left w:val="none" w:sz="0" w:space="0" w:color="auto"/>
        <w:bottom w:val="none" w:sz="0" w:space="0" w:color="auto"/>
        <w:right w:val="none" w:sz="0" w:space="0" w:color="auto"/>
      </w:divBdr>
    </w:div>
    <w:div w:id="697392102">
      <w:bodyDiv w:val="1"/>
      <w:marLeft w:val="0"/>
      <w:marRight w:val="0"/>
      <w:marTop w:val="0"/>
      <w:marBottom w:val="0"/>
      <w:divBdr>
        <w:top w:val="none" w:sz="0" w:space="0" w:color="auto"/>
        <w:left w:val="none" w:sz="0" w:space="0" w:color="auto"/>
        <w:bottom w:val="none" w:sz="0" w:space="0" w:color="auto"/>
        <w:right w:val="none" w:sz="0" w:space="0" w:color="auto"/>
      </w:divBdr>
    </w:div>
    <w:div w:id="709915337">
      <w:bodyDiv w:val="1"/>
      <w:marLeft w:val="0"/>
      <w:marRight w:val="0"/>
      <w:marTop w:val="0"/>
      <w:marBottom w:val="0"/>
      <w:divBdr>
        <w:top w:val="none" w:sz="0" w:space="0" w:color="auto"/>
        <w:left w:val="none" w:sz="0" w:space="0" w:color="auto"/>
        <w:bottom w:val="none" w:sz="0" w:space="0" w:color="auto"/>
        <w:right w:val="none" w:sz="0" w:space="0" w:color="auto"/>
      </w:divBdr>
    </w:div>
    <w:div w:id="791821408">
      <w:bodyDiv w:val="1"/>
      <w:marLeft w:val="0"/>
      <w:marRight w:val="0"/>
      <w:marTop w:val="0"/>
      <w:marBottom w:val="0"/>
      <w:divBdr>
        <w:top w:val="none" w:sz="0" w:space="0" w:color="auto"/>
        <w:left w:val="none" w:sz="0" w:space="0" w:color="auto"/>
        <w:bottom w:val="none" w:sz="0" w:space="0" w:color="auto"/>
        <w:right w:val="none" w:sz="0" w:space="0" w:color="auto"/>
      </w:divBdr>
    </w:div>
    <w:div w:id="816146830">
      <w:bodyDiv w:val="1"/>
      <w:marLeft w:val="0"/>
      <w:marRight w:val="0"/>
      <w:marTop w:val="0"/>
      <w:marBottom w:val="0"/>
      <w:divBdr>
        <w:top w:val="none" w:sz="0" w:space="0" w:color="auto"/>
        <w:left w:val="none" w:sz="0" w:space="0" w:color="auto"/>
        <w:bottom w:val="none" w:sz="0" w:space="0" w:color="auto"/>
        <w:right w:val="none" w:sz="0" w:space="0" w:color="auto"/>
      </w:divBdr>
    </w:div>
    <w:div w:id="916475515">
      <w:bodyDiv w:val="1"/>
      <w:marLeft w:val="0"/>
      <w:marRight w:val="0"/>
      <w:marTop w:val="0"/>
      <w:marBottom w:val="0"/>
      <w:divBdr>
        <w:top w:val="none" w:sz="0" w:space="0" w:color="auto"/>
        <w:left w:val="none" w:sz="0" w:space="0" w:color="auto"/>
        <w:bottom w:val="none" w:sz="0" w:space="0" w:color="auto"/>
        <w:right w:val="none" w:sz="0" w:space="0" w:color="auto"/>
      </w:divBdr>
    </w:div>
    <w:div w:id="927925782">
      <w:bodyDiv w:val="1"/>
      <w:marLeft w:val="0"/>
      <w:marRight w:val="0"/>
      <w:marTop w:val="0"/>
      <w:marBottom w:val="0"/>
      <w:divBdr>
        <w:top w:val="none" w:sz="0" w:space="0" w:color="auto"/>
        <w:left w:val="none" w:sz="0" w:space="0" w:color="auto"/>
        <w:bottom w:val="none" w:sz="0" w:space="0" w:color="auto"/>
        <w:right w:val="none" w:sz="0" w:space="0" w:color="auto"/>
      </w:divBdr>
    </w:div>
    <w:div w:id="943002892">
      <w:bodyDiv w:val="1"/>
      <w:marLeft w:val="0"/>
      <w:marRight w:val="0"/>
      <w:marTop w:val="0"/>
      <w:marBottom w:val="0"/>
      <w:divBdr>
        <w:top w:val="none" w:sz="0" w:space="0" w:color="auto"/>
        <w:left w:val="none" w:sz="0" w:space="0" w:color="auto"/>
        <w:bottom w:val="none" w:sz="0" w:space="0" w:color="auto"/>
        <w:right w:val="none" w:sz="0" w:space="0" w:color="auto"/>
      </w:divBdr>
    </w:div>
    <w:div w:id="972322895">
      <w:bodyDiv w:val="1"/>
      <w:marLeft w:val="0"/>
      <w:marRight w:val="0"/>
      <w:marTop w:val="0"/>
      <w:marBottom w:val="0"/>
      <w:divBdr>
        <w:top w:val="none" w:sz="0" w:space="0" w:color="auto"/>
        <w:left w:val="none" w:sz="0" w:space="0" w:color="auto"/>
        <w:bottom w:val="none" w:sz="0" w:space="0" w:color="auto"/>
        <w:right w:val="none" w:sz="0" w:space="0" w:color="auto"/>
      </w:divBdr>
    </w:div>
    <w:div w:id="996421503">
      <w:bodyDiv w:val="1"/>
      <w:marLeft w:val="0"/>
      <w:marRight w:val="0"/>
      <w:marTop w:val="0"/>
      <w:marBottom w:val="0"/>
      <w:divBdr>
        <w:top w:val="none" w:sz="0" w:space="0" w:color="auto"/>
        <w:left w:val="none" w:sz="0" w:space="0" w:color="auto"/>
        <w:bottom w:val="none" w:sz="0" w:space="0" w:color="auto"/>
        <w:right w:val="none" w:sz="0" w:space="0" w:color="auto"/>
      </w:divBdr>
    </w:div>
    <w:div w:id="1082068716">
      <w:bodyDiv w:val="1"/>
      <w:marLeft w:val="0"/>
      <w:marRight w:val="0"/>
      <w:marTop w:val="0"/>
      <w:marBottom w:val="0"/>
      <w:divBdr>
        <w:top w:val="none" w:sz="0" w:space="0" w:color="auto"/>
        <w:left w:val="none" w:sz="0" w:space="0" w:color="auto"/>
        <w:bottom w:val="none" w:sz="0" w:space="0" w:color="auto"/>
        <w:right w:val="none" w:sz="0" w:space="0" w:color="auto"/>
      </w:divBdr>
    </w:div>
    <w:div w:id="1106923058">
      <w:bodyDiv w:val="1"/>
      <w:marLeft w:val="0"/>
      <w:marRight w:val="0"/>
      <w:marTop w:val="0"/>
      <w:marBottom w:val="0"/>
      <w:divBdr>
        <w:top w:val="none" w:sz="0" w:space="0" w:color="auto"/>
        <w:left w:val="none" w:sz="0" w:space="0" w:color="auto"/>
        <w:bottom w:val="none" w:sz="0" w:space="0" w:color="auto"/>
        <w:right w:val="none" w:sz="0" w:space="0" w:color="auto"/>
      </w:divBdr>
    </w:div>
    <w:div w:id="1123501234">
      <w:bodyDiv w:val="1"/>
      <w:marLeft w:val="0"/>
      <w:marRight w:val="0"/>
      <w:marTop w:val="0"/>
      <w:marBottom w:val="0"/>
      <w:divBdr>
        <w:top w:val="none" w:sz="0" w:space="0" w:color="auto"/>
        <w:left w:val="none" w:sz="0" w:space="0" w:color="auto"/>
        <w:bottom w:val="none" w:sz="0" w:space="0" w:color="auto"/>
        <w:right w:val="none" w:sz="0" w:space="0" w:color="auto"/>
      </w:divBdr>
    </w:div>
    <w:div w:id="1133476497">
      <w:bodyDiv w:val="1"/>
      <w:marLeft w:val="0"/>
      <w:marRight w:val="0"/>
      <w:marTop w:val="0"/>
      <w:marBottom w:val="0"/>
      <w:divBdr>
        <w:top w:val="none" w:sz="0" w:space="0" w:color="auto"/>
        <w:left w:val="none" w:sz="0" w:space="0" w:color="auto"/>
        <w:bottom w:val="none" w:sz="0" w:space="0" w:color="auto"/>
        <w:right w:val="none" w:sz="0" w:space="0" w:color="auto"/>
      </w:divBdr>
    </w:div>
    <w:div w:id="1176113665">
      <w:bodyDiv w:val="1"/>
      <w:marLeft w:val="0"/>
      <w:marRight w:val="0"/>
      <w:marTop w:val="0"/>
      <w:marBottom w:val="0"/>
      <w:divBdr>
        <w:top w:val="none" w:sz="0" w:space="0" w:color="auto"/>
        <w:left w:val="none" w:sz="0" w:space="0" w:color="auto"/>
        <w:bottom w:val="none" w:sz="0" w:space="0" w:color="auto"/>
        <w:right w:val="none" w:sz="0" w:space="0" w:color="auto"/>
      </w:divBdr>
    </w:div>
    <w:div w:id="1201167305">
      <w:bodyDiv w:val="1"/>
      <w:marLeft w:val="0"/>
      <w:marRight w:val="0"/>
      <w:marTop w:val="0"/>
      <w:marBottom w:val="0"/>
      <w:divBdr>
        <w:top w:val="none" w:sz="0" w:space="0" w:color="auto"/>
        <w:left w:val="none" w:sz="0" w:space="0" w:color="auto"/>
        <w:bottom w:val="none" w:sz="0" w:space="0" w:color="auto"/>
        <w:right w:val="none" w:sz="0" w:space="0" w:color="auto"/>
      </w:divBdr>
    </w:div>
    <w:div w:id="1248730022">
      <w:bodyDiv w:val="1"/>
      <w:marLeft w:val="0"/>
      <w:marRight w:val="0"/>
      <w:marTop w:val="0"/>
      <w:marBottom w:val="0"/>
      <w:divBdr>
        <w:top w:val="none" w:sz="0" w:space="0" w:color="auto"/>
        <w:left w:val="none" w:sz="0" w:space="0" w:color="auto"/>
        <w:bottom w:val="none" w:sz="0" w:space="0" w:color="auto"/>
        <w:right w:val="none" w:sz="0" w:space="0" w:color="auto"/>
      </w:divBdr>
    </w:div>
    <w:div w:id="1275018873">
      <w:bodyDiv w:val="1"/>
      <w:marLeft w:val="0"/>
      <w:marRight w:val="0"/>
      <w:marTop w:val="0"/>
      <w:marBottom w:val="0"/>
      <w:divBdr>
        <w:top w:val="none" w:sz="0" w:space="0" w:color="auto"/>
        <w:left w:val="none" w:sz="0" w:space="0" w:color="auto"/>
        <w:bottom w:val="none" w:sz="0" w:space="0" w:color="auto"/>
        <w:right w:val="none" w:sz="0" w:space="0" w:color="auto"/>
      </w:divBdr>
    </w:div>
    <w:div w:id="1300763918">
      <w:bodyDiv w:val="1"/>
      <w:marLeft w:val="0"/>
      <w:marRight w:val="0"/>
      <w:marTop w:val="0"/>
      <w:marBottom w:val="0"/>
      <w:divBdr>
        <w:top w:val="none" w:sz="0" w:space="0" w:color="auto"/>
        <w:left w:val="none" w:sz="0" w:space="0" w:color="auto"/>
        <w:bottom w:val="none" w:sz="0" w:space="0" w:color="auto"/>
        <w:right w:val="none" w:sz="0" w:space="0" w:color="auto"/>
      </w:divBdr>
    </w:div>
    <w:div w:id="1381250875">
      <w:bodyDiv w:val="1"/>
      <w:marLeft w:val="0"/>
      <w:marRight w:val="0"/>
      <w:marTop w:val="0"/>
      <w:marBottom w:val="0"/>
      <w:divBdr>
        <w:top w:val="none" w:sz="0" w:space="0" w:color="auto"/>
        <w:left w:val="none" w:sz="0" w:space="0" w:color="auto"/>
        <w:bottom w:val="none" w:sz="0" w:space="0" w:color="auto"/>
        <w:right w:val="none" w:sz="0" w:space="0" w:color="auto"/>
      </w:divBdr>
    </w:div>
    <w:div w:id="1451364739">
      <w:bodyDiv w:val="1"/>
      <w:marLeft w:val="0"/>
      <w:marRight w:val="0"/>
      <w:marTop w:val="0"/>
      <w:marBottom w:val="0"/>
      <w:divBdr>
        <w:top w:val="none" w:sz="0" w:space="0" w:color="auto"/>
        <w:left w:val="none" w:sz="0" w:space="0" w:color="auto"/>
        <w:bottom w:val="none" w:sz="0" w:space="0" w:color="auto"/>
        <w:right w:val="none" w:sz="0" w:space="0" w:color="auto"/>
      </w:divBdr>
    </w:div>
    <w:div w:id="1481843228">
      <w:bodyDiv w:val="1"/>
      <w:marLeft w:val="0"/>
      <w:marRight w:val="0"/>
      <w:marTop w:val="0"/>
      <w:marBottom w:val="0"/>
      <w:divBdr>
        <w:top w:val="none" w:sz="0" w:space="0" w:color="auto"/>
        <w:left w:val="none" w:sz="0" w:space="0" w:color="auto"/>
        <w:bottom w:val="none" w:sz="0" w:space="0" w:color="auto"/>
        <w:right w:val="none" w:sz="0" w:space="0" w:color="auto"/>
      </w:divBdr>
    </w:div>
    <w:div w:id="1549678953">
      <w:bodyDiv w:val="1"/>
      <w:marLeft w:val="0"/>
      <w:marRight w:val="0"/>
      <w:marTop w:val="0"/>
      <w:marBottom w:val="0"/>
      <w:divBdr>
        <w:top w:val="none" w:sz="0" w:space="0" w:color="auto"/>
        <w:left w:val="none" w:sz="0" w:space="0" w:color="auto"/>
        <w:bottom w:val="none" w:sz="0" w:space="0" w:color="auto"/>
        <w:right w:val="none" w:sz="0" w:space="0" w:color="auto"/>
      </w:divBdr>
    </w:div>
    <w:div w:id="1577396308">
      <w:bodyDiv w:val="1"/>
      <w:marLeft w:val="0"/>
      <w:marRight w:val="0"/>
      <w:marTop w:val="0"/>
      <w:marBottom w:val="0"/>
      <w:divBdr>
        <w:top w:val="none" w:sz="0" w:space="0" w:color="auto"/>
        <w:left w:val="none" w:sz="0" w:space="0" w:color="auto"/>
        <w:bottom w:val="none" w:sz="0" w:space="0" w:color="auto"/>
        <w:right w:val="none" w:sz="0" w:space="0" w:color="auto"/>
      </w:divBdr>
    </w:div>
    <w:div w:id="1619138503">
      <w:bodyDiv w:val="1"/>
      <w:marLeft w:val="0"/>
      <w:marRight w:val="0"/>
      <w:marTop w:val="0"/>
      <w:marBottom w:val="0"/>
      <w:divBdr>
        <w:top w:val="none" w:sz="0" w:space="0" w:color="auto"/>
        <w:left w:val="none" w:sz="0" w:space="0" w:color="auto"/>
        <w:bottom w:val="none" w:sz="0" w:space="0" w:color="auto"/>
        <w:right w:val="none" w:sz="0" w:space="0" w:color="auto"/>
      </w:divBdr>
    </w:div>
    <w:div w:id="1680544358">
      <w:bodyDiv w:val="1"/>
      <w:marLeft w:val="0"/>
      <w:marRight w:val="0"/>
      <w:marTop w:val="0"/>
      <w:marBottom w:val="0"/>
      <w:divBdr>
        <w:top w:val="none" w:sz="0" w:space="0" w:color="auto"/>
        <w:left w:val="none" w:sz="0" w:space="0" w:color="auto"/>
        <w:bottom w:val="none" w:sz="0" w:space="0" w:color="auto"/>
        <w:right w:val="none" w:sz="0" w:space="0" w:color="auto"/>
      </w:divBdr>
    </w:div>
    <w:div w:id="1687361444">
      <w:bodyDiv w:val="1"/>
      <w:marLeft w:val="0"/>
      <w:marRight w:val="0"/>
      <w:marTop w:val="0"/>
      <w:marBottom w:val="0"/>
      <w:divBdr>
        <w:top w:val="none" w:sz="0" w:space="0" w:color="auto"/>
        <w:left w:val="none" w:sz="0" w:space="0" w:color="auto"/>
        <w:bottom w:val="none" w:sz="0" w:space="0" w:color="auto"/>
        <w:right w:val="none" w:sz="0" w:space="0" w:color="auto"/>
      </w:divBdr>
    </w:div>
    <w:div w:id="1709136519">
      <w:bodyDiv w:val="1"/>
      <w:marLeft w:val="0"/>
      <w:marRight w:val="0"/>
      <w:marTop w:val="0"/>
      <w:marBottom w:val="0"/>
      <w:divBdr>
        <w:top w:val="none" w:sz="0" w:space="0" w:color="auto"/>
        <w:left w:val="none" w:sz="0" w:space="0" w:color="auto"/>
        <w:bottom w:val="none" w:sz="0" w:space="0" w:color="auto"/>
        <w:right w:val="none" w:sz="0" w:space="0" w:color="auto"/>
      </w:divBdr>
    </w:div>
    <w:div w:id="1725980735">
      <w:bodyDiv w:val="1"/>
      <w:marLeft w:val="0"/>
      <w:marRight w:val="0"/>
      <w:marTop w:val="0"/>
      <w:marBottom w:val="0"/>
      <w:divBdr>
        <w:top w:val="none" w:sz="0" w:space="0" w:color="auto"/>
        <w:left w:val="none" w:sz="0" w:space="0" w:color="auto"/>
        <w:bottom w:val="none" w:sz="0" w:space="0" w:color="auto"/>
        <w:right w:val="none" w:sz="0" w:space="0" w:color="auto"/>
      </w:divBdr>
    </w:div>
    <w:div w:id="1726564034">
      <w:bodyDiv w:val="1"/>
      <w:marLeft w:val="0"/>
      <w:marRight w:val="0"/>
      <w:marTop w:val="0"/>
      <w:marBottom w:val="0"/>
      <w:divBdr>
        <w:top w:val="none" w:sz="0" w:space="0" w:color="auto"/>
        <w:left w:val="none" w:sz="0" w:space="0" w:color="auto"/>
        <w:bottom w:val="none" w:sz="0" w:space="0" w:color="auto"/>
        <w:right w:val="none" w:sz="0" w:space="0" w:color="auto"/>
      </w:divBdr>
    </w:div>
    <w:div w:id="1823540433">
      <w:bodyDiv w:val="1"/>
      <w:marLeft w:val="0"/>
      <w:marRight w:val="0"/>
      <w:marTop w:val="0"/>
      <w:marBottom w:val="0"/>
      <w:divBdr>
        <w:top w:val="none" w:sz="0" w:space="0" w:color="auto"/>
        <w:left w:val="none" w:sz="0" w:space="0" w:color="auto"/>
        <w:bottom w:val="none" w:sz="0" w:space="0" w:color="auto"/>
        <w:right w:val="none" w:sz="0" w:space="0" w:color="auto"/>
      </w:divBdr>
    </w:div>
    <w:div w:id="1860657760">
      <w:bodyDiv w:val="1"/>
      <w:marLeft w:val="0"/>
      <w:marRight w:val="0"/>
      <w:marTop w:val="0"/>
      <w:marBottom w:val="0"/>
      <w:divBdr>
        <w:top w:val="none" w:sz="0" w:space="0" w:color="auto"/>
        <w:left w:val="none" w:sz="0" w:space="0" w:color="auto"/>
        <w:bottom w:val="none" w:sz="0" w:space="0" w:color="auto"/>
        <w:right w:val="none" w:sz="0" w:space="0" w:color="auto"/>
      </w:divBdr>
    </w:div>
    <w:div w:id="1866016496">
      <w:bodyDiv w:val="1"/>
      <w:marLeft w:val="0"/>
      <w:marRight w:val="0"/>
      <w:marTop w:val="0"/>
      <w:marBottom w:val="0"/>
      <w:divBdr>
        <w:top w:val="none" w:sz="0" w:space="0" w:color="auto"/>
        <w:left w:val="none" w:sz="0" w:space="0" w:color="auto"/>
        <w:bottom w:val="none" w:sz="0" w:space="0" w:color="auto"/>
        <w:right w:val="none" w:sz="0" w:space="0" w:color="auto"/>
      </w:divBdr>
    </w:div>
    <w:div w:id="1908228087">
      <w:bodyDiv w:val="1"/>
      <w:marLeft w:val="0"/>
      <w:marRight w:val="0"/>
      <w:marTop w:val="0"/>
      <w:marBottom w:val="0"/>
      <w:divBdr>
        <w:top w:val="none" w:sz="0" w:space="0" w:color="auto"/>
        <w:left w:val="none" w:sz="0" w:space="0" w:color="auto"/>
        <w:bottom w:val="none" w:sz="0" w:space="0" w:color="auto"/>
        <w:right w:val="none" w:sz="0" w:space="0" w:color="auto"/>
      </w:divBdr>
    </w:div>
    <w:div w:id="1986428802">
      <w:bodyDiv w:val="1"/>
      <w:marLeft w:val="0"/>
      <w:marRight w:val="0"/>
      <w:marTop w:val="0"/>
      <w:marBottom w:val="0"/>
      <w:divBdr>
        <w:top w:val="none" w:sz="0" w:space="0" w:color="auto"/>
        <w:left w:val="none" w:sz="0" w:space="0" w:color="auto"/>
        <w:bottom w:val="none" w:sz="0" w:space="0" w:color="auto"/>
        <w:right w:val="none" w:sz="0" w:space="0" w:color="auto"/>
      </w:divBdr>
    </w:div>
    <w:div w:id="1990549835">
      <w:bodyDiv w:val="1"/>
      <w:marLeft w:val="0"/>
      <w:marRight w:val="0"/>
      <w:marTop w:val="0"/>
      <w:marBottom w:val="0"/>
      <w:divBdr>
        <w:top w:val="none" w:sz="0" w:space="0" w:color="auto"/>
        <w:left w:val="none" w:sz="0" w:space="0" w:color="auto"/>
        <w:bottom w:val="none" w:sz="0" w:space="0" w:color="auto"/>
        <w:right w:val="none" w:sz="0" w:space="0" w:color="auto"/>
      </w:divBdr>
    </w:div>
    <w:div w:id="212553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hyperlink" Target="https://github.com/qos-ch/slf4j" TargetMode="External"/><Relationship Id="rId26" Type="http://schemas.openxmlformats.org/officeDocument/2006/relationships/hyperlink" Target="https://github.com/eclipse-vertx/vert.x" TargetMode="External"/><Relationship Id="rId3" Type="http://schemas.openxmlformats.org/officeDocument/2006/relationships/settings" Target="settings.xml"/><Relationship Id="rId21" Type="http://schemas.openxmlformats.org/officeDocument/2006/relationships/hyperlink" Target="https://github.com/ityouknow/spring-boot-examples" TargetMode="Externa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hyperlink" Target="https://github.com/SAML-Toolkits/java-saml.git" TargetMode="External"/><Relationship Id="rId25" Type="http://schemas.openxmlformats.org/officeDocument/2006/relationships/hyperlink" Target="https://github.com/bytedeco/javacv" TargetMode="External"/><Relationship Id="rId2" Type="http://schemas.openxmlformats.org/officeDocument/2006/relationships/styles" Target="styles.xml"/><Relationship Id="rId16" Type="http://schemas.openxmlformats.org/officeDocument/2006/relationships/hyperlink" Target="https://github.com/mauricioaniche/ck" TargetMode="External"/><Relationship Id="rId20" Type="http://schemas.openxmlformats.org/officeDocument/2006/relationships/hyperlink" Target="https://github.com/wxiaoqi/Spring-Cloud-Platform"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s://github.com/square/javapoet" TargetMode="External"/><Relationship Id="rId5" Type="http://schemas.openxmlformats.org/officeDocument/2006/relationships/chart" Target="charts/chart1.xml"/><Relationship Id="rId15" Type="http://schemas.openxmlformats.org/officeDocument/2006/relationships/hyperlink" Target="http://jdeodorant.com/" TargetMode="External"/><Relationship Id="rId23" Type="http://schemas.openxmlformats.org/officeDocument/2006/relationships/hyperlink" Target="https://github.com/didfet/logstash-forwarder-java" TargetMode="External"/><Relationship Id="rId28" Type="http://schemas.openxmlformats.org/officeDocument/2006/relationships/theme" Target="theme/theme1.xml"/><Relationship Id="rId10" Type="http://schemas.openxmlformats.org/officeDocument/2006/relationships/chart" Target="charts/chart6.xml"/><Relationship Id="rId19" Type="http://schemas.openxmlformats.org/officeDocument/2006/relationships/hyperlink" Target="https://github.com/NLPchina/elasticsearch-sql"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hyperlink" Target="https://github.com/razorpay/razorpay-java"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DC\Downloads\siva_assignment\siva_assignment.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DC\Downloads\siva_assignment\siva_assignment.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NDC\Downloads\siva_assignment\siva_assign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DC\Downloads\siva_assignment\siva_assign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DC\Downloads\siva_assignment\siva_assignmen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DC\Downloads\siva_assignment\siva_assignmen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NDC\Downloads\siva_assignment\siva_assignment.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NDC\Downloads\siva_assignment\siva_assignment.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NDC\Downloads\siva_assignment\siva_assignment.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NDC\Downloads\siva_assignment\siva_assign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'java-samlclass'!$B$1</c:f>
              <c:strCache>
                <c:ptCount val="1"/>
                <c:pt idx="0">
                  <c:v>cbo</c:v>
                </c:pt>
              </c:strCache>
            </c:strRef>
          </c:tx>
          <c:invertIfNegative val="0"/>
          <c:cat>
            <c:strRef>
              <c:f>'java-samlclass'!$A$2:$A$85</c:f>
              <c:strCache>
                <c:ptCount val="84"/>
                <c:pt idx="0">
                  <c:v>com.onelogin.saml2.model.hsm.HSM</c:v>
                </c:pt>
                <c:pt idx="1">
                  <c:v>com.onelogin.saml2.authn.AuthnRequest</c:v>
                </c:pt>
                <c:pt idx="2">
                  <c:v>com.onelogin.saml2.util.SchemaFactory$Anonymous1</c:v>
                </c:pt>
                <c:pt idx="3">
                  <c:v>com.onelogin.saml2.test.settings.Saml2SettingsTest</c:v>
                </c:pt>
                <c:pt idx="4">
                  <c:v>com.onelogin.saml2.model.Contact</c:v>
                </c:pt>
                <c:pt idx="5">
                  <c:v>com.onelogin.saml2.factory.SamlMessageFactory</c:v>
                </c:pt>
                <c:pt idx="6">
                  <c:v>com.onelogin.saml2.test.AuthTest$1SamlResponseEx</c:v>
                </c:pt>
                <c:pt idx="7">
                  <c:v>com.onelogin.saml2.test.authn.AuthnResponseTest</c:v>
                </c:pt>
                <c:pt idx="8">
                  <c:v>com.onelogin.saml2.test.AuthTest$1LogoutRequestEx</c:v>
                </c:pt>
                <c:pt idx="9">
                  <c:v>com.onelogin.saml2.test.AuthTest$2LogoutResponseEx</c:v>
                </c:pt>
                <c:pt idx="10">
                  <c:v>com.onelogin.saml2.test.logout.LogoutRequestTest$Anonymous2</c:v>
                </c:pt>
                <c:pt idx="11">
                  <c:v>com.onelogin.saml2.test.logout.LogoutRequestTest$Anonymous1</c:v>
                </c:pt>
                <c:pt idx="12">
                  <c:v>com.onelogin.saml2.logout.LogoutRequestParams</c:v>
                </c:pt>
                <c:pt idx="13">
                  <c:v>com.onelogin.saml2.model.SubjectConfirmationIssue</c:v>
                </c:pt>
                <c:pt idx="14">
                  <c:v>com.onelogin.saml2.test.logout.LogoutRequestTest$Anonymous4</c:v>
                </c:pt>
                <c:pt idx="15">
                  <c:v>com.onelogin.saml2.test.logout.LogoutResponseTest</c:v>
                </c:pt>
                <c:pt idx="16">
                  <c:v>com.onelogin.saml2.test.logout.LogoutRequestTest$Anonymous3</c:v>
                </c:pt>
                <c:pt idx="17">
                  <c:v>com.onelogin.saml2.settings.SettingsBuilder</c:v>
                </c:pt>
                <c:pt idx="18">
                  <c:v>com.onelogin.saml2.test.model.OrganizationTest</c:v>
                </c:pt>
                <c:pt idx="19">
                  <c:v>com.onelogin.saml2.test.AuthTest</c:v>
                </c:pt>
                <c:pt idx="20">
                  <c:v>com.onelogin.saml2.test.NaiveUrlEncodeTest</c:v>
                </c:pt>
                <c:pt idx="21">
                  <c:v>com.onelogin.saml2.test.AuthTest$Anonymous6</c:v>
                </c:pt>
                <c:pt idx="22">
                  <c:v>com.onelogin.saml2.Auth</c:v>
                </c:pt>
                <c:pt idx="23">
                  <c:v>com.onelogin.saml2.test.AuthTest$Anonymous4</c:v>
                </c:pt>
                <c:pt idx="24">
                  <c:v>com.onelogin.saml2.test.AuthTest$Anonymous5</c:v>
                </c:pt>
                <c:pt idx="25">
                  <c:v>com.onelogin.saml2.test.AuthTest$Anonymous2</c:v>
                </c:pt>
                <c:pt idx="26">
                  <c:v>com.onelogin.saml2.test.AuthTest$Anonymous3</c:v>
                </c:pt>
                <c:pt idx="27">
                  <c:v>com.onelogin.saml2.util.DateTimeTestUtils</c:v>
                </c:pt>
                <c:pt idx="28">
                  <c:v>com.onelogin.saml2.test.model.SamlResponseStatusTest</c:v>
                </c:pt>
                <c:pt idx="29">
                  <c:v>com.onelogin.saml2.test.AuthTest$Anonymous1</c:v>
                </c:pt>
                <c:pt idx="30">
                  <c:v>com.onelogin.saml2.authn.SamlResponse</c:v>
                </c:pt>
                <c:pt idx="31">
                  <c:v>com.onelogin.saml2.test.settings.MetadataTest$Anonymous1</c:v>
                </c:pt>
                <c:pt idx="32">
                  <c:v>com.onelogin.saml2.settings.IdPMetadataParser</c:v>
                </c:pt>
                <c:pt idx="33">
                  <c:v>com.onelogin.saml2.logout.LogoutResponseParams</c:v>
                </c:pt>
                <c:pt idx="34">
                  <c:v>com.onelogin.saml2.test.authn.AuthnResponseTest$Anonymous1</c:v>
                </c:pt>
                <c:pt idx="35">
                  <c:v>com.onelogin.saml2.Auth$Anonymous1</c:v>
                </c:pt>
                <c:pt idx="36">
                  <c:v>com.onelogin.saml2.test.settings.IdPMetadataParserTest</c:v>
                </c:pt>
                <c:pt idx="37">
                  <c:v>com.onelogin.saml2.model.hsm.AzureKeyVault</c:v>
                </c:pt>
                <c:pt idx="38">
                  <c:v>com.onelogin.saml2.http.HttpRequestTest</c:v>
                </c:pt>
                <c:pt idx="39">
                  <c:v>com.onelogin.saml2.exception.SAMLException</c:v>
                </c:pt>
                <c:pt idx="40">
                  <c:v>com.onelogin.saml2.http.HttpRequest</c:v>
                </c:pt>
                <c:pt idx="41">
                  <c:v>com.onelogin.saml2.settings.Saml2Settings</c:v>
                </c:pt>
                <c:pt idx="42">
                  <c:v>com.onelogin.saml2.util.Util</c:v>
                </c:pt>
                <c:pt idx="43">
                  <c:v>com.onelogin.saml2.model.Organization</c:v>
                </c:pt>
                <c:pt idx="44">
                  <c:v>com.onelogin.saml2.test.logout.LogoutResponseTest$Anonymous6</c:v>
                </c:pt>
                <c:pt idx="45">
                  <c:v>com.onelogin.saml2.test.logout.LogoutResponseTest$Anonymous5</c:v>
                </c:pt>
                <c:pt idx="46">
                  <c:v>com.onelogin.saml2.exception.XMLEntityException</c:v>
                </c:pt>
                <c:pt idx="47">
                  <c:v>com.onelogin.saml2.test.util.UtilsTest</c:v>
                </c:pt>
                <c:pt idx="48">
                  <c:v>com.onelogin.saml2.servlet.ServletUtils</c:v>
                </c:pt>
                <c:pt idx="49">
                  <c:v>com.onelogin.saml2.util.Util$Anonymous1</c:v>
                </c:pt>
                <c:pt idx="50">
                  <c:v>com.onelogin.saml2.logout.LogoutResponse</c:v>
                </c:pt>
                <c:pt idx="51">
                  <c:v>com.onelogin.saml2.model.KeyStoreSettings</c:v>
                </c:pt>
                <c:pt idx="52">
                  <c:v>com.onelogin.saml2.test.NaiveUrlEncoder</c:v>
                </c:pt>
                <c:pt idx="53">
                  <c:v>com.onelogin.saml2.model.RequestedAttribute</c:v>
                </c:pt>
                <c:pt idx="54">
                  <c:v>com.onelogin.saml2.test.servlet.ServletUtilsTest</c:v>
                </c:pt>
                <c:pt idx="55">
                  <c:v>com.onelogin.saml2.test.AuthTest$2LogoutRequestEx</c:v>
                </c:pt>
                <c:pt idx="56">
                  <c:v>com.onelogin.saml2.test.settings.SettingBuilderTest</c:v>
                </c:pt>
                <c:pt idx="57">
                  <c:v>com.onelogin.saml2.test.AuthTest$FactoryInvokedException</c:v>
                </c:pt>
                <c:pt idx="58">
                  <c:v>com.onelogin.saml2.model.AttributeConsumingService</c:v>
                </c:pt>
                <c:pt idx="59">
                  <c:v>com.onelogin.saml2.exception.SettingsException</c:v>
                </c:pt>
                <c:pt idx="60">
                  <c:v>com.onelogin.saml2.exception.Error</c:v>
                </c:pt>
                <c:pt idx="61">
                  <c:v>com.onelogin.saml2.authn.AuthnRequestParams</c:v>
                </c:pt>
                <c:pt idx="62">
                  <c:v>com.onelogin.saml2.settings.Metadata</c:v>
                </c:pt>
                <c:pt idx="63">
                  <c:v>com.onelogin.saml2.util.Preconditions</c:v>
                </c:pt>
                <c:pt idx="64">
                  <c:v>com.onelogin.saml2.test.settings.MetadataTest</c:v>
                </c:pt>
                <c:pt idx="65">
                  <c:v>com.onelogin.saml2.model.SamlResponseStatus</c:v>
                </c:pt>
                <c:pt idx="66">
                  <c:v>com.onelogin.saml2.util.XMLErrorAccumulatorHandler</c:v>
                </c:pt>
                <c:pt idx="67">
                  <c:v>com.onelogin.saml2.util.SchemaFactory</c:v>
                </c:pt>
                <c:pt idx="68">
                  <c:v>com.onelogin.saml2.util.Constants</c:v>
                </c:pt>
                <c:pt idx="69">
                  <c:v>com.onelogin.saml2.test.authn.AuthnRequestTest$Anonymous1</c:v>
                </c:pt>
                <c:pt idx="70">
                  <c:v>com.onelogin.saml2.logout.LogoutRequest</c:v>
                </c:pt>
                <c:pt idx="71">
                  <c:v>com.onelogin.saml2.test.authn.AuthnRequestTest$Anonymous2</c:v>
                </c:pt>
                <c:pt idx="72">
                  <c:v>com.onelogin.saml2.test.authn.AuthnRequestTest$Anonymous3</c:v>
                </c:pt>
                <c:pt idx="73">
                  <c:v>com.onelogin.saml2.test.AuthTest$1AuthnRequestEx</c:v>
                </c:pt>
                <c:pt idx="74">
                  <c:v>com.onelogin.saml2.test.authn.AuthnRequestTest$Anonymous4</c:v>
                </c:pt>
                <c:pt idx="75">
                  <c:v>com.onelogin.saml2.test.authn.AuthnRequestTest</c:v>
                </c:pt>
                <c:pt idx="76">
                  <c:v>com.onelogin.saml2.test.AuthTest$1LogoutResponseEx</c:v>
                </c:pt>
                <c:pt idx="77">
                  <c:v>com.onelogin.saml2.test.logout.LogoutRequestTest</c:v>
                </c:pt>
                <c:pt idx="78">
                  <c:v>com.onelogin.saml2.test.logout.LogoutResponseTest$Anonymous4</c:v>
                </c:pt>
                <c:pt idx="79">
                  <c:v>com.onelogin.saml2.test.model.ContactTest</c:v>
                </c:pt>
                <c:pt idx="80">
                  <c:v>com.onelogin.saml2.exception.ValidationError</c:v>
                </c:pt>
                <c:pt idx="81">
                  <c:v>com.onelogin.saml2.test.logout.LogoutResponseTest$Anonymous3</c:v>
                </c:pt>
                <c:pt idx="82">
                  <c:v>com.onelogin.saml2.test.logout.LogoutResponseTest$Anonymous2</c:v>
                </c:pt>
                <c:pt idx="83">
                  <c:v>com.onelogin.saml2.test.logout.LogoutResponseTest$Anonymous1</c:v>
                </c:pt>
              </c:strCache>
            </c:strRef>
          </c:cat>
          <c:val>
            <c:numRef>
              <c:f>'java-samlclass'!$B$2:$B$85</c:f>
              <c:numCache>
                <c:formatCode>General</c:formatCode>
                <c:ptCount val="84"/>
                <c:pt idx="0">
                  <c:v>1</c:v>
                </c:pt>
                <c:pt idx="1">
                  <c:v>7</c:v>
                </c:pt>
                <c:pt idx="2">
                  <c:v>4</c:v>
                </c:pt>
                <c:pt idx="3">
                  <c:v>9</c:v>
                </c:pt>
                <c:pt idx="4">
                  <c:v>0</c:v>
                </c:pt>
                <c:pt idx="5">
                  <c:v>9</c:v>
                </c:pt>
                <c:pt idx="6">
                  <c:v>5</c:v>
                </c:pt>
                <c:pt idx="7">
                  <c:v>18</c:v>
                </c:pt>
                <c:pt idx="8">
                  <c:v>4</c:v>
                </c:pt>
                <c:pt idx="9">
                  <c:v>5</c:v>
                </c:pt>
                <c:pt idx="10">
                  <c:v>0</c:v>
                </c:pt>
                <c:pt idx="11">
                  <c:v>0</c:v>
                </c:pt>
                <c:pt idx="12">
                  <c:v>1</c:v>
                </c:pt>
                <c:pt idx="13">
                  <c:v>1</c:v>
                </c:pt>
                <c:pt idx="14">
                  <c:v>2</c:v>
                </c:pt>
                <c:pt idx="15">
                  <c:v>11</c:v>
                </c:pt>
                <c:pt idx="16">
                  <c:v>0</c:v>
                </c:pt>
                <c:pt idx="17">
                  <c:v>8</c:v>
                </c:pt>
                <c:pt idx="18">
                  <c:v>2</c:v>
                </c:pt>
                <c:pt idx="19">
                  <c:v>24</c:v>
                </c:pt>
                <c:pt idx="20">
                  <c:v>3</c:v>
                </c:pt>
                <c:pt idx="21">
                  <c:v>4</c:v>
                </c:pt>
                <c:pt idx="22">
                  <c:v>21</c:v>
                </c:pt>
                <c:pt idx="23">
                  <c:v>4</c:v>
                </c:pt>
                <c:pt idx="24">
                  <c:v>4</c:v>
                </c:pt>
                <c:pt idx="25">
                  <c:v>4</c:v>
                </c:pt>
                <c:pt idx="26">
                  <c:v>4</c:v>
                </c:pt>
                <c:pt idx="27">
                  <c:v>1</c:v>
                </c:pt>
                <c:pt idx="28">
                  <c:v>2</c:v>
                </c:pt>
                <c:pt idx="29">
                  <c:v>4</c:v>
                </c:pt>
                <c:pt idx="30">
                  <c:v>15</c:v>
                </c:pt>
                <c:pt idx="31">
                  <c:v>1</c:v>
                </c:pt>
                <c:pt idx="32">
                  <c:v>11</c:v>
                </c:pt>
                <c:pt idx="33">
                  <c:v>2</c:v>
                </c:pt>
                <c:pt idx="34">
                  <c:v>3</c:v>
                </c:pt>
                <c:pt idx="35">
                  <c:v>0</c:v>
                </c:pt>
                <c:pt idx="36">
                  <c:v>9</c:v>
                </c:pt>
                <c:pt idx="37">
                  <c:v>10</c:v>
                </c:pt>
                <c:pt idx="38">
                  <c:v>4</c:v>
                </c:pt>
                <c:pt idx="39">
                  <c:v>0</c:v>
                </c:pt>
                <c:pt idx="40">
                  <c:v>3</c:v>
                </c:pt>
                <c:pt idx="41">
                  <c:v>11</c:v>
                </c:pt>
                <c:pt idx="42">
                  <c:v>24</c:v>
                </c:pt>
                <c:pt idx="43">
                  <c:v>1</c:v>
                </c:pt>
                <c:pt idx="44">
                  <c:v>3</c:v>
                </c:pt>
                <c:pt idx="45">
                  <c:v>2</c:v>
                </c:pt>
                <c:pt idx="46">
                  <c:v>1</c:v>
                </c:pt>
                <c:pt idx="47">
                  <c:v>11</c:v>
                </c:pt>
                <c:pt idx="48">
                  <c:v>5</c:v>
                </c:pt>
                <c:pt idx="49">
                  <c:v>0</c:v>
                </c:pt>
                <c:pt idx="50">
                  <c:v>15</c:v>
                </c:pt>
                <c:pt idx="51">
                  <c:v>0</c:v>
                </c:pt>
                <c:pt idx="52">
                  <c:v>0</c:v>
                </c:pt>
                <c:pt idx="53">
                  <c:v>0</c:v>
                </c:pt>
                <c:pt idx="54">
                  <c:v>6</c:v>
                </c:pt>
                <c:pt idx="55">
                  <c:v>5</c:v>
                </c:pt>
                <c:pt idx="56">
                  <c:v>12</c:v>
                </c:pt>
                <c:pt idx="57">
                  <c:v>0</c:v>
                </c:pt>
                <c:pt idx="58">
                  <c:v>1</c:v>
                </c:pt>
                <c:pt idx="59">
                  <c:v>1</c:v>
                </c:pt>
                <c:pt idx="60">
                  <c:v>1</c:v>
                </c:pt>
                <c:pt idx="61">
                  <c:v>1</c:v>
                </c:pt>
                <c:pt idx="62">
                  <c:v>12</c:v>
                </c:pt>
                <c:pt idx="63">
                  <c:v>1</c:v>
                </c:pt>
                <c:pt idx="64">
                  <c:v>11</c:v>
                </c:pt>
                <c:pt idx="65">
                  <c:v>0</c:v>
                </c:pt>
                <c:pt idx="66">
                  <c:v>5</c:v>
                </c:pt>
                <c:pt idx="67">
                  <c:v>3</c:v>
                </c:pt>
                <c:pt idx="68">
                  <c:v>0</c:v>
                </c:pt>
                <c:pt idx="69">
                  <c:v>0</c:v>
                </c:pt>
                <c:pt idx="70">
                  <c:v>13</c:v>
                </c:pt>
                <c:pt idx="71">
                  <c:v>0</c:v>
                </c:pt>
                <c:pt idx="72">
                  <c:v>0</c:v>
                </c:pt>
                <c:pt idx="73">
                  <c:v>4</c:v>
                </c:pt>
                <c:pt idx="74">
                  <c:v>2</c:v>
                </c:pt>
                <c:pt idx="75">
                  <c:v>6</c:v>
                </c:pt>
                <c:pt idx="76">
                  <c:v>5</c:v>
                </c:pt>
                <c:pt idx="77">
                  <c:v>14</c:v>
                </c:pt>
                <c:pt idx="78">
                  <c:v>0</c:v>
                </c:pt>
                <c:pt idx="79">
                  <c:v>2</c:v>
                </c:pt>
                <c:pt idx="80">
                  <c:v>1</c:v>
                </c:pt>
                <c:pt idx="81">
                  <c:v>0</c:v>
                </c:pt>
                <c:pt idx="82">
                  <c:v>0</c:v>
                </c:pt>
                <c:pt idx="83">
                  <c:v>0</c:v>
                </c:pt>
              </c:numCache>
            </c:numRef>
          </c:val>
          <c:extLst>
            <c:ext xmlns:c16="http://schemas.microsoft.com/office/drawing/2014/chart" uri="{C3380CC4-5D6E-409C-BE32-E72D297353CC}">
              <c16:uniqueId val="{00000000-F3CB-4F57-9D36-31117BACF85F}"/>
            </c:ext>
          </c:extLst>
        </c:ser>
        <c:ser>
          <c:idx val="1"/>
          <c:order val="1"/>
          <c:tx>
            <c:strRef>
              <c:f>'java-samlclass'!$C$1</c:f>
              <c:strCache>
                <c:ptCount val="1"/>
                <c:pt idx="0">
                  <c:v>rfc</c:v>
                </c:pt>
              </c:strCache>
            </c:strRef>
          </c:tx>
          <c:invertIfNegative val="0"/>
          <c:cat>
            <c:strRef>
              <c:f>'java-samlclass'!$A$2:$A$85</c:f>
              <c:strCache>
                <c:ptCount val="84"/>
                <c:pt idx="0">
                  <c:v>com.onelogin.saml2.model.hsm.HSM</c:v>
                </c:pt>
                <c:pt idx="1">
                  <c:v>com.onelogin.saml2.authn.AuthnRequest</c:v>
                </c:pt>
                <c:pt idx="2">
                  <c:v>com.onelogin.saml2.util.SchemaFactory$Anonymous1</c:v>
                </c:pt>
                <c:pt idx="3">
                  <c:v>com.onelogin.saml2.test.settings.Saml2SettingsTest</c:v>
                </c:pt>
                <c:pt idx="4">
                  <c:v>com.onelogin.saml2.model.Contact</c:v>
                </c:pt>
                <c:pt idx="5">
                  <c:v>com.onelogin.saml2.factory.SamlMessageFactory</c:v>
                </c:pt>
                <c:pt idx="6">
                  <c:v>com.onelogin.saml2.test.AuthTest$1SamlResponseEx</c:v>
                </c:pt>
                <c:pt idx="7">
                  <c:v>com.onelogin.saml2.test.authn.AuthnResponseTest</c:v>
                </c:pt>
                <c:pt idx="8">
                  <c:v>com.onelogin.saml2.test.AuthTest$1LogoutRequestEx</c:v>
                </c:pt>
                <c:pt idx="9">
                  <c:v>com.onelogin.saml2.test.AuthTest$2LogoutResponseEx</c:v>
                </c:pt>
                <c:pt idx="10">
                  <c:v>com.onelogin.saml2.test.logout.LogoutRequestTest$Anonymous2</c:v>
                </c:pt>
                <c:pt idx="11">
                  <c:v>com.onelogin.saml2.test.logout.LogoutRequestTest$Anonymous1</c:v>
                </c:pt>
                <c:pt idx="12">
                  <c:v>com.onelogin.saml2.logout.LogoutRequestParams</c:v>
                </c:pt>
                <c:pt idx="13">
                  <c:v>com.onelogin.saml2.model.SubjectConfirmationIssue</c:v>
                </c:pt>
                <c:pt idx="14">
                  <c:v>com.onelogin.saml2.test.logout.LogoutRequestTest$Anonymous4</c:v>
                </c:pt>
                <c:pt idx="15">
                  <c:v>com.onelogin.saml2.test.logout.LogoutResponseTest</c:v>
                </c:pt>
                <c:pt idx="16">
                  <c:v>com.onelogin.saml2.test.logout.LogoutRequestTest$Anonymous3</c:v>
                </c:pt>
                <c:pt idx="17">
                  <c:v>com.onelogin.saml2.settings.SettingsBuilder</c:v>
                </c:pt>
                <c:pt idx="18">
                  <c:v>com.onelogin.saml2.test.model.OrganizationTest</c:v>
                </c:pt>
                <c:pt idx="19">
                  <c:v>com.onelogin.saml2.test.AuthTest</c:v>
                </c:pt>
                <c:pt idx="20">
                  <c:v>com.onelogin.saml2.test.NaiveUrlEncodeTest</c:v>
                </c:pt>
                <c:pt idx="21">
                  <c:v>com.onelogin.saml2.test.AuthTest$Anonymous6</c:v>
                </c:pt>
                <c:pt idx="22">
                  <c:v>com.onelogin.saml2.Auth</c:v>
                </c:pt>
                <c:pt idx="23">
                  <c:v>com.onelogin.saml2.test.AuthTest$Anonymous4</c:v>
                </c:pt>
                <c:pt idx="24">
                  <c:v>com.onelogin.saml2.test.AuthTest$Anonymous5</c:v>
                </c:pt>
                <c:pt idx="25">
                  <c:v>com.onelogin.saml2.test.AuthTest$Anonymous2</c:v>
                </c:pt>
                <c:pt idx="26">
                  <c:v>com.onelogin.saml2.test.AuthTest$Anonymous3</c:v>
                </c:pt>
                <c:pt idx="27">
                  <c:v>com.onelogin.saml2.util.DateTimeTestUtils</c:v>
                </c:pt>
                <c:pt idx="28">
                  <c:v>com.onelogin.saml2.test.model.SamlResponseStatusTest</c:v>
                </c:pt>
                <c:pt idx="29">
                  <c:v>com.onelogin.saml2.test.AuthTest$Anonymous1</c:v>
                </c:pt>
                <c:pt idx="30">
                  <c:v>com.onelogin.saml2.authn.SamlResponse</c:v>
                </c:pt>
                <c:pt idx="31">
                  <c:v>com.onelogin.saml2.test.settings.MetadataTest$Anonymous1</c:v>
                </c:pt>
                <c:pt idx="32">
                  <c:v>com.onelogin.saml2.settings.IdPMetadataParser</c:v>
                </c:pt>
                <c:pt idx="33">
                  <c:v>com.onelogin.saml2.logout.LogoutResponseParams</c:v>
                </c:pt>
                <c:pt idx="34">
                  <c:v>com.onelogin.saml2.test.authn.AuthnResponseTest$Anonymous1</c:v>
                </c:pt>
                <c:pt idx="35">
                  <c:v>com.onelogin.saml2.Auth$Anonymous1</c:v>
                </c:pt>
                <c:pt idx="36">
                  <c:v>com.onelogin.saml2.test.settings.IdPMetadataParserTest</c:v>
                </c:pt>
                <c:pt idx="37">
                  <c:v>com.onelogin.saml2.model.hsm.AzureKeyVault</c:v>
                </c:pt>
                <c:pt idx="38">
                  <c:v>com.onelogin.saml2.http.HttpRequestTest</c:v>
                </c:pt>
                <c:pt idx="39">
                  <c:v>com.onelogin.saml2.exception.SAMLException</c:v>
                </c:pt>
                <c:pt idx="40">
                  <c:v>com.onelogin.saml2.http.HttpRequest</c:v>
                </c:pt>
                <c:pt idx="41">
                  <c:v>com.onelogin.saml2.settings.Saml2Settings</c:v>
                </c:pt>
                <c:pt idx="42">
                  <c:v>com.onelogin.saml2.util.Util</c:v>
                </c:pt>
                <c:pt idx="43">
                  <c:v>com.onelogin.saml2.model.Organization</c:v>
                </c:pt>
                <c:pt idx="44">
                  <c:v>com.onelogin.saml2.test.logout.LogoutResponseTest$Anonymous6</c:v>
                </c:pt>
                <c:pt idx="45">
                  <c:v>com.onelogin.saml2.test.logout.LogoutResponseTest$Anonymous5</c:v>
                </c:pt>
                <c:pt idx="46">
                  <c:v>com.onelogin.saml2.exception.XMLEntityException</c:v>
                </c:pt>
                <c:pt idx="47">
                  <c:v>com.onelogin.saml2.test.util.UtilsTest</c:v>
                </c:pt>
                <c:pt idx="48">
                  <c:v>com.onelogin.saml2.servlet.ServletUtils</c:v>
                </c:pt>
                <c:pt idx="49">
                  <c:v>com.onelogin.saml2.util.Util$Anonymous1</c:v>
                </c:pt>
                <c:pt idx="50">
                  <c:v>com.onelogin.saml2.logout.LogoutResponse</c:v>
                </c:pt>
                <c:pt idx="51">
                  <c:v>com.onelogin.saml2.model.KeyStoreSettings</c:v>
                </c:pt>
                <c:pt idx="52">
                  <c:v>com.onelogin.saml2.test.NaiveUrlEncoder</c:v>
                </c:pt>
                <c:pt idx="53">
                  <c:v>com.onelogin.saml2.model.RequestedAttribute</c:v>
                </c:pt>
                <c:pt idx="54">
                  <c:v>com.onelogin.saml2.test.servlet.ServletUtilsTest</c:v>
                </c:pt>
                <c:pt idx="55">
                  <c:v>com.onelogin.saml2.test.AuthTest$2LogoutRequestEx</c:v>
                </c:pt>
                <c:pt idx="56">
                  <c:v>com.onelogin.saml2.test.settings.SettingBuilderTest</c:v>
                </c:pt>
                <c:pt idx="57">
                  <c:v>com.onelogin.saml2.test.AuthTest$FactoryInvokedException</c:v>
                </c:pt>
                <c:pt idx="58">
                  <c:v>com.onelogin.saml2.model.AttributeConsumingService</c:v>
                </c:pt>
                <c:pt idx="59">
                  <c:v>com.onelogin.saml2.exception.SettingsException</c:v>
                </c:pt>
                <c:pt idx="60">
                  <c:v>com.onelogin.saml2.exception.Error</c:v>
                </c:pt>
                <c:pt idx="61">
                  <c:v>com.onelogin.saml2.authn.AuthnRequestParams</c:v>
                </c:pt>
                <c:pt idx="62">
                  <c:v>com.onelogin.saml2.settings.Metadata</c:v>
                </c:pt>
                <c:pt idx="63">
                  <c:v>com.onelogin.saml2.util.Preconditions</c:v>
                </c:pt>
                <c:pt idx="64">
                  <c:v>com.onelogin.saml2.test.settings.MetadataTest</c:v>
                </c:pt>
                <c:pt idx="65">
                  <c:v>com.onelogin.saml2.model.SamlResponseStatus</c:v>
                </c:pt>
                <c:pt idx="66">
                  <c:v>com.onelogin.saml2.util.XMLErrorAccumulatorHandler</c:v>
                </c:pt>
                <c:pt idx="67">
                  <c:v>com.onelogin.saml2.util.SchemaFactory</c:v>
                </c:pt>
                <c:pt idx="68">
                  <c:v>com.onelogin.saml2.util.Constants</c:v>
                </c:pt>
                <c:pt idx="69">
                  <c:v>com.onelogin.saml2.test.authn.AuthnRequestTest$Anonymous1</c:v>
                </c:pt>
                <c:pt idx="70">
                  <c:v>com.onelogin.saml2.logout.LogoutRequest</c:v>
                </c:pt>
                <c:pt idx="71">
                  <c:v>com.onelogin.saml2.test.authn.AuthnRequestTest$Anonymous2</c:v>
                </c:pt>
                <c:pt idx="72">
                  <c:v>com.onelogin.saml2.test.authn.AuthnRequestTest$Anonymous3</c:v>
                </c:pt>
                <c:pt idx="73">
                  <c:v>com.onelogin.saml2.test.AuthTest$1AuthnRequestEx</c:v>
                </c:pt>
                <c:pt idx="74">
                  <c:v>com.onelogin.saml2.test.authn.AuthnRequestTest$Anonymous4</c:v>
                </c:pt>
                <c:pt idx="75">
                  <c:v>com.onelogin.saml2.test.authn.AuthnRequestTest</c:v>
                </c:pt>
                <c:pt idx="76">
                  <c:v>com.onelogin.saml2.test.AuthTest$1LogoutResponseEx</c:v>
                </c:pt>
                <c:pt idx="77">
                  <c:v>com.onelogin.saml2.test.logout.LogoutRequestTest</c:v>
                </c:pt>
                <c:pt idx="78">
                  <c:v>com.onelogin.saml2.test.logout.LogoutResponseTest$Anonymous4</c:v>
                </c:pt>
                <c:pt idx="79">
                  <c:v>com.onelogin.saml2.test.model.ContactTest</c:v>
                </c:pt>
                <c:pt idx="80">
                  <c:v>com.onelogin.saml2.exception.ValidationError</c:v>
                </c:pt>
                <c:pt idx="81">
                  <c:v>com.onelogin.saml2.test.logout.LogoutResponseTest$Anonymous3</c:v>
                </c:pt>
                <c:pt idx="82">
                  <c:v>com.onelogin.saml2.test.logout.LogoutResponseTest$Anonymous2</c:v>
                </c:pt>
                <c:pt idx="83">
                  <c:v>com.onelogin.saml2.test.logout.LogoutResponseTest$Anonymous1</c:v>
                </c:pt>
              </c:strCache>
            </c:strRef>
          </c:cat>
          <c:val>
            <c:numRef>
              <c:f>'java-samlclass'!$C$2:$C$85</c:f>
              <c:numCache>
                <c:formatCode>General</c:formatCode>
                <c:ptCount val="84"/>
                <c:pt idx="0">
                  <c:v>0</c:v>
                </c:pt>
                <c:pt idx="1">
                  <c:v>39</c:v>
                </c:pt>
                <c:pt idx="2">
                  <c:v>10</c:v>
                </c:pt>
                <c:pt idx="3">
                  <c:v>38</c:v>
                </c:pt>
                <c:pt idx="4">
                  <c:v>4</c:v>
                </c:pt>
                <c:pt idx="5">
                  <c:v>0</c:v>
                </c:pt>
                <c:pt idx="6">
                  <c:v>3</c:v>
                </c:pt>
                <c:pt idx="7">
                  <c:v>109</c:v>
                </c:pt>
                <c:pt idx="8">
                  <c:v>1</c:v>
                </c:pt>
                <c:pt idx="9">
                  <c:v>3</c:v>
                </c:pt>
                <c:pt idx="10">
                  <c:v>0</c:v>
                </c:pt>
                <c:pt idx="11">
                  <c:v>0</c:v>
                </c:pt>
                <c:pt idx="12">
                  <c:v>5</c:v>
                </c:pt>
                <c:pt idx="13">
                  <c:v>5</c:v>
                </c:pt>
                <c:pt idx="14">
                  <c:v>3</c:v>
                </c:pt>
                <c:pt idx="15">
                  <c:v>46</c:v>
                </c:pt>
                <c:pt idx="16">
                  <c:v>0</c:v>
                </c:pt>
                <c:pt idx="17">
                  <c:v>132</c:v>
                </c:pt>
                <c:pt idx="18">
                  <c:v>8</c:v>
                </c:pt>
                <c:pt idx="19">
                  <c:v>133</c:v>
                </c:pt>
                <c:pt idx="20">
                  <c:v>5</c:v>
                </c:pt>
                <c:pt idx="21">
                  <c:v>0</c:v>
                </c:pt>
                <c:pt idx="22">
                  <c:v>97</c:v>
                </c:pt>
                <c:pt idx="23">
                  <c:v>0</c:v>
                </c:pt>
                <c:pt idx="24">
                  <c:v>0</c:v>
                </c:pt>
                <c:pt idx="25">
                  <c:v>0</c:v>
                </c:pt>
                <c:pt idx="26">
                  <c:v>0</c:v>
                </c:pt>
                <c:pt idx="27">
                  <c:v>5</c:v>
                </c:pt>
                <c:pt idx="28">
                  <c:v>9</c:v>
                </c:pt>
                <c:pt idx="29">
                  <c:v>0</c:v>
                </c:pt>
                <c:pt idx="30">
                  <c:v>124</c:v>
                </c:pt>
                <c:pt idx="31">
                  <c:v>3</c:v>
                </c:pt>
                <c:pt idx="32">
                  <c:v>27</c:v>
                </c:pt>
                <c:pt idx="33">
                  <c:v>2</c:v>
                </c:pt>
                <c:pt idx="34">
                  <c:v>8</c:v>
                </c:pt>
                <c:pt idx="35">
                  <c:v>0</c:v>
                </c:pt>
                <c:pt idx="36">
                  <c:v>39</c:v>
                </c:pt>
                <c:pt idx="37">
                  <c:v>21</c:v>
                </c:pt>
                <c:pt idx="38">
                  <c:v>22</c:v>
                </c:pt>
                <c:pt idx="39">
                  <c:v>0</c:v>
                </c:pt>
                <c:pt idx="40">
                  <c:v>30</c:v>
                </c:pt>
                <c:pt idx="41">
                  <c:v>66</c:v>
                </c:pt>
                <c:pt idx="42">
                  <c:v>213</c:v>
                </c:pt>
                <c:pt idx="43">
                  <c:v>7</c:v>
                </c:pt>
                <c:pt idx="44">
                  <c:v>9</c:v>
                </c:pt>
                <c:pt idx="45">
                  <c:v>3</c:v>
                </c:pt>
                <c:pt idx="46">
                  <c:v>0</c:v>
                </c:pt>
                <c:pt idx="47">
                  <c:v>92</c:v>
                </c:pt>
                <c:pt idx="48">
                  <c:v>26</c:v>
                </c:pt>
                <c:pt idx="49">
                  <c:v>1</c:v>
                </c:pt>
                <c:pt idx="50">
                  <c:v>81</c:v>
                </c:pt>
                <c:pt idx="51">
                  <c:v>0</c:v>
                </c:pt>
                <c:pt idx="52">
                  <c:v>4</c:v>
                </c:pt>
                <c:pt idx="53">
                  <c:v>0</c:v>
                </c:pt>
                <c:pt idx="54">
                  <c:v>35</c:v>
                </c:pt>
                <c:pt idx="55">
                  <c:v>3</c:v>
                </c:pt>
                <c:pt idx="56">
                  <c:v>90</c:v>
                </c:pt>
                <c:pt idx="57">
                  <c:v>0</c:v>
                </c:pt>
                <c:pt idx="58">
                  <c:v>1</c:v>
                </c:pt>
                <c:pt idx="59">
                  <c:v>0</c:v>
                </c:pt>
                <c:pt idx="60">
                  <c:v>0</c:v>
                </c:pt>
                <c:pt idx="61">
                  <c:v>5</c:v>
                </c:pt>
                <c:pt idx="62">
                  <c:v>67</c:v>
                </c:pt>
                <c:pt idx="63">
                  <c:v>0</c:v>
                </c:pt>
                <c:pt idx="64">
                  <c:v>35</c:v>
                </c:pt>
                <c:pt idx="65">
                  <c:v>2</c:v>
                </c:pt>
                <c:pt idx="66">
                  <c:v>6</c:v>
                </c:pt>
                <c:pt idx="67">
                  <c:v>5</c:v>
                </c:pt>
                <c:pt idx="68">
                  <c:v>0</c:v>
                </c:pt>
                <c:pt idx="69">
                  <c:v>0</c:v>
                </c:pt>
                <c:pt idx="70">
                  <c:v>90</c:v>
                </c:pt>
                <c:pt idx="71">
                  <c:v>0</c:v>
                </c:pt>
                <c:pt idx="72">
                  <c:v>0</c:v>
                </c:pt>
                <c:pt idx="73">
                  <c:v>1</c:v>
                </c:pt>
                <c:pt idx="74">
                  <c:v>3</c:v>
                </c:pt>
                <c:pt idx="75">
                  <c:v>22</c:v>
                </c:pt>
                <c:pt idx="76">
                  <c:v>8</c:v>
                </c:pt>
                <c:pt idx="77">
                  <c:v>63</c:v>
                </c:pt>
                <c:pt idx="78">
                  <c:v>0</c:v>
                </c:pt>
                <c:pt idx="79">
                  <c:v>4</c:v>
                </c:pt>
                <c:pt idx="80">
                  <c:v>0</c:v>
                </c:pt>
                <c:pt idx="81">
                  <c:v>0</c:v>
                </c:pt>
                <c:pt idx="82">
                  <c:v>0</c:v>
                </c:pt>
                <c:pt idx="83">
                  <c:v>0</c:v>
                </c:pt>
              </c:numCache>
            </c:numRef>
          </c:val>
          <c:extLst>
            <c:ext xmlns:c16="http://schemas.microsoft.com/office/drawing/2014/chart" uri="{C3380CC4-5D6E-409C-BE32-E72D297353CC}">
              <c16:uniqueId val="{00000001-F3CB-4F57-9D36-31117BACF85F}"/>
            </c:ext>
          </c:extLst>
        </c:ser>
        <c:ser>
          <c:idx val="2"/>
          <c:order val="2"/>
          <c:tx>
            <c:strRef>
              <c:f>'java-samlclass'!$D$1</c:f>
              <c:strCache>
                <c:ptCount val="1"/>
                <c:pt idx="0">
                  <c:v>lcom</c:v>
                </c:pt>
              </c:strCache>
            </c:strRef>
          </c:tx>
          <c:invertIfNegative val="0"/>
          <c:cat>
            <c:strRef>
              <c:f>'java-samlclass'!$A$2:$A$85</c:f>
              <c:strCache>
                <c:ptCount val="84"/>
                <c:pt idx="0">
                  <c:v>com.onelogin.saml2.model.hsm.HSM</c:v>
                </c:pt>
                <c:pt idx="1">
                  <c:v>com.onelogin.saml2.authn.AuthnRequest</c:v>
                </c:pt>
                <c:pt idx="2">
                  <c:v>com.onelogin.saml2.util.SchemaFactory$Anonymous1</c:v>
                </c:pt>
                <c:pt idx="3">
                  <c:v>com.onelogin.saml2.test.settings.Saml2SettingsTest</c:v>
                </c:pt>
                <c:pt idx="4">
                  <c:v>com.onelogin.saml2.model.Contact</c:v>
                </c:pt>
                <c:pt idx="5">
                  <c:v>com.onelogin.saml2.factory.SamlMessageFactory</c:v>
                </c:pt>
                <c:pt idx="6">
                  <c:v>com.onelogin.saml2.test.AuthTest$1SamlResponseEx</c:v>
                </c:pt>
                <c:pt idx="7">
                  <c:v>com.onelogin.saml2.test.authn.AuthnResponseTest</c:v>
                </c:pt>
                <c:pt idx="8">
                  <c:v>com.onelogin.saml2.test.AuthTest$1LogoutRequestEx</c:v>
                </c:pt>
                <c:pt idx="9">
                  <c:v>com.onelogin.saml2.test.AuthTest$2LogoutResponseEx</c:v>
                </c:pt>
                <c:pt idx="10">
                  <c:v>com.onelogin.saml2.test.logout.LogoutRequestTest$Anonymous2</c:v>
                </c:pt>
                <c:pt idx="11">
                  <c:v>com.onelogin.saml2.test.logout.LogoutRequestTest$Anonymous1</c:v>
                </c:pt>
                <c:pt idx="12">
                  <c:v>com.onelogin.saml2.logout.LogoutRequestParams</c:v>
                </c:pt>
                <c:pt idx="13">
                  <c:v>com.onelogin.saml2.model.SubjectConfirmationIssue</c:v>
                </c:pt>
                <c:pt idx="14">
                  <c:v>com.onelogin.saml2.test.logout.LogoutRequestTest$Anonymous4</c:v>
                </c:pt>
                <c:pt idx="15">
                  <c:v>com.onelogin.saml2.test.logout.LogoutResponseTest</c:v>
                </c:pt>
                <c:pt idx="16">
                  <c:v>com.onelogin.saml2.test.logout.LogoutRequestTest$Anonymous3</c:v>
                </c:pt>
                <c:pt idx="17">
                  <c:v>com.onelogin.saml2.settings.SettingsBuilder</c:v>
                </c:pt>
                <c:pt idx="18">
                  <c:v>com.onelogin.saml2.test.model.OrganizationTest</c:v>
                </c:pt>
                <c:pt idx="19">
                  <c:v>com.onelogin.saml2.test.AuthTest</c:v>
                </c:pt>
                <c:pt idx="20">
                  <c:v>com.onelogin.saml2.test.NaiveUrlEncodeTest</c:v>
                </c:pt>
                <c:pt idx="21">
                  <c:v>com.onelogin.saml2.test.AuthTest$Anonymous6</c:v>
                </c:pt>
                <c:pt idx="22">
                  <c:v>com.onelogin.saml2.Auth</c:v>
                </c:pt>
                <c:pt idx="23">
                  <c:v>com.onelogin.saml2.test.AuthTest$Anonymous4</c:v>
                </c:pt>
                <c:pt idx="24">
                  <c:v>com.onelogin.saml2.test.AuthTest$Anonymous5</c:v>
                </c:pt>
                <c:pt idx="25">
                  <c:v>com.onelogin.saml2.test.AuthTest$Anonymous2</c:v>
                </c:pt>
                <c:pt idx="26">
                  <c:v>com.onelogin.saml2.test.AuthTest$Anonymous3</c:v>
                </c:pt>
                <c:pt idx="27">
                  <c:v>com.onelogin.saml2.util.DateTimeTestUtils</c:v>
                </c:pt>
                <c:pt idx="28">
                  <c:v>com.onelogin.saml2.test.model.SamlResponseStatusTest</c:v>
                </c:pt>
                <c:pt idx="29">
                  <c:v>com.onelogin.saml2.test.AuthTest$Anonymous1</c:v>
                </c:pt>
                <c:pt idx="30">
                  <c:v>com.onelogin.saml2.authn.SamlResponse</c:v>
                </c:pt>
                <c:pt idx="31">
                  <c:v>com.onelogin.saml2.test.settings.MetadataTest$Anonymous1</c:v>
                </c:pt>
                <c:pt idx="32">
                  <c:v>com.onelogin.saml2.settings.IdPMetadataParser</c:v>
                </c:pt>
                <c:pt idx="33">
                  <c:v>com.onelogin.saml2.logout.LogoutResponseParams</c:v>
                </c:pt>
                <c:pt idx="34">
                  <c:v>com.onelogin.saml2.test.authn.AuthnResponseTest$Anonymous1</c:v>
                </c:pt>
                <c:pt idx="35">
                  <c:v>com.onelogin.saml2.Auth$Anonymous1</c:v>
                </c:pt>
                <c:pt idx="36">
                  <c:v>com.onelogin.saml2.test.settings.IdPMetadataParserTest</c:v>
                </c:pt>
                <c:pt idx="37">
                  <c:v>com.onelogin.saml2.model.hsm.AzureKeyVault</c:v>
                </c:pt>
                <c:pt idx="38">
                  <c:v>com.onelogin.saml2.http.HttpRequestTest</c:v>
                </c:pt>
                <c:pt idx="39">
                  <c:v>com.onelogin.saml2.exception.SAMLException</c:v>
                </c:pt>
                <c:pt idx="40">
                  <c:v>com.onelogin.saml2.http.HttpRequest</c:v>
                </c:pt>
                <c:pt idx="41">
                  <c:v>com.onelogin.saml2.settings.Saml2Settings</c:v>
                </c:pt>
                <c:pt idx="42">
                  <c:v>com.onelogin.saml2.util.Util</c:v>
                </c:pt>
                <c:pt idx="43">
                  <c:v>com.onelogin.saml2.model.Organization</c:v>
                </c:pt>
                <c:pt idx="44">
                  <c:v>com.onelogin.saml2.test.logout.LogoutResponseTest$Anonymous6</c:v>
                </c:pt>
                <c:pt idx="45">
                  <c:v>com.onelogin.saml2.test.logout.LogoutResponseTest$Anonymous5</c:v>
                </c:pt>
                <c:pt idx="46">
                  <c:v>com.onelogin.saml2.exception.XMLEntityException</c:v>
                </c:pt>
                <c:pt idx="47">
                  <c:v>com.onelogin.saml2.test.util.UtilsTest</c:v>
                </c:pt>
                <c:pt idx="48">
                  <c:v>com.onelogin.saml2.servlet.ServletUtils</c:v>
                </c:pt>
                <c:pt idx="49">
                  <c:v>com.onelogin.saml2.util.Util$Anonymous1</c:v>
                </c:pt>
                <c:pt idx="50">
                  <c:v>com.onelogin.saml2.logout.LogoutResponse</c:v>
                </c:pt>
                <c:pt idx="51">
                  <c:v>com.onelogin.saml2.model.KeyStoreSettings</c:v>
                </c:pt>
                <c:pt idx="52">
                  <c:v>com.onelogin.saml2.test.NaiveUrlEncoder</c:v>
                </c:pt>
                <c:pt idx="53">
                  <c:v>com.onelogin.saml2.model.RequestedAttribute</c:v>
                </c:pt>
                <c:pt idx="54">
                  <c:v>com.onelogin.saml2.test.servlet.ServletUtilsTest</c:v>
                </c:pt>
                <c:pt idx="55">
                  <c:v>com.onelogin.saml2.test.AuthTest$2LogoutRequestEx</c:v>
                </c:pt>
                <c:pt idx="56">
                  <c:v>com.onelogin.saml2.test.settings.SettingBuilderTest</c:v>
                </c:pt>
                <c:pt idx="57">
                  <c:v>com.onelogin.saml2.test.AuthTest$FactoryInvokedException</c:v>
                </c:pt>
                <c:pt idx="58">
                  <c:v>com.onelogin.saml2.model.AttributeConsumingService</c:v>
                </c:pt>
                <c:pt idx="59">
                  <c:v>com.onelogin.saml2.exception.SettingsException</c:v>
                </c:pt>
                <c:pt idx="60">
                  <c:v>com.onelogin.saml2.exception.Error</c:v>
                </c:pt>
                <c:pt idx="61">
                  <c:v>com.onelogin.saml2.authn.AuthnRequestParams</c:v>
                </c:pt>
                <c:pt idx="62">
                  <c:v>com.onelogin.saml2.settings.Metadata</c:v>
                </c:pt>
                <c:pt idx="63">
                  <c:v>com.onelogin.saml2.util.Preconditions</c:v>
                </c:pt>
                <c:pt idx="64">
                  <c:v>com.onelogin.saml2.test.settings.MetadataTest</c:v>
                </c:pt>
                <c:pt idx="65">
                  <c:v>com.onelogin.saml2.model.SamlResponseStatus</c:v>
                </c:pt>
                <c:pt idx="66">
                  <c:v>com.onelogin.saml2.util.XMLErrorAccumulatorHandler</c:v>
                </c:pt>
                <c:pt idx="67">
                  <c:v>com.onelogin.saml2.util.SchemaFactory</c:v>
                </c:pt>
                <c:pt idx="68">
                  <c:v>com.onelogin.saml2.util.Constants</c:v>
                </c:pt>
                <c:pt idx="69">
                  <c:v>com.onelogin.saml2.test.authn.AuthnRequestTest$Anonymous1</c:v>
                </c:pt>
                <c:pt idx="70">
                  <c:v>com.onelogin.saml2.logout.LogoutRequest</c:v>
                </c:pt>
                <c:pt idx="71">
                  <c:v>com.onelogin.saml2.test.authn.AuthnRequestTest$Anonymous2</c:v>
                </c:pt>
                <c:pt idx="72">
                  <c:v>com.onelogin.saml2.test.authn.AuthnRequestTest$Anonymous3</c:v>
                </c:pt>
                <c:pt idx="73">
                  <c:v>com.onelogin.saml2.test.AuthTest$1AuthnRequestEx</c:v>
                </c:pt>
                <c:pt idx="74">
                  <c:v>com.onelogin.saml2.test.authn.AuthnRequestTest$Anonymous4</c:v>
                </c:pt>
                <c:pt idx="75">
                  <c:v>com.onelogin.saml2.test.authn.AuthnRequestTest</c:v>
                </c:pt>
                <c:pt idx="76">
                  <c:v>com.onelogin.saml2.test.AuthTest$1LogoutResponseEx</c:v>
                </c:pt>
                <c:pt idx="77">
                  <c:v>com.onelogin.saml2.test.logout.LogoutRequestTest</c:v>
                </c:pt>
                <c:pt idx="78">
                  <c:v>com.onelogin.saml2.test.logout.LogoutResponseTest$Anonymous4</c:v>
                </c:pt>
                <c:pt idx="79">
                  <c:v>com.onelogin.saml2.test.model.ContactTest</c:v>
                </c:pt>
                <c:pt idx="80">
                  <c:v>com.onelogin.saml2.exception.ValidationError</c:v>
                </c:pt>
                <c:pt idx="81">
                  <c:v>com.onelogin.saml2.test.logout.LogoutResponseTest$Anonymous3</c:v>
                </c:pt>
                <c:pt idx="82">
                  <c:v>com.onelogin.saml2.test.logout.LogoutResponseTest$Anonymous2</c:v>
                </c:pt>
                <c:pt idx="83">
                  <c:v>com.onelogin.saml2.test.logout.LogoutResponseTest$Anonymous1</c:v>
                </c:pt>
              </c:strCache>
            </c:strRef>
          </c:cat>
          <c:val>
            <c:numRef>
              <c:f>'java-samlclass'!$D$2:$D$85</c:f>
              <c:numCache>
                <c:formatCode>General</c:formatCode>
                <c:ptCount val="84"/>
                <c:pt idx="0">
                  <c:v>10</c:v>
                </c:pt>
                <c:pt idx="1">
                  <c:v>14</c:v>
                </c:pt>
                <c:pt idx="2">
                  <c:v>1</c:v>
                </c:pt>
                <c:pt idx="3">
                  <c:v>253</c:v>
                </c:pt>
                <c:pt idx="4">
                  <c:v>14</c:v>
                </c:pt>
                <c:pt idx="5">
                  <c:v>15</c:v>
                </c:pt>
                <c:pt idx="6">
                  <c:v>0</c:v>
                </c:pt>
                <c:pt idx="7">
                  <c:v>7171</c:v>
                </c:pt>
                <c:pt idx="8">
                  <c:v>0</c:v>
                </c:pt>
                <c:pt idx="9">
                  <c:v>0</c:v>
                </c:pt>
                <c:pt idx="10">
                  <c:v>0</c:v>
                </c:pt>
                <c:pt idx="11">
                  <c:v>0</c:v>
                </c:pt>
                <c:pt idx="12">
                  <c:v>0</c:v>
                </c:pt>
                <c:pt idx="13">
                  <c:v>0</c:v>
                </c:pt>
                <c:pt idx="14">
                  <c:v>0</c:v>
                </c:pt>
                <c:pt idx="15">
                  <c:v>406</c:v>
                </c:pt>
                <c:pt idx="16">
                  <c:v>0</c:v>
                </c:pt>
                <c:pt idx="17">
                  <c:v>314</c:v>
                </c:pt>
                <c:pt idx="18">
                  <c:v>1</c:v>
                </c:pt>
                <c:pt idx="19">
                  <c:v>3210</c:v>
                </c:pt>
                <c:pt idx="20">
                  <c:v>0</c:v>
                </c:pt>
                <c:pt idx="21">
                  <c:v>0</c:v>
                </c:pt>
                <c:pt idx="22">
                  <c:v>1964</c:v>
                </c:pt>
                <c:pt idx="23">
                  <c:v>0</c:v>
                </c:pt>
                <c:pt idx="24">
                  <c:v>0</c:v>
                </c:pt>
                <c:pt idx="25">
                  <c:v>0</c:v>
                </c:pt>
                <c:pt idx="26">
                  <c:v>0</c:v>
                </c:pt>
                <c:pt idx="27">
                  <c:v>1</c:v>
                </c:pt>
                <c:pt idx="28">
                  <c:v>6</c:v>
                </c:pt>
                <c:pt idx="29">
                  <c:v>0</c:v>
                </c:pt>
                <c:pt idx="30">
                  <c:v>726</c:v>
                </c:pt>
                <c:pt idx="31">
                  <c:v>0</c:v>
                </c:pt>
                <c:pt idx="32">
                  <c:v>43</c:v>
                </c:pt>
                <c:pt idx="33">
                  <c:v>0</c:v>
                </c:pt>
                <c:pt idx="34">
                  <c:v>0</c:v>
                </c:pt>
                <c:pt idx="35">
                  <c:v>0</c:v>
                </c:pt>
                <c:pt idx="36">
                  <c:v>45</c:v>
                </c:pt>
                <c:pt idx="37">
                  <c:v>4</c:v>
                </c:pt>
                <c:pt idx="38">
                  <c:v>66</c:v>
                </c:pt>
                <c:pt idx="39">
                  <c:v>3</c:v>
                </c:pt>
                <c:pt idx="40">
                  <c:v>0</c:v>
                </c:pt>
                <c:pt idx="41">
                  <c:v>5238</c:v>
                </c:pt>
                <c:pt idx="42">
                  <c:v>2420</c:v>
                </c:pt>
                <c:pt idx="43">
                  <c:v>0</c:v>
                </c:pt>
                <c:pt idx="44">
                  <c:v>0</c:v>
                </c:pt>
                <c:pt idx="45">
                  <c:v>0</c:v>
                </c:pt>
                <c:pt idx="46">
                  <c:v>0</c:v>
                </c:pt>
                <c:pt idx="47">
                  <c:v>2926</c:v>
                </c:pt>
                <c:pt idx="48">
                  <c:v>55</c:v>
                </c:pt>
                <c:pt idx="49">
                  <c:v>3</c:v>
                </c:pt>
                <c:pt idx="50">
                  <c:v>137</c:v>
                </c:pt>
                <c:pt idx="51">
                  <c:v>0</c:v>
                </c:pt>
                <c:pt idx="52">
                  <c:v>1</c:v>
                </c:pt>
                <c:pt idx="53">
                  <c:v>5</c:v>
                </c:pt>
                <c:pt idx="54">
                  <c:v>66</c:v>
                </c:pt>
                <c:pt idx="55">
                  <c:v>0</c:v>
                </c:pt>
                <c:pt idx="56">
                  <c:v>120</c:v>
                </c:pt>
                <c:pt idx="57">
                  <c:v>0</c:v>
                </c:pt>
                <c:pt idx="58">
                  <c:v>0</c:v>
                </c:pt>
                <c:pt idx="59">
                  <c:v>0</c:v>
                </c:pt>
                <c:pt idx="60">
                  <c:v>0</c:v>
                </c:pt>
                <c:pt idx="61">
                  <c:v>0</c:v>
                </c:pt>
                <c:pt idx="62">
                  <c:v>83</c:v>
                </c:pt>
                <c:pt idx="63">
                  <c:v>1</c:v>
                </c:pt>
                <c:pt idx="64">
                  <c:v>351</c:v>
                </c:pt>
                <c:pt idx="65">
                  <c:v>8</c:v>
                </c:pt>
                <c:pt idx="66">
                  <c:v>0</c:v>
                </c:pt>
                <c:pt idx="67">
                  <c:v>1</c:v>
                </c:pt>
                <c:pt idx="68">
                  <c:v>0</c:v>
                </c:pt>
                <c:pt idx="69">
                  <c:v>0</c:v>
                </c:pt>
                <c:pt idx="70">
                  <c:v>662</c:v>
                </c:pt>
                <c:pt idx="71">
                  <c:v>0</c:v>
                </c:pt>
                <c:pt idx="72">
                  <c:v>0</c:v>
                </c:pt>
                <c:pt idx="73">
                  <c:v>0</c:v>
                </c:pt>
                <c:pt idx="74">
                  <c:v>0</c:v>
                </c:pt>
                <c:pt idx="75">
                  <c:v>153</c:v>
                </c:pt>
                <c:pt idx="76">
                  <c:v>0</c:v>
                </c:pt>
                <c:pt idx="77">
                  <c:v>721</c:v>
                </c:pt>
                <c:pt idx="78">
                  <c:v>0</c:v>
                </c:pt>
                <c:pt idx="79">
                  <c:v>0</c:v>
                </c:pt>
                <c:pt idx="80">
                  <c:v>0</c:v>
                </c:pt>
                <c:pt idx="81">
                  <c:v>0</c:v>
                </c:pt>
                <c:pt idx="82">
                  <c:v>0</c:v>
                </c:pt>
                <c:pt idx="83">
                  <c:v>0</c:v>
                </c:pt>
              </c:numCache>
            </c:numRef>
          </c:val>
          <c:extLst>
            <c:ext xmlns:c16="http://schemas.microsoft.com/office/drawing/2014/chart" uri="{C3380CC4-5D6E-409C-BE32-E72D297353CC}">
              <c16:uniqueId val="{00000002-F3CB-4F57-9D36-31117BACF85F}"/>
            </c:ext>
          </c:extLst>
        </c:ser>
        <c:dLbls>
          <c:showLegendKey val="0"/>
          <c:showVal val="0"/>
          <c:showCatName val="0"/>
          <c:showSerName val="0"/>
          <c:showPercent val="0"/>
          <c:showBubbleSize val="0"/>
        </c:dLbls>
        <c:gapWidth val="150"/>
        <c:axId val="107317504"/>
        <c:axId val="107319296"/>
      </c:barChart>
      <c:catAx>
        <c:axId val="107317504"/>
        <c:scaling>
          <c:orientation val="minMax"/>
        </c:scaling>
        <c:delete val="0"/>
        <c:axPos val="b"/>
        <c:numFmt formatCode="General" sourceLinked="0"/>
        <c:majorTickMark val="out"/>
        <c:minorTickMark val="none"/>
        <c:tickLblPos val="nextTo"/>
        <c:crossAx val="107319296"/>
        <c:crosses val="autoZero"/>
        <c:auto val="1"/>
        <c:lblAlgn val="ctr"/>
        <c:lblOffset val="100"/>
        <c:noMultiLvlLbl val="0"/>
      </c:catAx>
      <c:valAx>
        <c:axId val="107319296"/>
        <c:scaling>
          <c:orientation val="minMax"/>
        </c:scaling>
        <c:delete val="0"/>
        <c:axPos val="l"/>
        <c:majorGridlines/>
        <c:numFmt formatCode="General" sourceLinked="1"/>
        <c:majorTickMark val="out"/>
        <c:minorTickMark val="none"/>
        <c:tickLblPos val="nextTo"/>
        <c:crossAx val="10731750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javapoetclass!$B$1</c:f>
              <c:strCache>
                <c:ptCount val="1"/>
                <c:pt idx="0">
                  <c:v>cbo</c:v>
                </c:pt>
              </c:strCache>
            </c:strRef>
          </c:tx>
          <c:spPr>
            <a:solidFill>
              <a:schemeClr val="accent1"/>
            </a:solidFill>
            <a:ln>
              <a:noFill/>
            </a:ln>
            <a:effectLst/>
          </c:spPr>
          <c:invertIfNegative val="0"/>
          <c:cat>
            <c:strRef>
              <c:f>javapoetclass!$A$2:$A$100</c:f>
              <c:strCache>
                <c:ptCount val="99"/>
                <c:pt idx="0">
                  <c:v>com.squareup.javapoet.NameAllocator</c:v>
                </c:pt>
                <c:pt idx="1">
                  <c:v>com.squareup.javapoet.MethodSpecTest$HasAnnotation</c:v>
                </c:pt>
                <c:pt idx="2">
                  <c:v>com.squareup.javapoet.AnnotationSpec$Visitor</c:v>
                </c:pt>
                <c:pt idx="4">
                  <c:v>com.squareup.javapoet.TypeNameTest$TestGeneric</c:v>
                </c:pt>
                <c:pt idx="5">
                  <c:v>com.squareup.javapoet.ClassName$Anonymous1</c:v>
                </c:pt>
                <c:pt idx="6">
                  <c:v>com.squareup.javapoet.ClassNameTest$OuterClass$InnerClass</c:v>
                </c:pt>
                <c:pt idx="7">
                  <c:v>com.squareup.javapoet.JavaFileTest$Foo$NestedTypeA</c:v>
                </c:pt>
                <c:pt idx="8">
                  <c:v>com.squareup.javapoet.JavaFileTest$Foo$NestedTypeB</c:v>
                </c:pt>
                <c:pt idx="9">
                  <c:v>com.squareup.javapoet.TypesEclipseTest$CompilationRule</c:v>
                </c:pt>
                <c:pt idx="10">
                  <c:v>com.squareup.javapoet.AbstractTypesTest$Recursive</c:v>
                </c:pt>
                <c:pt idx="11">
                  <c:v>com.squareup.javapoet.TypeSpec$Builder</c:v>
                </c:pt>
                <c:pt idx="12">
                  <c:v>com.squareup.javapoet.TypeNameTest</c:v>
                </c:pt>
                <c:pt idx="13">
                  <c:v>com.squareup.javapoet.ParameterSpec$Builder</c:v>
                </c:pt>
                <c:pt idx="14">
                  <c:v>com.squareup.javapoet.AbstractTypesTest</c:v>
                </c:pt>
                <c:pt idx="15">
                  <c:v>com.squareup.javapoet.TypeSpecTest$Anonymous1</c:v>
                </c:pt>
                <c:pt idx="16">
                  <c:v>com.squareup.javapoet.TypeSpecTest$Anonymous2</c:v>
                </c:pt>
                <c:pt idx="17">
                  <c:v>com.squareup.javapoet.JavaFileTest$Parent</c:v>
                </c:pt>
                <c:pt idx="18">
                  <c:v>com.squareup.javapoet.JavaFileTest</c:v>
                </c:pt>
                <c:pt idx="19">
                  <c:v>com.squareup.javapoet.TypeName</c:v>
                </c:pt>
                <c:pt idx="20">
                  <c:v>com.squareup.javapoet.LineWrapperTest</c:v>
                </c:pt>
                <c:pt idx="21">
                  <c:v>com.squareup.javapoet.AnnotatedTypeNameTest</c:v>
                </c:pt>
                <c:pt idx="22">
                  <c:v>com.squareup.javapoet.JavaFileTest$ParentInterface$Optional</c:v>
                </c:pt>
                <c:pt idx="23">
                  <c:v>com.squareup.javapoet.AnnotationSpec$Builder</c:v>
                </c:pt>
                <c:pt idx="24">
                  <c:v>com.squareup.javapoet.LineWrapper$RecordingAppendable</c:v>
                </c:pt>
                <c:pt idx="25">
                  <c:v>com.squareup.javapoet.Util</c:v>
                </c:pt>
                <c:pt idx="26">
                  <c:v>com.squareup.javapoet.TypeName$Anonymous1</c:v>
                </c:pt>
                <c:pt idx="27">
                  <c:v>com.squareup.javapoet.ClassNameTest$$Outer$$Inner</c:v>
                </c:pt>
                <c:pt idx="28">
                  <c:v>com.squareup.javapoet.TypesEclipseTest$CompilationRule$Anonymous1</c:v>
                </c:pt>
                <c:pt idx="29">
                  <c:v>ClassNameNoPackageTest</c:v>
                </c:pt>
                <c:pt idx="30">
                  <c:v>com.squareup.javapoet.CodeBlock</c:v>
                </c:pt>
                <c:pt idx="31">
                  <c:v>com.squareup.javapoet.LineWrapper</c:v>
                </c:pt>
                <c:pt idx="32">
                  <c:v>com.squareup.javapoet.JavaFile$Builder</c:v>
                </c:pt>
                <c:pt idx="33">
                  <c:v>com.squareup.javapoet.JavaFileTest$ParentInterface</c:v>
                </c:pt>
                <c:pt idx="34">
                  <c:v>com.squareup.javapoet.CodeBlockTest</c:v>
                </c:pt>
                <c:pt idx="35">
                  <c:v>com.squareup.javapoet.IsAnnotated</c:v>
                </c:pt>
                <c:pt idx="36">
                  <c:v>com.squareup.javapoet.MethodSpec</c:v>
                </c:pt>
                <c:pt idx="37">
                  <c:v>com.squareup.javapoet.CodeWriterTest</c:v>
                </c:pt>
                <c:pt idx="38">
                  <c:v>com.squareup.javapoet.ParameterizedTypeName</c:v>
                </c:pt>
                <c:pt idx="39">
                  <c:v>com.squareup.javapoet.TypeSpec</c:v>
                </c:pt>
                <c:pt idx="40">
                  <c:v>com.squareup.javapoet.MethodSpecTest$Everything</c:v>
                </c:pt>
                <c:pt idx="41">
                  <c:v>com.squareup.javapoet.FieldSpecTest</c:v>
                </c:pt>
                <c:pt idx="42">
                  <c:v>com.squareup.javapoet.ClassNameTest$Anonymous2$Anonymous3</c:v>
                </c:pt>
                <c:pt idx="43">
                  <c:v>com.squareup.javapoet.AnnotationSpec</c:v>
                </c:pt>
                <c:pt idx="44">
                  <c:v>com.squareup.javapoet.AbstractTypesTest$Parameterized</c:v>
                </c:pt>
                <c:pt idx="45">
                  <c:v>com.squareup.javapoet.AbstractTypesTest$Anonymous1</c:v>
                </c:pt>
                <c:pt idx="46">
                  <c:v>com.squareup.javapoet.ArrayTypeName</c:v>
                </c:pt>
                <c:pt idx="47">
                  <c:v>com.squareup.javapoet.JavaFileTest$FooInterface$NestedTypeA</c:v>
                </c:pt>
                <c:pt idx="48">
                  <c:v>com.squareup.javapoet.JavaFileTest$FooInterface$NestedTypeB</c:v>
                </c:pt>
                <c:pt idx="49">
                  <c:v>com.squareup.javapoet.JavaFileTest$FooInterface</c:v>
                </c:pt>
                <c:pt idx="50">
                  <c:v>com.squareup.javapoet.FileWritingTest</c:v>
                </c:pt>
                <c:pt idx="51">
                  <c:v>com.squareup.javapoet.TypesTest</c:v>
                </c:pt>
                <c:pt idx="52">
                  <c:v>com.squareup.javapoet.ClassName</c:v>
                </c:pt>
                <c:pt idx="53">
                  <c:v>com.squareup.javapoet.JavaFileTest$Foo</c:v>
                </c:pt>
                <c:pt idx="54">
                  <c:v>com.squareup.javapoet.TestFiler</c:v>
                </c:pt>
                <c:pt idx="55">
                  <c:v>com.squareup.javapoet.MethodSpecTest</c:v>
                </c:pt>
                <c:pt idx="56">
                  <c:v>com.squareup.javapoet.TypeNameTest$TestGeneric$NestedNonGeneric</c:v>
                </c:pt>
                <c:pt idx="57">
                  <c:v>com.squareup.javapoet.FileReadingTest</c:v>
                </c:pt>
                <c:pt idx="58">
                  <c:v>com.squareup.javapoet.ParameterSpec</c:v>
                </c:pt>
                <c:pt idx="59">
                  <c:v>com.squareup.javapoet.ClassNameTest$$Outer</c:v>
                </c:pt>
                <c:pt idx="60">
                  <c:v>com.squareup.javapoet.FieldSpec$Builder</c:v>
                </c:pt>
                <c:pt idx="61">
                  <c:v>com.squareup.javapoet.CodeWriter$Multiset</c:v>
                </c:pt>
                <c:pt idx="62">
                  <c:v>com.squareup.javapoet.ClassNameTest$OuterClass</c:v>
                </c:pt>
                <c:pt idx="63">
                  <c:v>com.squareup.javapoet.MethodSpecTest$ExtendsIterableWithDefaultMethods</c:v>
                </c:pt>
                <c:pt idx="64">
                  <c:v>com.squareup.javapoet.TypeSpec$Kind</c:v>
                </c:pt>
                <c:pt idx="65">
                  <c:v>com.squareup.javapoet.CodeBlock$Builder</c:v>
                </c:pt>
                <c:pt idx="66">
                  <c:v>com.squareup.javapoet.JavaFile</c:v>
                </c:pt>
                <c:pt idx="67">
                  <c:v>com.squareup.javapoet.CodeBlock$CodeBlockJoiner</c:v>
                </c:pt>
                <c:pt idx="68">
                  <c:v>com.squareup.javapoet.AnnotationSpecTest</c:v>
                </c:pt>
                <c:pt idx="69">
                  <c:v>com.squareup.javapoet.ClassNameTest</c:v>
                </c:pt>
                <c:pt idx="70">
                  <c:v>com.squareup.javapoet.ParameterSpecTest</c:v>
                </c:pt>
                <c:pt idx="71">
                  <c:v>com.squareup.javapoet.ParameterSpecTest$VariableElementParameterClass</c:v>
                </c:pt>
                <c:pt idx="72">
                  <c:v>com.squareup.javapoet.TypeNameTest$TestGeneric$InnerGeneric</c:v>
                </c:pt>
                <c:pt idx="73">
                  <c:v>com.squareup.javapoet.FieldSpec</c:v>
                </c:pt>
                <c:pt idx="74">
                  <c:v>com.squareup.javapoet.LineWrapper$FlushType</c:v>
                </c:pt>
                <c:pt idx="75">
                  <c:v>com.squareup.javapoet.WildcardTypeName</c:v>
                </c:pt>
                <c:pt idx="76">
                  <c:v>com.squareup.javapoet.AnnotationSpecTest$Breakfast</c:v>
                </c:pt>
                <c:pt idx="77">
                  <c:v>com.squareup.javapoet.MethodSpec$Builder</c:v>
                </c:pt>
                <c:pt idx="78">
                  <c:v>com.squareup.javapoet.JavaFileTest$Parent$Pattern</c:v>
                </c:pt>
                <c:pt idx="79">
                  <c:v>com.squareup.javapoet.CodeWriter</c:v>
                </c:pt>
                <c:pt idx="80">
                  <c:v>com.squareup.javapoet.ClassNameTest$Anonymous1</c:v>
                </c:pt>
                <c:pt idx="81">
                  <c:v>com.squareup.javapoet.UtilTest</c:v>
                </c:pt>
                <c:pt idx="82">
                  <c:v>com.squareup.javapoet.ClassNameTest$Anonymous2</c:v>
                </c:pt>
                <c:pt idx="83">
                  <c:v>com.squareup.javapoet.NameAllocatorTest</c:v>
                </c:pt>
                <c:pt idx="84">
                  <c:v>com.squareup.javapoet.TypeNameTest$TestGeneric$Inner</c:v>
                </c:pt>
                <c:pt idx="85">
                  <c:v>com.squareup.javapoet.JavaFile$Anonymous1</c:v>
                </c:pt>
                <c:pt idx="86">
                  <c:v>com.squareup.javapoet.JavaFile$Anonymous2</c:v>
                </c:pt>
                <c:pt idx="87">
                  <c:v>com.squareup.javapoet.TypeVariableName</c:v>
                </c:pt>
                <c:pt idx="88">
                  <c:v>com.squareup.javapoet.MethodSpecTest$ExtendsOthers</c:v>
                </c:pt>
                <c:pt idx="89">
                  <c:v>com.squareup.javapoet.ParameterSpecTest$VariableElementFieldClass</c:v>
                </c:pt>
                <c:pt idx="90">
                  <c:v>com.squareup.javapoet.MethodSpecTest$InvalidOverrideMethods</c:v>
                </c:pt>
                <c:pt idx="91">
                  <c:v>com.squareup.javapoet.TestFiler$Source</c:v>
                </c:pt>
                <c:pt idx="92">
                  <c:v>com.squareup.javapoet.TypesEclipseTest</c:v>
                </c:pt>
                <c:pt idx="93">
                  <c:v>com.squareup.javapoet.MethodSpecTest$AbstractClassWithPrivateAnnotation</c:v>
                </c:pt>
                <c:pt idx="94">
                  <c:v>com.squareup.javapoet.TestUtil</c:v>
                </c:pt>
                <c:pt idx="95">
                  <c:v>com.squareup.javapoet.MethodSpecTest$Throws</c:v>
                </c:pt>
                <c:pt idx="96">
                  <c:v>com.squareup.javapoet.TypeSpecTest</c:v>
                </c:pt>
                <c:pt idx="97">
                  <c:v>com.squareup.javapoet.MethodSpecTest$Generics</c:v>
                </c:pt>
                <c:pt idx="98">
                  <c:v>com.squareup.javapoet.TypesEclipseTest$CompilationRule$Anonymous1$Anonymous2</c:v>
                </c:pt>
              </c:strCache>
            </c:strRef>
          </c:cat>
          <c:val>
            <c:numRef>
              <c:f>javapoetclass!$B$2:$B$100</c:f>
              <c:numCache>
                <c:formatCode>General</c:formatCode>
                <c:ptCount val="99"/>
                <c:pt idx="0">
                  <c:v>2</c:v>
                </c:pt>
                <c:pt idx="1">
                  <c:v>0</c:v>
                </c:pt>
                <c:pt idx="2">
                  <c:v>2</c:v>
                </c:pt>
                <c:pt idx="3">
                  <c:v>0</c:v>
                </c:pt>
                <c:pt idx="4">
                  <c:v>0</c:v>
                </c:pt>
                <c:pt idx="5">
                  <c:v>1</c:v>
                </c:pt>
                <c:pt idx="6">
                  <c:v>0</c:v>
                </c:pt>
                <c:pt idx="7">
                  <c:v>0</c:v>
                </c:pt>
                <c:pt idx="8">
                  <c:v>0</c:v>
                </c:pt>
                <c:pt idx="9">
                  <c:v>6</c:v>
                </c:pt>
                <c:pt idx="10">
                  <c:v>1</c:v>
                </c:pt>
                <c:pt idx="11">
                  <c:v>14</c:v>
                </c:pt>
                <c:pt idx="12">
                  <c:v>13</c:v>
                </c:pt>
                <c:pt idx="13">
                  <c:v>9</c:v>
                </c:pt>
                <c:pt idx="14">
                  <c:v>11</c:v>
                </c:pt>
                <c:pt idx="15">
                  <c:v>0</c:v>
                </c:pt>
                <c:pt idx="16">
                  <c:v>0</c:v>
                </c:pt>
                <c:pt idx="17">
                  <c:v>1</c:v>
                </c:pt>
                <c:pt idx="18">
                  <c:v>25</c:v>
                </c:pt>
                <c:pt idx="19">
                  <c:v>9</c:v>
                </c:pt>
                <c:pt idx="20">
                  <c:v>4</c:v>
                </c:pt>
                <c:pt idx="21">
                  <c:v>15</c:v>
                </c:pt>
                <c:pt idx="22">
                  <c:v>0</c:v>
                </c:pt>
                <c:pt idx="23">
                  <c:v>5</c:v>
                </c:pt>
                <c:pt idx="24">
                  <c:v>1</c:v>
                </c:pt>
                <c:pt idx="25">
                  <c:v>4</c:v>
                </c:pt>
                <c:pt idx="26">
                  <c:v>7</c:v>
                </c:pt>
                <c:pt idx="27">
                  <c:v>0</c:v>
                </c:pt>
                <c:pt idx="28">
                  <c:v>1</c:v>
                </c:pt>
                <c:pt idx="29">
                  <c:v>4</c:v>
                </c:pt>
                <c:pt idx="30">
                  <c:v>5</c:v>
                </c:pt>
                <c:pt idx="31">
                  <c:v>4</c:v>
                </c:pt>
                <c:pt idx="32">
                  <c:v>7</c:v>
                </c:pt>
                <c:pt idx="33">
                  <c:v>0</c:v>
                </c:pt>
                <c:pt idx="34">
                  <c:v>4</c:v>
                </c:pt>
                <c:pt idx="35">
                  <c:v>15</c:v>
                </c:pt>
                <c:pt idx="36">
                  <c:v>11</c:v>
                </c:pt>
                <c:pt idx="37">
                  <c:v>3</c:v>
                </c:pt>
                <c:pt idx="38">
                  <c:v>7</c:v>
                </c:pt>
                <c:pt idx="39">
                  <c:v>13</c:v>
                </c:pt>
                <c:pt idx="40">
                  <c:v>1</c:v>
                </c:pt>
                <c:pt idx="41">
                  <c:v>3</c:v>
                </c:pt>
                <c:pt idx="42">
                  <c:v>0</c:v>
                </c:pt>
                <c:pt idx="43">
                  <c:v>8</c:v>
                </c:pt>
                <c:pt idx="44">
                  <c:v>0</c:v>
                </c:pt>
                <c:pt idx="45">
                  <c:v>2</c:v>
                </c:pt>
                <c:pt idx="46">
                  <c:v>6</c:v>
                </c:pt>
                <c:pt idx="47">
                  <c:v>0</c:v>
                </c:pt>
                <c:pt idx="48">
                  <c:v>0</c:v>
                </c:pt>
                <c:pt idx="49">
                  <c:v>0</c:v>
                </c:pt>
                <c:pt idx="50">
                  <c:v>12</c:v>
                </c:pt>
                <c:pt idx="51">
                  <c:v>5</c:v>
                </c:pt>
                <c:pt idx="52">
                  <c:v>5</c:v>
                </c:pt>
                <c:pt idx="53">
                  <c:v>0</c:v>
                </c:pt>
                <c:pt idx="54">
                  <c:v>2</c:v>
                </c:pt>
                <c:pt idx="55">
                  <c:v>28</c:v>
                </c:pt>
                <c:pt idx="56">
                  <c:v>0</c:v>
                </c:pt>
                <c:pt idx="57">
                  <c:v>13</c:v>
                </c:pt>
                <c:pt idx="58">
                  <c:v>9</c:v>
                </c:pt>
                <c:pt idx="59">
                  <c:v>0</c:v>
                </c:pt>
                <c:pt idx="60">
                  <c:v>9</c:v>
                </c:pt>
                <c:pt idx="61">
                  <c:v>1</c:v>
                </c:pt>
                <c:pt idx="62">
                  <c:v>0</c:v>
                </c:pt>
                <c:pt idx="63">
                  <c:v>0</c:v>
                </c:pt>
                <c:pt idx="64">
                  <c:v>1</c:v>
                </c:pt>
                <c:pt idx="65">
                  <c:v>9</c:v>
                </c:pt>
                <c:pt idx="66">
                  <c:v>9</c:v>
                </c:pt>
                <c:pt idx="67">
                  <c:v>3</c:v>
                </c:pt>
                <c:pt idx="68">
                  <c:v>4</c:v>
                </c:pt>
                <c:pt idx="69">
                  <c:v>13</c:v>
                </c:pt>
                <c:pt idx="70">
                  <c:v>10</c:v>
                </c:pt>
                <c:pt idx="71">
                  <c:v>1</c:v>
                </c:pt>
                <c:pt idx="72">
                  <c:v>0</c:v>
                </c:pt>
                <c:pt idx="73">
                  <c:v>8</c:v>
                </c:pt>
                <c:pt idx="74">
                  <c:v>0</c:v>
                </c:pt>
                <c:pt idx="75">
                  <c:v>6</c:v>
                </c:pt>
                <c:pt idx="76">
                  <c:v>0</c:v>
                </c:pt>
                <c:pt idx="77">
                  <c:v>12</c:v>
                </c:pt>
                <c:pt idx="78">
                  <c:v>0</c:v>
                </c:pt>
                <c:pt idx="79">
                  <c:v>10</c:v>
                </c:pt>
                <c:pt idx="80">
                  <c:v>0</c:v>
                </c:pt>
                <c:pt idx="81">
                  <c:v>3</c:v>
                </c:pt>
                <c:pt idx="82">
                  <c:v>0</c:v>
                </c:pt>
                <c:pt idx="83">
                  <c:v>2</c:v>
                </c:pt>
                <c:pt idx="84">
                  <c:v>0</c:v>
                </c:pt>
                <c:pt idx="85">
                  <c:v>1</c:v>
                </c:pt>
                <c:pt idx="86">
                  <c:v>2</c:v>
                </c:pt>
                <c:pt idx="87">
                  <c:v>5</c:v>
                </c:pt>
                <c:pt idx="88">
                  <c:v>2</c:v>
                </c:pt>
                <c:pt idx="89">
                  <c:v>0</c:v>
                </c:pt>
                <c:pt idx="90">
                  <c:v>0</c:v>
                </c:pt>
                <c:pt idx="91">
                  <c:v>0</c:v>
                </c:pt>
                <c:pt idx="92">
                  <c:v>6</c:v>
                </c:pt>
                <c:pt idx="93">
                  <c:v>1</c:v>
                </c:pt>
                <c:pt idx="94">
                  <c:v>1</c:v>
                </c:pt>
                <c:pt idx="95">
                  <c:v>0</c:v>
                </c:pt>
                <c:pt idx="96">
                  <c:v>27</c:v>
                </c:pt>
                <c:pt idx="97">
                  <c:v>2</c:v>
                </c:pt>
                <c:pt idx="98">
                  <c:v>0</c:v>
                </c:pt>
              </c:numCache>
            </c:numRef>
          </c:val>
          <c:extLst>
            <c:ext xmlns:c16="http://schemas.microsoft.com/office/drawing/2014/chart" uri="{C3380CC4-5D6E-409C-BE32-E72D297353CC}">
              <c16:uniqueId val="{00000000-45C8-4324-89D2-E56620A4C99D}"/>
            </c:ext>
          </c:extLst>
        </c:ser>
        <c:ser>
          <c:idx val="1"/>
          <c:order val="1"/>
          <c:tx>
            <c:strRef>
              <c:f>javapoetclass!$C$1</c:f>
              <c:strCache>
                <c:ptCount val="1"/>
                <c:pt idx="0">
                  <c:v>rfc</c:v>
                </c:pt>
              </c:strCache>
            </c:strRef>
          </c:tx>
          <c:spPr>
            <a:solidFill>
              <a:schemeClr val="accent2"/>
            </a:solidFill>
            <a:ln>
              <a:noFill/>
            </a:ln>
            <a:effectLst/>
          </c:spPr>
          <c:invertIfNegative val="0"/>
          <c:cat>
            <c:strRef>
              <c:f>javapoetclass!$A$2:$A$100</c:f>
              <c:strCache>
                <c:ptCount val="99"/>
                <c:pt idx="0">
                  <c:v>com.squareup.javapoet.NameAllocator</c:v>
                </c:pt>
                <c:pt idx="1">
                  <c:v>com.squareup.javapoet.MethodSpecTest$HasAnnotation</c:v>
                </c:pt>
                <c:pt idx="2">
                  <c:v>com.squareup.javapoet.AnnotationSpec$Visitor</c:v>
                </c:pt>
                <c:pt idx="4">
                  <c:v>com.squareup.javapoet.TypeNameTest$TestGeneric</c:v>
                </c:pt>
                <c:pt idx="5">
                  <c:v>com.squareup.javapoet.ClassName$Anonymous1</c:v>
                </c:pt>
                <c:pt idx="6">
                  <c:v>com.squareup.javapoet.ClassNameTest$OuterClass$InnerClass</c:v>
                </c:pt>
                <c:pt idx="7">
                  <c:v>com.squareup.javapoet.JavaFileTest$Foo$NestedTypeA</c:v>
                </c:pt>
                <c:pt idx="8">
                  <c:v>com.squareup.javapoet.JavaFileTest$Foo$NestedTypeB</c:v>
                </c:pt>
                <c:pt idx="9">
                  <c:v>com.squareup.javapoet.TypesEclipseTest$CompilationRule</c:v>
                </c:pt>
                <c:pt idx="10">
                  <c:v>com.squareup.javapoet.AbstractTypesTest$Recursive</c:v>
                </c:pt>
                <c:pt idx="11">
                  <c:v>com.squareup.javapoet.TypeSpec$Builder</c:v>
                </c:pt>
                <c:pt idx="12">
                  <c:v>com.squareup.javapoet.TypeNameTest</c:v>
                </c:pt>
                <c:pt idx="13">
                  <c:v>com.squareup.javapoet.ParameterSpec$Builder</c:v>
                </c:pt>
                <c:pt idx="14">
                  <c:v>com.squareup.javapoet.AbstractTypesTest</c:v>
                </c:pt>
                <c:pt idx="15">
                  <c:v>com.squareup.javapoet.TypeSpecTest$Anonymous1</c:v>
                </c:pt>
                <c:pt idx="16">
                  <c:v>com.squareup.javapoet.TypeSpecTest$Anonymous2</c:v>
                </c:pt>
                <c:pt idx="17">
                  <c:v>com.squareup.javapoet.JavaFileTest$Parent</c:v>
                </c:pt>
                <c:pt idx="18">
                  <c:v>com.squareup.javapoet.JavaFileTest</c:v>
                </c:pt>
                <c:pt idx="19">
                  <c:v>com.squareup.javapoet.TypeName</c:v>
                </c:pt>
                <c:pt idx="20">
                  <c:v>com.squareup.javapoet.LineWrapperTest</c:v>
                </c:pt>
                <c:pt idx="21">
                  <c:v>com.squareup.javapoet.AnnotatedTypeNameTest</c:v>
                </c:pt>
                <c:pt idx="22">
                  <c:v>com.squareup.javapoet.JavaFileTest$ParentInterface$Optional</c:v>
                </c:pt>
                <c:pt idx="23">
                  <c:v>com.squareup.javapoet.AnnotationSpec$Builder</c:v>
                </c:pt>
                <c:pt idx="24">
                  <c:v>com.squareup.javapoet.LineWrapper$RecordingAppendable</c:v>
                </c:pt>
                <c:pt idx="25">
                  <c:v>com.squareup.javapoet.Util</c:v>
                </c:pt>
                <c:pt idx="26">
                  <c:v>com.squareup.javapoet.TypeName$Anonymous1</c:v>
                </c:pt>
                <c:pt idx="27">
                  <c:v>com.squareup.javapoet.ClassNameTest$$Outer$$Inner</c:v>
                </c:pt>
                <c:pt idx="28">
                  <c:v>com.squareup.javapoet.TypesEclipseTest$CompilationRule$Anonymous1</c:v>
                </c:pt>
                <c:pt idx="29">
                  <c:v>ClassNameNoPackageTest</c:v>
                </c:pt>
                <c:pt idx="30">
                  <c:v>com.squareup.javapoet.CodeBlock</c:v>
                </c:pt>
                <c:pt idx="31">
                  <c:v>com.squareup.javapoet.LineWrapper</c:v>
                </c:pt>
                <c:pt idx="32">
                  <c:v>com.squareup.javapoet.JavaFile$Builder</c:v>
                </c:pt>
                <c:pt idx="33">
                  <c:v>com.squareup.javapoet.JavaFileTest$ParentInterface</c:v>
                </c:pt>
                <c:pt idx="34">
                  <c:v>com.squareup.javapoet.CodeBlockTest</c:v>
                </c:pt>
                <c:pt idx="35">
                  <c:v>com.squareup.javapoet.IsAnnotated</c:v>
                </c:pt>
                <c:pt idx="36">
                  <c:v>com.squareup.javapoet.MethodSpec</c:v>
                </c:pt>
                <c:pt idx="37">
                  <c:v>com.squareup.javapoet.CodeWriterTest</c:v>
                </c:pt>
                <c:pt idx="38">
                  <c:v>com.squareup.javapoet.ParameterizedTypeName</c:v>
                </c:pt>
                <c:pt idx="39">
                  <c:v>com.squareup.javapoet.TypeSpec</c:v>
                </c:pt>
                <c:pt idx="40">
                  <c:v>com.squareup.javapoet.MethodSpecTest$Everything</c:v>
                </c:pt>
                <c:pt idx="41">
                  <c:v>com.squareup.javapoet.FieldSpecTest</c:v>
                </c:pt>
                <c:pt idx="42">
                  <c:v>com.squareup.javapoet.ClassNameTest$Anonymous2$Anonymous3</c:v>
                </c:pt>
                <c:pt idx="43">
                  <c:v>com.squareup.javapoet.AnnotationSpec</c:v>
                </c:pt>
                <c:pt idx="44">
                  <c:v>com.squareup.javapoet.AbstractTypesTest$Parameterized</c:v>
                </c:pt>
                <c:pt idx="45">
                  <c:v>com.squareup.javapoet.AbstractTypesTest$Anonymous1</c:v>
                </c:pt>
                <c:pt idx="46">
                  <c:v>com.squareup.javapoet.ArrayTypeName</c:v>
                </c:pt>
                <c:pt idx="47">
                  <c:v>com.squareup.javapoet.JavaFileTest$FooInterface$NestedTypeA</c:v>
                </c:pt>
                <c:pt idx="48">
                  <c:v>com.squareup.javapoet.JavaFileTest$FooInterface$NestedTypeB</c:v>
                </c:pt>
                <c:pt idx="49">
                  <c:v>com.squareup.javapoet.JavaFileTest$FooInterface</c:v>
                </c:pt>
                <c:pt idx="50">
                  <c:v>com.squareup.javapoet.FileWritingTest</c:v>
                </c:pt>
                <c:pt idx="51">
                  <c:v>com.squareup.javapoet.TypesTest</c:v>
                </c:pt>
                <c:pt idx="52">
                  <c:v>com.squareup.javapoet.ClassName</c:v>
                </c:pt>
                <c:pt idx="53">
                  <c:v>com.squareup.javapoet.JavaFileTest$Foo</c:v>
                </c:pt>
                <c:pt idx="54">
                  <c:v>com.squareup.javapoet.TestFiler</c:v>
                </c:pt>
                <c:pt idx="55">
                  <c:v>com.squareup.javapoet.MethodSpecTest</c:v>
                </c:pt>
                <c:pt idx="56">
                  <c:v>com.squareup.javapoet.TypeNameTest$TestGeneric$NestedNonGeneric</c:v>
                </c:pt>
                <c:pt idx="57">
                  <c:v>com.squareup.javapoet.FileReadingTest</c:v>
                </c:pt>
                <c:pt idx="58">
                  <c:v>com.squareup.javapoet.ParameterSpec</c:v>
                </c:pt>
                <c:pt idx="59">
                  <c:v>com.squareup.javapoet.ClassNameTest$$Outer</c:v>
                </c:pt>
                <c:pt idx="60">
                  <c:v>com.squareup.javapoet.FieldSpec$Builder</c:v>
                </c:pt>
                <c:pt idx="61">
                  <c:v>com.squareup.javapoet.CodeWriter$Multiset</c:v>
                </c:pt>
                <c:pt idx="62">
                  <c:v>com.squareup.javapoet.ClassNameTest$OuterClass</c:v>
                </c:pt>
                <c:pt idx="63">
                  <c:v>com.squareup.javapoet.MethodSpecTest$ExtendsIterableWithDefaultMethods</c:v>
                </c:pt>
                <c:pt idx="64">
                  <c:v>com.squareup.javapoet.TypeSpec$Kind</c:v>
                </c:pt>
                <c:pt idx="65">
                  <c:v>com.squareup.javapoet.CodeBlock$Builder</c:v>
                </c:pt>
                <c:pt idx="66">
                  <c:v>com.squareup.javapoet.JavaFile</c:v>
                </c:pt>
                <c:pt idx="67">
                  <c:v>com.squareup.javapoet.CodeBlock$CodeBlockJoiner</c:v>
                </c:pt>
                <c:pt idx="68">
                  <c:v>com.squareup.javapoet.AnnotationSpecTest</c:v>
                </c:pt>
                <c:pt idx="69">
                  <c:v>com.squareup.javapoet.ClassNameTest</c:v>
                </c:pt>
                <c:pt idx="70">
                  <c:v>com.squareup.javapoet.ParameterSpecTest</c:v>
                </c:pt>
                <c:pt idx="71">
                  <c:v>com.squareup.javapoet.ParameterSpecTest$VariableElementParameterClass</c:v>
                </c:pt>
                <c:pt idx="72">
                  <c:v>com.squareup.javapoet.TypeNameTest$TestGeneric$InnerGeneric</c:v>
                </c:pt>
                <c:pt idx="73">
                  <c:v>com.squareup.javapoet.FieldSpec</c:v>
                </c:pt>
                <c:pt idx="74">
                  <c:v>com.squareup.javapoet.LineWrapper$FlushType</c:v>
                </c:pt>
                <c:pt idx="75">
                  <c:v>com.squareup.javapoet.WildcardTypeName</c:v>
                </c:pt>
                <c:pt idx="76">
                  <c:v>com.squareup.javapoet.AnnotationSpecTest$Breakfast</c:v>
                </c:pt>
                <c:pt idx="77">
                  <c:v>com.squareup.javapoet.MethodSpec$Builder</c:v>
                </c:pt>
                <c:pt idx="78">
                  <c:v>com.squareup.javapoet.JavaFileTest$Parent$Pattern</c:v>
                </c:pt>
                <c:pt idx="79">
                  <c:v>com.squareup.javapoet.CodeWriter</c:v>
                </c:pt>
                <c:pt idx="80">
                  <c:v>com.squareup.javapoet.ClassNameTest$Anonymous1</c:v>
                </c:pt>
                <c:pt idx="81">
                  <c:v>com.squareup.javapoet.UtilTest</c:v>
                </c:pt>
                <c:pt idx="82">
                  <c:v>com.squareup.javapoet.ClassNameTest$Anonymous2</c:v>
                </c:pt>
                <c:pt idx="83">
                  <c:v>com.squareup.javapoet.NameAllocatorTest</c:v>
                </c:pt>
                <c:pt idx="84">
                  <c:v>com.squareup.javapoet.TypeNameTest$TestGeneric$Inner</c:v>
                </c:pt>
                <c:pt idx="85">
                  <c:v>com.squareup.javapoet.JavaFile$Anonymous1</c:v>
                </c:pt>
                <c:pt idx="86">
                  <c:v>com.squareup.javapoet.JavaFile$Anonymous2</c:v>
                </c:pt>
                <c:pt idx="87">
                  <c:v>com.squareup.javapoet.TypeVariableName</c:v>
                </c:pt>
                <c:pt idx="88">
                  <c:v>com.squareup.javapoet.MethodSpecTest$ExtendsOthers</c:v>
                </c:pt>
                <c:pt idx="89">
                  <c:v>com.squareup.javapoet.ParameterSpecTest$VariableElementFieldClass</c:v>
                </c:pt>
                <c:pt idx="90">
                  <c:v>com.squareup.javapoet.MethodSpecTest$InvalidOverrideMethods</c:v>
                </c:pt>
                <c:pt idx="91">
                  <c:v>com.squareup.javapoet.TestFiler$Source</c:v>
                </c:pt>
                <c:pt idx="92">
                  <c:v>com.squareup.javapoet.TypesEclipseTest</c:v>
                </c:pt>
                <c:pt idx="93">
                  <c:v>com.squareup.javapoet.MethodSpecTest$AbstractClassWithPrivateAnnotation</c:v>
                </c:pt>
                <c:pt idx="94">
                  <c:v>com.squareup.javapoet.TestUtil</c:v>
                </c:pt>
                <c:pt idx="95">
                  <c:v>com.squareup.javapoet.MethodSpecTest$Throws</c:v>
                </c:pt>
                <c:pt idx="96">
                  <c:v>com.squareup.javapoet.TypeSpecTest</c:v>
                </c:pt>
                <c:pt idx="97">
                  <c:v>com.squareup.javapoet.MethodSpecTest$Generics</c:v>
                </c:pt>
                <c:pt idx="98">
                  <c:v>com.squareup.javapoet.TypesEclipseTest$CompilationRule$Anonymous1$Anonymous2</c:v>
                </c:pt>
              </c:strCache>
            </c:strRef>
          </c:cat>
          <c:val>
            <c:numRef>
              <c:f>javapoetclass!$C$2:$C$100</c:f>
              <c:numCache>
                <c:formatCode>General</c:formatCode>
                <c:ptCount val="99"/>
                <c:pt idx="0">
                  <c:v>18</c:v>
                </c:pt>
                <c:pt idx="1">
                  <c:v>0</c:v>
                </c:pt>
                <c:pt idx="2">
                  <c:v>6</c:v>
                </c:pt>
                <c:pt idx="3">
                  <c:v>0</c:v>
                </c:pt>
                <c:pt idx="4">
                  <c:v>0</c:v>
                </c:pt>
                <c:pt idx="5">
                  <c:v>5</c:v>
                </c:pt>
                <c:pt idx="6">
                  <c:v>0</c:v>
                </c:pt>
                <c:pt idx="7">
                  <c:v>0</c:v>
                </c:pt>
                <c:pt idx="8">
                  <c:v>0</c:v>
                </c:pt>
                <c:pt idx="9">
                  <c:v>8</c:v>
                </c:pt>
                <c:pt idx="10">
                  <c:v>0</c:v>
                </c:pt>
                <c:pt idx="11">
                  <c:v>75</c:v>
                </c:pt>
                <c:pt idx="12">
                  <c:v>35</c:v>
                </c:pt>
                <c:pt idx="13">
                  <c:v>13</c:v>
                </c:pt>
                <c:pt idx="14">
                  <c:v>45</c:v>
                </c:pt>
                <c:pt idx="15">
                  <c:v>0</c:v>
                </c:pt>
                <c:pt idx="16">
                  <c:v>0</c:v>
                </c:pt>
                <c:pt idx="17">
                  <c:v>0</c:v>
                </c:pt>
                <c:pt idx="18">
                  <c:v>61</c:v>
                </c:pt>
                <c:pt idx="19">
                  <c:v>35</c:v>
                </c:pt>
                <c:pt idx="20">
                  <c:v>7</c:v>
                </c:pt>
                <c:pt idx="21">
                  <c:v>33</c:v>
                </c:pt>
                <c:pt idx="22">
                  <c:v>0</c:v>
                </c:pt>
                <c:pt idx="23">
                  <c:v>13</c:v>
                </c:pt>
                <c:pt idx="24">
                  <c:v>6</c:v>
                </c:pt>
                <c:pt idx="25">
                  <c:v>23</c:v>
                </c:pt>
                <c:pt idx="26">
                  <c:v>18</c:v>
                </c:pt>
                <c:pt idx="27">
                  <c:v>0</c:v>
                </c:pt>
                <c:pt idx="28">
                  <c:v>4</c:v>
                </c:pt>
                <c:pt idx="29">
                  <c:v>6</c:v>
                </c:pt>
                <c:pt idx="30">
                  <c:v>24</c:v>
                </c:pt>
                <c:pt idx="31">
                  <c:v>10</c:v>
                </c:pt>
                <c:pt idx="32">
                  <c:v>9</c:v>
                </c:pt>
                <c:pt idx="33">
                  <c:v>0</c:v>
                </c:pt>
                <c:pt idx="34">
                  <c:v>28</c:v>
                </c:pt>
                <c:pt idx="35">
                  <c:v>34</c:v>
                </c:pt>
                <c:pt idx="36">
                  <c:v>86</c:v>
                </c:pt>
                <c:pt idx="37">
                  <c:v>5</c:v>
                </c:pt>
                <c:pt idx="38">
                  <c:v>29</c:v>
                </c:pt>
                <c:pt idx="39">
                  <c:v>78</c:v>
                </c:pt>
                <c:pt idx="40">
                  <c:v>0</c:v>
                </c:pt>
                <c:pt idx="41">
                  <c:v>17</c:v>
                </c:pt>
                <c:pt idx="42">
                  <c:v>0</c:v>
                </c:pt>
                <c:pt idx="43">
                  <c:v>55</c:v>
                </c:pt>
                <c:pt idx="44">
                  <c:v>0</c:v>
                </c:pt>
                <c:pt idx="45">
                  <c:v>11</c:v>
                </c:pt>
                <c:pt idx="46">
                  <c:v>18</c:v>
                </c:pt>
                <c:pt idx="47">
                  <c:v>0</c:v>
                </c:pt>
                <c:pt idx="48">
                  <c:v>0</c:v>
                </c:pt>
                <c:pt idx="49">
                  <c:v>0</c:v>
                </c:pt>
                <c:pt idx="50">
                  <c:v>45</c:v>
                </c:pt>
                <c:pt idx="51">
                  <c:v>2</c:v>
                </c:pt>
                <c:pt idx="52">
                  <c:v>48</c:v>
                </c:pt>
                <c:pt idx="53">
                  <c:v>0</c:v>
                </c:pt>
                <c:pt idx="54">
                  <c:v>9</c:v>
                </c:pt>
                <c:pt idx="55">
                  <c:v>78</c:v>
                </c:pt>
                <c:pt idx="56">
                  <c:v>0</c:v>
                </c:pt>
                <c:pt idx="57">
                  <c:v>46</c:v>
                </c:pt>
                <c:pt idx="58">
                  <c:v>44</c:v>
                </c:pt>
                <c:pt idx="59">
                  <c:v>0</c:v>
                </c:pt>
                <c:pt idx="60">
                  <c:v>14</c:v>
                </c:pt>
                <c:pt idx="61">
                  <c:v>2</c:v>
                </c:pt>
                <c:pt idx="62">
                  <c:v>0</c:v>
                </c:pt>
                <c:pt idx="63">
                  <c:v>0</c:v>
                </c:pt>
                <c:pt idx="64">
                  <c:v>5</c:v>
                </c:pt>
                <c:pt idx="65">
                  <c:v>42</c:v>
                </c:pt>
                <c:pt idx="66">
                  <c:v>50</c:v>
                </c:pt>
                <c:pt idx="67">
                  <c:v>5</c:v>
                </c:pt>
                <c:pt idx="68">
                  <c:v>0</c:v>
                </c:pt>
                <c:pt idx="69">
                  <c:v>34</c:v>
                </c:pt>
                <c:pt idx="70">
                  <c:v>32</c:v>
                </c:pt>
                <c:pt idx="71">
                  <c:v>0</c:v>
                </c:pt>
                <c:pt idx="72">
                  <c:v>0</c:v>
                </c:pt>
                <c:pt idx="73">
                  <c:v>30</c:v>
                </c:pt>
                <c:pt idx="74">
                  <c:v>0</c:v>
                </c:pt>
                <c:pt idx="75">
                  <c:v>23</c:v>
                </c:pt>
                <c:pt idx="76">
                  <c:v>1</c:v>
                </c:pt>
                <c:pt idx="77">
                  <c:v>42</c:v>
                </c:pt>
                <c:pt idx="78">
                  <c:v>0</c:v>
                </c:pt>
                <c:pt idx="79">
                  <c:v>85</c:v>
                </c:pt>
                <c:pt idx="80">
                  <c:v>0</c:v>
                </c:pt>
                <c:pt idx="81">
                  <c:v>5</c:v>
                </c:pt>
                <c:pt idx="82">
                  <c:v>0</c:v>
                </c:pt>
                <c:pt idx="83">
                  <c:v>8</c:v>
                </c:pt>
                <c:pt idx="84">
                  <c:v>0</c:v>
                </c:pt>
                <c:pt idx="85">
                  <c:v>0</c:v>
                </c:pt>
                <c:pt idx="86">
                  <c:v>4</c:v>
                </c:pt>
                <c:pt idx="87">
                  <c:v>29</c:v>
                </c:pt>
                <c:pt idx="88">
                  <c:v>0</c:v>
                </c:pt>
                <c:pt idx="89">
                  <c:v>0</c:v>
                </c:pt>
                <c:pt idx="90">
                  <c:v>0</c:v>
                </c:pt>
                <c:pt idx="91">
                  <c:v>5</c:v>
                </c:pt>
                <c:pt idx="92">
                  <c:v>2</c:v>
                </c:pt>
                <c:pt idx="93">
                  <c:v>0</c:v>
                </c:pt>
                <c:pt idx="94">
                  <c:v>3</c:v>
                </c:pt>
                <c:pt idx="95">
                  <c:v>0</c:v>
                </c:pt>
                <c:pt idx="96">
                  <c:v>150</c:v>
                </c:pt>
                <c:pt idx="97">
                  <c:v>0</c:v>
                </c:pt>
                <c:pt idx="98">
                  <c:v>8</c:v>
                </c:pt>
              </c:numCache>
            </c:numRef>
          </c:val>
          <c:extLst>
            <c:ext xmlns:c16="http://schemas.microsoft.com/office/drawing/2014/chart" uri="{C3380CC4-5D6E-409C-BE32-E72D297353CC}">
              <c16:uniqueId val="{00000001-45C8-4324-89D2-E56620A4C99D}"/>
            </c:ext>
          </c:extLst>
        </c:ser>
        <c:ser>
          <c:idx val="2"/>
          <c:order val="2"/>
          <c:tx>
            <c:strRef>
              <c:f>javapoetclass!$D$1</c:f>
              <c:strCache>
                <c:ptCount val="1"/>
                <c:pt idx="0">
                  <c:v>lcom</c:v>
                </c:pt>
              </c:strCache>
            </c:strRef>
          </c:tx>
          <c:spPr>
            <a:solidFill>
              <a:schemeClr val="accent3"/>
            </a:solidFill>
            <a:ln>
              <a:noFill/>
            </a:ln>
            <a:effectLst/>
          </c:spPr>
          <c:invertIfNegative val="0"/>
          <c:cat>
            <c:strRef>
              <c:f>javapoetclass!$A$2:$A$100</c:f>
              <c:strCache>
                <c:ptCount val="99"/>
                <c:pt idx="0">
                  <c:v>com.squareup.javapoet.NameAllocator</c:v>
                </c:pt>
                <c:pt idx="1">
                  <c:v>com.squareup.javapoet.MethodSpecTest$HasAnnotation</c:v>
                </c:pt>
                <c:pt idx="2">
                  <c:v>com.squareup.javapoet.AnnotationSpec$Visitor</c:v>
                </c:pt>
                <c:pt idx="4">
                  <c:v>com.squareup.javapoet.TypeNameTest$TestGeneric</c:v>
                </c:pt>
                <c:pt idx="5">
                  <c:v>com.squareup.javapoet.ClassName$Anonymous1</c:v>
                </c:pt>
                <c:pt idx="6">
                  <c:v>com.squareup.javapoet.ClassNameTest$OuterClass$InnerClass</c:v>
                </c:pt>
                <c:pt idx="7">
                  <c:v>com.squareup.javapoet.JavaFileTest$Foo$NestedTypeA</c:v>
                </c:pt>
                <c:pt idx="8">
                  <c:v>com.squareup.javapoet.JavaFileTest$Foo$NestedTypeB</c:v>
                </c:pt>
                <c:pt idx="9">
                  <c:v>com.squareup.javapoet.TypesEclipseTest$CompilationRule</c:v>
                </c:pt>
                <c:pt idx="10">
                  <c:v>com.squareup.javapoet.AbstractTypesTest$Recursive</c:v>
                </c:pt>
                <c:pt idx="11">
                  <c:v>com.squareup.javapoet.TypeSpec$Builder</c:v>
                </c:pt>
                <c:pt idx="12">
                  <c:v>com.squareup.javapoet.TypeNameTest</c:v>
                </c:pt>
                <c:pt idx="13">
                  <c:v>com.squareup.javapoet.ParameterSpec$Builder</c:v>
                </c:pt>
                <c:pt idx="14">
                  <c:v>com.squareup.javapoet.AbstractTypesTest</c:v>
                </c:pt>
                <c:pt idx="15">
                  <c:v>com.squareup.javapoet.TypeSpecTest$Anonymous1</c:v>
                </c:pt>
                <c:pt idx="16">
                  <c:v>com.squareup.javapoet.TypeSpecTest$Anonymous2</c:v>
                </c:pt>
                <c:pt idx="17">
                  <c:v>com.squareup.javapoet.JavaFileTest$Parent</c:v>
                </c:pt>
                <c:pt idx="18">
                  <c:v>com.squareup.javapoet.JavaFileTest</c:v>
                </c:pt>
                <c:pt idx="19">
                  <c:v>com.squareup.javapoet.TypeName</c:v>
                </c:pt>
                <c:pt idx="20">
                  <c:v>com.squareup.javapoet.LineWrapperTest</c:v>
                </c:pt>
                <c:pt idx="21">
                  <c:v>com.squareup.javapoet.AnnotatedTypeNameTest</c:v>
                </c:pt>
                <c:pt idx="22">
                  <c:v>com.squareup.javapoet.JavaFileTest$ParentInterface$Optional</c:v>
                </c:pt>
                <c:pt idx="23">
                  <c:v>com.squareup.javapoet.AnnotationSpec$Builder</c:v>
                </c:pt>
                <c:pt idx="24">
                  <c:v>com.squareup.javapoet.LineWrapper$RecordingAppendable</c:v>
                </c:pt>
                <c:pt idx="25">
                  <c:v>com.squareup.javapoet.Util</c:v>
                </c:pt>
                <c:pt idx="26">
                  <c:v>com.squareup.javapoet.TypeName$Anonymous1</c:v>
                </c:pt>
                <c:pt idx="27">
                  <c:v>com.squareup.javapoet.ClassNameTest$$Outer$$Inner</c:v>
                </c:pt>
                <c:pt idx="28">
                  <c:v>com.squareup.javapoet.TypesEclipseTest$CompilationRule$Anonymous1</c:v>
                </c:pt>
                <c:pt idx="29">
                  <c:v>ClassNameNoPackageTest</c:v>
                </c:pt>
                <c:pt idx="30">
                  <c:v>com.squareup.javapoet.CodeBlock</c:v>
                </c:pt>
                <c:pt idx="31">
                  <c:v>com.squareup.javapoet.LineWrapper</c:v>
                </c:pt>
                <c:pt idx="32">
                  <c:v>com.squareup.javapoet.JavaFile$Builder</c:v>
                </c:pt>
                <c:pt idx="33">
                  <c:v>com.squareup.javapoet.JavaFileTest$ParentInterface</c:v>
                </c:pt>
                <c:pt idx="34">
                  <c:v>com.squareup.javapoet.CodeBlockTest</c:v>
                </c:pt>
                <c:pt idx="35">
                  <c:v>com.squareup.javapoet.IsAnnotated</c:v>
                </c:pt>
                <c:pt idx="36">
                  <c:v>com.squareup.javapoet.MethodSpec</c:v>
                </c:pt>
                <c:pt idx="37">
                  <c:v>com.squareup.javapoet.CodeWriterTest</c:v>
                </c:pt>
                <c:pt idx="38">
                  <c:v>com.squareup.javapoet.ParameterizedTypeName</c:v>
                </c:pt>
                <c:pt idx="39">
                  <c:v>com.squareup.javapoet.TypeSpec</c:v>
                </c:pt>
                <c:pt idx="40">
                  <c:v>com.squareup.javapoet.MethodSpecTest$Everything</c:v>
                </c:pt>
                <c:pt idx="41">
                  <c:v>com.squareup.javapoet.FieldSpecTest</c:v>
                </c:pt>
                <c:pt idx="42">
                  <c:v>com.squareup.javapoet.ClassNameTest$Anonymous2$Anonymous3</c:v>
                </c:pt>
                <c:pt idx="43">
                  <c:v>com.squareup.javapoet.AnnotationSpec</c:v>
                </c:pt>
                <c:pt idx="44">
                  <c:v>com.squareup.javapoet.AbstractTypesTest$Parameterized</c:v>
                </c:pt>
                <c:pt idx="45">
                  <c:v>com.squareup.javapoet.AbstractTypesTest$Anonymous1</c:v>
                </c:pt>
                <c:pt idx="46">
                  <c:v>com.squareup.javapoet.ArrayTypeName</c:v>
                </c:pt>
                <c:pt idx="47">
                  <c:v>com.squareup.javapoet.JavaFileTest$FooInterface$NestedTypeA</c:v>
                </c:pt>
                <c:pt idx="48">
                  <c:v>com.squareup.javapoet.JavaFileTest$FooInterface$NestedTypeB</c:v>
                </c:pt>
                <c:pt idx="49">
                  <c:v>com.squareup.javapoet.JavaFileTest$FooInterface</c:v>
                </c:pt>
                <c:pt idx="50">
                  <c:v>com.squareup.javapoet.FileWritingTest</c:v>
                </c:pt>
                <c:pt idx="51">
                  <c:v>com.squareup.javapoet.TypesTest</c:v>
                </c:pt>
                <c:pt idx="52">
                  <c:v>com.squareup.javapoet.ClassName</c:v>
                </c:pt>
                <c:pt idx="53">
                  <c:v>com.squareup.javapoet.JavaFileTest$Foo</c:v>
                </c:pt>
                <c:pt idx="54">
                  <c:v>com.squareup.javapoet.TestFiler</c:v>
                </c:pt>
                <c:pt idx="55">
                  <c:v>com.squareup.javapoet.MethodSpecTest</c:v>
                </c:pt>
                <c:pt idx="56">
                  <c:v>com.squareup.javapoet.TypeNameTest$TestGeneric$NestedNonGeneric</c:v>
                </c:pt>
                <c:pt idx="57">
                  <c:v>com.squareup.javapoet.FileReadingTest</c:v>
                </c:pt>
                <c:pt idx="58">
                  <c:v>com.squareup.javapoet.ParameterSpec</c:v>
                </c:pt>
                <c:pt idx="59">
                  <c:v>com.squareup.javapoet.ClassNameTest$$Outer</c:v>
                </c:pt>
                <c:pt idx="60">
                  <c:v>com.squareup.javapoet.FieldSpec$Builder</c:v>
                </c:pt>
                <c:pt idx="61">
                  <c:v>com.squareup.javapoet.CodeWriter$Multiset</c:v>
                </c:pt>
                <c:pt idx="62">
                  <c:v>com.squareup.javapoet.ClassNameTest$OuterClass</c:v>
                </c:pt>
                <c:pt idx="63">
                  <c:v>com.squareup.javapoet.MethodSpecTest$ExtendsIterableWithDefaultMethods</c:v>
                </c:pt>
                <c:pt idx="64">
                  <c:v>com.squareup.javapoet.TypeSpec$Kind</c:v>
                </c:pt>
                <c:pt idx="65">
                  <c:v>com.squareup.javapoet.CodeBlock$Builder</c:v>
                </c:pt>
                <c:pt idx="66">
                  <c:v>com.squareup.javapoet.JavaFile</c:v>
                </c:pt>
                <c:pt idx="67">
                  <c:v>com.squareup.javapoet.CodeBlock$CodeBlockJoiner</c:v>
                </c:pt>
                <c:pt idx="68">
                  <c:v>com.squareup.javapoet.AnnotationSpecTest</c:v>
                </c:pt>
                <c:pt idx="69">
                  <c:v>com.squareup.javapoet.ClassNameTest</c:v>
                </c:pt>
                <c:pt idx="70">
                  <c:v>com.squareup.javapoet.ParameterSpecTest</c:v>
                </c:pt>
                <c:pt idx="71">
                  <c:v>com.squareup.javapoet.ParameterSpecTest$VariableElementParameterClass</c:v>
                </c:pt>
                <c:pt idx="72">
                  <c:v>com.squareup.javapoet.TypeNameTest$TestGeneric$InnerGeneric</c:v>
                </c:pt>
                <c:pt idx="73">
                  <c:v>com.squareup.javapoet.FieldSpec</c:v>
                </c:pt>
                <c:pt idx="74">
                  <c:v>com.squareup.javapoet.LineWrapper$FlushType</c:v>
                </c:pt>
                <c:pt idx="75">
                  <c:v>com.squareup.javapoet.WildcardTypeName</c:v>
                </c:pt>
                <c:pt idx="76">
                  <c:v>com.squareup.javapoet.AnnotationSpecTest$Breakfast</c:v>
                </c:pt>
                <c:pt idx="77">
                  <c:v>com.squareup.javapoet.MethodSpec$Builder</c:v>
                </c:pt>
                <c:pt idx="78">
                  <c:v>com.squareup.javapoet.JavaFileTest$Parent$Pattern</c:v>
                </c:pt>
                <c:pt idx="79">
                  <c:v>com.squareup.javapoet.CodeWriter</c:v>
                </c:pt>
                <c:pt idx="80">
                  <c:v>com.squareup.javapoet.ClassNameTest$Anonymous1</c:v>
                </c:pt>
                <c:pt idx="81">
                  <c:v>com.squareup.javapoet.UtilTest</c:v>
                </c:pt>
                <c:pt idx="82">
                  <c:v>com.squareup.javapoet.ClassNameTest$Anonymous2</c:v>
                </c:pt>
                <c:pt idx="83">
                  <c:v>com.squareup.javapoet.NameAllocatorTest</c:v>
                </c:pt>
                <c:pt idx="84">
                  <c:v>com.squareup.javapoet.TypeNameTest$TestGeneric$Inner</c:v>
                </c:pt>
                <c:pt idx="85">
                  <c:v>com.squareup.javapoet.JavaFile$Anonymous1</c:v>
                </c:pt>
                <c:pt idx="86">
                  <c:v>com.squareup.javapoet.JavaFile$Anonymous2</c:v>
                </c:pt>
                <c:pt idx="87">
                  <c:v>com.squareup.javapoet.TypeVariableName</c:v>
                </c:pt>
                <c:pt idx="88">
                  <c:v>com.squareup.javapoet.MethodSpecTest$ExtendsOthers</c:v>
                </c:pt>
                <c:pt idx="89">
                  <c:v>com.squareup.javapoet.ParameterSpecTest$VariableElementFieldClass</c:v>
                </c:pt>
                <c:pt idx="90">
                  <c:v>com.squareup.javapoet.MethodSpecTest$InvalidOverrideMethods</c:v>
                </c:pt>
                <c:pt idx="91">
                  <c:v>com.squareup.javapoet.TestFiler$Source</c:v>
                </c:pt>
                <c:pt idx="92">
                  <c:v>com.squareup.javapoet.TypesEclipseTest</c:v>
                </c:pt>
                <c:pt idx="93">
                  <c:v>com.squareup.javapoet.MethodSpecTest$AbstractClassWithPrivateAnnotation</c:v>
                </c:pt>
                <c:pt idx="94">
                  <c:v>com.squareup.javapoet.TestUtil</c:v>
                </c:pt>
                <c:pt idx="95">
                  <c:v>com.squareup.javapoet.MethodSpecTest$Throws</c:v>
                </c:pt>
                <c:pt idx="96">
                  <c:v>com.squareup.javapoet.TypeSpecTest</c:v>
                </c:pt>
                <c:pt idx="97">
                  <c:v>com.squareup.javapoet.MethodSpecTest$Generics</c:v>
                </c:pt>
                <c:pt idx="98">
                  <c:v>com.squareup.javapoet.TypesEclipseTest$CompilationRule$Anonymous1$Anonymous2</c:v>
                </c:pt>
              </c:strCache>
            </c:strRef>
          </c:cat>
          <c:val>
            <c:numRef>
              <c:f>javapoetclass!$D$2:$D$100</c:f>
              <c:numCache>
                <c:formatCode>General</c:formatCode>
                <c:ptCount val="99"/>
                <c:pt idx="0">
                  <c:v>9</c:v>
                </c:pt>
                <c:pt idx="1">
                  <c:v>0</c:v>
                </c:pt>
                <c:pt idx="2">
                  <c:v>0</c:v>
                </c:pt>
                <c:pt idx="3">
                  <c:v>0</c:v>
                </c:pt>
                <c:pt idx="4">
                  <c:v>0</c:v>
                </c:pt>
                <c:pt idx="5">
                  <c:v>6</c:v>
                </c:pt>
                <c:pt idx="6">
                  <c:v>0</c:v>
                </c:pt>
                <c:pt idx="7">
                  <c:v>0</c:v>
                </c:pt>
                <c:pt idx="8">
                  <c:v>0</c:v>
                </c:pt>
                <c:pt idx="9">
                  <c:v>4</c:v>
                </c:pt>
                <c:pt idx="10">
                  <c:v>0</c:v>
                </c:pt>
                <c:pt idx="11">
                  <c:v>591</c:v>
                </c:pt>
                <c:pt idx="12">
                  <c:v>204</c:v>
                </c:pt>
                <c:pt idx="13">
                  <c:v>35</c:v>
                </c:pt>
                <c:pt idx="14">
                  <c:v>276</c:v>
                </c:pt>
                <c:pt idx="15">
                  <c:v>0</c:v>
                </c:pt>
                <c:pt idx="16">
                  <c:v>0</c:v>
                </c:pt>
                <c:pt idx="17">
                  <c:v>0</c:v>
                </c:pt>
                <c:pt idx="18">
                  <c:v>946</c:v>
                </c:pt>
                <c:pt idx="19">
                  <c:v>164</c:v>
                </c:pt>
                <c:pt idx="20">
                  <c:v>120</c:v>
                </c:pt>
                <c:pt idx="21">
                  <c:v>0</c:v>
                </c:pt>
                <c:pt idx="22">
                  <c:v>0</c:v>
                </c:pt>
                <c:pt idx="23">
                  <c:v>8</c:v>
                </c:pt>
                <c:pt idx="24">
                  <c:v>0</c:v>
                </c:pt>
                <c:pt idx="25">
                  <c:v>66</c:v>
                </c:pt>
                <c:pt idx="26">
                  <c:v>28</c:v>
                </c:pt>
                <c:pt idx="27">
                  <c:v>0</c:v>
                </c:pt>
                <c:pt idx="28">
                  <c:v>0</c:v>
                </c:pt>
                <c:pt idx="29">
                  <c:v>0</c:v>
                </c:pt>
                <c:pt idx="30">
                  <c:v>45</c:v>
                </c:pt>
                <c:pt idx="31">
                  <c:v>0</c:v>
                </c:pt>
                <c:pt idx="32">
                  <c:v>28</c:v>
                </c:pt>
                <c:pt idx="33">
                  <c:v>0</c:v>
                </c:pt>
                <c:pt idx="34">
                  <c:v>630</c:v>
                </c:pt>
                <c:pt idx="35">
                  <c:v>60</c:v>
                </c:pt>
                <c:pt idx="36">
                  <c:v>23</c:v>
                </c:pt>
                <c:pt idx="37">
                  <c:v>0</c:v>
                </c:pt>
                <c:pt idx="38">
                  <c:v>0</c:v>
                </c:pt>
                <c:pt idx="39">
                  <c:v>89</c:v>
                </c:pt>
                <c:pt idx="40">
                  <c:v>0</c:v>
                </c:pt>
                <c:pt idx="41">
                  <c:v>6</c:v>
                </c:pt>
                <c:pt idx="42">
                  <c:v>0</c:v>
                </c:pt>
                <c:pt idx="43">
                  <c:v>46</c:v>
                </c:pt>
                <c:pt idx="44">
                  <c:v>0</c:v>
                </c:pt>
                <c:pt idx="45">
                  <c:v>1</c:v>
                </c:pt>
                <c:pt idx="46">
                  <c:v>35</c:v>
                </c:pt>
                <c:pt idx="47">
                  <c:v>0</c:v>
                </c:pt>
                <c:pt idx="48">
                  <c:v>0</c:v>
                </c:pt>
                <c:pt idx="49">
                  <c:v>0</c:v>
                </c:pt>
                <c:pt idx="50">
                  <c:v>0</c:v>
                </c:pt>
                <c:pt idx="51">
                  <c:v>0</c:v>
                </c:pt>
                <c:pt idx="52">
                  <c:v>0</c:v>
                </c:pt>
                <c:pt idx="53">
                  <c:v>0</c:v>
                </c:pt>
                <c:pt idx="54">
                  <c:v>9</c:v>
                </c:pt>
                <c:pt idx="55">
                  <c:v>433</c:v>
                </c:pt>
                <c:pt idx="56">
                  <c:v>0</c:v>
                </c:pt>
                <c:pt idx="57">
                  <c:v>10</c:v>
                </c:pt>
                <c:pt idx="58">
                  <c:v>12</c:v>
                </c:pt>
                <c:pt idx="59">
                  <c:v>0</c:v>
                </c:pt>
                <c:pt idx="60">
                  <c:v>45</c:v>
                </c:pt>
                <c:pt idx="61">
                  <c:v>0</c:v>
                </c:pt>
                <c:pt idx="62">
                  <c:v>0</c:v>
                </c:pt>
                <c:pt idx="63">
                  <c:v>0</c:v>
                </c:pt>
                <c:pt idx="64">
                  <c:v>0</c:v>
                </c:pt>
                <c:pt idx="65">
                  <c:v>118</c:v>
                </c:pt>
                <c:pt idx="66">
                  <c:v>88</c:v>
                </c:pt>
                <c:pt idx="67">
                  <c:v>0</c:v>
                </c:pt>
                <c:pt idx="68">
                  <c:v>55</c:v>
                </c:pt>
                <c:pt idx="69">
                  <c:v>103</c:v>
                </c:pt>
                <c:pt idx="70">
                  <c:v>54</c:v>
                </c:pt>
                <c:pt idx="71">
                  <c:v>0</c:v>
                </c:pt>
                <c:pt idx="72">
                  <c:v>0</c:v>
                </c:pt>
                <c:pt idx="73">
                  <c:v>6</c:v>
                </c:pt>
                <c:pt idx="74">
                  <c:v>0</c:v>
                </c:pt>
                <c:pt idx="75">
                  <c:v>58</c:v>
                </c:pt>
                <c:pt idx="76">
                  <c:v>0</c:v>
                </c:pt>
                <c:pt idx="77">
                  <c:v>599</c:v>
                </c:pt>
                <c:pt idx="78">
                  <c:v>0</c:v>
                </c:pt>
                <c:pt idx="79">
                  <c:v>415</c:v>
                </c:pt>
                <c:pt idx="80">
                  <c:v>0</c:v>
                </c:pt>
                <c:pt idx="81">
                  <c:v>6</c:v>
                </c:pt>
                <c:pt idx="82">
                  <c:v>0</c:v>
                </c:pt>
                <c:pt idx="83">
                  <c:v>55</c:v>
                </c:pt>
                <c:pt idx="84">
                  <c:v>0</c:v>
                </c:pt>
                <c:pt idx="85">
                  <c:v>3</c:v>
                </c:pt>
                <c:pt idx="86">
                  <c:v>3</c:v>
                </c:pt>
                <c:pt idx="87">
                  <c:v>0</c:v>
                </c:pt>
                <c:pt idx="88">
                  <c:v>0</c:v>
                </c:pt>
                <c:pt idx="89">
                  <c:v>0</c:v>
                </c:pt>
                <c:pt idx="90">
                  <c:v>3</c:v>
                </c:pt>
                <c:pt idx="91">
                  <c:v>0</c:v>
                </c:pt>
                <c:pt idx="92">
                  <c:v>0</c:v>
                </c:pt>
                <c:pt idx="93">
                  <c:v>0</c:v>
                </c:pt>
                <c:pt idx="94">
                  <c:v>0</c:v>
                </c:pt>
                <c:pt idx="95">
                  <c:v>0</c:v>
                </c:pt>
                <c:pt idx="96">
                  <c:v>7354</c:v>
                </c:pt>
                <c:pt idx="97">
                  <c:v>0</c:v>
                </c:pt>
                <c:pt idx="98">
                  <c:v>6</c:v>
                </c:pt>
              </c:numCache>
            </c:numRef>
          </c:val>
          <c:extLst>
            <c:ext xmlns:c16="http://schemas.microsoft.com/office/drawing/2014/chart" uri="{C3380CC4-5D6E-409C-BE32-E72D297353CC}">
              <c16:uniqueId val="{00000002-45C8-4324-89D2-E56620A4C99D}"/>
            </c:ext>
          </c:extLst>
        </c:ser>
        <c:dLbls>
          <c:showLegendKey val="0"/>
          <c:showVal val="0"/>
          <c:showCatName val="0"/>
          <c:showSerName val="0"/>
          <c:showPercent val="0"/>
          <c:showBubbleSize val="0"/>
        </c:dLbls>
        <c:gapWidth val="219"/>
        <c:overlap val="-27"/>
        <c:axId val="662444112"/>
        <c:axId val="662445072"/>
      </c:barChart>
      <c:catAx>
        <c:axId val="66244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45072"/>
        <c:crosses val="autoZero"/>
        <c:auto val="1"/>
        <c:lblAlgn val="ctr"/>
        <c:lblOffset val="100"/>
        <c:noMultiLvlLbl val="0"/>
      </c:catAx>
      <c:valAx>
        <c:axId val="66244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4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15507436570428"/>
          <c:y val="5.104606751742239E-2"/>
          <c:w val="0.75047112860892384"/>
          <c:h val="0.49429957462213775"/>
        </c:manualLayout>
      </c:layout>
      <c:barChart>
        <c:barDir val="col"/>
        <c:grouping val="clustered"/>
        <c:varyColors val="0"/>
        <c:ser>
          <c:idx val="0"/>
          <c:order val="0"/>
          <c:tx>
            <c:strRef>
              <c:f>slf4jclass!$B$1</c:f>
              <c:strCache>
                <c:ptCount val="1"/>
                <c:pt idx="0">
                  <c:v>cbo</c:v>
                </c:pt>
              </c:strCache>
            </c:strRef>
          </c:tx>
          <c:invertIfNegative val="0"/>
          <c:cat>
            <c:strRef>
              <c:f>slf4jclass!$A$2:$A$278</c:f>
              <c:strCache>
                <c:ptCount val="277"/>
                <c:pt idx="0">
                  <c:v>org.slf4j.ext.XLogger</c:v>
                </c:pt>
                <c:pt idx="1">
                  <c:v>org.slf4j.profiler.PackageTest</c:v>
                </c:pt>
                <c:pt idx="2">
                  <c:v>org.slf4j.helpers.NormalizedParameters</c:v>
                </c:pt>
                <c:pt idx="3">
                  <c:v>org.slf4j.basicTests.NoBindingTest</c:v>
                </c:pt>
                <c:pt idx="4">
                  <c:v>org.slf4j.jul.JDK14AdapterLoggerNameTest$MockHandler</c:v>
                </c:pt>
                <c:pt idx="5">
                  <c:v>org.apache.commons.logging.impl.SimpleLog</c:v>
                </c:pt>
                <c:pt idx="6">
                  <c:v>org.slf4j.ext.XLoggerFactory</c:v>
                </c:pt>
                <c:pt idx="7">
                  <c:v>org.apache.log4j.AppenderSkeleton</c:v>
                </c:pt>
                <c:pt idx="8">
                  <c:v>org.slf4j.agent.AgentOptions</c:v>
                </c:pt>
                <c:pt idx="9">
                  <c:v>org.slf4j.reload4j.Reload4jMDCAdapter</c:v>
                </c:pt>
                <c:pt idx="10">
                  <c:v>org.slf4j.migrator.line.Log4jRuleSetTest</c:v>
                </c:pt>
                <c:pt idx="11">
                  <c:v>org.slf4j.migrator.helper.RandomHelper</c:v>
                </c:pt>
                <c:pt idx="12">
                  <c:v>org.slf4j.helpers.Util</c:v>
                </c:pt>
                <c:pt idx="13">
                  <c:v>org.apache.log4j.Level</c:v>
                </c:pt>
                <c:pt idx="14">
                  <c:v>org.slf4j.event.Level</c:v>
                </c:pt>
                <c:pt idx="15">
                  <c:v>org.slf4j.cal10n_dummy.Months</c:v>
                </c:pt>
                <c:pt idx="16">
                  <c:v>org.slf4j.helpers.NOPLoggerFactory</c:v>
                </c:pt>
                <c:pt idx="17">
                  <c:v>org.slf4j.profiler.BasicProfilerDemo</c:v>
                </c:pt>
                <c:pt idx="18">
                  <c:v>org.slf4j.jdk.platform.logging.SLF4JPlatformLogger</c:v>
                </c:pt>
                <c:pt idx="19">
                  <c:v>org.slf4j.migrator.line.NoConversionTest</c:v>
                </c:pt>
                <c:pt idx="20">
                  <c:v>org.slf4j.migrator.internal.ProgressListener</c:v>
                </c:pt>
                <c:pt idx="21">
                  <c:v>org.apache.log4j.test.NDCTest</c:v>
                </c:pt>
                <c:pt idx="22">
                  <c:v>org.apache.log4j.SimpleLayout</c:v>
                </c:pt>
                <c:pt idx="23">
                  <c:v>org.slf4j.reload4j.Reload4jLoggerFactory</c:v>
                </c:pt>
                <c:pt idx="24">
                  <c:v>org.slf4j.helpers.SubstitutableLoggerTest</c:v>
                </c:pt>
                <c:pt idx="25">
                  <c:v>org.slf4j.rule.RunInNewThreadRule</c:v>
                </c:pt>
                <c:pt idx="26">
                  <c:v>org.apache.log4j.spi.Filter</c:v>
                </c:pt>
                <c:pt idx="27">
                  <c:v>org.slf4j.eventTest.EventRecordingLoggerTest</c:v>
                </c:pt>
                <c:pt idx="28">
                  <c:v>org.slf4j.test_osgi.FelixHost</c:v>
                </c:pt>
                <c:pt idx="29">
                  <c:v>org.slf4j.helpers.StringPrintStream</c:v>
                </c:pt>
                <c:pt idx="30">
                  <c:v>org.slf4j.profiler.Util</c:v>
                </c:pt>
                <c:pt idx="31">
                  <c:v>org.slf4j.nop.MultithreadedInitializationTest$StringPrintStream</c:v>
                </c:pt>
                <c:pt idx="32">
                  <c:v>org.slf4j.jul.CountingHandler</c:v>
                </c:pt>
                <c:pt idx="33">
                  <c:v>org.slf4j.simple.SimpleLoggerFactory</c:v>
                </c:pt>
                <c:pt idx="34">
                  <c:v>org.slf4j.spi.DefaultLoggingEventBuilder</c:v>
                </c:pt>
                <c:pt idx="35">
                  <c:v>org.slf4j.jdk.platform.logging.test.StringPrintStream</c:v>
                </c:pt>
                <c:pt idx="36">
                  <c:v>test.Log4j13Calls</c:v>
                </c:pt>
                <c:pt idx="37">
                  <c:v>org.slf4j.helpers.NOP_FallbackServiceProvider</c:v>
                </c:pt>
                <c:pt idx="38">
                  <c:v>org.apache.log4j.Layout</c:v>
                </c:pt>
                <c:pt idx="39">
                  <c:v>org.slf4j.helpers.SubstitutableLoggerTest$LoggerInvocationHandler</c:v>
                </c:pt>
                <c:pt idx="40">
                  <c:v>org.slf4j.nop.NOPServiceProvider</c:v>
                </c:pt>
                <c:pt idx="41">
                  <c:v>org.slf4j.helpers.NamedLoggerBase</c:v>
                </c:pt>
                <c:pt idx="42">
                  <c:v>org.slf4j.profiler.TimeInstrument</c:v>
                </c:pt>
                <c:pt idx="43">
                  <c:v>org.slf4j.reload4j.EventFieldsTest</c:v>
                </c:pt>
                <c:pt idx="44">
                  <c:v>org.slf4j.instrumentation.LogTransformer</c:v>
                </c:pt>
                <c:pt idx="45">
                  <c:v>org.dummy.Bug139</c:v>
                </c:pt>
                <c:pt idx="46">
                  <c:v>org.slf4j.simple.SimpleServiceProvider</c:v>
                </c:pt>
                <c:pt idx="47">
                  <c:v>org.slf4j.event.EventConstants</c:v>
                </c:pt>
                <c:pt idx="48">
                  <c:v>org.dummy.Bug131</c:v>
                </c:pt>
                <c:pt idx="49">
                  <c:v>org.slf4j.migrator.line.Log4jRuleSet</c:v>
                </c:pt>
                <c:pt idx="50">
                  <c:v>org.slf4j.basicTests.Differentiator</c:v>
                </c:pt>
                <c:pt idx="51">
                  <c:v>org.apache.commons.logging.test.SerializationTest</c:v>
                </c:pt>
                <c:pt idx="52">
                  <c:v>org.slf4j.dummyExt.PackageTest</c:v>
                </c:pt>
                <c:pt idx="53">
                  <c:v>org.slf4j.helpers.MessageFormatterTest$Anonymous1</c:v>
                </c:pt>
                <c:pt idx="54">
                  <c:v>org.slf4j.profiler.UtilTest</c:v>
                </c:pt>
                <c:pt idx="55">
                  <c:v>org.slf4j.nop.InvocationTest</c:v>
                </c:pt>
                <c:pt idx="56">
                  <c:v>org.apache.log4j.helpers.NullEnumeration</c:v>
                </c:pt>
                <c:pt idx="57">
                  <c:v>org.slf4j.reload4j.Reload4jLoggerAdapter</c:v>
                </c:pt>
                <c:pt idx="58">
                  <c:v>org.apache.log4j.spi.OptionHandler</c:v>
                </c:pt>
                <c:pt idx="59">
                  <c:v>org.slf4j.simple.SilentPrintStream</c:v>
                </c:pt>
                <c:pt idx="60">
                  <c:v>org.slf4j.helpers.Reporter$Level</c:v>
                </c:pt>
                <c:pt idx="61">
                  <c:v>org.apache.commons.logging.impl.NoOpLog</c:v>
                </c:pt>
                <c:pt idx="62">
                  <c:v>integrator.Activator</c:v>
                </c:pt>
                <c:pt idx="63">
                  <c:v>org.slf4j.helpers.FormattingTuple</c:v>
                </c:pt>
                <c:pt idx="64">
                  <c:v>org.slf4j.spi.CallerBoundaryAware</c:v>
                </c:pt>
                <c:pt idx="65">
                  <c:v>org.slf4j.event.SubstituteLoggingEvent</c:v>
                </c:pt>
                <c:pt idx="66">
                  <c:v>org.slf4j.helpers.NOPLogger</c:v>
                </c:pt>
                <c:pt idx="67">
                  <c:v>org.slf4j.MDC</c:v>
                </c:pt>
                <c:pt idx="68">
                  <c:v>org.slf4j.cal10n_dummy.PackageTest</c:v>
                </c:pt>
                <c:pt idx="69">
                  <c:v>org.apache.log4j.RollingFileAppender</c:v>
                </c:pt>
                <c:pt idx="70">
                  <c:v>org.slf4j.issue.LoggerSerializationTest$LoggerHolder</c:v>
                </c:pt>
                <c:pt idx="71">
                  <c:v>org.slf4j.osgi.logservice.impl.LogServiceImpl</c:v>
                </c:pt>
                <c:pt idx="72">
                  <c:v>org.slf4j.LoggerAccessingThread</c:v>
                </c:pt>
                <c:pt idx="73">
                  <c:v>org.slf4j.issues.Issue324Test</c:v>
                </c:pt>
                <c:pt idx="74">
                  <c:v>org.slf4j.migrator.line.MultiGroupConversionRule</c:v>
                </c:pt>
                <c:pt idx="75">
                  <c:v>org.slf4j.simple.LoggerTestSuite$ListAppendingOutputStream</c:v>
                </c:pt>
                <c:pt idx="76">
                  <c:v>org.slf4j.ext.LoggerWrapper</c:v>
                </c:pt>
                <c:pt idx="77">
                  <c:v>org.slf4j.bridge.SLF4JBridgeHandler</c:v>
                </c:pt>
                <c:pt idx="78">
                  <c:v>org.slf4j.simple.LoggerTestSuite</c:v>
                </c:pt>
                <c:pt idx="79">
                  <c:v>org.slf4j.reload4j.Reload4jMDCAdapterTest</c:v>
                </c:pt>
                <c:pt idx="80">
                  <c:v>org.slf4j.profiler.NestedProfilerDemo2</c:v>
                </c:pt>
                <c:pt idx="81">
                  <c:v>org.apache.commons.logging.test.InvokeJCLTest$TestMessage</c:v>
                </c:pt>
                <c:pt idx="82">
                  <c:v>org.apache.log4j.Category</c:v>
                </c:pt>
                <c:pt idx="83">
                  <c:v>org.slf4j.helpers.MessageFormatter</c:v>
                </c:pt>
                <c:pt idx="84">
                  <c:v>org.slf4j.migrator.helper.SpringLayoutHelper</c:v>
                </c:pt>
                <c:pt idx="85">
                  <c:v>org.slf4j.basicTests.FluentAPIUsage</c:v>
                </c:pt>
                <c:pt idx="86">
                  <c:v>org.slf4j.migrator.internal.NopProgressListener</c:v>
                </c:pt>
                <c:pt idx="87">
                  <c:v>org.slf4j.simple.SimpleLoggerConfiguration</c:v>
                </c:pt>
                <c:pt idx="88">
                  <c:v>org.slf4j.reload4j.Reload4jMultithreadedInitializationTest</c:v>
                </c:pt>
                <c:pt idx="89">
                  <c:v>org.slf4j.helpers.NOPMDCAdapter</c:v>
                </c:pt>
                <c:pt idx="90">
                  <c:v>org.slf4j.simple.DoubleInitializationPitfallTest</c:v>
                </c:pt>
                <c:pt idx="91">
                  <c:v>org.slf4j.bridge.SLF4JBridgeHandlerTest</c:v>
                </c:pt>
                <c:pt idx="92">
                  <c:v>org.apache.log4j.ConsoleAppender</c:v>
                </c:pt>
                <c:pt idx="93">
                  <c:v>org.apache.log4j.spi.LoggerFactory</c:v>
                </c:pt>
                <c:pt idx="94">
                  <c:v>org.apache.log4j.spi.Configurator</c:v>
                </c:pt>
                <c:pt idx="95">
                  <c:v>org.slf4j.instrumentation.LogTransformer$Builder</c:v>
                </c:pt>
                <c:pt idx="96">
                  <c:v>org.apache.commons.logging.impl.SLF4JLog</c:v>
                </c:pt>
                <c:pt idx="97">
                  <c:v>org.slf4j.reload4j.InvocationTest</c:v>
                </c:pt>
                <c:pt idx="98">
                  <c:v>org.slf4j.helpers.Reporter$TargetChoice</c:v>
                </c:pt>
                <c:pt idx="99">
                  <c:v>org.slf4j.migrator.helper.AbbreviatorTest</c:v>
                </c:pt>
                <c:pt idx="100">
                  <c:v>org.slf4j.migrator.ConversionException</c:v>
                </c:pt>
                <c:pt idx="101">
                  <c:v>org.slf4j.migrator.line.ConversionRule</c:v>
                </c:pt>
                <c:pt idx="102">
                  <c:v>org.slf4j.simple.DetectLoggerNameMismatchTest</c:v>
                </c:pt>
                <c:pt idx="103">
                  <c:v>org.slf4j.simple.SimpleLogger</c:v>
                </c:pt>
                <c:pt idx="104">
                  <c:v>org.slf4j.osgi.logservice.impl.LogServiceFactory</c:v>
                </c:pt>
                <c:pt idx="105">
                  <c:v>org.slf4j.spi.MDCAdapter</c:v>
                </c:pt>
                <c:pt idx="106">
                  <c:v>org.slf4j.helpers.BasicMDCAdapter$Anonymous1</c:v>
                </c:pt>
                <c:pt idx="107">
                  <c:v>org.slf4j.migrator.Constant</c:v>
                </c:pt>
                <c:pt idx="108">
                  <c:v>org.slf4j.profiler.SpacePadder</c:v>
                </c:pt>
                <c:pt idx="109">
                  <c:v>org.slf4j.jul.JDK14LoggerAdapter</c:v>
                </c:pt>
                <c:pt idx="110">
                  <c:v>org.slf4j.cal10n.LocLoggerFactory</c:v>
                </c:pt>
                <c:pt idx="111">
                  <c:v>org.slf4j.simple.InvocationTest</c:v>
                </c:pt>
                <c:pt idx="112">
                  <c:v>org.slf4j.spi.LoggingEventBuilder</c:v>
                </c:pt>
                <c:pt idx="113">
                  <c:v>org.slf4j.Logger</c:v>
                </c:pt>
                <c:pt idx="114">
                  <c:v>org.slf4j.profiler.StopWatch</c:v>
                </c:pt>
                <c:pt idx="115">
                  <c:v>org.slf4j.spi.LoggerFactoryBinder</c:v>
                </c:pt>
                <c:pt idx="116">
                  <c:v>org.slf4j.migrator.line.SingleConversionRule</c:v>
                </c:pt>
                <c:pt idx="117">
                  <c:v>org.slf4j.migrator.line.PackageTest</c:v>
                </c:pt>
                <c:pt idx="118">
                  <c:v>org.dummy.ListHandler</c:v>
                </c:pt>
                <c:pt idx="119">
                  <c:v>org.slf4j.helpers.SubstituteLoggerFactory</c:v>
                </c:pt>
                <c:pt idx="120">
                  <c:v>org.slf4j.simple.multiThreadedExecution.StateCheckingPrintStream</c:v>
                </c:pt>
                <c:pt idx="121">
                  <c:v>org.slf4j.migrator.internal.ProgressListenerImpl</c:v>
                </c:pt>
                <c:pt idx="122">
                  <c:v>org.apache.log4j.Priority</c:v>
                </c:pt>
                <c:pt idx="123">
                  <c:v>org.slf4j.bridge.SLF4JBridgeHandlerPerfTest</c:v>
                </c:pt>
                <c:pt idx="124">
                  <c:v>org.slf4j.helpers.LegacyAbstractLogger</c:v>
                </c:pt>
                <c:pt idx="125">
                  <c:v>org.slf4j.cal10n_dummy.MyApplication</c:v>
                </c:pt>
                <c:pt idx="126">
                  <c:v>org.apache.log4j.FileAppender</c:v>
                </c:pt>
                <c:pt idx="127">
                  <c:v>org.slf4j.osgi.logservice.impl.Activator</c:v>
                </c:pt>
                <c:pt idx="128">
                  <c:v>org.slf4j.dummyExt.XLoggerTest</c:v>
                </c:pt>
                <c:pt idx="129">
                  <c:v>org.slf4j.helpers.BasicMarker</c:v>
                </c:pt>
                <c:pt idx="130">
                  <c:v>org.apache.log4j.LogManager</c:v>
                </c:pt>
                <c:pt idx="131">
                  <c:v>org.slf4j.spi.NOPLoggingEventBuilder</c:v>
                </c:pt>
                <c:pt idx="132">
                  <c:v>org.slf4j.simple.multiThreadedExecution.MultithereadedExecutionTest</c:v>
                </c:pt>
                <c:pt idx="133">
                  <c:v>org.slf4j.simple.multiThreadedExecution.StateCheckingPrintStream$State</c:v>
                </c:pt>
                <c:pt idx="134">
                  <c:v>org.slf4j.instrumentation.ToStringHelper</c:v>
                </c:pt>
                <c:pt idx="135">
                  <c:v>org.slf4j.CompatibilityAssertionTest</c:v>
                </c:pt>
                <c:pt idx="136">
                  <c:v>org.slf4j.LoggerFactoryTest$TestingProvider</c:v>
                </c:pt>
                <c:pt idx="137">
                  <c:v>org.slf4j.profiler.NestedProfilerDemo</c:v>
                </c:pt>
                <c:pt idx="138">
                  <c:v>org.slf4j.OldAPIVersionMismatchAssertionTest</c:v>
                </c:pt>
                <c:pt idx="139">
                  <c:v>test.Log4j12Calls</c:v>
                </c:pt>
                <c:pt idx="140">
                  <c:v>org.slf4j.OutputVerifier</c:v>
                </c:pt>
                <c:pt idx="141">
                  <c:v>org.slf4j.helpers.MDCAdapterTestBase</c:v>
                </c:pt>
                <c:pt idx="142">
                  <c:v>org.slf4j.StringPrintStream</c:v>
                </c:pt>
                <c:pt idx="143">
                  <c:v>org.slf4j.event.EventRecordingLogger</c:v>
                </c:pt>
                <c:pt idx="144">
                  <c:v>org.slf4j.helpers.BasicMDCAdapterTest</c:v>
                </c:pt>
                <c:pt idx="145">
                  <c:v>org.slf4j.jul.InvocationTest</c:v>
                </c:pt>
                <c:pt idx="146">
                  <c:v>org.slf4j.jul.JDK14LoggerFactory</c:v>
                </c:pt>
                <c:pt idx="147">
                  <c:v>org.slf4j.simple.SimpleLoggerMultithreadedInitializationTest</c:v>
                </c:pt>
                <c:pt idx="148">
                  <c:v>org.slf4j.IMarkerFactory</c:v>
                </c:pt>
                <c:pt idx="149">
                  <c:v>org.apache.log4j.NDC</c:v>
                </c:pt>
                <c:pt idx="150">
                  <c:v>org.slf4j.helpers.SubstituteLoggerFactoryTest</c:v>
                </c:pt>
                <c:pt idx="151">
                  <c:v>org.slf4j.jul.JDK14MultithreadedInitializationTest</c:v>
                </c:pt>
                <c:pt idx="152">
                  <c:v>org.slf4j.profiler.SortAndPruneComposites</c:v>
                </c:pt>
                <c:pt idx="153">
                  <c:v>org.slf4j.helpers.SubstituteServiceProvider</c:v>
                </c:pt>
                <c:pt idx="154">
                  <c:v>org.slf4j.helpers.ThreadLocalMapOfStacks</c:v>
                </c:pt>
                <c:pt idx="155">
                  <c:v>org.slf4j.simple.multiThreadedExecution.MultithereadedExecutionTest$WithException</c:v>
                </c:pt>
                <c:pt idx="156">
                  <c:v>org.slf4j.migrator.line.JCLRuleSet</c:v>
                </c:pt>
                <c:pt idx="157">
                  <c:v>org.slf4j.cal10n.LocLogger</c:v>
                </c:pt>
                <c:pt idx="158">
                  <c:v>org.slf4j.helpers.MessageFormatterTest</c:v>
                </c:pt>
                <c:pt idx="159">
                  <c:v>org.slf4j.basicTests.BasicMarkerTest</c:v>
                </c:pt>
                <c:pt idx="160">
                  <c:v>org.slf4j.spi.SLF4JServiceProvider</c:v>
                </c:pt>
                <c:pt idx="161">
                  <c:v>org.slf4j.profiler.RandomIntegerArrayGenerator</c:v>
                </c:pt>
                <c:pt idx="162">
                  <c:v>org.slf4j.IncompatibleMultiBindingAssertionTest</c:v>
                </c:pt>
                <c:pt idx="163">
                  <c:v>org.apache.log4j.WriterAppender</c:v>
                </c:pt>
                <c:pt idx="164">
                  <c:v>org.slf4j.simple.OutputChoice$OutputChoiceType</c:v>
                </c:pt>
                <c:pt idx="165">
                  <c:v>org.apache.commons.logging.LogFactory</c:v>
                </c:pt>
                <c:pt idx="166">
                  <c:v>org.slf4j.jdk.platform.logging.test.SLF4JPlatformLoggingTest</c:v>
                </c:pt>
                <c:pt idx="167">
                  <c:v>org.slf4j.helpers.Util$ClassContextSecurityManager</c:v>
                </c:pt>
                <c:pt idx="168">
                  <c:v>org.slf4j.ILoggerFactory</c:v>
                </c:pt>
                <c:pt idx="169">
                  <c:v>org.slf4j.reload4j.RecursiveInitializationTest</c:v>
                </c:pt>
                <c:pt idx="170">
                  <c:v>org.slf4j.jul.FluentApiInvocationTest</c:v>
                </c:pt>
                <c:pt idx="171">
                  <c:v>org.slf4j.helpers.Reporter</c:v>
                </c:pt>
                <c:pt idx="172">
                  <c:v>org.slf4j.helpers.SubstituteLogger</c:v>
                </c:pt>
                <c:pt idx="173">
                  <c:v>org.slf4j.MarkerFactory</c:v>
                </c:pt>
                <c:pt idx="174">
                  <c:v>org.slf4j.basicTests.DoubleCheckedInt</c:v>
                </c:pt>
                <c:pt idx="175">
                  <c:v>org.slf4j.migrator.internal.ConversionTask</c:v>
                </c:pt>
                <c:pt idx="176">
                  <c:v>org.slf4j.migrator.FileConverterTest</c:v>
                </c:pt>
                <c:pt idx="177">
                  <c:v>org.slf4j.jdk.platform.logging.SLF4JSystemLoggerFinder</c:v>
                </c:pt>
                <c:pt idx="178">
                  <c:v>org.slf4j.helpers.BasicMarkerFactory</c:v>
                </c:pt>
                <c:pt idx="179">
                  <c:v>org.slf4j.issue.CallerInfoTest</c:v>
                </c:pt>
                <c:pt idx="180">
                  <c:v>org.slf4j.profiler.ProfilerRegistry</c:v>
                </c:pt>
                <c:pt idx="181">
                  <c:v>org.slf4j.migrator.line.TrivialMatcherTest</c:v>
                </c:pt>
                <c:pt idx="182">
                  <c:v>org.apache.log4j.MDC</c:v>
                </c:pt>
                <c:pt idx="183">
                  <c:v>org.slf4j.event.LoggingEvent</c:v>
                </c:pt>
                <c:pt idx="184">
                  <c:v>org.slf4j.profiler.Profiler</c:v>
                </c:pt>
                <c:pt idx="185">
                  <c:v>org.slf4j.nop.MultithreadedInitializationTest$LoggerAccessingThread</c:v>
                </c:pt>
                <c:pt idx="186">
                  <c:v>org.slf4j.migrator.AternativeApproach</c:v>
                </c:pt>
                <c:pt idx="187">
                  <c:v>org.slf4j.helpers.BasicMDCAdapter</c:v>
                </c:pt>
                <c:pt idx="188">
                  <c:v>org.slf4j.rule.BlaTest</c:v>
                </c:pt>
                <c:pt idx="189">
                  <c:v>org.slf4j.test_osgi.FrameworkErrorListener</c:v>
                </c:pt>
                <c:pt idx="190">
                  <c:v>org.apache.commons.logging.impl.SLF4JLocationAwareLog</c:v>
                </c:pt>
                <c:pt idx="191">
                  <c:v>org.slf4j.jdk.platform.logging.SLF4JPlatformLoggerFactory</c:v>
                </c:pt>
                <c:pt idx="192">
                  <c:v>org.apache.log4j.spi.ErrorHandler</c:v>
                </c:pt>
                <c:pt idx="193">
                  <c:v>org.slf4j.profiler.DurationUnit</c:v>
                </c:pt>
                <c:pt idx="194">
                  <c:v>org.slf4j.migrator.InplaceFileConverter</c:v>
                </c:pt>
                <c:pt idx="195">
                  <c:v>org.slf4j.event.DefaultLoggingEvent</c:v>
                </c:pt>
                <c:pt idx="196">
                  <c:v>org.slf4j.migrator.AllTest</c:v>
                </c:pt>
                <c:pt idx="197">
                  <c:v>org.slf4j.migrator.line.RuleSet</c:v>
                </c:pt>
                <c:pt idx="198">
                  <c:v>org.slf4j.Marker</c:v>
                </c:pt>
                <c:pt idx="199">
                  <c:v>org.slf4j.simple.multiThreadedExecution.MultithereadedExecutionTest$Other</c:v>
                </c:pt>
                <c:pt idx="200">
                  <c:v>org.slf4j.dummyExt.ListAppender</c:v>
                </c:pt>
                <c:pt idx="201">
                  <c:v>org.slf4j.migrator.helper.Abbreviator</c:v>
                </c:pt>
                <c:pt idx="202">
                  <c:v>org.slf4j.helpers.AbstractLogger</c:v>
                </c:pt>
                <c:pt idx="203">
                  <c:v>org.apache.commons.logging.LogConfigurationException</c:v>
                </c:pt>
                <c:pt idx="204">
                  <c:v>org.slf4j.bridge.ListAppender</c:v>
                </c:pt>
                <c:pt idx="205">
                  <c:v>org.slf4j.LoggerFactory</c:v>
                </c:pt>
                <c:pt idx="206">
                  <c:v>org.apache.log4j.BasicConfigurator</c:v>
                </c:pt>
                <c:pt idx="207">
                  <c:v>org.slf4j.cal10n_dummy.Production</c:v>
                </c:pt>
                <c:pt idx="208">
                  <c:v>org.slf4j.jul.JDK14AdapterLoggerNameTest</c:v>
                </c:pt>
                <c:pt idx="209">
                  <c:v>org.slf4j.basicTests.DoubleCheckedInt$StateAccessingThread</c:v>
                </c:pt>
                <c:pt idx="210">
                  <c:v>org.slf4j.jul.ListHandler</c:v>
                </c:pt>
                <c:pt idx="211">
                  <c:v>org.slf4j.migrator.Main</c:v>
                </c:pt>
                <c:pt idx="212">
                  <c:v>org.apache.log4j.Logger</c:v>
                </c:pt>
                <c:pt idx="213">
                  <c:v>org.slf4j.profiler.TimeInstrumentStatus</c:v>
                </c:pt>
                <c:pt idx="214">
                  <c:v>org.slf4j.profiler.ProfilerTest</c:v>
                </c:pt>
                <c:pt idx="215">
                  <c:v>org.slf4j.migrator.FileSelector</c:v>
                </c:pt>
                <c:pt idx="216">
                  <c:v>org.slf4j.reload4j.Reload4jServiceProvider</c:v>
                </c:pt>
                <c:pt idx="217">
                  <c:v>org.slf4j.issue.CallerInfoTest$LoggingWrapper</c:v>
                </c:pt>
                <c:pt idx="218">
                  <c:v>org.apache.log4j.helpers.LogLog</c:v>
                </c:pt>
                <c:pt idx="219">
                  <c:v>org.slf4j.migrator.helper.PackageTest</c:v>
                </c:pt>
                <c:pt idx="220">
                  <c:v>org.slf4j.simple.AcceptanceTest</c:v>
                </c:pt>
                <c:pt idx="221">
                  <c:v>org.slf4j.issue.LoggerSerializationTest</c:v>
                </c:pt>
                <c:pt idx="222">
                  <c:v>org.slf4j.simple.SimpleLoggerTest</c:v>
                </c:pt>
                <c:pt idx="223">
                  <c:v>org.slf4j.reload4j.testHarness.RecursiveAppender</c:v>
                </c:pt>
                <c:pt idx="224">
                  <c:v>org.slf4j.LoggerFactoryTest</c:v>
                </c:pt>
                <c:pt idx="225">
                  <c:v>test.DummyObject</c:v>
                </c:pt>
                <c:pt idx="226">
                  <c:v>org.slf4j.basicTests.NoBindingMultithreadedInitializationTest</c:v>
                </c:pt>
                <c:pt idx="227">
                  <c:v>org.slf4j.simple.ShapeBase</c:v>
                </c:pt>
                <c:pt idx="228">
                  <c:v>org.slf4j.test_osgi.CheckingBundleListener</c:v>
                </c:pt>
                <c:pt idx="229">
                  <c:v>org.slf4j.migrator.line.JULRuleSet</c:v>
                </c:pt>
                <c:pt idx="230">
                  <c:v>org.slf4j.test_osgi.BundleTest</c:v>
                </c:pt>
                <c:pt idx="231">
                  <c:v>org.slf4j.jul.JULServiceProvider</c:v>
                </c:pt>
                <c:pt idx="232">
                  <c:v>org.slf4j.migrator.internal.MigratorFrame</c:v>
                </c:pt>
                <c:pt idx="233">
                  <c:v>org.slf4j.helpers.MarkerIgnoringBase</c:v>
                </c:pt>
                <c:pt idx="234">
                  <c:v>org.slf4j.rule.RunInNewThreadStatement</c:v>
                </c:pt>
                <c:pt idx="235">
                  <c:v>org.slf4j.NDC</c:v>
                </c:pt>
                <c:pt idx="236">
                  <c:v>org.slf4j.helpers.MDCAdapterTestBase$RecordingExceptionHandler</c:v>
                </c:pt>
                <c:pt idx="237">
                  <c:v>org.slf4j.migrator.RuleSetFactory</c:v>
                </c:pt>
                <c:pt idx="238">
                  <c:v>org.apache.log4j.Log4jLoggerFactory</c:v>
                </c:pt>
                <c:pt idx="239">
                  <c:v>org.slf4j.agent.AgentPremain</c:v>
                </c:pt>
                <c:pt idx="240">
                  <c:v>org.slf4j.simple.Square</c:v>
                </c:pt>
                <c:pt idx="241">
                  <c:v>org.apache.log4j.test.Trivial</c:v>
                </c:pt>
                <c:pt idx="242">
                  <c:v>org.slf4j.event.KeyValuePair</c:v>
                </c:pt>
                <c:pt idx="243">
                  <c:v>org.slf4j.NDCTest</c:v>
                </c:pt>
                <c:pt idx="244">
                  <c:v>org.apache.log4j.PropertyConfigurator</c:v>
                </c:pt>
                <c:pt idx="245">
                  <c:v>org.slf4j.migrator.line.JCLRuleSetTest</c:v>
                </c:pt>
                <c:pt idx="246">
                  <c:v>org.slf4j.spi.MarkerFactoryBinder</c:v>
                </c:pt>
                <c:pt idx="247">
                  <c:v>org.slf4j.migrator.ProjectConverterTest</c:v>
                </c:pt>
                <c:pt idx="248">
                  <c:v>org.slf4j.simple.OutputChoice</c:v>
                </c:pt>
                <c:pt idx="249">
                  <c:v>org.slf4j.spi.LocationAwareLogger</c:v>
                </c:pt>
                <c:pt idx="250">
                  <c:v>org.slf4j.nop.MultithreadedInitializationTest</c:v>
                </c:pt>
                <c:pt idx="251">
                  <c:v>org.slf4j.instrumentation.ToStringHelperTest</c:v>
                </c:pt>
                <c:pt idx="252">
                  <c:v>org.slf4j.migrator.line.EmptyRuleSet</c:v>
                </c:pt>
                <c:pt idx="253">
                  <c:v>org.apache.log4j.xml.DOMConfigurator</c:v>
                </c:pt>
                <c:pt idx="254">
                  <c:v>org.slf4j.MDC$MDCCloseable</c:v>
                </c:pt>
                <c:pt idx="255">
                  <c:v>org.slf4j.spi.LoggingEventAware</c:v>
                </c:pt>
                <c:pt idx="256">
                  <c:v>org.apache.log4j.Appender</c:v>
                </c:pt>
                <c:pt idx="257">
                  <c:v>org.slf4j.migrator.line.TrivialMatcher</c:v>
                </c:pt>
                <c:pt idx="258">
                  <c:v>org.slf4j.ext.XLogger$Level</c:v>
                </c:pt>
                <c:pt idx="259">
                  <c:v>org.apache.commons.logging.test.InvokeJCLTest</c:v>
                </c:pt>
                <c:pt idx="260">
                  <c:v>org.apache.log4j.spi.HierarchyEventListener</c:v>
                </c:pt>
                <c:pt idx="261">
                  <c:v>test.LoggerTest</c:v>
                </c:pt>
                <c:pt idx="262">
                  <c:v>org.slf4j.migrator.ProjectConverter</c:v>
                </c:pt>
                <c:pt idx="263">
                  <c:v>org.slf4j.migrator.line.LineConverter</c:v>
                </c:pt>
                <c:pt idx="264">
                  <c:v>org.slf4j.NoProviderAssertionTest</c:v>
                </c:pt>
                <c:pt idx="265">
                  <c:v>org.apache.log4j.spi.LoggingEvent</c:v>
                </c:pt>
                <c:pt idx="266">
                  <c:v>org.apache.commons.logging.impl.SLF4JLogFactory</c:v>
                </c:pt>
                <c:pt idx="267">
                  <c:v>org.slf4j.MultiBindingAssertionTest</c:v>
                </c:pt>
                <c:pt idx="268">
                  <c:v>org.slf4j.testHarness.MultithreadedInitializationTest</c:v>
                </c:pt>
                <c:pt idx="269">
                  <c:v>org.slf4j.LoggerFactoryFriend</c:v>
                </c:pt>
                <c:pt idx="270">
                  <c:v>org.slf4j.reload4j.ListAppender</c:v>
                </c:pt>
                <c:pt idx="271">
                  <c:v>org.apache.commons.logging.Log</c:v>
                </c:pt>
                <c:pt idx="272">
                  <c:v>org.apache.log4j.PatternLayout</c:v>
                </c:pt>
                <c:pt idx="273">
                  <c:v>org.apache.log4j.spi.LoggerRepository</c:v>
                </c:pt>
                <c:pt idx="274">
                  <c:v>org.slf4j.instrumentation.JavassistHelper</c:v>
                </c:pt>
                <c:pt idx="275">
                  <c:v>org.slf4j.cal10n_dummy.LocLoggerTest</c:v>
                </c:pt>
                <c:pt idx="276">
                  <c:v>org.slf4j.migrator.PackageTest</c:v>
                </c:pt>
              </c:strCache>
            </c:strRef>
          </c:cat>
          <c:val>
            <c:numRef>
              <c:f>slf4jclass!$B$2:$B$278</c:f>
              <c:numCache>
                <c:formatCode>General</c:formatCode>
                <c:ptCount val="277"/>
                <c:pt idx="0">
                  <c:v>10</c:v>
                </c:pt>
                <c:pt idx="1">
                  <c:v>5</c:v>
                </c:pt>
                <c:pt idx="2">
                  <c:v>3</c:v>
                </c:pt>
                <c:pt idx="3">
                  <c:v>9</c:v>
                </c:pt>
                <c:pt idx="4">
                  <c:v>0</c:v>
                </c:pt>
                <c:pt idx="5">
                  <c:v>3</c:v>
                </c:pt>
                <c:pt idx="6">
                  <c:v>3</c:v>
                </c:pt>
                <c:pt idx="7">
                  <c:v>3</c:v>
                </c:pt>
                <c:pt idx="8">
                  <c:v>0</c:v>
                </c:pt>
                <c:pt idx="9">
                  <c:v>3</c:v>
                </c:pt>
                <c:pt idx="10">
                  <c:v>3</c:v>
                </c:pt>
                <c:pt idx="11">
                  <c:v>1</c:v>
                </c:pt>
                <c:pt idx="12">
                  <c:v>2</c:v>
                </c:pt>
                <c:pt idx="13">
                  <c:v>2</c:v>
                </c:pt>
                <c:pt idx="14">
                  <c:v>1</c:v>
                </c:pt>
                <c:pt idx="15">
                  <c:v>3</c:v>
                </c:pt>
                <c:pt idx="16">
                  <c:v>3</c:v>
                </c:pt>
                <c:pt idx="17">
                  <c:v>3</c:v>
                </c:pt>
                <c:pt idx="18">
                  <c:v>6</c:v>
                </c:pt>
                <c:pt idx="19">
                  <c:v>4</c:v>
                </c:pt>
                <c:pt idx="20">
                  <c:v>0</c:v>
                </c:pt>
                <c:pt idx="21">
                  <c:v>4</c:v>
                </c:pt>
                <c:pt idx="22">
                  <c:v>1</c:v>
                </c:pt>
                <c:pt idx="23">
                  <c:v>6</c:v>
                </c:pt>
                <c:pt idx="24">
                  <c:v>6</c:v>
                </c:pt>
                <c:pt idx="25">
                  <c:v>5</c:v>
                </c:pt>
                <c:pt idx="26">
                  <c:v>0</c:v>
                </c:pt>
                <c:pt idx="27">
                  <c:v>11</c:v>
                </c:pt>
                <c:pt idx="28">
                  <c:v>6</c:v>
                </c:pt>
                <c:pt idx="29">
                  <c:v>0</c:v>
                </c:pt>
                <c:pt idx="30">
                  <c:v>3</c:v>
                </c:pt>
                <c:pt idx="31">
                  <c:v>0</c:v>
                </c:pt>
                <c:pt idx="32">
                  <c:v>0</c:v>
                </c:pt>
                <c:pt idx="33">
                  <c:v>3</c:v>
                </c:pt>
                <c:pt idx="34">
                  <c:v>11</c:v>
                </c:pt>
                <c:pt idx="35">
                  <c:v>0</c:v>
                </c:pt>
                <c:pt idx="36">
                  <c:v>5</c:v>
                </c:pt>
                <c:pt idx="37">
                  <c:v>7</c:v>
                </c:pt>
                <c:pt idx="38">
                  <c:v>0</c:v>
                </c:pt>
                <c:pt idx="39">
                  <c:v>0</c:v>
                </c:pt>
                <c:pt idx="40">
                  <c:v>7</c:v>
                </c:pt>
                <c:pt idx="41">
                  <c:v>3</c:v>
                </c:pt>
                <c:pt idx="42">
                  <c:v>2</c:v>
                </c:pt>
                <c:pt idx="43">
                  <c:v>9</c:v>
                </c:pt>
                <c:pt idx="44">
                  <c:v>10</c:v>
                </c:pt>
                <c:pt idx="45">
                  <c:v>4</c:v>
                </c:pt>
                <c:pt idx="46">
                  <c:v>7</c:v>
                </c:pt>
                <c:pt idx="47">
                  <c:v>0</c:v>
                </c:pt>
                <c:pt idx="48">
                  <c:v>4</c:v>
                </c:pt>
                <c:pt idx="49">
                  <c:v>3</c:v>
                </c:pt>
                <c:pt idx="50">
                  <c:v>0</c:v>
                </c:pt>
                <c:pt idx="51">
                  <c:v>10</c:v>
                </c:pt>
                <c:pt idx="52">
                  <c:v>4</c:v>
                </c:pt>
                <c:pt idx="53">
                  <c:v>0</c:v>
                </c:pt>
                <c:pt idx="54">
                  <c:v>2</c:v>
                </c:pt>
                <c:pt idx="55">
                  <c:v>7</c:v>
                </c:pt>
                <c:pt idx="56">
                  <c:v>1</c:v>
                </c:pt>
                <c:pt idx="57">
                  <c:v>19</c:v>
                </c:pt>
                <c:pt idx="58">
                  <c:v>0</c:v>
                </c:pt>
                <c:pt idx="59">
                  <c:v>0</c:v>
                </c:pt>
                <c:pt idx="60">
                  <c:v>0</c:v>
                </c:pt>
                <c:pt idx="61">
                  <c:v>1</c:v>
                </c:pt>
                <c:pt idx="62">
                  <c:v>5</c:v>
                </c:pt>
                <c:pt idx="63">
                  <c:v>1</c:v>
                </c:pt>
                <c:pt idx="64">
                  <c:v>0</c:v>
                </c:pt>
                <c:pt idx="65">
                  <c:v>5</c:v>
                </c:pt>
                <c:pt idx="66">
                  <c:v>4</c:v>
                </c:pt>
                <c:pt idx="67">
                  <c:v>7</c:v>
                </c:pt>
                <c:pt idx="68">
                  <c:v>4</c:v>
                </c:pt>
                <c:pt idx="69">
                  <c:v>1</c:v>
                </c:pt>
                <c:pt idx="70">
                  <c:v>3</c:v>
                </c:pt>
                <c:pt idx="71">
                  <c:v>7</c:v>
                </c:pt>
                <c:pt idx="72">
                  <c:v>2</c:v>
                </c:pt>
                <c:pt idx="73">
                  <c:v>4</c:v>
                </c:pt>
                <c:pt idx="74">
                  <c:v>2</c:v>
                </c:pt>
                <c:pt idx="75">
                  <c:v>0</c:v>
                </c:pt>
                <c:pt idx="76">
                  <c:v>3</c:v>
                </c:pt>
                <c:pt idx="77">
                  <c:v>4</c:v>
                </c:pt>
                <c:pt idx="78">
                  <c:v>5</c:v>
                </c:pt>
                <c:pt idx="79">
                  <c:v>4</c:v>
                </c:pt>
                <c:pt idx="80">
                  <c:v>9</c:v>
                </c:pt>
                <c:pt idx="81">
                  <c:v>0</c:v>
                </c:pt>
                <c:pt idx="82">
                  <c:v>12</c:v>
                </c:pt>
                <c:pt idx="83">
                  <c:v>12</c:v>
                </c:pt>
                <c:pt idx="84">
                  <c:v>1</c:v>
                </c:pt>
                <c:pt idx="85">
                  <c:v>4</c:v>
                </c:pt>
                <c:pt idx="86">
                  <c:v>1</c:v>
                </c:pt>
                <c:pt idx="87">
                  <c:v>3</c:v>
                </c:pt>
                <c:pt idx="88">
                  <c:v>9</c:v>
                </c:pt>
                <c:pt idx="89">
                  <c:v>1</c:v>
                </c:pt>
                <c:pt idx="90">
                  <c:v>5</c:v>
                </c:pt>
                <c:pt idx="91">
                  <c:v>11</c:v>
                </c:pt>
                <c:pt idx="92">
                  <c:v>2</c:v>
                </c:pt>
                <c:pt idx="93">
                  <c:v>1</c:v>
                </c:pt>
                <c:pt idx="94">
                  <c:v>1</c:v>
                </c:pt>
                <c:pt idx="95">
                  <c:v>2</c:v>
                </c:pt>
                <c:pt idx="96">
                  <c:v>4</c:v>
                </c:pt>
                <c:pt idx="97">
                  <c:v>13</c:v>
                </c:pt>
                <c:pt idx="98">
                  <c:v>0</c:v>
                </c:pt>
                <c:pt idx="99">
                  <c:v>4</c:v>
                </c:pt>
                <c:pt idx="100">
                  <c:v>0</c:v>
                </c:pt>
                <c:pt idx="101">
                  <c:v>0</c:v>
                </c:pt>
                <c:pt idx="102">
                  <c:v>8</c:v>
                </c:pt>
                <c:pt idx="103">
                  <c:v>9</c:v>
                </c:pt>
                <c:pt idx="104">
                  <c:v>4</c:v>
                </c:pt>
                <c:pt idx="105">
                  <c:v>0</c:v>
                </c:pt>
                <c:pt idx="106">
                  <c:v>0</c:v>
                </c:pt>
                <c:pt idx="107">
                  <c:v>0</c:v>
                </c:pt>
                <c:pt idx="108">
                  <c:v>1</c:v>
                </c:pt>
                <c:pt idx="109">
                  <c:v>12</c:v>
                </c:pt>
                <c:pt idx="110">
                  <c:v>4</c:v>
                </c:pt>
                <c:pt idx="111">
                  <c:v>9</c:v>
                </c:pt>
                <c:pt idx="112">
                  <c:v>3</c:v>
                </c:pt>
                <c:pt idx="113">
                  <c:v>7</c:v>
                </c:pt>
                <c:pt idx="114">
                  <c:v>4</c:v>
                </c:pt>
                <c:pt idx="115">
                  <c:v>1</c:v>
                </c:pt>
                <c:pt idx="116">
                  <c:v>1</c:v>
                </c:pt>
                <c:pt idx="117">
                  <c:v>7</c:v>
                </c:pt>
                <c:pt idx="118">
                  <c:v>0</c:v>
                </c:pt>
                <c:pt idx="119">
                  <c:v>4</c:v>
                </c:pt>
                <c:pt idx="120">
                  <c:v>2</c:v>
                </c:pt>
                <c:pt idx="121">
                  <c:v>4</c:v>
                </c:pt>
                <c:pt idx="122">
                  <c:v>2</c:v>
                </c:pt>
                <c:pt idx="123">
                  <c:v>11</c:v>
                </c:pt>
                <c:pt idx="124">
                  <c:v>3</c:v>
                </c:pt>
                <c:pt idx="125">
                  <c:v>4</c:v>
                </c:pt>
                <c:pt idx="126">
                  <c:v>2</c:v>
                </c:pt>
                <c:pt idx="127">
                  <c:v>5</c:v>
                </c:pt>
                <c:pt idx="128">
                  <c:v>12</c:v>
                </c:pt>
                <c:pt idx="129">
                  <c:v>2</c:v>
                </c:pt>
                <c:pt idx="130">
                  <c:v>3</c:v>
                </c:pt>
                <c:pt idx="131">
                  <c:v>3</c:v>
                </c:pt>
                <c:pt idx="132">
                  <c:v>6</c:v>
                </c:pt>
                <c:pt idx="133">
                  <c:v>0</c:v>
                </c:pt>
                <c:pt idx="134">
                  <c:v>9</c:v>
                </c:pt>
                <c:pt idx="135">
                  <c:v>6</c:v>
                </c:pt>
                <c:pt idx="136">
                  <c:v>4</c:v>
                </c:pt>
                <c:pt idx="137">
                  <c:v>6</c:v>
                </c:pt>
                <c:pt idx="138">
                  <c:v>7</c:v>
                </c:pt>
                <c:pt idx="139">
                  <c:v>5</c:v>
                </c:pt>
                <c:pt idx="140">
                  <c:v>3</c:v>
                </c:pt>
                <c:pt idx="141">
                  <c:v>6</c:v>
                </c:pt>
                <c:pt idx="142">
                  <c:v>0</c:v>
                </c:pt>
                <c:pt idx="143">
                  <c:v>5</c:v>
                </c:pt>
                <c:pt idx="144">
                  <c:v>3</c:v>
                </c:pt>
                <c:pt idx="145">
                  <c:v>10</c:v>
                </c:pt>
                <c:pt idx="146">
                  <c:v>3</c:v>
                </c:pt>
                <c:pt idx="147">
                  <c:v>5</c:v>
                </c:pt>
                <c:pt idx="148">
                  <c:v>1</c:v>
                </c:pt>
                <c:pt idx="149">
                  <c:v>2</c:v>
                </c:pt>
                <c:pt idx="150">
                  <c:v>4</c:v>
                </c:pt>
                <c:pt idx="151">
                  <c:v>5</c:v>
                </c:pt>
                <c:pt idx="152">
                  <c:v>4</c:v>
                </c:pt>
                <c:pt idx="153">
                  <c:v>7</c:v>
                </c:pt>
                <c:pt idx="154">
                  <c:v>0</c:v>
                </c:pt>
                <c:pt idx="155">
                  <c:v>3</c:v>
                </c:pt>
                <c:pt idx="156">
                  <c:v>3</c:v>
                </c:pt>
                <c:pt idx="157">
                  <c:v>8</c:v>
                </c:pt>
                <c:pt idx="158">
                  <c:v>7</c:v>
                </c:pt>
                <c:pt idx="159">
                  <c:v>5</c:v>
                </c:pt>
                <c:pt idx="160">
                  <c:v>3</c:v>
                </c:pt>
                <c:pt idx="161">
                  <c:v>1</c:v>
                </c:pt>
                <c:pt idx="162">
                  <c:v>7</c:v>
                </c:pt>
                <c:pt idx="163">
                  <c:v>1</c:v>
                </c:pt>
                <c:pt idx="164">
                  <c:v>0</c:v>
                </c:pt>
                <c:pt idx="165">
                  <c:v>3</c:v>
                </c:pt>
                <c:pt idx="166">
                  <c:v>5</c:v>
                </c:pt>
                <c:pt idx="167">
                  <c:v>0</c:v>
                </c:pt>
                <c:pt idx="168">
                  <c:v>1</c:v>
                </c:pt>
                <c:pt idx="169">
                  <c:v>4</c:v>
                </c:pt>
                <c:pt idx="170">
                  <c:v>8</c:v>
                </c:pt>
                <c:pt idx="171">
                  <c:v>3</c:v>
                </c:pt>
                <c:pt idx="172">
                  <c:v>9</c:v>
                </c:pt>
                <c:pt idx="173">
                  <c:v>6</c:v>
                </c:pt>
                <c:pt idx="174">
                  <c:v>3</c:v>
                </c:pt>
                <c:pt idx="175">
                  <c:v>4</c:v>
                </c:pt>
                <c:pt idx="176">
                  <c:v>5</c:v>
                </c:pt>
                <c:pt idx="177">
                  <c:v>2</c:v>
                </c:pt>
                <c:pt idx="178">
                  <c:v>3</c:v>
                </c:pt>
                <c:pt idx="179">
                  <c:v>14</c:v>
                </c:pt>
                <c:pt idx="180">
                  <c:v>2</c:v>
                </c:pt>
                <c:pt idx="181">
                  <c:v>3</c:v>
                </c:pt>
                <c:pt idx="182">
                  <c:v>2</c:v>
                </c:pt>
                <c:pt idx="183">
                  <c:v>3</c:v>
                </c:pt>
                <c:pt idx="184">
                  <c:v>11</c:v>
                </c:pt>
                <c:pt idx="185">
                  <c:v>2</c:v>
                </c:pt>
                <c:pt idx="186">
                  <c:v>3</c:v>
                </c:pt>
                <c:pt idx="187">
                  <c:v>2</c:v>
                </c:pt>
                <c:pt idx="188">
                  <c:v>5</c:v>
                </c:pt>
                <c:pt idx="189">
                  <c:v>3</c:v>
                </c:pt>
                <c:pt idx="190">
                  <c:v>5</c:v>
                </c:pt>
                <c:pt idx="191">
                  <c:v>3</c:v>
                </c:pt>
                <c:pt idx="192">
                  <c:v>0</c:v>
                </c:pt>
                <c:pt idx="193">
                  <c:v>0</c:v>
                </c:pt>
                <c:pt idx="194">
                  <c:v>5</c:v>
                </c:pt>
                <c:pt idx="195">
                  <c:v>6</c:v>
                </c:pt>
                <c:pt idx="196">
                  <c:v>6</c:v>
                </c:pt>
                <c:pt idx="197">
                  <c:v>1</c:v>
                </c:pt>
                <c:pt idx="198">
                  <c:v>1</c:v>
                </c:pt>
                <c:pt idx="199">
                  <c:v>3</c:v>
                </c:pt>
                <c:pt idx="200">
                  <c:v>2</c:v>
                </c:pt>
                <c:pt idx="201">
                  <c:v>1</c:v>
                </c:pt>
                <c:pt idx="202">
                  <c:v>6</c:v>
                </c:pt>
                <c:pt idx="203">
                  <c:v>0</c:v>
                </c:pt>
                <c:pt idx="204">
                  <c:v>2</c:v>
                </c:pt>
                <c:pt idx="205">
                  <c:v>11</c:v>
                </c:pt>
                <c:pt idx="206">
                  <c:v>1</c:v>
                </c:pt>
                <c:pt idx="207">
                  <c:v>3</c:v>
                </c:pt>
                <c:pt idx="208">
                  <c:v>7</c:v>
                </c:pt>
                <c:pt idx="209">
                  <c:v>1</c:v>
                </c:pt>
                <c:pt idx="210">
                  <c:v>0</c:v>
                </c:pt>
                <c:pt idx="211">
                  <c:v>1</c:v>
                </c:pt>
                <c:pt idx="212">
                  <c:v>5</c:v>
                </c:pt>
                <c:pt idx="213">
                  <c:v>0</c:v>
                </c:pt>
                <c:pt idx="214">
                  <c:v>7</c:v>
                </c:pt>
                <c:pt idx="215">
                  <c:v>2</c:v>
                </c:pt>
                <c:pt idx="216">
                  <c:v>9</c:v>
                </c:pt>
                <c:pt idx="217">
                  <c:v>4</c:v>
                </c:pt>
                <c:pt idx="218">
                  <c:v>0</c:v>
                </c:pt>
                <c:pt idx="219">
                  <c:v>4</c:v>
                </c:pt>
                <c:pt idx="220">
                  <c:v>8</c:v>
                </c:pt>
                <c:pt idx="221">
                  <c:v>4</c:v>
                </c:pt>
                <c:pt idx="222">
                  <c:v>6</c:v>
                </c:pt>
                <c:pt idx="223">
                  <c:v>4</c:v>
                </c:pt>
                <c:pt idx="224">
                  <c:v>6</c:v>
                </c:pt>
                <c:pt idx="225">
                  <c:v>0</c:v>
                </c:pt>
                <c:pt idx="226">
                  <c:v>4</c:v>
                </c:pt>
                <c:pt idx="227">
                  <c:v>2</c:v>
                </c:pt>
                <c:pt idx="228">
                  <c:v>4</c:v>
                </c:pt>
                <c:pt idx="229">
                  <c:v>3</c:v>
                </c:pt>
                <c:pt idx="230">
                  <c:v>5</c:v>
                </c:pt>
                <c:pt idx="231">
                  <c:v>7</c:v>
                </c:pt>
                <c:pt idx="232">
                  <c:v>3</c:v>
                </c:pt>
                <c:pt idx="233">
                  <c:v>3</c:v>
                </c:pt>
                <c:pt idx="234">
                  <c:v>1</c:v>
                </c:pt>
                <c:pt idx="235">
                  <c:v>2</c:v>
                </c:pt>
                <c:pt idx="236">
                  <c:v>0</c:v>
                </c:pt>
                <c:pt idx="237">
                  <c:v>5</c:v>
                </c:pt>
                <c:pt idx="238">
                  <c:v>2</c:v>
                </c:pt>
                <c:pt idx="239">
                  <c:v>2</c:v>
                </c:pt>
                <c:pt idx="240">
                  <c:v>1</c:v>
                </c:pt>
                <c:pt idx="241">
                  <c:v>3</c:v>
                </c:pt>
                <c:pt idx="242">
                  <c:v>1</c:v>
                </c:pt>
                <c:pt idx="243">
                  <c:v>4</c:v>
                </c:pt>
                <c:pt idx="244">
                  <c:v>2</c:v>
                </c:pt>
                <c:pt idx="245">
                  <c:v>3</c:v>
                </c:pt>
                <c:pt idx="246">
                  <c:v>1</c:v>
                </c:pt>
                <c:pt idx="247">
                  <c:v>4</c:v>
                </c:pt>
                <c:pt idx="248">
                  <c:v>1</c:v>
                </c:pt>
                <c:pt idx="249">
                  <c:v>2</c:v>
                </c:pt>
                <c:pt idx="250">
                  <c:v>9</c:v>
                </c:pt>
                <c:pt idx="251">
                  <c:v>9</c:v>
                </c:pt>
                <c:pt idx="252">
                  <c:v>2</c:v>
                </c:pt>
                <c:pt idx="253">
                  <c:v>3</c:v>
                </c:pt>
                <c:pt idx="254">
                  <c:v>1</c:v>
                </c:pt>
                <c:pt idx="255">
                  <c:v>1</c:v>
                </c:pt>
                <c:pt idx="256">
                  <c:v>4</c:v>
                </c:pt>
                <c:pt idx="257">
                  <c:v>4</c:v>
                </c:pt>
                <c:pt idx="258">
                  <c:v>0</c:v>
                </c:pt>
                <c:pt idx="259">
                  <c:v>5</c:v>
                </c:pt>
                <c:pt idx="260">
                  <c:v>2</c:v>
                </c:pt>
                <c:pt idx="261">
                  <c:v>13</c:v>
                </c:pt>
                <c:pt idx="262">
                  <c:v>8</c:v>
                </c:pt>
                <c:pt idx="263">
                  <c:v>3</c:v>
                </c:pt>
                <c:pt idx="264">
                  <c:v>7</c:v>
                </c:pt>
                <c:pt idx="265">
                  <c:v>0</c:v>
                </c:pt>
                <c:pt idx="266">
                  <c:v>8</c:v>
                </c:pt>
                <c:pt idx="267">
                  <c:v>7</c:v>
                </c:pt>
                <c:pt idx="268">
                  <c:v>7</c:v>
                </c:pt>
                <c:pt idx="269">
                  <c:v>1</c:v>
                </c:pt>
                <c:pt idx="270">
                  <c:v>2</c:v>
                </c:pt>
                <c:pt idx="271">
                  <c:v>0</c:v>
                </c:pt>
                <c:pt idx="272">
                  <c:v>1</c:v>
                </c:pt>
                <c:pt idx="273">
                  <c:v>6</c:v>
                </c:pt>
                <c:pt idx="274">
                  <c:v>7</c:v>
                </c:pt>
                <c:pt idx="275">
                  <c:v>11</c:v>
                </c:pt>
                <c:pt idx="276">
                  <c:v>4</c:v>
                </c:pt>
              </c:numCache>
            </c:numRef>
          </c:val>
          <c:extLst>
            <c:ext xmlns:c16="http://schemas.microsoft.com/office/drawing/2014/chart" uri="{C3380CC4-5D6E-409C-BE32-E72D297353CC}">
              <c16:uniqueId val="{00000000-9425-46A0-A985-C4106ED5F692}"/>
            </c:ext>
          </c:extLst>
        </c:ser>
        <c:ser>
          <c:idx val="1"/>
          <c:order val="1"/>
          <c:tx>
            <c:strRef>
              <c:f>slf4jclass!$C$1</c:f>
              <c:strCache>
                <c:ptCount val="1"/>
                <c:pt idx="0">
                  <c:v>rfc</c:v>
                </c:pt>
              </c:strCache>
            </c:strRef>
          </c:tx>
          <c:invertIfNegative val="0"/>
          <c:cat>
            <c:strRef>
              <c:f>slf4jclass!$A$2:$A$278</c:f>
              <c:strCache>
                <c:ptCount val="277"/>
                <c:pt idx="0">
                  <c:v>org.slf4j.ext.XLogger</c:v>
                </c:pt>
                <c:pt idx="1">
                  <c:v>org.slf4j.profiler.PackageTest</c:v>
                </c:pt>
                <c:pt idx="2">
                  <c:v>org.slf4j.helpers.NormalizedParameters</c:v>
                </c:pt>
                <c:pt idx="3">
                  <c:v>org.slf4j.basicTests.NoBindingTest</c:v>
                </c:pt>
                <c:pt idx="4">
                  <c:v>org.slf4j.jul.JDK14AdapterLoggerNameTest$MockHandler</c:v>
                </c:pt>
                <c:pt idx="5">
                  <c:v>org.apache.commons.logging.impl.SimpleLog</c:v>
                </c:pt>
                <c:pt idx="6">
                  <c:v>org.slf4j.ext.XLoggerFactory</c:v>
                </c:pt>
                <c:pt idx="7">
                  <c:v>org.apache.log4j.AppenderSkeleton</c:v>
                </c:pt>
                <c:pt idx="8">
                  <c:v>org.slf4j.agent.AgentOptions</c:v>
                </c:pt>
                <c:pt idx="9">
                  <c:v>org.slf4j.reload4j.Reload4jMDCAdapter</c:v>
                </c:pt>
                <c:pt idx="10">
                  <c:v>org.slf4j.migrator.line.Log4jRuleSetTest</c:v>
                </c:pt>
                <c:pt idx="11">
                  <c:v>org.slf4j.migrator.helper.RandomHelper</c:v>
                </c:pt>
                <c:pt idx="12">
                  <c:v>org.slf4j.helpers.Util</c:v>
                </c:pt>
                <c:pt idx="13">
                  <c:v>org.apache.log4j.Level</c:v>
                </c:pt>
                <c:pt idx="14">
                  <c:v>org.slf4j.event.Level</c:v>
                </c:pt>
                <c:pt idx="15">
                  <c:v>org.slf4j.cal10n_dummy.Months</c:v>
                </c:pt>
                <c:pt idx="16">
                  <c:v>org.slf4j.helpers.NOPLoggerFactory</c:v>
                </c:pt>
                <c:pt idx="17">
                  <c:v>org.slf4j.profiler.BasicProfilerDemo</c:v>
                </c:pt>
                <c:pt idx="18">
                  <c:v>org.slf4j.jdk.platform.logging.SLF4JPlatformLogger</c:v>
                </c:pt>
                <c:pt idx="19">
                  <c:v>org.slf4j.migrator.line.NoConversionTest</c:v>
                </c:pt>
                <c:pt idx="20">
                  <c:v>org.slf4j.migrator.internal.ProgressListener</c:v>
                </c:pt>
                <c:pt idx="21">
                  <c:v>org.apache.log4j.test.NDCTest</c:v>
                </c:pt>
                <c:pt idx="22">
                  <c:v>org.apache.log4j.SimpleLayout</c:v>
                </c:pt>
                <c:pt idx="23">
                  <c:v>org.slf4j.reload4j.Reload4jLoggerFactory</c:v>
                </c:pt>
                <c:pt idx="24">
                  <c:v>org.slf4j.helpers.SubstitutableLoggerTest</c:v>
                </c:pt>
                <c:pt idx="25">
                  <c:v>org.slf4j.rule.RunInNewThreadRule</c:v>
                </c:pt>
                <c:pt idx="26">
                  <c:v>org.apache.log4j.spi.Filter</c:v>
                </c:pt>
                <c:pt idx="27">
                  <c:v>org.slf4j.eventTest.EventRecordingLoggerTest</c:v>
                </c:pt>
                <c:pt idx="28">
                  <c:v>org.slf4j.test_osgi.FelixHost</c:v>
                </c:pt>
                <c:pt idx="29">
                  <c:v>org.slf4j.helpers.StringPrintStream</c:v>
                </c:pt>
                <c:pt idx="30">
                  <c:v>org.slf4j.profiler.Util</c:v>
                </c:pt>
                <c:pt idx="31">
                  <c:v>org.slf4j.nop.MultithreadedInitializationTest$StringPrintStream</c:v>
                </c:pt>
                <c:pt idx="32">
                  <c:v>org.slf4j.jul.CountingHandler</c:v>
                </c:pt>
                <c:pt idx="33">
                  <c:v>org.slf4j.simple.SimpleLoggerFactory</c:v>
                </c:pt>
                <c:pt idx="34">
                  <c:v>org.slf4j.spi.DefaultLoggingEventBuilder</c:v>
                </c:pt>
                <c:pt idx="35">
                  <c:v>org.slf4j.jdk.platform.logging.test.StringPrintStream</c:v>
                </c:pt>
                <c:pt idx="36">
                  <c:v>test.Log4j13Calls</c:v>
                </c:pt>
                <c:pt idx="37">
                  <c:v>org.slf4j.helpers.NOP_FallbackServiceProvider</c:v>
                </c:pt>
                <c:pt idx="38">
                  <c:v>org.apache.log4j.Layout</c:v>
                </c:pt>
                <c:pt idx="39">
                  <c:v>org.slf4j.helpers.SubstitutableLoggerTest$LoggerInvocationHandler</c:v>
                </c:pt>
                <c:pt idx="40">
                  <c:v>org.slf4j.nop.NOPServiceProvider</c:v>
                </c:pt>
                <c:pt idx="41">
                  <c:v>org.slf4j.helpers.NamedLoggerBase</c:v>
                </c:pt>
                <c:pt idx="42">
                  <c:v>org.slf4j.profiler.TimeInstrument</c:v>
                </c:pt>
                <c:pt idx="43">
                  <c:v>org.slf4j.reload4j.EventFieldsTest</c:v>
                </c:pt>
                <c:pt idx="44">
                  <c:v>org.slf4j.instrumentation.LogTransformer</c:v>
                </c:pt>
                <c:pt idx="45">
                  <c:v>org.dummy.Bug139</c:v>
                </c:pt>
                <c:pt idx="46">
                  <c:v>org.slf4j.simple.SimpleServiceProvider</c:v>
                </c:pt>
                <c:pt idx="47">
                  <c:v>org.slf4j.event.EventConstants</c:v>
                </c:pt>
                <c:pt idx="48">
                  <c:v>org.dummy.Bug131</c:v>
                </c:pt>
                <c:pt idx="49">
                  <c:v>org.slf4j.migrator.line.Log4jRuleSet</c:v>
                </c:pt>
                <c:pt idx="50">
                  <c:v>org.slf4j.basicTests.Differentiator</c:v>
                </c:pt>
                <c:pt idx="51">
                  <c:v>org.apache.commons.logging.test.SerializationTest</c:v>
                </c:pt>
                <c:pt idx="52">
                  <c:v>org.slf4j.dummyExt.PackageTest</c:v>
                </c:pt>
                <c:pt idx="53">
                  <c:v>org.slf4j.helpers.MessageFormatterTest$Anonymous1</c:v>
                </c:pt>
                <c:pt idx="54">
                  <c:v>org.slf4j.profiler.UtilTest</c:v>
                </c:pt>
                <c:pt idx="55">
                  <c:v>org.slf4j.nop.InvocationTest</c:v>
                </c:pt>
                <c:pt idx="56">
                  <c:v>org.apache.log4j.helpers.NullEnumeration</c:v>
                </c:pt>
                <c:pt idx="57">
                  <c:v>org.slf4j.reload4j.Reload4jLoggerAdapter</c:v>
                </c:pt>
                <c:pt idx="58">
                  <c:v>org.apache.log4j.spi.OptionHandler</c:v>
                </c:pt>
                <c:pt idx="59">
                  <c:v>org.slf4j.simple.SilentPrintStream</c:v>
                </c:pt>
                <c:pt idx="60">
                  <c:v>org.slf4j.helpers.Reporter$Level</c:v>
                </c:pt>
                <c:pt idx="61">
                  <c:v>org.apache.commons.logging.impl.NoOpLog</c:v>
                </c:pt>
                <c:pt idx="62">
                  <c:v>integrator.Activator</c:v>
                </c:pt>
                <c:pt idx="63">
                  <c:v>org.slf4j.helpers.FormattingTuple</c:v>
                </c:pt>
                <c:pt idx="64">
                  <c:v>org.slf4j.spi.CallerBoundaryAware</c:v>
                </c:pt>
                <c:pt idx="65">
                  <c:v>org.slf4j.event.SubstituteLoggingEvent</c:v>
                </c:pt>
                <c:pt idx="66">
                  <c:v>org.slf4j.helpers.NOPLogger</c:v>
                </c:pt>
                <c:pt idx="67">
                  <c:v>org.slf4j.MDC</c:v>
                </c:pt>
                <c:pt idx="68">
                  <c:v>org.slf4j.cal10n_dummy.PackageTest</c:v>
                </c:pt>
                <c:pt idx="69">
                  <c:v>org.apache.log4j.RollingFileAppender</c:v>
                </c:pt>
                <c:pt idx="70">
                  <c:v>org.slf4j.issue.LoggerSerializationTest$LoggerHolder</c:v>
                </c:pt>
                <c:pt idx="71">
                  <c:v>org.slf4j.osgi.logservice.impl.LogServiceImpl</c:v>
                </c:pt>
                <c:pt idx="72">
                  <c:v>org.slf4j.LoggerAccessingThread</c:v>
                </c:pt>
                <c:pt idx="73">
                  <c:v>org.slf4j.issues.Issue324Test</c:v>
                </c:pt>
                <c:pt idx="74">
                  <c:v>org.slf4j.migrator.line.MultiGroupConversionRule</c:v>
                </c:pt>
                <c:pt idx="75">
                  <c:v>org.slf4j.simple.LoggerTestSuite$ListAppendingOutputStream</c:v>
                </c:pt>
                <c:pt idx="76">
                  <c:v>org.slf4j.ext.LoggerWrapper</c:v>
                </c:pt>
                <c:pt idx="77">
                  <c:v>org.slf4j.bridge.SLF4JBridgeHandler</c:v>
                </c:pt>
                <c:pt idx="78">
                  <c:v>org.slf4j.simple.LoggerTestSuite</c:v>
                </c:pt>
                <c:pt idx="79">
                  <c:v>org.slf4j.reload4j.Reload4jMDCAdapterTest</c:v>
                </c:pt>
                <c:pt idx="80">
                  <c:v>org.slf4j.profiler.NestedProfilerDemo2</c:v>
                </c:pt>
                <c:pt idx="81">
                  <c:v>org.apache.commons.logging.test.InvokeJCLTest$TestMessage</c:v>
                </c:pt>
                <c:pt idx="82">
                  <c:v>org.apache.log4j.Category</c:v>
                </c:pt>
                <c:pt idx="83">
                  <c:v>org.slf4j.helpers.MessageFormatter</c:v>
                </c:pt>
                <c:pt idx="84">
                  <c:v>org.slf4j.migrator.helper.SpringLayoutHelper</c:v>
                </c:pt>
                <c:pt idx="85">
                  <c:v>org.slf4j.basicTests.FluentAPIUsage</c:v>
                </c:pt>
                <c:pt idx="86">
                  <c:v>org.slf4j.migrator.internal.NopProgressListener</c:v>
                </c:pt>
                <c:pt idx="87">
                  <c:v>org.slf4j.simple.SimpleLoggerConfiguration</c:v>
                </c:pt>
                <c:pt idx="88">
                  <c:v>org.slf4j.reload4j.Reload4jMultithreadedInitializationTest</c:v>
                </c:pt>
                <c:pt idx="89">
                  <c:v>org.slf4j.helpers.NOPMDCAdapter</c:v>
                </c:pt>
                <c:pt idx="90">
                  <c:v>org.slf4j.simple.DoubleInitializationPitfallTest</c:v>
                </c:pt>
                <c:pt idx="91">
                  <c:v>org.slf4j.bridge.SLF4JBridgeHandlerTest</c:v>
                </c:pt>
                <c:pt idx="92">
                  <c:v>org.apache.log4j.ConsoleAppender</c:v>
                </c:pt>
                <c:pt idx="93">
                  <c:v>org.apache.log4j.spi.LoggerFactory</c:v>
                </c:pt>
                <c:pt idx="94">
                  <c:v>org.apache.log4j.spi.Configurator</c:v>
                </c:pt>
                <c:pt idx="95">
                  <c:v>org.slf4j.instrumentation.LogTransformer$Builder</c:v>
                </c:pt>
                <c:pt idx="96">
                  <c:v>org.apache.commons.logging.impl.SLF4JLog</c:v>
                </c:pt>
                <c:pt idx="97">
                  <c:v>org.slf4j.reload4j.InvocationTest</c:v>
                </c:pt>
                <c:pt idx="98">
                  <c:v>org.slf4j.helpers.Reporter$TargetChoice</c:v>
                </c:pt>
                <c:pt idx="99">
                  <c:v>org.slf4j.migrator.helper.AbbreviatorTest</c:v>
                </c:pt>
                <c:pt idx="100">
                  <c:v>org.slf4j.migrator.ConversionException</c:v>
                </c:pt>
                <c:pt idx="101">
                  <c:v>org.slf4j.migrator.line.ConversionRule</c:v>
                </c:pt>
                <c:pt idx="102">
                  <c:v>org.slf4j.simple.DetectLoggerNameMismatchTest</c:v>
                </c:pt>
                <c:pt idx="103">
                  <c:v>org.slf4j.simple.SimpleLogger</c:v>
                </c:pt>
                <c:pt idx="104">
                  <c:v>org.slf4j.osgi.logservice.impl.LogServiceFactory</c:v>
                </c:pt>
                <c:pt idx="105">
                  <c:v>org.slf4j.spi.MDCAdapter</c:v>
                </c:pt>
                <c:pt idx="106">
                  <c:v>org.slf4j.helpers.BasicMDCAdapter$Anonymous1</c:v>
                </c:pt>
                <c:pt idx="107">
                  <c:v>org.slf4j.migrator.Constant</c:v>
                </c:pt>
                <c:pt idx="108">
                  <c:v>org.slf4j.profiler.SpacePadder</c:v>
                </c:pt>
                <c:pt idx="109">
                  <c:v>org.slf4j.jul.JDK14LoggerAdapter</c:v>
                </c:pt>
                <c:pt idx="110">
                  <c:v>org.slf4j.cal10n.LocLoggerFactory</c:v>
                </c:pt>
                <c:pt idx="111">
                  <c:v>org.slf4j.simple.InvocationTest</c:v>
                </c:pt>
                <c:pt idx="112">
                  <c:v>org.slf4j.spi.LoggingEventBuilder</c:v>
                </c:pt>
                <c:pt idx="113">
                  <c:v>org.slf4j.Logger</c:v>
                </c:pt>
                <c:pt idx="114">
                  <c:v>org.slf4j.profiler.StopWatch</c:v>
                </c:pt>
                <c:pt idx="115">
                  <c:v>org.slf4j.spi.LoggerFactoryBinder</c:v>
                </c:pt>
                <c:pt idx="116">
                  <c:v>org.slf4j.migrator.line.SingleConversionRule</c:v>
                </c:pt>
                <c:pt idx="117">
                  <c:v>org.slf4j.migrator.line.PackageTest</c:v>
                </c:pt>
                <c:pt idx="118">
                  <c:v>org.dummy.ListHandler</c:v>
                </c:pt>
                <c:pt idx="119">
                  <c:v>org.slf4j.helpers.SubstituteLoggerFactory</c:v>
                </c:pt>
                <c:pt idx="120">
                  <c:v>org.slf4j.simple.multiThreadedExecution.StateCheckingPrintStream</c:v>
                </c:pt>
                <c:pt idx="121">
                  <c:v>org.slf4j.migrator.internal.ProgressListenerImpl</c:v>
                </c:pt>
                <c:pt idx="122">
                  <c:v>org.apache.log4j.Priority</c:v>
                </c:pt>
                <c:pt idx="123">
                  <c:v>org.slf4j.bridge.SLF4JBridgeHandlerPerfTest</c:v>
                </c:pt>
                <c:pt idx="124">
                  <c:v>org.slf4j.helpers.LegacyAbstractLogger</c:v>
                </c:pt>
                <c:pt idx="125">
                  <c:v>org.slf4j.cal10n_dummy.MyApplication</c:v>
                </c:pt>
                <c:pt idx="126">
                  <c:v>org.apache.log4j.FileAppender</c:v>
                </c:pt>
                <c:pt idx="127">
                  <c:v>org.slf4j.osgi.logservice.impl.Activator</c:v>
                </c:pt>
                <c:pt idx="128">
                  <c:v>org.slf4j.dummyExt.XLoggerTest</c:v>
                </c:pt>
                <c:pt idx="129">
                  <c:v>org.slf4j.helpers.BasicMarker</c:v>
                </c:pt>
                <c:pt idx="130">
                  <c:v>org.apache.log4j.LogManager</c:v>
                </c:pt>
                <c:pt idx="131">
                  <c:v>org.slf4j.spi.NOPLoggingEventBuilder</c:v>
                </c:pt>
                <c:pt idx="132">
                  <c:v>org.slf4j.simple.multiThreadedExecution.MultithereadedExecutionTest</c:v>
                </c:pt>
                <c:pt idx="133">
                  <c:v>org.slf4j.simple.multiThreadedExecution.StateCheckingPrintStream$State</c:v>
                </c:pt>
                <c:pt idx="134">
                  <c:v>org.slf4j.instrumentation.ToStringHelper</c:v>
                </c:pt>
                <c:pt idx="135">
                  <c:v>org.slf4j.CompatibilityAssertionTest</c:v>
                </c:pt>
                <c:pt idx="136">
                  <c:v>org.slf4j.LoggerFactoryTest$TestingProvider</c:v>
                </c:pt>
                <c:pt idx="137">
                  <c:v>org.slf4j.profiler.NestedProfilerDemo</c:v>
                </c:pt>
                <c:pt idx="138">
                  <c:v>org.slf4j.OldAPIVersionMismatchAssertionTest</c:v>
                </c:pt>
                <c:pt idx="139">
                  <c:v>test.Log4j12Calls</c:v>
                </c:pt>
                <c:pt idx="140">
                  <c:v>org.slf4j.OutputVerifier</c:v>
                </c:pt>
                <c:pt idx="141">
                  <c:v>org.slf4j.helpers.MDCAdapterTestBase</c:v>
                </c:pt>
                <c:pt idx="142">
                  <c:v>org.slf4j.StringPrintStream</c:v>
                </c:pt>
                <c:pt idx="143">
                  <c:v>org.slf4j.event.EventRecordingLogger</c:v>
                </c:pt>
                <c:pt idx="144">
                  <c:v>org.slf4j.helpers.BasicMDCAdapterTest</c:v>
                </c:pt>
                <c:pt idx="145">
                  <c:v>org.slf4j.jul.InvocationTest</c:v>
                </c:pt>
                <c:pt idx="146">
                  <c:v>org.slf4j.jul.JDK14LoggerFactory</c:v>
                </c:pt>
                <c:pt idx="147">
                  <c:v>org.slf4j.simple.SimpleLoggerMultithreadedInitializationTest</c:v>
                </c:pt>
                <c:pt idx="148">
                  <c:v>org.slf4j.IMarkerFactory</c:v>
                </c:pt>
                <c:pt idx="149">
                  <c:v>org.apache.log4j.NDC</c:v>
                </c:pt>
                <c:pt idx="150">
                  <c:v>org.slf4j.helpers.SubstituteLoggerFactoryTest</c:v>
                </c:pt>
                <c:pt idx="151">
                  <c:v>org.slf4j.jul.JDK14MultithreadedInitializationTest</c:v>
                </c:pt>
                <c:pt idx="152">
                  <c:v>org.slf4j.profiler.SortAndPruneComposites</c:v>
                </c:pt>
                <c:pt idx="153">
                  <c:v>org.slf4j.helpers.SubstituteServiceProvider</c:v>
                </c:pt>
                <c:pt idx="154">
                  <c:v>org.slf4j.helpers.ThreadLocalMapOfStacks</c:v>
                </c:pt>
                <c:pt idx="155">
                  <c:v>org.slf4j.simple.multiThreadedExecution.MultithereadedExecutionTest$WithException</c:v>
                </c:pt>
                <c:pt idx="156">
                  <c:v>org.slf4j.migrator.line.JCLRuleSet</c:v>
                </c:pt>
                <c:pt idx="157">
                  <c:v>org.slf4j.cal10n.LocLogger</c:v>
                </c:pt>
                <c:pt idx="158">
                  <c:v>org.slf4j.helpers.MessageFormatterTest</c:v>
                </c:pt>
                <c:pt idx="159">
                  <c:v>org.slf4j.basicTests.BasicMarkerTest</c:v>
                </c:pt>
                <c:pt idx="160">
                  <c:v>org.slf4j.spi.SLF4JServiceProvider</c:v>
                </c:pt>
                <c:pt idx="161">
                  <c:v>org.slf4j.profiler.RandomIntegerArrayGenerator</c:v>
                </c:pt>
                <c:pt idx="162">
                  <c:v>org.slf4j.IncompatibleMultiBindingAssertionTest</c:v>
                </c:pt>
                <c:pt idx="163">
                  <c:v>org.apache.log4j.WriterAppender</c:v>
                </c:pt>
                <c:pt idx="164">
                  <c:v>org.slf4j.simple.OutputChoice$OutputChoiceType</c:v>
                </c:pt>
                <c:pt idx="165">
                  <c:v>org.apache.commons.logging.LogFactory</c:v>
                </c:pt>
                <c:pt idx="166">
                  <c:v>org.slf4j.jdk.platform.logging.test.SLF4JPlatformLoggingTest</c:v>
                </c:pt>
                <c:pt idx="167">
                  <c:v>org.slf4j.helpers.Util$ClassContextSecurityManager</c:v>
                </c:pt>
                <c:pt idx="168">
                  <c:v>org.slf4j.ILoggerFactory</c:v>
                </c:pt>
                <c:pt idx="169">
                  <c:v>org.slf4j.reload4j.RecursiveInitializationTest</c:v>
                </c:pt>
                <c:pt idx="170">
                  <c:v>org.slf4j.jul.FluentApiInvocationTest</c:v>
                </c:pt>
                <c:pt idx="171">
                  <c:v>org.slf4j.helpers.Reporter</c:v>
                </c:pt>
                <c:pt idx="172">
                  <c:v>org.slf4j.helpers.SubstituteLogger</c:v>
                </c:pt>
                <c:pt idx="173">
                  <c:v>org.slf4j.MarkerFactory</c:v>
                </c:pt>
                <c:pt idx="174">
                  <c:v>org.slf4j.basicTests.DoubleCheckedInt</c:v>
                </c:pt>
                <c:pt idx="175">
                  <c:v>org.slf4j.migrator.internal.ConversionTask</c:v>
                </c:pt>
                <c:pt idx="176">
                  <c:v>org.slf4j.migrator.FileConverterTest</c:v>
                </c:pt>
                <c:pt idx="177">
                  <c:v>org.slf4j.jdk.platform.logging.SLF4JSystemLoggerFinder</c:v>
                </c:pt>
                <c:pt idx="178">
                  <c:v>org.slf4j.helpers.BasicMarkerFactory</c:v>
                </c:pt>
                <c:pt idx="179">
                  <c:v>org.slf4j.issue.CallerInfoTest</c:v>
                </c:pt>
                <c:pt idx="180">
                  <c:v>org.slf4j.profiler.ProfilerRegistry</c:v>
                </c:pt>
                <c:pt idx="181">
                  <c:v>org.slf4j.migrator.line.TrivialMatcherTest</c:v>
                </c:pt>
                <c:pt idx="182">
                  <c:v>org.apache.log4j.MDC</c:v>
                </c:pt>
                <c:pt idx="183">
                  <c:v>org.slf4j.event.LoggingEvent</c:v>
                </c:pt>
                <c:pt idx="184">
                  <c:v>org.slf4j.profiler.Profiler</c:v>
                </c:pt>
                <c:pt idx="185">
                  <c:v>org.slf4j.nop.MultithreadedInitializationTest$LoggerAccessingThread</c:v>
                </c:pt>
                <c:pt idx="186">
                  <c:v>org.slf4j.migrator.AternativeApproach</c:v>
                </c:pt>
                <c:pt idx="187">
                  <c:v>org.slf4j.helpers.BasicMDCAdapter</c:v>
                </c:pt>
                <c:pt idx="188">
                  <c:v>org.slf4j.rule.BlaTest</c:v>
                </c:pt>
                <c:pt idx="189">
                  <c:v>org.slf4j.test_osgi.FrameworkErrorListener</c:v>
                </c:pt>
                <c:pt idx="190">
                  <c:v>org.apache.commons.logging.impl.SLF4JLocationAwareLog</c:v>
                </c:pt>
                <c:pt idx="191">
                  <c:v>org.slf4j.jdk.platform.logging.SLF4JPlatformLoggerFactory</c:v>
                </c:pt>
                <c:pt idx="192">
                  <c:v>org.apache.log4j.spi.ErrorHandler</c:v>
                </c:pt>
                <c:pt idx="193">
                  <c:v>org.slf4j.profiler.DurationUnit</c:v>
                </c:pt>
                <c:pt idx="194">
                  <c:v>org.slf4j.migrator.InplaceFileConverter</c:v>
                </c:pt>
                <c:pt idx="195">
                  <c:v>org.slf4j.event.DefaultLoggingEvent</c:v>
                </c:pt>
                <c:pt idx="196">
                  <c:v>org.slf4j.migrator.AllTest</c:v>
                </c:pt>
                <c:pt idx="197">
                  <c:v>org.slf4j.migrator.line.RuleSet</c:v>
                </c:pt>
                <c:pt idx="198">
                  <c:v>org.slf4j.Marker</c:v>
                </c:pt>
                <c:pt idx="199">
                  <c:v>org.slf4j.simple.multiThreadedExecution.MultithereadedExecutionTest$Other</c:v>
                </c:pt>
                <c:pt idx="200">
                  <c:v>org.slf4j.dummyExt.ListAppender</c:v>
                </c:pt>
                <c:pt idx="201">
                  <c:v>org.slf4j.migrator.helper.Abbreviator</c:v>
                </c:pt>
                <c:pt idx="202">
                  <c:v>org.slf4j.helpers.AbstractLogger</c:v>
                </c:pt>
                <c:pt idx="203">
                  <c:v>org.apache.commons.logging.LogConfigurationException</c:v>
                </c:pt>
                <c:pt idx="204">
                  <c:v>org.slf4j.bridge.ListAppender</c:v>
                </c:pt>
                <c:pt idx="205">
                  <c:v>org.slf4j.LoggerFactory</c:v>
                </c:pt>
                <c:pt idx="206">
                  <c:v>org.apache.log4j.BasicConfigurator</c:v>
                </c:pt>
                <c:pt idx="207">
                  <c:v>org.slf4j.cal10n_dummy.Production</c:v>
                </c:pt>
                <c:pt idx="208">
                  <c:v>org.slf4j.jul.JDK14AdapterLoggerNameTest</c:v>
                </c:pt>
                <c:pt idx="209">
                  <c:v>org.slf4j.basicTests.DoubleCheckedInt$StateAccessingThread</c:v>
                </c:pt>
                <c:pt idx="210">
                  <c:v>org.slf4j.jul.ListHandler</c:v>
                </c:pt>
                <c:pt idx="211">
                  <c:v>org.slf4j.migrator.Main</c:v>
                </c:pt>
                <c:pt idx="212">
                  <c:v>org.apache.log4j.Logger</c:v>
                </c:pt>
                <c:pt idx="213">
                  <c:v>org.slf4j.profiler.TimeInstrumentStatus</c:v>
                </c:pt>
                <c:pt idx="214">
                  <c:v>org.slf4j.profiler.ProfilerTest</c:v>
                </c:pt>
                <c:pt idx="215">
                  <c:v>org.slf4j.migrator.FileSelector</c:v>
                </c:pt>
                <c:pt idx="216">
                  <c:v>org.slf4j.reload4j.Reload4jServiceProvider</c:v>
                </c:pt>
                <c:pt idx="217">
                  <c:v>org.slf4j.issue.CallerInfoTest$LoggingWrapper</c:v>
                </c:pt>
                <c:pt idx="218">
                  <c:v>org.apache.log4j.helpers.LogLog</c:v>
                </c:pt>
                <c:pt idx="219">
                  <c:v>org.slf4j.migrator.helper.PackageTest</c:v>
                </c:pt>
                <c:pt idx="220">
                  <c:v>org.slf4j.simple.AcceptanceTest</c:v>
                </c:pt>
                <c:pt idx="221">
                  <c:v>org.slf4j.issue.LoggerSerializationTest</c:v>
                </c:pt>
                <c:pt idx="222">
                  <c:v>org.slf4j.simple.SimpleLoggerTest</c:v>
                </c:pt>
                <c:pt idx="223">
                  <c:v>org.slf4j.reload4j.testHarness.RecursiveAppender</c:v>
                </c:pt>
                <c:pt idx="224">
                  <c:v>org.slf4j.LoggerFactoryTest</c:v>
                </c:pt>
                <c:pt idx="225">
                  <c:v>test.DummyObject</c:v>
                </c:pt>
                <c:pt idx="226">
                  <c:v>org.slf4j.basicTests.NoBindingMultithreadedInitializationTest</c:v>
                </c:pt>
                <c:pt idx="227">
                  <c:v>org.slf4j.simple.ShapeBase</c:v>
                </c:pt>
                <c:pt idx="228">
                  <c:v>org.slf4j.test_osgi.CheckingBundleListener</c:v>
                </c:pt>
                <c:pt idx="229">
                  <c:v>org.slf4j.migrator.line.JULRuleSet</c:v>
                </c:pt>
                <c:pt idx="230">
                  <c:v>org.slf4j.test_osgi.BundleTest</c:v>
                </c:pt>
                <c:pt idx="231">
                  <c:v>org.slf4j.jul.JULServiceProvider</c:v>
                </c:pt>
                <c:pt idx="232">
                  <c:v>org.slf4j.migrator.internal.MigratorFrame</c:v>
                </c:pt>
                <c:pt idx="233">
                  <c:v>org.slf4j.helpers.MarkerIgnoringBase</c:v>
                </c:pt>
                <c:pt idx="234">
                  <c:v>org.slf4j.rule.RunInNewThreadStatement</c:v>
                </c:pt>
                <c:pt idx="235">
                  <c:v>org.slf4j.NDC</c:v>
                </c:pt>
                <c:pt idx="236">
                  <c:v>org.slf4j.helpers.MDCAdapterTestBase$RecordingExceptionHandler</c:v>
                </c:pt>
                <c:pt idx="237">
                  <c:v>org.slf4j.migrator.RuleSetFactory</c:v>
                </c:pt>
                <c:pt idx="238">
                  <c:v>org.apache.log4j.Log4jLoggerFactory</c:v>
                </c:pt>
                <c:pt idx="239">
                  <c:v>org.slf4j.agent.AgentPremain</c:v>
                </c:pt>
                <c:pt idx="240">
                  <c:v>org.slf4j.simple.Square</c:v>
                </c:pt>
                <c:pt idx="241">
                  <c:v>org.apache.log4j.test.Trivial</c:v>
                </c:pt>
                <c:pt idx="242">
                  <c:v>org.slf4j.event.KeyValuePair</c:v>
                </c:pt>
                <c:pt idx="243">
                  <c:v>org.slf4j.NDCTest</c:v>
                </c:pt>
                <c:pt idx="244">
                  <c:v>org.apache.log4j.PropertyConfigurator</c:v>
                </c:pt>
                <c:pt idx="245">
                  <c:v>org.slf4j.migrator.line.JCLRuleSetTest</c:v>
                </c:pt>
                <c:pt idx="246">
                  <c:v>org.slf4j.spi.MarkerFactoryBinder</c:v>
                </c:pt>
                <c:pt idx="247">
                  <c:v>org.slf4j.migrator.ProjectConverterTest</c:v>
                </c:pt>
                <c:pt idx="248">
                  <c:v>org.slf4j.simple.OutputChoice</c:v>
                </c:pt>
                <c:pt idx="249">
                  <c:v>org.slf4j.spi.LocationAwareLogger</c:v>
                </c:pt>
                <c:pt idx="250">
                  <c:v>org.slf4j.nop.MultithreadedInitializationTest</c:v>
                </c:pt>
                <c:pt idx="251">
                  <c:v>org.slf4j.instrumentation.ToStringHelperTest</c:v>
                </c:pt>
                <c:pt idx="252">
                  <c:v>org.slf4j.migrator.line.EmptyRuleSet</c:v>
                </c:pt>
                <c:pt idx="253">
                  <c:v>org.apache.log4j.xml.DOMConfigurator</c:v>
                </c:pt>
                <c:pt idx="254">
                  <c:v>org.slf4j.MDC$MDCCloseable</c:v>
                </c:pt>
                <c:pt idx="255">
                  <c:v>org.slf4j.spi.LoggingEventAware</c:v>
                </c:pt>
                <c:pt idx="256">
                  <c:v>org.apache.log4j.Appender</c:v>
                </c:pt>
                <c:pt idx="257">
                  <c:v>org.slf4j.migrator.line.TrivialMatcher</c:v>
                </c:pt>
                <c:pt idx="258">
                  <c:v>org.slf4j.ext.XLogger$Level</c:v>
                </c:pt>
                <c:pt idx="259">
                  <c:v>org.apache.commons.logging.test.InvokeJCLTest</c:v>
                </c:pt>
                <c:pt idx="260">
                  <c:v>org.apache.log4j.spi.HierarchyEventListener</c:v>
                </c:pt>
                <c:pt idx="261">
                  <c:v>test.LoggerTest</c:v>
                </c:pt>
                <c:pt idx="262">
                  <c:v>org.slf4j.migrator.ProjectConverter</c:v>
                </c:pt>
                <c:pt idx="263">
                  <c:v>org.slf4j.migrator.line.LineConverter</c:v>
                </c:pt>
                <c:pt idx="264">
                  <c:v>org.slf4j.NoProviderAssertionTest</c:v>
                </c:pt>
                <c:pt idx="265">
                  <c:v>org.apache.log4j.spi.LoggingEvent</c:v>
                </c:pt>
                <c:pt idx="266">
                  <c:v>org.apache.commons.logging.impl.SLF4JLogFactory</c:v>
                </c:pt>
                <c:pt idx="267">
                  <c:v>org.slf4j.MultiBindingAssertionTest</c:v>
                </c:pt>
                <c:pt idx="268">
                  <c:v>org.slf4j.testHarness.MultithreadedInitializationTest</c:v>
                </c:pt>
                <c:pt idx="269">
                  <c:v>org.slf4j.LoggerFactoryFriend</c:v>
                </c:pt>
                <c:pt idx="270">
                  <c:v>org.slf4j.reload4j.ListAppender</c:v>
                </c:pt>
                <c:pt idx="271">
                  <c:v>org.apache.commons.logging.Log</c:v>
                </c:pt>
                <c:pt idx="272">
                  <c:v>org.apache.log4j.PatternLayout</c:v>
                </c:pt>
                <c:pt idx="273">
                  <c:v>org.apache.log4j.spi.LoggerRepository</c:v>
                </c:pt>
                <c:pt idx="274">
                  <c:v>org.slf4j.instrumentation.JavassistHelper</c:v>
                </c:pt>
                <c:pt idx="275">
                  <c:v>org.slf4j.cal10n_dummy.LocLoggerTest</c:v>
                </c:pt>
                <c:pt idx="276">
                  <c:v>org.slf4j.migrator.PackageTest</c:v>
                </c:pt>
              </c:strCache>
            </c:strRef>
          </c:cat>
          <c:val>
            <c:numRef>
              <c:f>slf4jclass!$C$2:$C$278</c:f>
              <c:numCache>
                <c:formatCode>General</c:formatCode>
                <c:ptCount val="277"/>
                <c:pt idx="0">
                  <c:v>14</c:v>
                </c:pt>
                <c:pt idx="1">
                  <c:v>0</c:v>
                </c:pt>
                <c:pt idx="2">
                  <c:v>7</c:v>
                </c:pt>
                <c:pt idx="3">
                  <c:v>8</c:v>
                </c:pt>
                <c:pt idx="4">
                  <c:v>0</c:v>
                </c:pt>
                <c:pt idx="5">
                  <c:v>34</c:v>
                </c:pt>
                <c:pt idx="6">
                  <c:v>3</c:v>
                </c:pt>
                <c:pt idx="7">
                  <c:v>0</c:v>
                </c:pt>
                <c:pt idx="8">
                  <c:v>0</c:v>
                </c:pt>
                <c:pt idx="9">
                  <c:v>13</c:v>
                </c:pt>
                <c:pt idx="10">
                  <c:v>5</c:v>
                </c:pt>
                <c:pt idx="11">
                  <c:v>6</c:v>
                </c:pt>
                <c:pt idx="12">
                  <c:v>11</c:v>
                </c:pt>
                <c:pt idx="13">
                  <c:v>12</c:v>
                </c:pt>
                <c:pt idx="14">
                  <c:v>0</c:v>
                </c:pt>
                <c:pt idx="15">
                  <c:v>0</c:v>
                </c:pt>
                <c:pt idx="16">
                  <c:v>0</c:v>
                </c:pt>
                <c:pt idx="17">
                  <c:v>8</c:v>
                </c:pt>
                <c:pt idx="18">
                  <c:v>19</c:v>
                </c:pt>
                <c:pt idx="19">
                  <c:v>2</c:v>
                </c:pt>
                <c:pt idx="20">
                  <c:v>0</c:v>
                </c:pt>
                <c:pt idx="21">
                  <c:v>6</c:v>
                </c:pt>
                <c:pt idx="22">
                  <c:v>0</c:v>
                </c:pt>
                <c:pt idx="23">
                  <c:v>7</c:v>
                </c:pt>
                <c:pt idx="24">
                  <c:v>21</c:v>
                </c:pt>
                <c:pt idx="25">
                  <c:v>4</c:v>
                </c:pt>
                <c:pt idx="26">
                  <c:v>0</c:v>
                </c:pt>
                <c:pt idx="27">
                  <c:v>84</c:v>
                </c:pt>
                <c:pt idx="28">
                  <c:v>11</c:v>
                </c:pt>
                <c:pt idx="29">
                  <c:v>7</c:v>
                </c:pt>
                <c:pt idx="30">
                  <c:v>11</c:v>
                </c:pt>
                <c:pt idx="31">
                  <c:v>6</c:v>
                </c:pt>
                <c:pt idx="32">
                  <c:v>1</c:v>
                </c:pt>
                <c:pt idx="33">
                  <c:v>3</c:v>
                </c:pt>
                <c:pt idx="34">
                  <c:v>42</c:v>
                </c:pt>
                <c:pt idx="35">
                  <c:v>7</c:v>
                </c:pt>
                <c:pt idx="36">
                  <c:v>10</c:v>
                </c:pt>
                <c:pt idx="37">
                  <c:v>0</c:v>
                </c:pt>
                <c:pt idx="38">
                  <c:v>0</c:v>
                </c:pt>
                <c:pt idx="39">
                  <c:v>4</c:v>
                </c:pt>
                <c:pt idx="40">
                  <c:v>0</c:v>
                </c:pt>
                <c:pt idx="41">
                  <c:v>2</c:v>
                </c:pt>
                <c:pt idx="42">
                  <c:v>0</c:v>
                </c:pt>
                <c:pt idx="43">
                  <c:v>19</c:v>
                </c:pt>
                <c:pt idx="44">
                  <c:v>30</c:v>
                </c:pt>
                <c:pt idx="45">
                  <c:v>9</c:v>
                </c:pt>
                <c:pt idx="46">
                  <c:v>0</c:v>
                </c:pt>
                <c:pt idx="47">
                  <c:v>0</c:v>
                </c:pt>
                <c:pt idx="48">
                  <c:v>14</c:v>
                </c:pt>
                <c:pt idx="49">
                  <c:v>3</c:v>
                </c:pt>
                <c:pt idx="50">
                  <c:v>2</c:v>
                </c:pt>
                <c:pt idx="51">
                  <c:v>9</c:v>
                </c:pt>
                <c:pt idx="52">
                  <c:v>0</c:v>
                </c:pt>
                <c:pt idx="53">
                  <c:v>0</c:v>
                </c:pt>
                <c:pt idx="54">
                  <c:v>2</c:v>
                </c:pt>
                <c:pt idx="55">
                  <c:v>34</c:v>
                </c:pt>
                <c:pt idx="56">
                  <c:v>0</c:v>
                </c:pt>
                <c:pt idx="57">
                  <c:v>26</c:v>
                </c:pt>
                <c:pt idx="58">
                  <c:v>0</c:v>
                </c:pt>
                <c:pt idx="59">
                  <c:v>0</c:v>
                </c:pt>
                <c:pt idx="60">
                  <c:v>0</c:v>
                </c:pt>
                <c:pt idx="61">
                  <c:v>0</c:v>
                </c:pt>
                <c:pt idx="62">
                  <c:v>4</c:v>
                </c:pt>
                <c:pt idx="63">
                  <c:v>0</c:v>
                </c:pt>
                <c:pt idx="64">
                  <c:v>0</c:v>
                </c:pt>
                <c:pt idx="65">
                  <c:v>2</c:v>
                </c:pt>
                <c:pt idx="66">
                  <c:v>0</c:v>
                </c:pt>
                <c:pt idx="67">
                  <c:v>13</c:v>
                </c:pt>
                <c:pt idx="68">
                  <c:v>0</c:v>
                </c:pt>
                <c:pt idx="69">
                  <c:v>0</c:v>
                </c:pt>
                <c:pt idx="70">
                  <c:v>2</c:v>
                </c:pt>
                <c:pt idx="71">
                  <c:v>22</c:v>
                </c:pt>
                <c:pt idx="72">
                  <c:v>9</c:v>
                </c:pt>
                <c:pt idx="73">
                  <c:v>4</c:v>
                </c:pt>
                <c:pt idx="74">
                  <c:v>5</c:v>
                </c:pt>
                <c:pt idx="75">
                  <c:v>5</c:v>
                </c:pt>
                <c:pt idx="76">
                  <c:v>62</c:v>
                </c:pt>
                <c:pt idx="77">
                  <c:v>28</c:v>
                </c:pt>
                <c:pt idx="78">
                  <c:v>29</c:v>
                </c:pt>
                <c:pt idx="79">
                  <c:v>9</c:v>
                </c:pt>
                <c:pt idx="80">
                  <c:v>10</c:v>
                </c:pt>
                <c:pt idx="81">
                  <c:v>0</c:v>
                </c:pt>
                <c:pt idx="82">
                  <c:v>23</c:v>
                </c:pt>
                <c:pt idx="83">
                  <c:v>43</c:v>
                </c:pt>
                <c:pt idx="84">
                  <c:v>3</c:v>
                </c:pt>
                <c:pt idx="85">
                  <c:v>7</c:v>
                </c:pt>
                <c:pt idx="86">
                  <c:v>0</c:v>
                </c:pt>
                <c:pt idx="87">
                  <c:v>17</c:v>
                </c:pt>
                <c:pt idx="88">
                  <c:v>10</c:v>
                </c:pt>
                <c:pt idx="89">
                  <c:v>0</c:v>
                </c:pt>
                <c:pt idx="90">
                  <c:v>4</c:v>
                </c:pt>
                <c:pt idx="91">
                  <c:v>34</c:v>
                </c:pt>
                <c:pt idx="92">
                  <c:v>0</c:v>
                </c:pt>
                <c:pt idx="93">
                  <c:v>0</c:v>
                </c:pt>
                <c:pt idx="94">
                  <c:v>0</c:v>
                </c:pt>
                <c:pt idx="95">
                  <c:v>3</c:v>
                </c:pt>
                <c:pt idx="96">
                  <c:v>18</c:v>
                </c:pt>
                <c:pt idx="97">
                  <c:v>52</c:v>
                </c:pt>
                <c:pt idx="98">
                  <c:v>0</c:v>
                </c:pt>
                <c:pt idx="99">
                  <c:v>13</c:v>
                </c:pt>
                <c:pt idx="100">
                  <c:v>2</c:v>
                </c:pt>
                <c:pt idx="101">
                  <c:v>0</c:v>
                </c:pt>
                <c:pt idx="102">
                  <c:v>12</c:v>
                </c:pt>
                <c:pt idx="103">
                  <c:v>40</c:v>
                </c:pt>
                <c:pt idx="104">
                  <c:v>0</c:v>
                </c:pt>
                <c:pt idx="105">
                  <c:v>0</c:v>
                </c:pt>
                <c:pt idx="106">
                  <c:v>0</c:v>
                </c:pt>
                <c:pt idx="107">
                  <c:v>0</c:v>
                </c:pt>
                <c:pt idx="108">
                  <c:v>6</c:v>
                </c:pt>
                <c:pt idx="109">
                  <c:v>40</c:v>
                </c:pt>
                <c:pt idx="110">
                  <c:v>3</c:v>
                </c:pt>
                <c:pt idx="111">
                  <c:v>34</c:v>
                </c:pt>
                <c:pt idx="112">
                  <c:v>0</c:v>
                </c:pt>
                <c:pt idx="113">
                  <c:v>9</c:v>
                </c:pt>
                <c:pt idx="114">
                  <c:v>9</c:v>
                </c:pt>
                <c:pt idx="115">
                  <c:v>0</c:v>
                </c:pt>
                <c:pt idx="116">
                  <c:v>0</c:v>
                </c:pt>
                <c:pt idx="117">
                  <c:v>0</c:v>
                </c:pt>
                <c:pt idx="118">
                  <c:v>2</c:v>
                </c:pt>
                <c:pt idx="119">
                  <c:v>6</c:v>
                </c:pt>
                <c:pt idx="120">
                  <c:v>7</c:v>
                </c:pt>
                <c:pt idx="121">
                  <c:v>16</c:v>
                </c:pt>
                <c:pt idx="122">
                  <c:v>4</c:v>
                </c:pt>
                <c:pt idx="123">
                  <c:v>21</c:v>
                </c:pt>
                <c:pt idx="124">
                  <c:v>5</c:v>
                </c:pt>
                <c:pt idx="125">
                  <c:v>3</c:v>
                </c:pt>
                <c:pt idx="126">
                  <c:v>0</c:v>
                </c:pt>
                <c:pt idx="127">
                  <c:v>3</c:v>
                </c:pt>
                <c:pt idx="128">
                  <c:v>33</c:v>
                </c:pt>
                <c:pt idx="129">
                  <c:v>19</c:v>
                </c:pt>
                <c:pt idx="130">
                  <c:v>4</c:v>
                </c:pt>
                <c:pt idx="131">
                  <c:v>1</c:v>
                </c:pt>
                <c:pt idx="132">
                  <c:v>4</c:v>
                </c:pt>
                <c:pt idx="133">
                  <c:v>0</c:v>
                </c:pt>
                <c:pt idx="134">
                  <c:v>28</c:v>
                </c:pt>
                <c:pt idx="135">
                  <c:v>10</c:v>
                </c:pt>
                <c:pt idx="136">
                  <c:v>0</c:v>
                </c:pt>
                <c:pt idx="137">
                  <c:v>8</c:v>
                </c:pt>
                <c:pt idx="138">
                  <c:v>10</c:v>
                </c:pt>
                <c:pt idx="139">
                  <c:v>8</c:v>
                </c:pt>
                <c:pt idx="140">
                  <c:v>7</c:v>
                </c:pt>
                <c:pt idx="141">
                  <c:v>18</c:v>
                </c:pt>
                <c:pt idx="142">
                  <c:v>6</c:v>
                </c:pt>
                <c:pt idx="143">
                  <c:v>14</c:v>
                </c:pt>
                <c:pt idx="144">
                  <c:v>6</c:v>
                </c:pt>
                <c:pt idx="145">
                  <c:v>48</c:v>
                </c:pt>
                <c:pt idx="146">
                  <c:v>4</c:v>
                </c:pt>
                <c:pt idx="147">
                  <c:v>8</c:v>
                </c:pt>
                <c:pt idx="148">
                  <c:v>0</c:v>
                </c:pt>
                <c:pt idx="149">
                  <c:v>5</c:v>
                </c:pt>
                <c:pt idx="150">
                  <c:v>9</c:v>
                </c:pt>
                <c:pt idx="151">
                  <c:v>9</c:v>
                </c:pt>
                <c:pt idx="152">
                  <c:v>11</c:v>
                </c:pt>
                <c:pt idx="153">
                  <c:v>0</c:v>
                </c:pt>
                <c:pt idx="154">
                  <c:v>7</c:v>
                </c:pt>
                <c:pt idx="155">
                  <c:v>2</c:v>
                </c:pt>
                <c:pt idx="156">
                  <c:v>3</c:v>
                </c:pt>
                <c:pt idx="157">
                  <c:v>15</c:v>
                </c:pt>
                <c:pt idx="158">
                  <c:v>11</c:v>
                </c:pt>
                <c:pt idx="159">
                  <c:v>14</c:v>
                </c:pt>
                <c:pt idx="160">
                  <c:v>0</c:v>
                </c:pt>
                <c:pt idx="161">
                  <c:v>1</c:v>
                </c:pt>
                <c:pt idx="162">
                  <c:v>10</c:v>
                </c:pt>
                <c:pt idx="163">
                  <c:v>0</c:v>
                </c:pt>
                <c:pt idx="164">
                  <c:v>0</c:v>
                </c:pt>
                <c:pt idx="165">
                  <c:v>6</c:v>
                </c:pt>
                <c:pt idx="166">
                  <c:v>18</c:v>
                </c:pt>
                <c:pt idx="167">
                  <c:v>1</c:v>
                </c:pt>
                <c:pt idx="168">
                  <c:v>0</c:v>
                </c:pt>
                <c:pt idx="169">
                  <c:v>5</c:v>
                </c:pt>
                <c:pt idx="170">
                  <c:v>26</c:v>
                </c:pt>
                <c:pt idx="171">
                  <c:v>9</c:v>
                </c:pt>
                <c:pt idx="172">
                  <c:v>76</c:v>
                </c:pt>
                <c:pt idx="173">
                  <c:v>5</c:v>
                </c:pt>
                <c:pt idx="174">
                  <c:v>12</c:v>
                </c:pt>
                <c:pt idx="175">
                  <c:v>4</c:v>
                </c:pt>
                <c:pt idx="176">
                  <c:v>1</c:v>
                </c:pt>
                <c:pt idx="177">
                  <c:v>1</c:v>
                </c:pt>
                <c:pt idx="178">
                  <c:v>4</c:v>
                </c:pt>
                <c:pt idx="179">
                  <c:v>32</c:v>
                </c:pt>
                <c:pt idx="180">
                  <c:v>7</c:v>
                </c:pt>
                <c:pt idx="181">
                  <c:v>2</c:v>
                </c:pt>
                <c:pt idx="182">
                  <c:v>7</c:v>
                </c:pt>
                <c:pt idx="183">
                  <c:v>0</c:v>
                </c:pt>
                <c:pt idx="184">
                  <c:v>31</c:v>
                </c:pt>
                <c:pt idx="185">
                  <c:v>7</c:v>
                </c:pt>
                <c:pt idx="186">
                  <c:v>12</c:v>
                </c:pt>
                <c:pt idx="187">
                  <c:v>12</c:v>
                </c:pt>
                <c:pt idx="188">
                  <c:v>4</c:v>
                </c:pt>
                <c:pt idx="189">
                  <c:v>9</c:v>
                </c:pt>
                <c:pt idx="190">
                  <c:v>15</c:v>
                </c:pt>
                <c:pt idx="191">
                  <c:v>3</c:v>
                </c:pt>
                <c:pt idx="192">
                  <c:v>0</c:v>
                </c:pt>
                <c:pt idx="193">
                  <c:v>0</c:v>
                </c:pt>
                <c:pt idx="194">
                  <c:v>18</c:v>
                </c:pt>
                <c:pt idx="195">
                  <c:v>9</c:v>
                </c:pt>
                <c:pt idx="196">
                  <c:v>0</c:v>
                </c:pt>
                <c:pt idx="197">
                  <c:v>0</c:v>
                </c:pt>
                <c:pt idx="198">
                  <c:v>0</c:v>
                </c:pt>
                <c:pt idx="199">
                  <c:v>2</c:v>
                </c:pt>
                <c:pt idx="200">
                  <c:v>2</c:v>
                </c:pt>
                <c:pt idx="201">
                  <c:v>8</c:v>
                </c:pt>
                <c:pt idx="202">
                  <c:v>19</c:v>
                </c:pt>
                <c:pt idx="203">
                  <c:v>1</c:v>
                </c:pt>
                <c:pt idx="204">
                  <c:v>2</c:v>
                </c:pt>
                <c:pt idx="205">
                  <c:v>81</c:v>
                </c:pt>
                <c:pt idx="206">
                  <c:v>0</c:v>
                </c:pt>
                <c:pt idx="207">
                  <c:v>0</c:v>
                </c:pt>
                <c:pt idx="208">
                  <c:v>15</c:v>
                </c:pt>
                <c:pt idx="209">
                  <c:v>3</c:v>
                </c:pt>
                <c:pt idx="210">
                  <c:v>1</c:v>
                </c:pt>
                <c:pt idx="211">
                  <c:v>4</c:v>
                </c:pt>
                <c:pt idx="212">
                  <c:v>7</c:v>
                </c:pt>
                <c:pt idx="213">
                  <c:v>0</c:v>
                </c:pt>
                <c:pt idx="214">
                  <c:v>18</c:v>
                </c:pt>
                <c:pt idx="215">
                  <c:v>8</c:v>
                </c:pt>
                <c:pt idx="216">
                  <c:v>1</c:v>
                </c:pt>
                <c:pt idx="217">
                  <c:v>4</c:v>
                </c:pt>
                <c:pt idx="218">
                  <c:v>3</c:v>
                </c:pt>
                <c:pt idx="219">
                  <c:v>0</c:v>
                </c:pt>
                <c:pt idx="220">
                  <c:v>3</c:v>
                </c:pt>
                <c:pt idx="221">
                  <c:v>7</c:v>
                </c:pt>
                <c:pt idx="222">
                  <c:v>22</c:v>
                </c:pt>
                <c:pt idx="223">
                  <c:v>9</c:v>
                </c:pt>
                <c:pt idx="224">
                  <c:v>10</c:v>
                </c:pt>
                <c:pt idx="225">
                  <c:v>0</c:v>
                </c:pt>
                <c:pt idx="226">
                  <c:v>4</c:v>
                </c:pt>
                <c:pt idx="227">
                  <c:v>2</c:v>
                </c:pt>
                <c:pt idx="228">
                  <c:v>8</c:v>
                </c:pt>
                <c:pt idx="229">
                  <c:v>3</c:v>
                </c:pt>
                <c:pt idx="230">
                  <c:v>12</c:v>
                </c:pt>
                <c:pt idx="231">
                  <c:v>0</c:v>
                </c:pt>
                <c:pt idx="232">
                  <c:v>66</c:v>
                </c:pt>
                <c:pt idx="233">
                  <c:v>33</c:v>
                </c:pt>
                <c:pt idx="234">
                  <c:v>4</c:v>
                </c:pt>
                <c:pt idx="235">
                  <c:v>4</c:v>
                </c:pt>
                <c:pt idx="236">
                  <c:v>1</c:v>
                </c:pt>
                <c:pt idx="237">
                  <c:v>0</c:v>
                </c:pt>
                <c:pt idx="238">
                  <c:v>3</c:v>
                </c:pt>
                <c:pt idx="239">
                  <c:v>18</c:v>
                </c:pt>
                <c:pt idx="240">
                  <c:v>0</c:v>
                </c:pt>
                <c:pt idx="241">
                  <c:v>13</c:v>
                </c:pt>
                <c:pt idx="242">
                  <c:v>4</c:v>
                </c:pt>
                <c:pt idx="243">
                  <c:v>4</c:v>
                </c:pt>
                <c:pt idx="244">
                  <c:v>0</c:v>
                </c:pt>
                <c:pt idx="245">
                  <c:v>2</c:v>
                </c:pt>
                <c:pt idx="246">
                  <c:v>0</c:v>
                </c:pt>
                <c:pt idx="247">
                  <c:v>1</c:v>
                </c:pt>
                <c:pt idx="248">
                  <c:v>0</c:v>
                </c:pt>
                <c:pt idx="249">
                  <c:v>0</c:v>
                </c:pt>
                <c:pt idx="250">
                  <c:v>15</c:v>
                </c:pt>
                <c:pt idx="251">
                  <c:v>2</c:v>
                </c:pt>
                <c:pt idx="252">
                  <c:v>1</c:v>
                </c:pt>
                <c:pt idx="253">
                  <c:v>0</c:v>
                </c:pt>
                <c:pt idx="254">
                  <c:v>1</c:v>
                </c:pt>
                <c:pt idx="255">
                  <c:v>0</c:v>
                </c:pt>
                <c:pt idx="256">
                  <c:v>0</c:v>
                </c:pt>
                <c:pt idx="257">
                  <c:v>4</c:v>
                </c:pt>
                <c:pt idx="258">
                  <c:v>0</c:v>
                </c:pt>
                <c:pt idx="259">
                  <c:v>22</c:v>
                </c:pt>
                <c:pt idx="260">
                  <c:v>0</c:v>
                </c:pt>
                <c:pt idx="261">
                  <c:v>37</c:v>
                </c:pt>
                <c:pt idx="262">
                  <c:v>15</c:v>
                </c:pt>
                <c:pt idx="263">
                  <c:v>11</c:v>
                </c:pt>
                <c:pt idx="264">
                  <c:v>6</c:v>
                </c:pt>
                <c:pt idx="265">
                  <c:v>0</c:v>
                </c:pt>
                <c:pt idx="266">
                  <c:v>16</c:v>
                </c:pt>
                <c:pt idx="267">
                  <c:v>9</c:v>
                </c:pt>
                <c:pt idx="268">
                  <c:v>20</c:v>
                </c:pt>
                <c:pt idx="269">
                  <c:v>1</c:v>
                </c:pt>
                <c:pt idx="270">
                  <c:v>2</c:v>
                </c:pt>
                <c:pt idx="271">
                  <c:v>0</c:v>
                </c:pt>
                <c:pt idx="272">
                  <c:v>0</c:v>
                </c:pt>
                <c:pt idx="273">
                  <c:v>0</c:v>
                </c:pt>
                <c:pt idx="274">
                  <c:v>22</c:v>
                </c:pt>
                <c:pt idx="275">
                  <c:v>12</c:v>
                </c:pt>
                <c:pt idx="276">
                  <c:v>0</c:v>
                </c:pt>
              </c:numCache>
            </c:numRef>
          </c:val>
          <c:extLst>
            <c:ext xmlns:c16="http://schemas.microsoft.com/office/drawing/2014/chart" uri="{C3380CC4-5D6E-409C-BE32-E72D297353CC}">
              <c16:uniqueId val="{00000001-9425-46A0-A985-C4106ED5F692}"/>
            </c:ext>
          </c:extLst>
        </c:ser>
        <c:ser>
          <c:idx val="2"/>
          <c:order val="2"/>
          <c:tx>
            <c:strRef>
              <c:f>slf4jclass!$D$1</c:f>
              <c:strCache>
                <c:ptCount val="1"/>
                <c:pt idx="0">
                  <c:v>lcom</c:v>
                </c:pt>
              </c:strCache>
            </c:strRef>
          </c:tx>
          <c:invertIfNegative val="0"/>
          <c:cat>
            <c:strRef>
              <c:f>slf4jclass!$A$2:$A$278</c:f>
              <c:strCache>
                <c:ptCount val="277"/>
                <c:pt idx="0">
                  <c:v>org.slf4j.ext.XLogger</c:v>
                </c:pt>
                <c:pt idx="1">
                  <c:v>org.slf4j.profiler.PackageTest</c:v>
                </c:pt>
                <c:pt idx="2">
                  <c:v>org.slf4j.helpers.NormalizedParameters</c:v>
                </c:pt>
                <c:pt idx="3">
                  <c:v>org.slf4j.basicTests.NoBindingTest</c:v>
                </c:pt>
                <c:pt idx="4">
                  <c:v>org.slf4j.jul.JDK14AdapterLoggerNameTest$MockHandler</c:v>
                </c:pt>
                <c:pt idx="5">
                  <c:v>org.apache.commons.logging.impl.SimpleLog</c:v>
                </c:pt>
                <c:pt idx="6">
                  <c:v>org.slf4j.ext.XLoggerFactory</c:v>
                </c:pt>
                <c:pt idx="7">
                  <c:v>org.apache.log4j.AppenderSkeleton</c:v>
                </c:pt>
                <c:pt idx="8">
                  <c:v>org.slf4j.agent.AgentOptions</c:v>
                </c:pt>
                <c:pt idx="9">
                  <c:v>org.slf4j.reload4j.Reload4jMDCAdapter</c:v>
                </c:pt>
                <c:pt idx="10">
                  <c:v>org.slf4j.migrator.line.Log4jRuleSetTest</c:v>
                </c:pt>
                <c:pt idx="11">
                  <c:v>org.slf4j.migrator.helper.RandomHelper</c:v>
                </c:pt>
                <c:pt idx="12">
                  <c:v>org.slf4j.helpers.Util</c:v>
                </c:pt>
                <c:pt idx="13">
                  <c:v>org.apache.log4j.Level</c:v>
                </c:pt>
                <c:pt idx="14">
                  <c:v>org.slf4j.event.Level</c:v>
                </c:pt>
                <c:pt idx="15">
                  <c:v>org.slf4j.cal10n_dummy.Months</c:v>
                </c:pt>
                <c:pt idx="16">
                  <c:v>org.slf4j.helpers.NOPLoggerFactory</c:v>
                </c:pt>
                <c:pt idx="17">
                  <c:v>org.slf4j.profiler.BasicProfilerDemo</c:v>
                </c:pt>
                <c:pt idx="18">
                  <c:v>org.slf4j.jdk.platform.logging.SLF4JPlatformLogger</c:v>
                </c:pt>
                <c:pt idx="19">
                  <c:v>org.slf4j.migrator.line.NoConversionTest</c:v>
                </c:pt>
                <c:pt idx="20">
                  <c:v>org.slf4j.migrator.internal.ProgressListener</c:v>
                </c:pt>
                <c:pt idx="21">
                  <c:v>org.apache.log4j.test.NDCTest</c:v>
                </c:pt>
                <c:pt idx="22">
                  <c:v>org.apache.log4j.SimpleLayout</c:v>
                </c:pt>
                <c:pt idx="23">
                  <c:v>org.slf4j.reload4j.Reload4jLoggerFactory</c:v>
                </c:pt>
                <c:pt idx="24">
                  <c:v>org.slf4j.helpers.SubstitutableLoggerTest</c:v>
                </c:pt>
                <c:pt idx="25">
                  <c:v>org.slf4j.rule.RunInNewThreadRule</c:v>
                </c:pt>
                <c:pt idx="26">
                  <c:v>org.apache.log4j.spi.Filter</c:v>
                </c:pt>
                <c:pt idx="27">
                  <c:v>org.slf4j.eventTest.EventRecordingLoggerTest</c:v>
                </c:pt>
                <c:pt idx="28">
                  <c:v>org.slf4j.test_osgi.FelixHost</c:v>
                </c:pt>
                <c:pt idx="29">
                  <c:v>org.slf4j.helpers.StringPrintStream</c:v>
                </c:pt>
                <c:pt idx="30">
                  <c:v>org.slf4j.profiler.Util</c:v>
                </c:pt>
                <c:pt idx="31">
                  <c:v>org.slf4j.nop.MultithreadedInitializationTest$StringPrintStream</c:v>
                </c:pt>
                <c:pt idx="32">
                  <c:v>org.slf4j.jul.CountingHandler</c:v>
                </c:pt>
                <c:pt idx="33">
                  <c:v>org.slf4j.simple.SimpleLoggerFactory</c:v>
                </c:pt>
                <c:pt idx="34">
                  <c:v>org.slf4j.spi.DefaultLoggingEventBuilder</c:v>
                </c:pt>
                <c:pt idx="35">
                  <c:v>org.slf4j.jdk.platform.logging.test.StringPrintStream</c:v>
                </c:pt>
                <c:pt idx="36">
                  <c:v>test.Log4j13Calls</c:v>
                </c:pt>
                <c:pt idx="37">
                  <c:v>org.slf4j.helpers.NOP_FallbackServiceProvider</c:v>
                </c:pt>
                <c:pt idx="38">
                  <c:v>org.apache.log4j.Layout</c:v>
                </c:pt>
                <c:pt idx="39">
                  <c:v>org.slf4j.helpers.SubstitutableLoggerTest$LoggerInvocationHandler</c:v>
                </c:pt>
                <c:pt idx="40">
                  <c:v>org.slf4j.nop.NOPServiceProvider</c:v>
                </c:pt>
                <c:pt idx="41">
                  <c:v>org.slf4j.helpers.NamedLoggerBase</c:v>
                </c:pt>
                <c:pt idx="42">
                  <c:v>org.slf4j.profiler.TimeInstrument</c:v>
                </c:pt>
                <c:pt idx="43">
                  <c:v>org.slf4j.reload4j.EventFieldsTest</c:v>
                </c:pt>
                <c:pt idx="44">
                  <c:v>org.slf4j.instrumentation.LogTransformer</c:v>
                </c:pt>
                <c:pt idx="45">
                  <c:v>org.dummy.Bug139</c:v>
                </c:pt>
                <c:pt idx="46">
                  <c:v>org.slf4j.simple.SimpleServiceProvider</c:v>
                </c:pt>
                <c:pt idx="47">
                  <c:v>org.slf4j.event.EventConstants</c:v>
                </c:pt>
                <c:pt idx="48">
                  <c:v>org.dummy.Bug131</c:v>
                </c:pt>
                <c:pt idx="49">
                  <c:v>org.slf4j.migrator.line.Log4jRuleSet</c:v>
                </c:pt>
                <c:pt idx="50">
                  <c:v>org.slf4j.basicTests.Differentiator</c:v>
                </c:pt>
                <c:pt idx="51">
                  <c:v>org.apache.commons.logging.test.SerializationTest</c:v>
                </c:pt>
                <c:pt idx="52">
                  <c:v>org.slf4j.dummyExt.PackageTest</c:v>
                </c:pt>
                <c:pt idx="53">
                  <c:v>org.slf4j.helpers.MessageFormatterTest$Anonymous1</c:v>
                </c:pt>
                <c:pt idx="54">
                  <c:v>org.slf4j.profiler.UtilTest</c:v>
                </c:pt>
                <c:pt idx="55">
                  <c:v>org.slf4j.nop.InvocationTest</c:v>
                </c:pt>
                <c:pt idx="56">
                  <c:v>org.apache.log4j.helpers.NullEnumeration</c:v>
                </c:pt>
                <c:pt idx="57">
                  <c:v>org.slf4j.reload4j.Reload4jLoggerAdapter</c:v>
                </c:pt>
                <c:pt idx="58">
                  <c:v>org.apache.log4j.spi.OptionHandler</c:v>
                </c:pt>
                <c:pt idx="59">
                  <c:v>org.slf4j.simple.SilentPrintStream</c:v>
                </c:pt>
                <c:pt idx="60">
                  <c:v>org.slf4j.helpers.Reporter$Level</c:v>
                </c:pt>
                <c:pt idx="61">
                  <c:v>org.apache.commons.logging.impl.NoOpLog</c:v>
                </c:pt>
                <c:pt idx="62">
                  <c:v>integrator.Activator</c:v>
                </c:pt>
                <c:pt idx="63">
                  <c:v>org.slf4j.helpers.FormattingTuple</c:v>
                </c:pt>
                <c:pt idx="64">
                  <c:v>org.slf4j.spi.CallerBoundaryAware</c:v>
                </c:pt>
                <c:pt idx="65">
                  <c:v>org.slf4j.event.SubstituteLoggingEvent</c:v>
                </c:pt>
                <c:pt idx="66">
                  <c:v>org.slf4j.helpers.NOPLogger</c:v>
                </c:pt>
                <c:pt idx="67">
                  <c:v>org.slf4j.MDC</c:v>
                </c:pt>
                <c:pt idx="68">
                  <c:v>org.slf4j.cal10n_dummy.PackageTest</c:v>
                </c:pt>
                <c:pt idx="69">
                  <c:v>org.apache.log4j.RollingFileAppender</c:v>
                </c:pt>
                <c:pt idx="70">
                  <c:v>org.slf4j.issue.LoggerSerializationTest$LoggerHolder</c:v>
                </c:pt>
                <c:pt idx="71">
                  <c:v>org.slf4j.osgi.logservice.impl.LogServiceImpl</c:v>
                </c:pt>
                <c:pt idx="72">
                  <c:v>org.slf4j.LoggerAccessingThread</c:v>
                </c:pt>
                <c:pt idx="73">
                  <c:v>org.slf4j.issues.Issue324Test</c:v>
                </c:pt>
                <c:pt idx="74">
                  <c:v>org.slf4j.migrator.line.MultiGroupConversionRule</c:v>
                </c:pt>
                <c:pt idx="75">
                  <c:v>org.slf4j.simple.LoggerTestSuite$ListAppendingOutputStream</c:v>
                </c:pt>
                <c:pt idx="76">
                  <c:v>org.slf4j.ext.LoggerWrapper</c:v>
                </c:pt>
                <c:pt idx="77">
                  <c:v>org.slf4j.bridge.SLF4JBridgeHandler</c:v>
                </c:pt>
                <c:pt idx="78">
                  <c:v>org.slf4j.simple.LoggerTestSuite</c:v>
                </c:pt>
                <c:pt idx="79">
                  <c:v>org.slf4j.reload4j.Reload4jMDCAdapterTest</c:v>
                </c:pt>
                <c:pt idx="80">
                  <c:v>org.slf4j.profiler.NestedProfilerDemo2</c:v>
                </c:pt>
                <c:pt idx="81">
                  <c:v>org.apache.commons.logging.test.InvokeJCLTest$TestMessage</c:v>
                </c:pt>
                <c:pt idx="82">
                  <c:v>org.apache.log4j.Category</c:v>
                </c:pt>
                <c:pt idx="83">
                  <c:v>org.slf4j.helpers.MessageFormatter</c:v>
                </c:pt>
                <c:pt idx="84">
                  <c:v>org.slf4j.migrator.helper.SpringLayoutHelper</c:v>
                </c:pt>
                <c:pt idx="85">
                  <c:v>org.slf4j.basicTests.FluentAPIUsage</c:v>
                </c:pt>
                <c:pt idx="86">
                  <c:v>org.slf4j.migrator.internal.NopProgressListener</c:v>
                </c:pt>
                <c:pt idx="87">
                  <c:v>org.slf4j.simple.SimpleLoggerConfiguration</c:v>
                </c:pt>
                <c:pt idx="88">
                  <c:v>org.slf4j.reload4j.Reload4jMultithreadedInitializationTest</c:v>
                </c:pt>
                <c:pt idx="89">
                  <c:v>org.slf4j.helpers.NOPMDCAdapter</c:v>
                </c:pt>
                <c:pt idx="90">
                  <c:v>org.slf4j.simple.DoubleInitializationPitfallTest</c:v>
                </c:pt>
                <c:pt idx="91">
                  <c:v>org.slf4j.bridge.SLF4JBridgeHandlerTest</c:v>
                </c:pt>
                <c:pt idx="92">
                  <c:v>org.apache.log4j.ConsoleAppender</c:v>
                </c:pt>
                <c:pt idx="93">
                  <c:v>org.apache.log4j.spi.LoggerFactory</c:v>
                </c:pt>
                <c:pt idx="94">
                  <c:v>org.apache.log4j.spi.Configurator</c:v>
                </c:pt>
                <c:pt idx="95">
                  <c:v>org.slf4j.instrumentation.LogTransformer$Builder</c:v>
                </c:pt>
                <c:pt idx="96">
                  <c:v>org.apache.commons.logging.impl.SLF4JLog</c:v>
                </c:pt>
                <c:pt idx="97">
                  <c:v>org.slf4j.reload4j.InvocationTest</c:v>
                </c:pt>
                <c:pt idx="98">
                  <c:v>org.slf4j.helpers.Reporter$TargetChoice</c:v>
                </c:pt>
                <c:pt idx="99">
                  <c:v>org.slf4j.migrator.helper.AbbreviatorTest</c:v>
                </c:pt>
                <c:pt idx="100">
                  <c:v>org.slf4j.migrator.ConversionException</c:v>
                </c:pt>
                <c:pt idx="101">
                  <c:v>org.slf4j.migrator.line.ConversionRule</c:v>
                </c:pt>
                <c:pt idx="102">
                  <c:v>org.slf4j.simple.DetectLoggerNameMismatchTest</c:v>
                </c:pt>
                <c:pt idx="103">
                  <c:v>org.slf4j.simple.SimpleLogger</c:v>
                </c:pt>
                <c:pt idx="104">
                  <c:v>org.slf4j.osgi.logservice.impl.LogServiceFactory</c:v>
                </c:pt>
                <c:pt idx="105">
                  <c:v>org.slf4j.spi.MDCAdapter</c:v>
                </c:pt>
                <c:pt idx="106">
                  <c:v>org.slf4j.helpers.BasicMDCAdapter$Anonymous1</c:v>
                </c:pt>
                <c:pt idx="107">
                  <c:v>org.slf4j.migrator.Constant</c:v>
                </c:pt>
                <c:pt idx="108">
                  <c:v>org.slf4j.profiler.SpacePadder</c:v>
                </c:pt>
                <c:pt idx="109">
                  <c:v>org.slf4j.jul.JDK14LoggerAdapter</c:v>
                </c:pt>
                <c:pt idx="110">
                  <c:v>org.slf4j.cal10n.LocLoggerFactory</c:v>
                </c:pt>
                <c:pt idx="111">
                  <c:v>org.slf4j.simple.InvocationTest</c:v>
                </c:pt>
                <c:pt idx="112">
                  <c:v>org.slf4j.spi.LoggingEventBuilder</c:v>
                </c:pt>
                <c:pt idx="113">
                  <c:v>org.slf4j.Logger</c:v>
                </c:pt>
                <c:pt idx="114">
                  <c:v>org.slf4j.profiler.StopWatch</c:v>
                </c:pt>
                <c:pt idx="115">
                  <c:v>org.slf4j.spi.LoggerFactoryBinder</c:v>
                </c:pt>
                <c:pt idx="116">
                  <c:v>org.slf4j.migrator.line.SingleConversionRule</c:v>
                </c:pt>
                <c:pt idx="117">
                  <c:v>org.slf4j.migrator.line.PackageTest</c:v>
                </c:pt>
                <c:pt idx="118">
                  <c:v>org.dummy.ListHandler</c:v>
                </c:pt>
                <c:pt idx="119">
                  <c:v>org.slf4j.helpers.SubstituteLoggerFactory</c:v>
                </c:pt>
                <c:pt idx="120">
                  <c:v>org.slf4j.simple.multiThreadedExecution.StateCheckingPrintStream</c:v>
                </c:pt>
                <c:pt idx="121">
                  <c:v>org.slf4j.migrator.internal.ProgressListenerImpl</c:v>
                </c:pt>
                <c:pt idx="122">
                  <c:v>org.apache.log4j.Priority</c:v>
                </c:pt>
                <c:pt idx="123">
                  <c:v>org.slf4j.bridge.SLF4JBridgeHandlerPerfTest</c:v>
                </c:pt>
                <c:pt idx="124">
                  <c:v>org.slf4j.helpers.LegacyAbstractLogger</c:v>
                </c:pt>
                <c:pt idx="125">
                  <c:v>org.slf4j.cal10n_dummy.MyApplication</c:v>
                </c:pt>
                <c:pt idx="126">
                  <c:v>org.apache.log4j.FileAppender</c:v>
                </c:pt>
                <c:pt idx="127">
                  <c:v>org.slf4j.osgi.logservice.impl.Activator</c:v>
                </c:pt>
                <c:pt idx="128">
                  <c:v>org.slf4j.dummyExt.XLoggerTest</c:v>
                </c:pt>
                <c:pt idx="129">
                  <c:v>org.slf4j.helpers.BasicMarker</c:v>
                </c:pt>
                <c:pt idx="130">
                  <c:v>org.apache.log4j.LogManager</c:v>
                </c:pt>
                <c:pt idx="131">
                  <c:v>org.slf4j.spi.NOPLoggingEventBuilder</c:v>
                </c:pt>
                <c:pt idx="132">
                  <c:v>org.slf4j.simple.multiThreadedExecution.MultithereadedExecutionTest</c:v>
                </c:pt>
                <c:pt idx="133">
                  <c:v>org.slf4j.simple.multiThreadedExecution.StateCheckingPrintStream$State</c:v>
                </c:pt>
                <c:pt idx="134">
                  <c:v>org.slf4j.instrumentation.ToStringHelper</c:v>
                </c:pt>
                <c:pt idx="135">
                  <c:v>org.slf4j.CompatibilityAssertionTest</c:v>
                </c:pt>
                <c:pt idx="136">
                  <c:v>org.slf4j.LoggerFactoryTest$TestingProvider</c:v>
                </c:pt>
                <c:pt idx="137">
                  <c:v>org.slf4j.profiler.NestedProfilerDemo</c:v>
                </c:pt>
                <c:pt idx="138">
                  <c:v>org.slf4j.OldAPIVersionMismatchAssertionTest</c:v>
                </c:pt>
                <c:pt idx="139">
                  <c:v>test.Log4j12Calls</c:v>
                </c:pt>
                <c:pt idx="140">
                  <c:v>org.slf4j.OutputVerifier</c:v>
                </c:pt>
                <c:pt idx="141">
                  <c:v>org.slf4j.helpers.MDCAdapterTestBase</c:v>
                </c:pt>
                <c:pt idx="142">
                  <c:v>org.slf4j.StringPrintStream</c:v>
                </c:pt>
                <c:pt idx="143">
                  <c:v>org.slf4j.event.EventRecordingLogger</c:v>
                </c:pt>
                <c:pt idx="144">
                  <c:v>org.slf4j.helpers.BasicMDCAdapterTest</c:v>
                </c:pt>
                <c:pt idx="145">
                  <c:v>org.slf4j.jul.InvocationTest</c:v>
                </c:pt>
                <c:pt idx="146">
                  <c:v>org.slf4j.jul.JDK14LoggerFactory</c:v>
                </c:pt>
                <c:pt idx="147">
                  <c:v>org.slf4j.simple.SimpleLoggerMultithreadedInitializationTest</c:v>
                </c:pt>
                <c:pt idx="148">
                  <c:v>org.slf4j.IMarkerFactory</c:v>
                </c:pt>
                <c:pt idx="149">
                  <c:v>org.apache.log4j.NDC</c:v>
                </c:pt>
                <c:pt idx="150">
                  <c:v>org.slf4j.helpers.SubstituteLoggerFactoryTest</c:v>
                </c:pt>
                <c:pt idx="151">
                  <c:v>org.slf4j.jul.JDK14MultithreadedInitializationTest</c:v>
                </c:pt>
                <c:pt idx="152">
                  <c:v>org.slf4j.profiler.SortAndPruneComposites</c:v>
                </c:pt>
                <c:pt idx="153">
                  <c:v>org.slf4j.helpers.SubstituteServiceProvider</c:v>
                </c:pt>
                <c:pt idx="154">
                  <c:v>org.slf4j.helpers.ThreadLocalMapOfStacks</c:v>
                </c:pt>
                <c:pt idx="155">
                  <c:v>org.slf4j.simple.multiThreadedExecution.MultithereadedExecutionTest$WithException</c:v>
                </c:pt>
                <c:pt idx="156">
                  <c:v>org.slf4j.migrator.line.JCLRuleSet</c:v>
                </c:pt>
                <c:pt idx="157">
                  <c:v>org.slf4j.cal10n.LocLogger</c:v>
                </c:pt>
                <c:pt idx="158">
                  <c:v>org.slf4j.helpers.MessageFormatterTest</c:v>
                </c:pt>
                <c:pt idx="159">
                  <c:v>org.slf4j.basicTests.BasicMarkerTest</c:v>
                </c:pt>
                <c:pt idx="160">
                  <c:v>org.slf4j.spi.SLF4JServiceProvider</c:v>
                </c:pt>
                <c:pt idx="161">
                  <c:v>org.slf4j.profiler.RandomIntegerArrayGenerator</c:v>
                </c:pt>
                <c:pt idx="162">
                  <c:v>org.slf4j.IncompatibleMultiBindingAssertionTest</c:v>
                </c:pt>
                <c:pt idx="163">
                  <c:v>org.apache.log4j.WriterAppender</c:v>
                </c:pt>
                <c:pt idx="164">
                  <c:v>org.slf4j.simple.OutputChoice$OutputChoiceType</c:v>
                </c:pt>
                <c:pt idx="165">
                  <c:v>org.apache.commons.logging.LogFactory</c:v>
                </c:pt>
                <c:pt idx="166">
                  <c:v>org.slf4j.jdk.platform.logging.test.SLF4JPlatformLoggingTest</c:v>
                </c:pt>
                <c:pt idx="167">
                  <c:v>org.slf4j.helpers.Util$ClassContextSecurityManager</c:v>
                </c:pt>
                <c:pt idx="168">
                  <c:v>org.slf4j.ILoggerFactory</c:v>
                </c:pt>
                <c:pt idx="169">
                  <c:v>org.slf4j.reload4j.RecursiveInitializationTest</c:v>
                </c:pt>
                <c:pt idx="170">
                  <c:v>org.slf4j.jul.FluentApiInvocationTest</c:v>
                </c:pt>
                <c:pt idx="171">
                  <c:v>org.slf4j.helpers.Reporter</c:v>
                </c:pt>
                <c:pt idx="172">
                  <c:v>org.slf4j.helpers.SubstituteLogger</c:v>
                </c:pt>
                <c:pt idx="173">
                  <c:v>org.slf4j.MarkerFactory</c:v>
                </c:pt>
                <c:pt idx="174">
                  <c:v>org.slf4j.basicTests.DoubleCheckedInt</c:v>
                </c:pt>
                <c:pt idx="175">
                  <c:v>org.slf4j.migrator.internal.ConversionTask</c:v>
                </c:pt>
                <c:pt idx="176">
                  <c:v>org.slf4j.migrator.FileConverterTest</c:v>
                </c:pt>
                <c:pt idx="177">
                  <c:v>org.slf4j.jdk.platform.logging.SLF4JSystemLoggerFinder</c:v>
                </c:pt>
                <c:pt idx="178">
                  <c:v>org.slf4j.helpers.BasicMarkerFactory</c:v>
                </c:pt>
                <c:pt idx="179">
                  <c:v>org.slf4j.issue.CallerInfoTest</c:v>
                </c:pt>
                <c:pt idx="180">
                  <c:v>org.slf4j.profiler.ProfilerRegistry</c:v>
                </c:pt>
                <c:pt idx="181">
                  <c:v>org.slf4j.migrator.line.TrivialMatcherTest</c:v>
                </c:pt>
                <c:pt idx="182">
                  <c:v>org.apache.log4j.MDC</c:v>
                </c:pt>
                <c:pt idx="183">
                  <c:v>org.slf4j.event.LoggingEvent</c:v>
                </c:pt>
                <c:pt idx="184">
                  <c:v>org.slf4j.profiler.Profiler</c:v>
                </c:pt>
                <c:pt idx="185">
                  <c:v>org.slf4j.nop.MultithreadedInitializationTest$LoggerAccessingThread</c:v>
                </c:pt>
                <c:pt idx="186">
                  <c:v>org.slf4j.migrator.AternativeApproach</c:v>
                </c:pt>
                <c:pt idx="187">
                  <c:v>org.slf4j.helpers.BasicMDCAdapter</c:v>
                </c:pt>
                <c:pt idx="188">
                  <c:v>org.slf4j.rule.BlaTest</c:v>
                </c:pt>
                <c:pt idx="189">
                  <c:v>org.slf4j.test_osgi.FrameworkErrorListener</c:v>
                </c:pt>
                <c:pt idx="190">
                  <c:v>org.apache.commons.logging.impl.SLF4JLocationAwareLog</c:v>
                </c:pt>
                <c:pt idx="191">
                  <c:v>org.slf4j.jdk.platform.logging.SLF4JPlatformLoggerFactory</c:v>
                </c:pt>
                <c:pt idx="192">
                  <c:v>org.apache.log4j.spi.ErrorHandler</c:v>
                </c:pt>
                <c:pt idx="193">
                  <c:v>org.slf4j.profiler.DurationUnit</c:v>
                </c:pt>
                <c:pt idx="194">
                  <c:v>org.slf4j.migrator.InplaceFileConverter</c:v>
                </c:pt>
                <c:pt idx="195">
                  <c:v>org.slf4j.event.DefaultLoggingEvent</c:v>
                </c:pt>
                <c:pt idx="196">
                  <c:v>org.slf4j.migrator.AllTest</c:v>
                </c:pt>
                <c:pt idx="197">
                  <c:v>org.slf4j.migrator.line.RuleSet</c:v>
                </c:pt>
                <c:pt idx="198">
                  <c:v>org.slf4j.Marker</c:v>
                </c:pt>
                <c:pt idx="199">
                  <c:v>org.slf4j.simple.multiThreadedExecution.MultithereadedExecutionTest$Other</c:v>
                </c:pt>
                <c:pt idx="200">
                  <c:v>org.slf4j.dummyExt.ListAppender</c:v>
                </c:pt>
                <c:pt idx="201">
                  <c:v>org.slf4j.migrator.helper.Abbreviator</c:v>
                </c:pt>
                <c:pt idx="202">
                  <c:v>org.slf4j.helpers.AbstractLogger</c:v>
                </c:pt>
                <c:pt idx="203">
                  <c:v>org.apache.commons.logging.LogConfigurationException</c:v>
                </c:pt>
                <c:pt idx="204">
                  <c:v>org.slf4j.bridge.ListAppender</c:v>
                </c:pt>
                <c:pt idx="205">
                  <c:v>org.slf4j.LoggerFactory</c:v>
                </c:pt>
                <c:pt idx="206">
                  <c:v>org.apache.log4j.BasicConfigurator</c:v>
                </c:pt>
                <c:pt idx="207">
                  <c:v>org.slf4j.cal10n_dummy.Production</c:v>
                </c:pt>
                <c:pt idx="208">
                  <c:v>org.slf4j.jul.JDK14AdapterLoggerNameTest</c:v>
                </c:pt>
                <c:pt idx="209">
                  <c:v>org.slf4j.basicTests.DoubleCheckedInt$StateAccessingThread</c:v>
                </c:pt>
                <c:pt idx="210">
                  <c:v>org.slf4j.jul.ListHandler</c:v>
                </c:pt>
                <c:pt idx="211">
                  <c:v>org.slf4j.migrator.Main</c:v>
                </c:pt>
                <c:pt idx="212">
                  <c:v>org.apache.log4j.Logger</c:v>
                </c:pt>
                <c:pt idx="213">
                  <c:v>org.slf4j.profiler.TimeInstrumentStatus</c:v>
                </c:pt>
                <c:pt idx="214">
                  <c:v>org.slf4j.profiler.ProfilerTest</c:v>
                </c:pt>
                <c:pt idx="215">
                  <c:v>org.slf4j.migrator.FileSelector</c:v>
                </c:pt>
                <c:pt idx="216">
                  <c:v>org.slf4j.reload4j.Reload4jServiceProvider</c:v>
                </c:pt>
                <c:pt idx="217">
                  <c:v>org.slf4j.issue.CallerInfoTest$LoggingWrapper</c:v>
                </c:pt>
                <c:pt idx="218">
                  <c:v>org.apache.log4j.helpers.LogLog</c:v>
                </c:pt>
                <c:pt idx="219">
                  <c:v>org.slf4j.migrator.helper.PackageTest</c:v>
                </c:pt>
                <c:pt idx="220">
                  <c:v>org.slf4j.simple.AcceptanceTest</c:v>
                </c:pt>
                <c:pt idx="221">
                  <c:v>org.slf4j.issue.LoggerSerializationTest</c:v>
                </c:pt>
                <c:pt idx="222">
                  <c:v>org.slf4j.simple.SimpleLoggerTest</c:v>
                </c:pt>
                <c:pt idx="223">
                  <c:v>org.slf4j.reload4j.testHarness.RecursiveAppender</c:v>
                </c:pt>
                <c:pt idx="224">
                  <c:v>org.slf4j.LoggerFactoryTest</c:v>
                </c:pt>
                <c:pt idx="225">
                  <c:v>test.DummyObject</c:v>
                </c:pt>
                <c:pt idx="226">
                  <c:v>org.slf4j.basicTests.NoBindingMultithreadedInitializationTest</c:v>
                </c:pt>
                <c:pt idx="227">
                  <c:v>org.slf4j.simple.ShapeBase</c:v>
                </c:pt>
                <c:pt idx="228">
                  <c:v>org.slf4j.test_osgi.CheckingBundleListener</c:v>
                </c:pt>
                <c:pt idx="229">
                  <c:v>org.slf4j.migrator.line.JULRuleSet</c:v>
                </c:pt>
                <c:pt idx="230">
                  <c:v>org.slf4j.test_osgi.BundleTest</c:v>
                </c:pt>
                <c:pt idx="231">
                  <c:v>org.slf4j.jul.JULServiceProvider</c:v>
                </c:pt>
                <c:pt idx="232">
                  <c:v>org.slf4j.migrator.internal.MigratorFrame</c:v>
                </c:pt>
                <c:pt idx="233">
                  <c:v>org.slf4j.helpers.MarkerIgnoringBase</c:v>
                </c:pt>
                <c:pt idx="234">
                  <c:v>org.slf4j.rule.RunInNewThreadStatement</c:v>
                </c:pt>
                <c:pt idx="235">
                  <c:v>org.slf4j.NDC</c:v>
                </c:pt>
                <c:pt idx="236">
                  <c:v>org.slf4j.helpers.MDCAdapterTestBase$RecordingExceptionHandler</c:v>
                </c:pt>
                <c:pt idx="237">
                  <c:v>org.slf4j.migrator.RuleSetFactory</c:v>
                </c:pt>
                <c:pt idx="238">
                  <c:v>org.apache.log4j.Log4jLoggerFactory</c:v>
                </c:pt>
                <c:pt idx="239">
                  <c:v>org.slf4j.agent.AgentPremain</c:v>
                </c:pt>
                <c:pt idx="240">
                  <c:v>org.slf4j.simple.Square</c:v>
                </c:pt>
                <c:pt idx="241">
                  <c:v>org.apache.log4j.test.Trivial</c:v>
                </c:pt>
                <c:pt idx="242">
                  <c:v>org.slf4j.event.KeyValuePair</c:v>
                </c:pt>
                <c:pt idx="243">
                  <c:v>org.slf4j.NDCTest</c:v>
                </c:pt>
                <c:pt idx="244">
                  <c:v>org.apache.log4j.PropertyConfigurator</c:v>
                </c:pt>
                <c:pt idx="245">
                  <c:v>org.slf4j.migrator.line.JCLRuleSetTest</c:v>
                </c:pt>
                <c:pt idx="246">
                  <c:v>org.slf4j.spi.MarkerFactoryBinder</c:v>
                </c:pt>
                <c:pt idx="247">
                  <c:v>org.slf4j.migrator.ProjectConverterTest</c:v>
                </c:pt>
                <c:pt idx="248">
                  <c:v>org.slf4j.simple.OutputChoice</c:v>
                </c:pt>
                <c:pt idx="249">
                  <c:v>org.slf4j.spi.LocationAwareLogger</c:v>
                </c:pt>
                <c:pt idx="250">
                  <c:v>org.slf4j.nop.MultithreadedInitializationTest</c:v>
                </c:pt>
                <c:pt idx="251">
                  <c:v>org.slf4j.instrumentation.ToStringHelperTest</c:v>
                </c:pt>
                <c:pt idx="252">
                  <c:v>org.slf4j.migrator.line.EmptyRuleSet</c:v>
                </c:pt>
                <c:pt idx="253">
                  <c:v>org.apache.log4j.xml.DOMConfigurator</c:v>
                </c:pt>
                <c:pt idx="254">
                  <c:v>org.slf4j.MDC$MDCCloseable</c:v>
                </c:pt>
                <c:pt idx="255">
                  <c:v>org.slf4j.spi.LoggingEventAware</c:v>
                </c:pt>
                <c:pt idx="256">
                  <c:v>org.apache.log4j.Appender</c:v>
                </c:pt>
                <c:pt idx="257">
                  <c:v>org.slf4j.migrator.line.TrivialMatcher</c:v>
                </c:pt>
                <c:pt idx="258">
                  <c:v>org.slf4j.ext.XLogger$Level</c:v>
                </c:pt>
                <c:pt idx="259">
                  <c:v>org.apache.commons.logging.test.InvokeJCLTest</c:v>
                </c:pt>
                <c:pt idx="260">
                  <c:v>org.apache.log4j.spi.HierarchyEventListener</c:v>
                </c:pt>
                <c:pt idx="261">
                  <c:v>test.LoggerTest</c:v>
                </c:pt>
                <c:pt idx="262">
                  <c:v>org.slf4j.migrator.ProjectConverter</c:v>
                </c:pt>
                <c:pt idx="263">
                  <c:v>org.slf4j.migrator.line.LineConverter</c:v>
                </c:pt>
                <c:pt idx="264">
                  <c:v>org.slf4j.NoProviderAssertionTest</c:v>
                </c:pt>
                <c:pt idx="265">
                  <c:v>org.apache.log4j.spi.LoggingEvent</c:v>
                </c:pt>
                <c:pt idx="266">
                  <c:v>org.apache.commons.logging.impl.SLF4JLogFactory</c:v>
                </c:pt>
                <c:pt idx="267">
                  <c:v>org.slf4j.MultiBindingAssertionTest</c:v>
                </c:pt>
                <c:pt idx="268">
                  <c:v>org.slf4j.testHarness.MultithreadedInitializationTest</c:v>
                </c:pt>
                <c:pt idx="269">
                  <c:v>org.slf4j.LoggerFactoryFriend</c:v>
                </c:pt>
                <c:pt idx="270">
                  <c:v>org.slf4j.reload4j.ListAppender</c:v>
                </c:pt>
                <c:pt idx="271">
                  <c:v>org.apache.commons.logging.Log</c:v>
                </c:pt>
                <c:pt idx="272">
                  <c:v>org.apache.log4j.PatternLayout</c:v>
                </c:pt>
                <c:pt idx="273">
                  <c:v>org.apache.log4j.spi.LoggerRepository</c:v>
                </c:pt>
                <c:pt idx="274">
                  <c:v>org.slf4j.instrumentation.JavassistHelper</c:v>
                </c:pt>
                <c:pt idx="275">
                  <c:v>org.slf4j.cal10n_dummy.LocLoggerTest</c:v>
                </c:pt>
                <c:pt idx="276">
                  <c:v>org.slf4j.migrator.PackageTest</c:v>
                </c:pt>
              </c:strCache>
            </c:strRef>
          </c:cat>
          <c:val>
            <c:numRef>
              <c:f>slf4jclass!$D$2:$D$278</c:f>
              <c:numCache>
                <c:formatCode>General</c:formatCode>
                <c:ptCount val="277"/>
                <c:pt idx="0">
                  <c:v>0</c:v>
                </c:pt>
                <c:pt idx="1">
                  <c:v>0</c:v>
                </c:pt>
                <c:pt idx="2">
                  <c:v>18</c:v>
                </c:pt>
                <c:pt idx="3">
                  <c:v>0</c:v>
                </c:pt>
                <c:pt idx="4">
                  <c:v>3</c:v>
                </c:pt>
                <c:pt idx="5">
                  <c:v>278</c:v>
                </c:pt>
                <c:pt idx="6">
                  <c:v>1</c:v>
                </c:pt>
                <c:pt idx="7">
                  <c:v>6</c:v>
                </c:pt>
                <c:pt idx="8">
                  <c:v>0</c:v>
                </c:pt>
                <c:pt idx="9">
                  <c:v>33</c:v>
                </c:pt>
                <c:pt idx="10">
                  <c:v>0</c:v>
                </c:pt>
                <c:pt idx="11">
                  <c:v>0</c:v>
                </c:pt>
                <c:pt idx="12">
                  <c:v>26</c:v>
                </c:pt>
                <c:pt idx="13">
                  <c:v>16</c:v>
                </c:pt>
                <c:pt idx="14">
                  <c:v>0</c:v>
                </c:pt>
                <c:pt idx="15">
                  <c:v>0</c:v>
                </c:pt>
                <c:pt idx="16">
                  <c:v>1</c:v>
                </c:pt>
                <c:pt idx="17">
                  <c:v>10</c:v>
                </c:pt>
                <c:pt idx="18">
                  <c:v>25</c:v>
                </c:pt>
                <c:pt idx="19">
                  <c:v>1</c:v>
                </c:pt>
                <c:pt idx="20">
                  <c:v>21</c:v>
                </c:pt>
                <c:pt idx="21">
                  <c:v>10</c:v>
                </c:pt>
                <c:pt idx="22">
                  <c:v>0</c:v>
                </c:pt>
                <c:pt idx="23">
                  <c:v>0</c:v>
                </c:pt>
                <c:pt idx="24">
                  <c:v>1</c:v>
                </c:pt>
                <c:pt idx="25">
                  <c:v>0</c:v>
                </c:pt>
                <c:pt idx="26">
                  <c:v>0</c:v>
                </c:pt>
                <c:pt idx="27">
                  <c:v>300</c:v>
                </c:pt>
                <c:pt idx="28">
                  <c:v>2</c:v>
                </c:pt>
                <c:pt idx="29">
                  <c:v>0</c:v>
                </c:pt>
                <c:pt idx="30">
                  <c:v>22</c:v>
                </c:pt>
                <c:pt idx="31">
                  <c:v>0</c:v>
                </c:pt>
                <c:pt idx="32">
                  <c:v>3</c:v>
                </c:pt>
                <c:pt idx="33">
                  <c:v>0</c:v>
                </c:pt>
                <c:pt idx="34">
                  <c:v>37</c:v>
                </c:pt>
                <c:pt idx="35">
                  <c:v>0</c:v>
                </c:pt>
                <c:pt idx="36">
                  <c:v>0</c:v>
                </c:pt>
                <c:pt idx="37">
                  <c:v>10</c:v>
                </c:pt>
                <c:pt idx="38">
                  <c:v>0</c:v>
                </c:pt>
                <c:pt idx="39">
                  <c:v>0</c:v>
                </c:pt>
                <c:pt idx="40">
                  <c:v>10</c:v>
                </c:pt>
                <c:pt idx="41">
                  <c:v>1</c:v>
                </c:pt>
                <c:pt idx="42">
                  <c:v>21</c:v>
                </c:pt>
                <c:pt idx="43">
                  <c:v>0</c:v>
                </c:pt>
                <c:pt idx="44">
                  <c:v>0</c:v>
                </c:pt>
                <c:pt idx="45">
                  <c:v>0</c:v>
                </c:pt>
                <c:pt idx="46">
                  <c:v>4</c:v>
                </c:pt>
                <c:pt idx="47">
                  <c:v>0</c:v>
                </c:pt>
                <c:pt idx="48">
                  <c:v>0</c:v>
                </c:pt>
                <c:pt idx="49">
                  <c:v>0</c:v>
                </c:pt>
                <c:pt idx="50">
                  <c:v>0</c:v>
                </c:pt>
                <c:pt idx="51">
                  <c:v>0</c:v>
                </c:pt>
                <c:pt idx="52">
                  <c:v>0</c:v>
                </c:pt>
                <c:pt idx="53">
                  <c:v>0</c:v>
                </c:pt>
                <c:pt idx="54">
                  <c:v>0</c:v>
                </c:pt>
                <c:pt idx="55">
                  <c:v>15</c:v>
                </c:pt>
                <c:pt idx="56">
                  <c:v>6</c:v>
                </c:pt>
                <c:pt idx="57">
                  <c:v>0</c:v>
                </c:pt>
                <c:pt idx="58">
                  <c:v>0</c:v>
                </c:pt>
                <c:pt idx="59">
                  <c:v>6</c:v>
                </c:pt>
                <c:pt idx="60">
                  <c:v>0</c:v>
                </c:pt>
                <c:pt idx="61">
                  <c:v>190</c:v>
                </c:pt>
                <c:pt idx="62">
                  <c:v>0</c:v>
                </c:pt>
                <c:pt idx="63">
                  <c:v>0</c:v>
                </c:pt>
                <c:pt idx="64">
                  <c:v>0</c:v>
                </c:pt>
                <c:pt idx="65">
                  <c:v>168</c:v>
                </c:pt>
                <c:pt idx="66">
                  <c:v>1891</c:v>
                </c:pt>
                <c:pt idx="67">
                  <c:v>0</c:v>
                </c:pt>
                <c:pt idx="68">
                  <c:v>0</c:v>
                </c:pt>
                <c:pt idx="69">
                  <c:v>10</c:v>
                </c:pt>
                <c:pt idx="70">
                  <c:v>1</c:v>
                </c:pt>
                <c:pt idx="71">
                  <c:v>0</c:v>
                </c:pt>
                <c:pt idx="72">
                  <c:v>0</c:v>
                </c:pt>
                <c:pt idx="73">
                  <c:v>0</c:v>
                </c:pt>
                <c:pt idx="74">
                  <c:v>11</c:v>
                </c:pt>
                <c:pt idx="75">
                  <c:v>0</c:v>
                </c:pt>
                <c:pt idx="76">
                  <c:v>0</c:v>
                </c:pt>
                <c:pt idx="77">
                  <c:v>76</c:v>
                </c:pt>
                <c:pt idx="78">
                  <c:v>136</c:v>
                </c:pt>
                <c:pt idx="79">
                  <c:v>3</c:v>
                </c:pt>
                <c:pt idx="80">
                  <c:v>0</c:v>
                </c:pt>
                <c:pt idx="81">
                  <c:v>0</c:v>
                </c:pt>
                <c:pt idx="82">
                  <c:v>466</c:v>
                </c:pt>
                <c:pt idx="83">
                  <c:v>208</c:v>
                </c:pt>
                <c:pt idx="84">
                  <c:v>0</c:v>
                </c:pt>
                <c:pt idx="85">
                  <c:v>1</c:v>
                </c:pt>
                <c:pt idx="86">
                  <c:v>21</c:v>
                </c:pt>
                <c:pt idx="87">
                  <c:v>15</c:v>
                </c:pt>
                <c:pt idx="88">
                  <c:v>8</c:v>
                </c:pt>
                <c:pt idx="89">
                  <c:v>45</c:v>
                </c:pt>
                <c:pt idx="90">
                  <c:v>1</c:v>
                </c:pt>
                <c:pt idx="91">
                  <c:v>0</c:v>
                </c:pt>
                <c:pt idx="92">
                  <c:v>3</c:v>
                </c:pt>
                <c:pt idx="93">
                  <c:v>0</c:v>
                </c:pt>
                <c:pt idx="94">
                  <c:v>0</c:v>
                </c:pt>
                <c:pt idx="95">
                  <c:v>0</c:v>
                </c:pt>
                <c:pt idx="96">
                  <c:v>0</c:v>
                </c:pt>
                <c:pt idx="97">
                  <c:v>0</c:v>
                </c:pt>
                <c:pt idx="98">
                  <c:v>0</c:v>
                </c:pt>
                <c:pt idx="99">
                  <c:v>16</c:v>
                </c:pt>
                <c:pt idx="100">
                  <c:v>4</c:v>
                </c:pt>
                <c:pt idx="101">
                  <c:v>3</c:v>
                </c:pt>
                <c:pt idx="102">
                  <c:v>30</c:v>
                </c:pt>
                <c:pt idx="103">
                  <c:v>123</c:v>
                </c:pt>
                <c:pt idx="104">
                  <c:v>1</c:v>
                </c:pt>
                <c:pt idx="105">
                  <c:v>45</c:v>
                </c:pt>
                <c:pt idx="106">
                  <c:v>0</c:v>
                </c:pt>
                <c:pt idx="107">
                  <c:v>0</c:v>
                </c:pt>
                <c:pt idx="108">
                  <c:v>13</c:v>
                </c:pt>
                <c:pt idx="109">
                  <c:v>46</c:v>
                </c:pt>
                <c:pt idx="110">
                  <c:v>1</c:v>
                </c:pt>
                <c:pt idx="111">
                  <c:v>26</c:v>
                </c:pt>
                <c:pt idx="112">
                  <c:v>91</c:v>
                </c:pt>
                <c:pt idx="113">
                  <c:v>2346</c:v>
                </c:pt>
                <c:pt idx="114">
                  <c:v>0</c:v>
                </c:pt>
                <c:pt idx="115">
                  <c:v>1</c:v>
                </c:pt>
                <c:pt idx="116">
                  <c:v>0</c:v>
                </c:pt>
                <c:pt idx="117">
                  <c:v>0</c:v>
                </c:pt>
                <c:pt idx="118">
                  <c:v>3</c:v>
                </c:pt>
                <c:pt idx="119">
                  <c:v>0</c:v>
                </c:pt>
                <c:pt idx="120">
                  <c:v>13</c:v>
                </c:pt>
                <c:pt idx="121">
                  <c:v>5</c:v>
                </c:pt>
                <c:pt idx="122">
                  <c:v>36</c:v>
                </c:pt>
                <c:pt idx="123">
                  <c:v>2</c:v>
                </c:pt>
                <c:pt idx="124">
                  <c:v>10</c:v>
                </c:pt>
                <c:pt idx="125">
                  <c:v>0</c:v>
                </c:pt>
                <c:pt idx="126">
                  <c:v>6</c:v>
                </c:pt>
                <c:pt idx="127">
                  <c:v>1</c:v>
                </c:pt>
                <c:pt idx="128">
                  <c:v>3</c:v>
                </c:pt>
                <c:pt idx="129">
                  <c:v>14</c:v>
                </c:pt>
                <c:pt idx="130">
                  <c:v>21</c:v>
                </c:pt>
                <c:pt idx="131">
                  <c:v>120</c:v>
                </c:pt>
                <c:pt idx="132">
                  <c:v>3</c:v>
                </c:pt>
                <c:pt idx="133">
                  <c:v>0</c:v>
                </c:pt>
                <c:pt idx="134">
                  <c:v>1</c:v>
                </c:pt>
                <c:pt idx="135">
                  <c:v>1</c:v>
                </c:pt>
                <c:pt idx="136">
                  <c:v>10</c:v>
                </c:pt>
                <c:pt idx="137">
                  <c:v>0</c:v>
                </c:pt>
                <c:pt idx="138">
                  <c:v>1</c:v>
                </c:pt>
                <c:pt idx="139">
                  <c:v>0</c:v>
                </c:pt>
                <c:pt idx="140">
                  <c:v>1</c:v>
                </c:pt>
                <c:pt idx="141">
                  <c:v>0</c:v>
                </c:pt>
                <c:pt idx="142">
                  <c:v>0</c:v>
                </c:pt>
                <c:pt idx="143">
                  <c:v>10</c:v>
                </c:pt>
                <c:pt idx="144">
                  <c:v>0</c:v>
                </c:pt>
                <c:pt idx="145">
                  <c:v>37</c:v>
                </c:pt>
                <c:pt idx="146">
                  <c:v>0</c:v>
                </c:pt>
                <c:pt idx="147">
                  <c:v>4</c:v>
                </c:pt>
                <c:pt idx="148">
                  <c:v>6</c:v>
                </c:pt>
                <c:pt idx="149">
                  <c:v>25</c:v>
                </c:pt>
                <c:pt idx="150">
                  <c:v>0</c:v>
                </c:pt>
                <c:pt idx="151">
                  <c:v>4</c:v>
                </c:pt>
                <c:pt idx="152">
                  <c:v>4</c:v>
                </c:pt>
                <c:pt idx="153">
                  <c:v>13</c:v>
                </c:pt>
                <c:pt idx="154">
                  <c:v>0</c:v>
                </c:pt>
                <c:pt idx="155">
                  <c:v>0</c:v>
                </c:pt>
                <c:pt idx="156">
                  <c:v>0</c:v>
                </c:pt>
                <c:pt idx="157">
                  <c:v>0</c:v>
                </c:pt>
                <c:pt idx="158">
                  <c:v>0</c:v>
                </c:pt>
                <c:pt idx="159">
                  <c:v>0</c:v>
                </c:pt>
                <c:pt idx="160">
                  <c:v>10</c:v>
                </c:pt>
                <c:pt idx="161">
                  <c:v>0</c:v>
                </c:pt>
                <c:pt idx="162">
                  <c:v>4</c:v>
                </c:pt>
                <c:pt idx="163">
                  <c:v>0</c:v>
                </c:pt>
                <c:pt idx="164">
                  <c:v>0</c:v>
                </c:pt>
                <c:pt idx="165">
                  <c:v>175</c:v>
                </c:pt>
                <c:pt idx="166">
                  <c:v>0</c:v>
                </c:pt>
                <c:pt idx="167">
                  <c:v>0</c:v>
                </c:pt>
                <c:pt idx="168">
                  <c:v>0</c:v>
                </c:pt>
                <c:pt idx="169">
                  <c:v>0</c:v>
                </c:pt>
                <c:pt idx="170">
                  <c:v>14</c:v>
                </c:pt>
                <c:pt idx="171">
                  <c:v>20</c:v>
                </c:pt>
                <c:pt idx="172">
                  <c:v>3035</c:v>
                </c:pt>
                <c:pt idx="173">
                  <c:v>0</c:v>
                </c:pt>
                <c:pt idx="174">
                  <c:v>5</c:v>
                </c:pt>
                <c:pt idx="175">
                  <c:v>1</c:v>
                </c:pt>
                <c:pt idx="176">
                  <c:v>0</c:v>
                </c:pt>
                <c:pt idx="177">
                  <c:v>0</c:v>
                </c:pt>
                <c:pt idx="178">
                  <c:v>4</c:v>
                </c:pt>
                <c:pt idx="179">
                  <c:v>0</c:v>
                </c:pt>
                <c:pt idx="180">
                  <c:v>4</c:v>
                </c:pt>
                <c:pt idx="181">
                  <c:v>0</c:v>
                </c:pt>
                <c:pt idx="182">
                  <c:v>15</c:v>
                </c:pt>
                <c:pt idx="183">
                  <c:v>55</c:v>
                </c:pt>
                <c:pt idx="184">
                  <c:v>80</c:v>
                </c:pt>
                <c:pt idx="185">
                  <c:v>0</c:v>
                </c:pt>
                <c:pt idx="186">
                  <c:v>10</c:v>
                </c:pt>
                <c:pt idx="187">
                  <c:v>1</c:v>
                </c:pt>
                <c:pt idx="188">
                  <c:v>6</c:v>
                </c:pt>
                <c:pt idx="189">
                  <c:v>1</c:v>
                </c:pt>
                <c:pt idx="190">
                  <c:v>0</c:v>
                </c:pt>
                <c:pt idx="191">
                  <c:v>0</c:v>
                </c:pt>
                <c:pt idx="192">
                  <c:v>0</c:v>
                </c:pt>
                <c:pt idx="193">
                  <c:v>0</c:v>
                </c:pt>
                <c:pt idx="194">
                  <c:v>7</c:v>
                </c:pt>
                <c:pt idx="195">
                  <c:v>209</c:v>
                </c:pt>
                <c:pt idx="196">
                  <c:v>0</c:v>
                </c:pt>
                <c:pt idx="197">
                  <c:v>0</c:v>
                </c:pt>
                <c:pt idx="198">
                  <c:v>45</c:v>
                </c:pt>
                <c:pt idx="199">
                  <c:v>0</c:v>
                </c:pt>
                <c:pt idx="200">
                  <c:v>3</c:v>
                </c:pt>
                <c:pt idx="201">
                  <c:v>0</c:v>
                </c:pt>
                <c:pt idx="202">
                  <c:v>1653</c:v>
                </c:pt>
                <c:pt idx="203">
                  <c:v>8</c:v>
                </c:pt>
                <c:pt idx="204">
                  <c:v>3</c:v>
                </c:pt>
                <c:pt idx="205">
                  <c:v>311</c:v>
                </c:pt>
                <c:pt idx="206">
                  <c:v>3</c:v>
                </c:pt>
                <c:pt idx="207">
                  <c:v>0</c:v>
                </c:pt>
                <c:pt idx="208">
                  <c:v>0</c:v>
                </c:pt>
                <c:pt idx="209">
                  <c:v>0</c:v>
                </c:pt>
                <c:pt idx="210">
                  <c:v>3</c:v>
                </c:pt>
                <c:pt idx="211">
                  <c:v>0</c:v>
                </c:pt>
                <c:pt idx="212">
                  <c:v>26</c:v>
                </c:pt>
                <c:pt idx="213">
                  <c:v>0</c:v>
                </c:pt>
                <c:pt idx="214">
                  <c:v>28</c:v>
                </c:pt>
                <c:pt idx="215">
                  <c:v>0</c:v>
                </c:pt>
                <c:pt idx="216">
                  <c:v>9</c:v>
                </c:pt>
                <c:pt idx="217">
                  <c:v>0</c:v>
                </c:pt>
                <c:pt idx="218">
                  <c:v>0</c:v>
                </c:pt>
                <c:pt idx="219">
                  <c:v>0</c:v>
                </c:pt>
                <c:pt idx="220">
                  <c:v>6</c:v>
                </c:pt>
                <c:pt idx="221">
                  <c:v>0</c:v>
                </c:pt>
                <c:pt idx="222">
                  <c:v>64</c:v>
                </c:pt>
                <c:pt idx="223">
                  <c:v>13</c:v>
                </c:pt>
                <c:pt idx="224">
                  <c:v>0</c:v>
                </c:pt>
                <c:pt idx="225">
                  <c:v>0</c:v>
                </c:pt>
                <c:pt idx="226">
                  <c:v>3</c:v>
                </c:pt>
                <c:pt idx="227">
                  <c:v>0</c:v>
                </c:pt>
                <c:pt idx="228">
                  <c:v>0</c:v>
                </c:pt>
                <c:pt idx="229">
                  <c:v>0</c:v>
                </c:pt>
                <c:pt idx="230">
                  <c:v>1</c:v>
                </c:pt>
                <c:pt idx="231">
                  <c:v>4</c:v>
                </c:pt>
                <c:pt idx="232">
                  <c:v>162</c:v>
                </c:pt>
                <c:pt idx="233">
                  <c:v>465</c:v>
                </c:pt>
                <c:pt idx="234">
                  <c:v>0</c:v>
                </c:pt>
                <c:pt idx="235">
                  <c:v>0</c:v>
                </c:pt>
                <c:pt idx="236">
                  <c:v>0</c:v>
                </c:pt>
                <c:pt idx="237">
                  <c:v>0</c:v>
                </c:pt>
                <c:pt idx="238">
                  <c:v>0</c:v>
                </c:pt>
                <c:pt idx="239">
                  <c:v>3</c:v>
                </c:pt>
                <c:pt idx="240">
                  <c:v>0</c:v>
                </c:pt>
                <c:pt idx="241">
                  <c:v>0</c:v>
                </c:pt>
                <c:pt idx="242">
                  <c:v>0</c:v>
                </c:pt>
                <c:pt idx="243">
                  <c:v>6</c:v>
                </c:pt>
                <c:pt idx="244">
                  <c:v>28</c:v>
                </c:pt>
                <c:pt idx="245">
                  <c:v>0</c:v>
                </c:pt>
                <c:pt idx="246">
                  <c:v>1</c:v>
                </c:pt>
                <c:pt idx="247">
                  <c:v>1</c:v>
                </c:pt>
                <c:pt idx="248">
                  <c:v>0</c:v>
                </c:pt>
                <c:pt idx="249">
                  <c:v>0</c:v>
                </c:pt>
                <c:pt idx="250">
                  <c:v>2</c:v>
                </c:pt>
                <c:pt idx="251">
                  <c:v>0</c:v>
                </c:pt>
                <c:pt idx="252">
                  <c:v>0</c:v>
                </c:pt>
                <c:pt idx="253">
                  <c:v>55</c:v>
                </c:pt>
                <c:pt idx="254">
                  <c:v>0</c:v>
                </c:pt>
                <c:pt idx="255">
                  <c:v>0</c:v>
                </c:pt>
                <c:pt idx="256">
                  <c:v>66</c:v>
                </c:pt>
                <c:pt idx="257">
                  <c:v>0</c:v>
                </c:pt>
                <c:pt idx="258">
                  <c:v>0</c:v>
                </c:pt>
                <c:pt idx="259">
                  <c:v>3</c:v>
                </c:pt>
                <c:pt idx="260">
                  <c:v>1</c:v>
                </c:pt>
                <c:pt idx="261">
                  <c:v>0</c:v>
                </c:pt>
                <c:pt idx="262">
                  <c:v>7</c:v>
                </c:pt>
                <c:pt idx="263">
                  <c:v>2</c:v>
                </c:pt>
                <c:pt idx="264">
                  <c:v>1</c:v>
                </c:pt>
                <c:pt idx="265">
                  <c:v>0</c:v>
                </c:pt>
                <c:pt idx="266">
                  <c:v>6</c:v>
                </c:pt>
                <c:pt idx="267">
                  <c:v>4</c:v>
                </c:pt>
                <c:pt idx="268">
                  <c:v>6</c:v>
                </c:pt>
                <c:pt idx="269">
                  <c:v>1</c:v>
                </c:pt>
                <c:pt idx="270">
                  <c:v>3</c:v>
                </c:pt>
                <c:pt idx="271">
                  <c:v>153</c:v>
                </c:pt>
                <c:pt idx="272">
                  <c:v>1</c:v>
                </c:pt>
                <c:pt idx="273">
                  <c:v>105</c:v>
                </c:pt>
                <c:pt idx="274">
                  <c:v>6</c:v>
                </c:pt>
                <c:pt idx="275">
                  <c:v>1</c:v>
                </c:pt>
                <c:pt idx="276">
                  <c:v>0</c:v>
                </c:pt>
              </c:numCache>
            </c:numRef>
          </c:val>
          <c:extLst>
            <c:ext xmlns:c16="http://schemas.microsoft.com/office/drawing/2014/chart" uri="{C3380CC4-5D6E-409C-BE32-E72D297353CC}">
              <c16:uniqueId val="{00000002-9425-46A0-A985-C4106ED5F692}"/>
            </c:ext>
          </c:extLst>
        </c:ser>
        <c:dLbls>
          <c:showLegendKey val="0"/>
          <c:showVal val="0"/>
          <c:showCatName val="0"/>
          <c:showSerName val="0"/>
          <c:showPercent val="0"/>
          <c:showBubbleSize val="0"/>
        </c:dLbls>
        <c:gapWidth val="150"/>
        <c:axId val="107723392"/>
        <c:axId val="107733376"/>
      </c:barChart>
      <c:catAx>
        <c:axId val="107723392"/>
        <c:scaling>
          <c:orientation val="minMax"/>
        </c:scaling>
        <c:delete val="0"/>
        <c:axPos val="b"/>
        <c:numFmt formatCode="General" sourceLinked="0"/>
        <c:majorTickMark val="out"/>
        <c:minorTickMark val="none"/>
        <c:tickLblPos val="nextTo"/>
        <c:crossAx val="107733376"/>
        <c:crosses val="autoZero"/>
        <c:auto val="1"/>
        <c:lblAlgn val="ctr"/>
        <c:lblOffset val="100"/>
        <c:noMultiLvlLbl val="0"/>
      </c:catAx>
      <c:valAx>
        <c:axId val="107733376"/>
        <c:scaling>
          <c:orientation val="minMax"/>
        </c:scaling>
        <c:delete val="0"/>
        <c:axPos val="l"/>
        <c:majorGridlines/>
        <c:numFmt formatCode="General" sourceLinked="1"/>
        <c:majorTickMark val="out"/>
        <c:minorTickMark val="none"/>
        <c:tickLblPos val="nextTo"/>
        <c:crossAx val="1077233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'elasticsearch-sqlclass'!$B$1</c:f>
              <c:strCache>
                <c:ptCount val="1"/>
                <c:pt idx="0">
                  <c:v>cbo</c:v>
                </c:pt>
              </c:strCache>
            </c:strRef>
          </c:tx>
          <c:invertIfNegative val="0"/>
          <c:cat>
            <c:strRef>
              <c:f>'elasticsearch-sqlclass'!$A$2:$A$150</c:f>
              <c:strCache>
                <c:ptCount val="149"/>
                <c:pt idx="0">
                  <c:v>org.nlpcn.es4sql.query.join.ESHashJoinQueryAction</c:v>
                </c:pt>
                <c:pt idx="1">
                  <c:v>org.nlpcn.es4sql.SearchDao</c:v>
                </c:pt>
                <c:pt idx="2">
                  <c:v>org.elasticsearch.join.aggregations.ChildrenAggregationBuilder</c:v>
                </c:pt>
                <c:pt idx="3">
                  <c:v>org.elasticsearch.plugin.nlpcn.MinusOneFieldAndOptimizationResult</c:v>
                </c:pt>
                <c:pt idx="4">
                  <c:v>org.elasticsearch.plugin.nlpcn.UnionExecutor</c:v>
                </c:pt>
                <c:pt idx="5">
                  <c:v>org.nlpcn.es4sql.query.maker.QueryMaker</c:v>
                </c:pt>
                <c:pt idx="6">
                  <c:v>org.nlpcn.es4sql.parse.SqlParser</c:v>
                </c:pt>
                <c:pt idx="7">
                  <c:v>org.nlpcn.es4sql.spatial.CellFilterParams</c:v>
                </c:pt>
                <c:pt idx="8">
                  <c:v>org.nlpcn.es4sql.parse.CastParser$DataType</c:v>
                </c:pt>
                <c:pt idx="9">
                  <c:v>org.nlpcn.es4sql.exception.SqlParseException</c:v>
                </c:pt>
                <c:pt idx="10">
                  <c:v>org.nlpcn.es4sql.MainTestSuite</c:v>
                </c:pt>
                <c:pt idx="11">
                  <c:v>org.nlpcn.es4sql.WktToGeoJsonConverterTests</c:v>
                </c:pt>
                <c:pt idx="12">
                  <c:v>org.nlpcn.es4sql.SQLFunctionsTest</c:v>
                </c:pt>
                <c:pt idx="13">
                  <c:v>org.nlpcn.es4sql.jdbc.ObjectResult</c:v>
                </c:pt>
                <c:pt idx="14">
                  <c:v>org.nlpcn.es4sql.domain.hints.HintType</c:v>
                </c:pt>
                <c:pt idx="15">
                  <c:v>org.elasticsearch.aggregations.pipeline.MovFnPipelineAggregationBuilder</c:v>
                </c:pt>
                <c:pt idx="16">
                  <c:v>org.nlpcn.es4sql.query.join.TableInJoinRequestBuilder</c:v>
                </c:pt>
                <c:pt idx="17">
                  <c:v>org.nlpcn.es4sql.query.multi.MultiQueryRequestBuilder</c:v>
                </c:pt>
                <c:pt idx="18">
                  <c:v>org.nlpcn.es4sql.parse.CastParser</c:v>
                </c:pt>
                <c:pt idx="19">
                  <c:v>org.nlpcn.es4sql.domain.Query</c:v>
                </c:pt>
                <c:pt idx="20">
                  <c:v>org.nlpcn.es4sql.CSVResultsExtractorTests</c:v>
                </c:pt>
                <c:pt idx="21">
                  <c:v>org.nlpcn.es4sql.TestsConstants</c:v>
                </c:pt>
                <c:pt idx="22">
                  <c:v>org.elasticsearch.plugin.nlpcn.SqlPlug</c:v>
                </c:pt>
                <c:pt idx="23">
                  <c:v>org.nlpcn.es4sql.query.SqlElasticRequestBuilder</c:v>
                </c:pt>
                <c:pt idx="24">
                  <c:v>org.elasticsearch.plugin.nlpcn.ElasticUtils</c:v>
                </c:pt>
                <c:pt idx="25">
                  <c:v>org.nlpcn.es4sql.parse.SelectParser</c:v>
                </c:pt>
                <c:pt idx="26">
                  <c:v>org.nlpcn.es4sql.query.ShowQueryAction</c:v>
                </c:pt>
                <c:pt idx="27">
                  <c:v>com.alibaba.druid.pool.ElasticSearchConnection</c:v>
                </c:pt>
                <c:pt idx="28">
                  <c:v>org.elasticsearch.reindex.BulkIndexByScrollResponseContentListener</c:v>
                </c:pt>
                <c:pt idx="29">
                  <c:v>com.zhongshu.ZhongshuTest</c:v>
                </c:pt>
                <c:pt idx="30">
                  <c:v>org.elasticsearch.plugin.nlpcn.executors.CSVResultsExtractor</c:v>
                </c:pt>
                <c:pt idx="31">
                  <c:v>org.nlpcn.es4sql.parse.NestedType</c:v>
                </c:pt>
                <c:pt idx="32">
                  <c:v>org.nlpcn.es4sql.MethodQueryTest</c:v>
                </c:pt>
                <c:pt idx="33">
                  <c:v>org.nlpcn.es4sql.query.join.NestedLoopsElasticRequestBuilder</c:v>
                </c:pt>
                <c:pt idx="34">
                  <c:v>org.nlpcn.es4sql.spatial.RangeDistanceFilterParams</c:v>
                </c:pt>
                <c:pt idx="35">
                  <c:v>com.alibaba.druid.pool.ElasticSearchResultSet</c:v>
                </c:pt>
                <c:pt idx="36">
                  <c:v>org.nlpcn.es4sql.query.maker.AggMaker</c:v>
                </c:pt>
                <c:pt idx="37">
                  <c:v>org.nlpcn.es4sql.parse.WhereParser</c:v>
                </c:pt>
                <c:pt idx="38">
                  <c:v>org.nlpcn.es4sql.domain.hints.Hint</c:v>
                </c:pt>
                <c:pt idx="39">
                  <c:v>org.elasticsearch.plugin.nlpcn.GetIndexRequestRestListener</c:v>
                </c:pt>
                <c:pt idx="40">
                  <c:v>org.elasticsearch.plugin.nlpcn.HashJoinComparisonStructure</c:v>
                </c:pt>
                <c:pt idx="41">
                  <c:v>com.alibaba.druid.pool.ElasticSearchDruidPooledConnection</c:v>
                </c:pt>
                <c:pt idx="42">
                  <c:v>org.elasticsearch.plugin.nlpcn.NestedLoopsElasticExecutor</c:v>
                </c:pt>
                <c:pt idx="43">
                  <c:v>com.alibaba.druid.pool.ElasticSearchDruidDataSource$CreateConnectionTask</c:v>
                </c:pt>
                <c:pt idx="44">
                  <c:v>org.elasticsearch.plugin.nlpcn.SearchHitsResult</c:v>
                </c:pt>
                <c:pt idx="45">
                  <c:v>org.nlpcn.es4sql.domain.From</c:v>
                </c:pt>
                <c:pt idx="46">
                  <c:v>org.nlpcn.es4sql.domain.Paramer</c:v>
                </c:pt>
                <c:pt idx="47">
                  <c:v>org.nlpcn.es4sql.domain.SearchResult</c:v>
                </c:pt>
                <c:pt idx="48">
                  <c:v>com.alibaba.druid.pool.ElasticSearchDruidDataSource$DestroyTask</c:v>
                </c:pt>
                <c:pt idx="49">
                  <c:v>org.elasticsearch.plugin.nlpcn.ComperableHitResult</c:v>
                </c:pt>
                <c:pt idx="50">
                  <c:v>org.nlpcn.es4sql.query.DefaultQueryAction</c:v>
                </c:pt>
                <c:pt idx="51">
                  <c:v>org.nlpcn.es4sql.Util</c:v>
                </c:pt>
                <c:pt idx="52">
                  <c:v>org.nlpcn.es4sql.parse.ScriptFilter</c:v>
                </c:pt>
                <c:pt idx="53">
                  <c:v>org.nlpcn.es4sql.DeleteTest</c:v>
                </c:pt>
                <c:pt idx="54">
                  <c:v>org.elasticsearch.plugin.nlpcn.executors.CSVResult</c:v>
                </c:pt>
                <c:pt idx="55">
                  <c:v>org.elasticsearch.plugin.nlpcn.QueryActionElasticExecutor</c:v>
                </c:pt>
                <c:pt idx="56">
                  <c:v>org.nlpcn.es4sql.query.ShowQueryAction$Anonymous1</c:v>
                </c:pt>
                <c:pt idx="57">
                  <c:v>org.nlpcn.es4sql.QueryTest</c:v>
                </c:pt>
                <c:pt idx="58">
                  <c:v>org.elasticsearch.plugin.nlpcn.client.RequestConverter</c:v>
                </c:pt>
                <c:pt idx="59">
                  <c:v>org.nlpcn.es4sql.spatial.Point</c:v>
                </c:pt>
                <c:pt idx="60">
                  <c:v>org.nlpcn.es4sql.spatial.DistanceFilterParams</c:v>
                </c:pt>
                <c:pt idx="61">
                  <c:v>org.elasticsearch.plugin.nlpcn.executors.CSVResultRestExecutor</c:v>
                </c:pt>
                <c:pt idx="62">
                  <c:v>org.nlpcn.es4sql.query.ESActionFactory</c:v>
                </c:pt>
                <c:pt idx="63">
                  <c:v>org.nlpcn.es4sql.query.SqlElasticSearchRequestBuilder</c:v>
                </c:pt>
                <c:pt idx="64">
                  <c:v>org.nlpcn.es4sql.query.multi.MultiQueryAction</c:v>
                </c:pt>
                <c:pt idx="65">
                  <c:v>org.nlpcn.es4sql.parse.SQLParensIdentifierExpr</c:v>
                </c:pt>
                <c:pt idx="66">
                  <c:v>org.elasticsearch.plugin.nlpcn.executors.ActionRequestRestExecuterFactory</c:v>
                </c:pt>
                <c:pt idx="67">
                  <c:v>org.elasticsearch.plugin.nlpcn.IntersectExecutor</c:v>
                </c:pt>
                <c:pt idx="68">
                  <c:v>org.elasticsearch.plugin.nlpcn.ActionRequestRestExecuter</c:v>
                </c:pt>
                <c:pt idx="69">
                  <c:v>org.nlpcn.es4sql.SourceFieldTest</c:v>
                </c:pt>
                <c:pt idx="70">
                  <c:v>org.nlpcn.es4sql.parse.ChildrenType</c:v>
                </c:pt>
                <c:pt idx="71">
                  <c:v>org.nlpcn.es4sql.parse.ElasticSqlSelectParser</c:v>
                </c:pt>
                <c:pt idx="72">
                  <c:v>org.nlpcn.es4sql.query.QueryAction</c:v>
                </c:pt>
                <c:pt idx="73">
                  <c:v>org.nlpcn.es4sql.MultiQueryTests</c:v>
                </c:pt>
                <c:pt idx="74">
                  <c:v>org.nlpcn.es4sql.domain.Condition</c:v>
                </c:pt>
                <c:pt idx="75">
                  <c:v>org.elasticsearch.join.query.HasChildQueryBuilder</c:v>
                </c:pt>
                <c:pt idx="76">
                  <c:v>org.nlpcn.es4sql.parse.SQLOdbcExpr</c:v>
                </c:pt>
                <c:pt idx="77">
                  <c:v>org.elasticsearch.plugin.nlpcn.RestSqlAction</c:v>
                </c:pt>
                <c:pt idx="78">
                  <c:v>org.nlpcn.es4sql.spatial.SpatialParamsFactory</c:v>
                </c:pt>
                <c:pt idx="79">
                  <c:v>com.alibaba.druid.pool.ElasticSearchDruidDataSource$Anonymous2</c:v>
                </c:pt>
                <c:pt idx="80">
                  <c:v>org.elasticsearch.plugin.nlpcn.executors.CsvExtractorException</c:v>
                </c:pt>
                <c:pt idx="81">
                  <c:v>org.nlpcn.es4sql.domain.MethodField</c:v>
                </c:pt>
                <c:pt idx="82">
                  <c:v>org.nlpcn.es4sql.domain.Order</c:v>
                </c:pt>
                <c:pt idx="83">
                  <c:v>org.nlpcn.es4sql.parse.FieldMaker</c:v>
                </c:pt>
                <c:pt idx="84">
                  <c:v>org.nlpcn.es4sql.domain.JoinSelect</c:v>
                </c:pt>
                <c:pt idx="85">
                  <c:v>org.elasticsearch.plugin.nlpcn.client.ResponseConverter</c:v>
                </c:pt>
                <c:pt idx="86">
                  <c:v>org.nlpcn.es4sql.parse.ElasticSqlStatementParser</c:v>
                </c:pt>
                <c:pt idx="87">
                  <c:v>org.nlpcn.es4sql.query.multi.MultiQuerySelect</c:v>
                </c:pt>
                <c:pt idx="88">
                  <c:v>org.nlpcn.es4sql.domain.Where$CONN</c:v>
                </c:pt>
                <c:pt idx="89">
                  <c:v>org.nlpcn.es4sql.JDBCTests</c:v>
                </c:pt>
                <c:pt idx="90">
                  <c:v>com.alibaba.druid.pool.ElasticSearchDruidDataSource$Anonymous1</c:v>
                </c:pt>
                <c:pt idx="91">
                  <c:v>org.elasticsearch.plugin.nlpcn.ElasticJoinExecutor</c:v>
                </c:pt>
                <c:pt idx="92">
                  <c:v>org.nlpcn.es4sql.domain.Where</c:v>
                </c:pt>
                <c:pt idx="93">
                  <c:v>org.nlpcn.es4sql.jdbc.ObjectResultsExtractException</c:v>
                </c:pt>
                <c:pt idx="94">
                  <c:v>org.nlpcn.es4sql.domain.Field</c:v>
                </c:pt>
                <c:pt idx="95">
                  <c:v>org.nlpcn.es4sql.UtilTests</c:v>
                </c:pt>
                <c:pt idx="96">
                  <c:v>org.nlpcn.es4sql.JoinTests</c:v>
                </c:pt>
                <c:pt idx="97">
                  <c:v>org.nlpcn.es4sql.query.AggregationQueryAction</c:v>
                </c:pt>
                <c:pt idx="98">
                  <c:v>com.alibaba.druid.pool.ElasticSearchPreparedStatement</c:v>
                </c:pt>
                <c:pt idx="99">
                  <c:v>org.nlpcn.es4sql.spatial.WktToGeoJsonConverter</c:v>
                </c:pt>
                <c:pt idx="100">
                  <c:v>org.nlpcn.es4sql.query.join.JoinRequestBuilder</c:v>
                </c:pt>
                <c:pt idx="101">
                  <c:v>org.nlpcn.es4sql.AggregationTest</c:v>
                </c:pt>
                <c:pt idx="102">
                  <c:v>org.nlpcn.es4sql.SqlParserTests</c:v>
                </c:pt>
                <c:pt idx="103">
                  <c:v>org.elasticsearch.aggregations.pipeline.BucketSelectorPipelineAggregationBuilder</c:v>
                </c:pt>
                <c:pt idx="104">
                  <c:v>org.nlpcn.es4sql.domain.Condition$OPEAR</c:v>
                </c:pt>
                <c:pt idx="105">
                  <c:v>org.nlpcn.es4sql.spatial.BoundingBoxFilterParams</c:v>
                </c:pt>
                <c:pt idx="106">
                  <c:v>org.nlpcn.es4sql.domain.KVValue</c:v>
                </c:pt>
                <c:pt idx="107">
                  <c:v>org.nlpcn.es4sql.query.DeleteQueryAction</c:v>
                </c:pt>
                <c:pt idx="108">
                  <c:v>org.nlpcn.es4sql.SQLFunctions</c:v>
                </c:pt>
                <c:pt idx="109">
                  <c:v>org.nlpcn.es4sql.query.join.ESNestedLoopsQueryAction</c:v>
                </c:pt>
                <c:pt idx="110">
                  <c:v>org.elasticsearch.plugin.nlpcn.GetIndexRequestRestListener$Fields</c:v>
                </c:pt>
                <c:pt idx="111">
                  <c:v>com.alibaba.druid.pool.ElasticSearchDruidDataSource$DestroyConnectionThread</c:v>
                </c:pt>
                <c:pt idx="112">
                  <c:v>org.nlpcn.es4sql.domain.TableOnJoinSelect</c:v>
                </c:pt>
                <c:pt idx="113">
                  <c:v>org.elasticsearch.plugin.nlpcn.NamedXContentRegistryHolder</c:v>
                </c:pt>
                <c:pt idx="114">
                  <c:v>org.elasticsearch.plugin.nlpcn.ElasticHitsExecutor</c:v>
                </c:pt>
                <c:pt idx="115">
                  <c:v>org.nlpcn.es4sql.parse.SubQueryExpression</c:v>
                </c:pt>
                <c:pt idx="116">
                  <c:v>org.elasticsearch.plugin.nlpcn.MetaSearchResult</c:v>
                </c:pt>
                <c:pt idx="117">
                  <c:v>com.alibaba.druid.pool.ElasticSearchDruidDataSource$CreateConnectionThread</c:v>
                </c:pt>
                <c:pt idx="118">
                  <c:v>com.alibaba.druid.pool.ElasticSearchResultSetMetaDataBase</c:v>
                </c:pt>
                <c:pt idx="119">
                  <c:v>org.nlpcn.es4sql.domain.hints.HintFactory</c:v>
                </c:pt>
                <c:pt idx="120">
                  <c:v>org.elasticsearch.plugin.nlpcn.ElasticResultHandler</c:v>
                </c:pt>
                <c:pt idx="121">
                  <c:v>org.elasticsearch.plugin.nlpcn.executors.ElasticDefaultRestExecutor</c:v>
                </c:pt>
                <c:pt idx="122">
                  <c:v>org.nlpcn.es4sql.domain.Select</c:v>
                </c:pt>
                <c:pt idx="123">
                  <c:v>org.nlpcn.es4sql.parse.ElasticLexer</c:v>
                </c:pt>
                <c:pt idx="124">
                  <c:v>org.nlpcn.es4sql.ExplainTest</c:v>
                </c:pt>
                <c:pt idx="125">
                  <c:v>org.nlpcn.es4sql.parse.ElasticSqlExprParser</c:v>
                </c:pt>
                <c:pt idx="126">
                  <c:v>org.nlpcn.es4sql.query.SqlElasticDeleteByQueryRequestBuilder</c:v>
                </c:pt>
                <c:pt idx="127">
                  <c:v>org.nlpcn.es4sql.ShowTest</c:v>
                </c:pt>
                <c:pt idx="128">
                  <c:v>org.nlpcn.es4sql.query.join.HashJoinElasticRequestBuilder</c:v>
                </c:pt>
                <c:pt idx="129">
                  <c:v>org.nlpcn.es4sql.query.join.ESJoinQueryAction</c:v>
                </c:pt>
                <c:pt idx="130">
                  <c:v>org.elasticsearch.plugin.nlpcn.NestedLoopsElasticExecutor$FetchWithScrollResponse</c:v>
                </c:pt>
                <c:pt idx="131">
                  <c:v>com.alibaba.druid.pool.ElasticSearchDruidDataSource$LogStatsThread</c:v>
                </c:pt>
                <c:pt idx="132">
                  <c:v>org.elasticsearch.plugin.nlpcn.executors.RestExecutor</c:v>
                </c:pt>
                <c:pt idx="133">
                  <c:v>org.nlpcn.es4sql.query.maker.Maker</c:v>
                </c:pt>
                <c:pt idx="134">
                  <c:v>org.elasticsearch.plugin.nlpcn.HashJoinElasticExecutor$Anonymous1</c:v>
                </c:pt>
                <c:pt idx="135">
                  <c:v>org.elasticsearch.plugin.nlpcn.MultiRequestExecutorFactory</c:v>
                </c:pt>
                <c:pt idx="136">
                  <c:v>org.nlpcn.es4sql.spatial.PolygonFilterParams</c:v>
                </c:pt>
                <c:pt idx="137">
                  <c:v>org.nlpcn.es4sql.jdbc.ObjectResultsExtractor</c:v>
                </c:pt>
                <c:pt idx="138">
                  <c:v>org.nlpcn.es4sql.Test</c:v>
                </c:pt>
                <c:pt idx="139">
                  <c:v>org.elasticsearch.plugin.nlpcn.HashJoinElasticExecutor</c:v>
                </c:pt>
                <c:pt idx="140">
                  <c:v>org.nlpcn.es4sql.parse.CaseWhenParser</c:v>
                </c:pt>
                <c:pt idx="141">
                  <c:v>org.nlpcn.es4sql.query.join.ESJoinQueryActionFactory</c:v>
                </c:pt>
                <c:pt idx="142">
                  <c:v>com.alibaba.druid.pool.ElasticSearchDruidDataSource</c:v>
                </c:pt>
                <c:pt idx="143">
                  <c:v>com.alibaba.druid.pool.ElasticSearchDruidPooledPreparedStatement</c:v>
                </c:pt>
                <c:pt idx="144">
                  <c:v>org.elasticsearch.plugin.nlpcn.MinusExecutor</c:v>
                </c:pt>
                <c:pt idx="145">
                  <c:v>org.nlpcn.es4sql.domain.Delete</c:v>
                </c:pt>
                <c:pt idx="146">
                  <c:v>org.elasticsearch.plugin.nlpcn.client.ElasticsearchRestClient</c:v>
                </c:pt>
                <c:pt idx="147">
                  <c:v>com.alibaba.druid.pool.ElasticSearchDruidDataSourceFactory</c:v>
                </c:pt>
                <c:pt idx="148">
                  <c:v>org.nlpcn.es4sql.query.multi.ESMultiQueryActionFactory</c:v>
                </c:pt>
              </c:strCache>
            </c:strRef>
          </c:cat>
          <c:val>
            <c:numRef>
              <c:f>'elasticsearch-sqlclass'!$B$2:$B$150</c:f>
              <c:numCache>
                <c:formatCode>General</c:formatCode>
                <c:ptCount val="149"/>
                <c:pt idx="0">
                  <c:v>12</c:v>
                </c:pt>
                <c:pt idx="1">
                  <c:v>3</c:v>
                </c:pt>
                <c:pt idx="2">
                  <c:v>20</c:v>
                </c:pt>
                <c:pt idx="3">
                  <c:v>1</c:v>
                </c:pt>
                <c:pt idx="4">
                  <c:v>9</c:v>
                </c:pt>
                <c:pt idx="5">
                  <c:v>10</c:v>
                </c:pt>
                <c:pt idx="6">
                  <c:v>43</c:v>
                </c:pt>
                <c:pt idx="7">
                  <c:v>1</c:v>
                </c:pt>
                <c:pt idx="8">
                  <c:v>0</c:v>
                </c:pt>
                <c:pt idx="9">
                  <c:v>0</c:v>
                </c:pt>
                <c:pt idx="10">
                  <c:v>40</c:v>
                </c:pt>
                <c:pt idx="11">
                  <c:v>2</c:v>
                </c:pt>
                <c:pt idx="12">
                  <c:v>19</c:v>
                </c:pt>
                <c:pt idx="13">
                  <c:v>0</c:v>
                </c:pt>
                <c:pt idx="14">
                  <c:v>0</c:v>
                </c:pt>
                <c:pt idx="15">
                  <c:v>18</c:v>
                </c:pt>
                <c:pt idx="16">
                  <c:v>3</c:v>
                </c:pt>
                <c:pt idx="17">
                  <c:v>11</c:v>
                </c:pt>
                <c:pt idx="18">
                  <c:v>5</c:v>
                </c:pt>
                <c:pt idx="19">
                  <c:v>3</c:v>
                </c:pt>
                <c:pt idx="20">
                  <c:v>8</c:v>
                </c:pt>
                <c:pt idx="21">
                  <c:v>0</c:v>
                </c:pt>
                <c:pt idx="22">
                  <c:v>25</c:v>
                </c:pt>
                <c:pt idx="23">
                  <c:v>3</c:v>
                </c:pt>
                <c:pt idx="24">
                  <c:v>9</c:v>
                </c:pt>
                <c:pt idx="25">
                  <c:v>0</c:v>
                </c:pt>
                <c:pt idx="26">
                  <c:v>5</c:v>
                </c:pt>
                <c:pt idx="27">
                  <c:v>4</c:v>
                </c:pt>
                <c:pt idx="28">
                  <c:v>8</c:v>
                </c:pt>
                <c:pt idx="29">
                  <c:v>7</c:v>
                </c:pt>
                <c:pt idx="30">
                  <c:v>24</c:v>
                </c:pt>
                <c:pt idx="31">
                  <c:v>12</c:v>
                </c:pt>
                <c:pt idx="32">
                  <c:v>5</c:v>
                </c:pt>
                <c:pt idx="33">
                  <c:v>4</c:v>
                </c:pt>
                <c:pt idx="34">
                  <c:v>2</c:v>
                </c:pt>
                <c:pt idx="35">
                  <c:v>5</c:v>
                </c:pt>
                <c:pt idx="36">
                  <c:v>41</c:v>
                </c:pt>
                <c:pt idx="37">
                  <c:v>37</c:v>
                </c:pt>
                <c:pt idx="38">
                  <c:v>1</c:v>
                </c:pt>
                <c:pt idx="39">
                  <c:v>10</c:v>
                </c:pt>
                <c:pt idx="40">
                  <c:v>3</c:v>
                </c:pt>
                <c:pt idx="41">
                  <c:v>6</c:v>
                </c:pt>
                <c:pt idx="42">
                  <c:v>19</c:v>
                </c:pt>
                <c:pt idx="43">
                  <c:v>3</c:v>
                </c:pt>
                <c:pt idx="44">
                  <c:v>1</c:v>
                </c:pt>
                <c:pt idx="45">
                  <c:v>0</c:v>
                </c:pt>
                <c:pt idx="46">
                  <c:v>16</c:v>
                </c:pt>
                <c:pt idx="47">
                  <c:v>15</c:v>
                </c:pt>
                <c:pt idx="48">
                  <c:v>1</c:v>
                </c:pt>
                <c:pt idx="49">
                  <c:v>3</c:v>
                </c:pt>
                <c:pt idx="50">
                  <c:v>22</c:v>
                </c:pt>
                <c:pt idx="51">
                  <c:v>28</c:v>
                </c:pt>
                <c:pt idx="52">
                  <c:v>6</c:v>
                </c:pt>
                <c:pt idx="53">
                  <c:v>9</c:v>
                </c:pt>
                <c:pt idx="54">
                  <c:v>0</c:v>
                </c:pt>
                <c:pt idx="55">
                  <c:v>22</c:v>
                </c:pt>
                <c:pt idx="56">
                  <c:v>4</c:v>
                </c:pt>
                <c:pt idx="57">
                  <c:v>12</c:v>
                </c:pt>
                <c:pt idx="58">
                  <c:v>60</c:v>
                </c:pt>
                <c:pt idx="59">
                  <c:v>0</c:v>
                </c:pt>
                <c:pt idx="60">
                  <c:v>1</c:v>
                </c:pt>
                <c:pt idx="61">
                  <c:v>9</c:v>
                </c:pt>
                <c:pt idx="62">
                  <c:v>32</c:v>
                </c:pt>
                <c:pt idx="63">
                  <c:v>4</c:v>
                </c:pt>
                <c:pt idx="64">
                  <c:v>12</c:v>
                </c:pt>
                <c:pt idx="65">
                  <c:v>4</c:v>
                </c:pt>
                <c:pt idx="66">
                  <c:v>3</c:v>
                </c:pt>
                <c:pt idx="67">
                  <c:v>10</c:v>
                </c:pt>
                <c:pt idx="68">
                  <c:v>12</c:v>
                </c:pt>
                <c:pt idx="69">
                  <c:v>8</c:v>
                </c:pt>
                <c:pt idx="70">
                  <c:v>10</c:v>
                </c:pt>
                <c:pt idx="71">
                  <c:v>31</c:v>
                </c:pt>
                <c:pt idx="72">
                  <c:v>11</c:v>
                </c:pt>
                <c:pt idx="73">
                  <c:v>10</c:v>
                </c:pt>
                <c:pt idx="74">
                  <c:v>9</c:v>
                </c:pt>
                <c:pt idx="75">
                  <c:v>17</c:v>
                </c:pt>
                <c:pt idx="76">
                  <c:v>2</c:v>
                </c:pt>
                <c:pt idx="77">
                  <c:v>13</c:v>
                </c:pt>
                <c:pt idx="78">
                  <c:v>7</c:v>
                </c:pt>
                <c:pt idx="79">
                  <c:v>0</c:v>
                </c:pt>
                <c:pt idx="80">
                  <c:v>0</c:v>
                </c:pt>
                <c:pt idx="81">
                  <c:v>5</c:v>
                </c:pt>
                <c:pt idx="82">
                  <c:v>1</c:v>
                </c:pt>
                <c:pt idx="83">
                  <c:v>28</c:v>
                </c:pt>
                <c:pt idx="84">
                  <c:v>5</c:v>
                </c:pt>
                <c:pt idx="85">
                  <c:v>64</c:v>
                </c:pt>
                <c:pt idx="86">
                  <c:v>304</c:v>
                </c:pt>
                <c:pt idx="87">
                  <c:v>2</c:v>
                </c:pt>
                <c:pt idx="88">
                  <c:v>1</c:v>
                </c:pt>
                <c:pt idx="89">
                  <c:v>4</c:v>
                </c:pt>
                <c:pt idx="90">
                  <c:v>0</c:v>
                </c:pt>
                <c:pt idx="91">
                  <c:v>24</c:v>
                </c:pt>
                <c:pt idx="92">
                  <c:v>2</c:v>
                </c:pt>
                <c:pt idx="93">
                  <c:v>0</c:v>
                </c:pt>
                <c:pt idx="94">
                  <c:v>3</c:v>
                </c:pt>
                <c:pt idx="95">
                  <c:v>2</c:v>
                </c:pt>
                <c:pt idx="96">
                  <c:v>10</c:v>
                </c:pt>
                <c:pt idx="97">
                  <c:v>26</c:v>
                </c:pt>
                <c:pt idx="98">
                  <c:v>14</c:v>
                </c:pt>
                <c:pt idx="99">
                  <c:v>1</c:v>
                </c:pt>
                <c:pt idx="100">
                  <c:v>10</c:v>
                </c:pt>
                <c:pt idx="101">
                  <c:v>28</c:v>
                </c:pt>
                <c:pt idx="102">
                  <c:v>25</c:v>
                </c:pt>
                <c:pt idx="103">
                  <c:v>13</c:v>
                </c:pt>
                <c:pt idx="104">
                  <c:v>3</c:v>
                </c:pt>
                <c:pt idx="105">
                  <c:v>1</c:v>
                </c:pt>
                <c:pt idx="106">
                  <c:v>0</c:v>
                </c:pt>
                <c:pt idx="107">
                  <c:v>12</c:v>
                </c:pt>
                <c:pt idx="108">
                  <c:v>11</c:v>
                </c:pt>
                <c:pt idx="109">
                  <c:v>8</c:v>
                </c:pt>
                <c:pt idx="110">
                  <c:v>0</c:v>
                </c:pt>
                <c:pt idx="111">
                  <c:v>1</c:v>
                </c:pt>
                <c:pt idx="112">
                  <c:v>2</c:v>
                </c:pt>
                <c:pt idx="113">
                  <c:v>2</c:v>
                </c:pt>
                <c:pt idx="114">
                  <c:v>1</c:v>
                </c:pt>
                <c:pt idx="115">
                  <c:v>2</c:v>
                </c:pt>
                <c:pt idx="116">
                  <c:v>0</c:v>
                </c:pt>
                <c:pt idx="117">
                  <c:v>2</c:v>
                </c:pt>
                <c:pt idx="118">
                  <c:v>2</c:v>
                </c:pt>
                <c:pt idx="119">
                  <c:v>3</c:v>
                </c:pt>
                <c:pt idx="120">
                  <c:v>2</c:v>
                </c:pt>
                <c:pt idx="121">
                  <c:v>26</c:v>
                </c:pt>
                <c:pt idx="122">
                  <c:v>9</c:v>
                </c:pt>
                <c:pt idx="123">
                  <c:v>5</c:v>
                </c:pt>
                <c:pt idx="124">
                  <c:v>6</c:v>
                </c:pt>
                <c:pt idx="125">
                  <c:v>45</c:v>
                </c:pt>
                <c:pt idx="126">
                  <c:v>6</c:v>
                </c:pt>
                <c:pt idx="127">
                  <c:v>8</c:v>
                </c:pt>
                <c:pt idx="128">
                  <c:v>2</c:v>
                </c:pt>
                <c:pt idx="129">
                  <c:v>12</c:v>
                </c:pt>
                <c:pt idx="130">
                  <c:v>1</c:v>
                </c:pt>
                <c:pt idx="131">
                  <c:v>1</c:v>
                </c:pt>
                <c:pt idx="132">
                  <c:v>3</c:v>
                </c:pt>
                <c:pt idx="133">
                  <c:v>43</c:v>
                </c:pt>
                <c:pt idx="134">
                  <c:v>1</c:v>
                </c:pt>
                <c:pt idx="135">
                  <c:v>7</c:v>
                </c:pt>
                <c:pt idx="136">
                  <c:v>1</c:v>
                </c:pt>
                <c:pt idx="137">
                  <c:v>20</c:v>
                </c:pt>
                <c:pt idx="138">
                  <c:v>8</c:v>
                </c:pt>
                <c:pt idx="139">
                  <c:v>18</c:v>
                </c:pt>
                <c:pt idx="140">
                  <c:v>11</c:v>
                </c:pt>
                <c:pt idx="141">
                  <c:v>7</c:v>
                </c:pt>
                <c:pt idx="142">
                  <c:v>44</c:v>
                </c:pt>
                <c:pt idx="143">
                  <c:v>14</c:v>
                </c:pt>
                <c:pt idx="144">
                  <c:v>22</c:v>
                </c:pt>
                <c:pt idx="145">
                  <c:v>1</c:v>
                </c:pt>
                <c:pt idx="146">
                  <c:v>28</c:v>
                </c:pt>
                <c:pt idx="147">
                  <c:v>3</c:v>
                </c:pt>
                <c:pt idx="148">
                  <c:v>5</c:v>
                </c:pt>
              </c:numCache>
            </c:numRef>
          </c:val>
          <c:extLst>
            <c:ext xmlns:c16="http://schemas.microsoft.com/office/drawing/2014/chart" uri="{C3380CC4-5D6E-409C-BE32-E72D297353CC}">
              <c16:uniqueId val="{00000000-D001-4E3E-8447-6308F0F02542}"/>
            </c:ext>
          </c:extLst>
        </c:ser>
        <c:ser>
          <c:idx val="1"/>
          <c:order val="1"/>
          <c:tx>
            <c:strRef>
              <c:f>'elasticsearch-sqlclass'!$C$1</c:f>
              <c:strCache>
                <c:ptCount val="1"/>
                <c:pt idx="0">
                  <c:v>rfc</c:v>
                </c:pt>
              </c:strCache>
            </c:strRef>
          </c:tx>
          <c:invertIfNegative val="0"/>
          <c:cat>
            <c:strRef>
              <c:f>'elasticsearch-sqlclass'!$A$2:$A$150</c:f>
              <c:strCache>
                <c:ptCount val="149"/>
                <c:pt idx="0">
                  <c:v>org.nlpcn.es4sql.query.join.ESHashJoinQueryAction</c:v>
                </c:pt>
                <c:pt idx="1">
                  <c:v>org.nlpcn.es4sql.SearchDao</c:v>
                </c:pt>
                <c:pt idx="2">
                  <c:v>org.elasticsearch.join.aggregations.ChildrenAggregationBuilder</c:v>
                </c:pt>
                <c:pt idx="3">
                  <c:v>org.elasticsearch.plugin.nlpcn.MinusOneFieldAndOptimizationResult</c:v>
                </c:pt>
                <c:pt idx="4">
                  <c:v>org.elasticsearch.plugin.nlpcn.UnionExecutor</c:v>
                </c:pt>
                <c:pt idx="5">
                  <c:v>org.nlpcn.es4sql.query.maker.QueryMaker</c:v>
                </c:pt>
                <c:pt idx="6">
                  <c:v>org.nlpcn.es4sql.parse.SqlParser</c:v>
                </c:pt>
                <c:pt idx="7">
                  <c:v>org.nlpcn.es4sql.spatial.CellFilterParams</c:v>
                </c:pt>
                <c:pt idx="8">
                  <c:v>org.nlpcn.es4sql.parse.CastParser$DataType</c:v>
                </c:pt>
                <c:pt idx="9">
                  <c:v>org.nlpcn.es4sql.exception.SqlParseException</c:v>
                </c:pt>
                <c:pt idx="10">
                  <c:v>org.nlpcn.es4sql.MainTestSuite</c:v>
                </c:pt>
                <c:pt idx="11">
                  <c:v>org.nlpcn.es4sql.WktToGeoJsonConverterTests</c:v>
                </c:pt>
                <c:pt idx="12">
                  <c:v>org.nlpcn.es4sql.SQLFunctionsTest</c:v>
                </c:pt>
                <c:pt idx="13">
                  <c:v>org.nlpcn.es4sql.jdbc.ObjectResult</c:v>
                </c:pt>
                <c:pt idx="14">
                  <c:v>org.nlpcn.es4sql.domain.hints.HintType</c:v>
                </c:pt>
                <c:pt idx="15">
                  <c:v>org.elasticsearch.aggregations.pipeline.MovFnPipelineAggregationBuilder</c:v>
                </c:pt>
                <c:pt idx="16">
                  <c:v>org.nlpcn.es4sql.query.join.TableInJoinRequestBuilder</c:v>
                </c:pt>
                <c:pt idx="17">
                  <c:v>org.nlpcn.es4sql.query.multi.MultiQueryRequestBuilder</c:v>
                </c:pt>
                <c:pt idx="18">
                  <c:v>org.nlpcn.es4sql.parse.CastParser</c:v>
                </c:pt>
                <c:pt idx="19">
                  <c:v>org.nlpcn.es4sql.domain.Query</c:v>
                </c:pt>
                <c:pt idx="20">
                  <c:v>org.nlpcn.es4sql.CSVResultsExtractorTests</c:v>
                </c:pt>
                <c:pt idx="21">
                  <c:v>org.nlpcn.es4sql.TestsConstants</c:v>
                </c:pt>
                <c:pt idx="22">
                  <c:v>org.elasticsearch.plugin.nlpcn.SqlPlug</c:v>
                </c:pt>
                <c:pt idx="23">
                  <c:v>org.nlpcn.es4sql.query.SqlElasticRequestBuilder</c:v>
                </c:pt>
                <c:pt idx="24">
                  <c:v>org.elasticsearch.plugin.nlpcn.ElasticUtils</c:v>
                </c:pt>
                <c:pt idx="25">
                  <c:v>org.nlpcn.es4sql.parse.SelectParser</c:v>
                </c:pt>
                <c:pt idx="26">
                  <c:v>org.nlpcn.es4sql.query.ShowQueryAction</c:v>
                </c:pt>
                <c:pt idx="27">
                  <c:v>com.alibaba.druid.pool.ElasticSearchConnection</c:v>
                </c:pt>
                <c:pt idx="28">
                  <c:v>org.elasticsearch.reindex.BulkIndexByScrollResponseContentListener</c:v>
                </c:pt>
                <c:pt idx="29">
                  <c:v>com.zhongshu.ZhongshuTest</c:v>
                </c:pt>
                <c:pt idx="30">
                  <c:v>org.elasticsearch.plugin.nlpcn.executors.CSVResultsExtractor</c:v>
                </c:pt>
                <c:pt idx="31">
                  <c:v>org.nlpcn.es4sql.parse.NestedType</c:v>
                </c:pt>
                <c:pt idx="32">
                  <c:v>org.nlpcn.es4sql.MethodQueryTest</c:v>
                </c:pt>
                <c:pt idx="33">
                  <c:v>org.nlpcn.es4sql.query.join.NestedLoopsElasticRequestBuilder</c:v>
                </c:pt>
                <c:pt idx="34">
                  <c:v>org.nlpcn.es4sql.spatial.RangeDistanceFilterParams</c:v>
                </c:pt>
                <c:pt idx="35">
                  <c:v>com.alibaba.druid.pool.ElasticSearchResultSet</c:v>
                </c:pt>
                <c:pt idx="36">
                  <c:v>org.nlpcn.es4sql.query.maker.AggMaker</c:v>
                </c:pt>
                <c:pt idx="37">
                  <c:v>org.nlpcn.es4sql.parse.WhereParser</c:v>
                </c:pt>
                <c:pt idx="38">
                  <c:v>org.nlpcn.es4sql.domain.hints.Hint</c:v>
                </c:pt>
                <c:pt idx="39">
                  <c:v>org.elasticsearch.plugin.nlpcn.GetIndexRequestRestListener</c:v>
                </c:pt>
                <c:pt idx="40">
                  <c:v>org.elasticsearch.plugin.nlpcn.HashJoinComparisonStructure</c:v>
                </c:pt>
                <c:pt idx="41">
                  <c:v>com.alibaba.druid.pool.ElasticSearchDruidPooledConnection</c:v>
                </c:pt>
                <c:pt idx="42">
                  <c:v>org.elasticsearch.plugin.nlpcn.NestedLoopsElasticExecutor</c:v>
                </c:pt>
                <c:pt idx="43">
                  <c:v>com.alibaba.druid.pool.ElasticSearchDruidDataSource$CreateConnectionTask</c:v>
                </c:pt>
                <c:pt idx="44">
                  <c:v>org.elasticsearch.plugin.nlpcn.SearchHitsResult</c:v>
                </c:pt>
                <c:pt idx="45">
                  <c:v>org.nlpcn.es4sql.domain.From</c:v>
                </c:pt>
                <c:pt idx="46">
                  <c:v>org.nlpcn.es4sql.domain.Paramer</c:v>
                </c:pt>
                <c:pt idx="47">
                  <c:v>org.nlpcn.es4sql.domain.SearchResult</c:v>
                </c:pt>
                <c:pt idx="48">
                  <c:v>com.alibaba.druid.pool.ElasticSearchDruidDataSource$DestroyTask</c:v>
                </c:pt>
                <c:pt idx="49">
                  <c:v>org.elasticsearch.plugin.nlpcn.ComperableHitResult</c:v>
                </c:pt>
                <c:pt idx="50">
                  <c:v>org.nlpcn.es4sql.query.DefaultQueryAction</c:v>
                </c:pt>
                <c:pt idx="51">
                  <c:v>org.nlpcn.es4sql.Util</c:v>
                </c:pt>
                <c:pt idx="52">
                  <c:v>org.nlpcn.es4sql.parse.ScriptFilter</c:v>
                </c:pt>
                <c:pt idx="53">
                  <c:v>org.nlpcn.es4sql.DeleteTest</c:v>
                </c:pt>
                <c:pt idx="54">
                  <c:v>org.elasticsearch.plugin.nlpcn.executors.CSVResult</c:v>
                </c:pt>
                <c:pt idx="55">
                  <c:v>org.elasticsearch.plugin.nlpcn.QueryActionElasticExecutor</c:v>
                </c:pt>
                <c:pt idx="56">
                  <c:v>org.nlpcn.es4sql.query.ShowQueryAction$Anonymous1</c:v>
                </c:pt>
                <c:pt idx="57">
                  <c:v>org.nlpcn.es4sql.QueryTest</c:v>
                </c:pt>
                <c:pt idx="58">
                  <c:v>org.elasticsearch.plugin.nlpcn.client.RequestConverter</c:v>
                </c:pt>
                <c:pt idx="59">
                  <c:v>org.nlpcn.es4sql.spatial.Point</c:v>
                </c:pt>
                <c:pt idx="60">
                  <c:v>org.nlpcn.es4sql.spatial.DistanceFilterParams</c:v>
                </c:pt>
                <c:pt idx="61">
                  <c:v>org.elasticsearch.plugin.nlpcn.executors.CSVResultRestExecutor</c:v>
                </c:pt>
                <c:pt idx="62">
                  <c:v>org.nlpcn.es4sql.query.ESActionFactory</c:v>
                </c:pt>
                <c:pt idx="63">
                  <c:v>org.nlpcn.es4sql.query.SqlElasticSearchRequestBuilder</c:v>
                </c:pt>
                <c:pt idx="64">
                  <c:v>org.nlpcn.es4sql.query.multi.MultiQueryAction</c:v>
                </c:pt>
                <c:pt idx="65">
                  <c:v>org.nlpcn.es4sql.parse.SQLParensIdentifierExpr</c:v>
                </c:pt>
                <c:pt idx="66">
                  <c:v>org.elasticsearch.plugin.nlpcn.executors.ActionRequestRestExecuterFactory</c:v>
                </c:pt>
                <c:pt idx="67">
                  <c:v>org.elasticsearch.plugin.nlpcn.IntersectExecutor</c:v>
                </c:pt>
                <c:pt idx="68">
                  <c:v>org.elasticsearch.plugin.nlpcn.ActionRequestRestExecuter</c:v>
                </c:pt>
                <c:pt idx="69">
                  <c:v>org.nlpcn.es4sql.SourceFieldTest</c:v>
                </c:pt>
                <c:pt idx="70">
                  <c:v>org.nlpcn.es4sql.parse.ChildrenType</c:v>
                </c:pt>
                <c:pt idx="71">
                  <c:v>org.nlpcn.es4sql.parse.ElasticSqlSelectParser</c:v>
                </c:pt>
                <c:pt idx="72">
                  <c:v>org.nlpcn.es4sql.query.QueryAction</c:v>
                </c:pt>
                <c:pt idx="73">
                  <c:v>org.nlpcn.es4sql.MultiQueryTests</c:v>
                </c:pt>
                <c:pt idx="74">
                  <c:v>org.nlpcn.es4sql.domain.Condition</c:v>
                </c:pt>
                <c:pt idx="75">
                  <c:v>org.elasticsearch.join.query.HasChildQueryBuilder</c:v>
                </c:pt>
                <c:pt idx="76">
                  <c:v>org.nlpcn.es4sql.parse.SQLOdbcExpr</c:v>
                </c:pt>
                <c:pt idx="77">
                  <c:v>org.elasticsearch.plugin.nlpcn.RestSqlAction</c:v>
                </c:pt>
                <c:pt idx="78">
                  <c:v>org.nlpcn.es4sql.spatial.SpatialParamsFactory</c:v>
                </c:pt>
                <c:pt idx="79">
                  <c:v>com.alibaba.druid.pool.ElasticSearchDruidDataSource$Anonymous2</c:v>
                </c:pt>
                <c:pt idx="80">
                  <c:v>org.elasticsearch.plugin.nlpcn.executors.CsvExtractorException</c:v>
                </c:pt>
                <c:pt idx="81">
                  <c:v>org.nlpcn.es4sql.domain.MethodField</c:v>
                </c:pt>
                <c:pt idx="82">
                  <c:v>org.nlpcn.es4sql.domain.Order</c:v>
                </c:pt>
                <c:pt idx="83">
                  <c:v>org.nlpcn.es4sql.parse.FieldMaker</c:v>
                </c:pt>
                <c:pt idx="84">
                  <c:v>org.nlpcn.es4sql.domain.JoinSelect</c:v>
                </c:pt>
                <c:pt idx="85">
                  <c:v>org.elasticsearch.plugin.nlpcn.client.ResponseConverter</c:v>
                </c:pt>
                <c:pt idx="86">
                  <c:v>org.nlpcn.es4sql.parse.ElasticSqlStatementParser</c:v>
                </c:pt>
                <c:pt idx="87">
                  <c:v>org.nlpcn.es4sql.query.multi.MultiQuerySelect</c:v>
                </c:pt>
                <c:pt idx="88">
                  <c:v>org.nlpcn.es4sql.domain.Where$CONN</c:v>
                </c:pt>
                <c:pt idx="89">
                  <c:v>org.nlpcn.es4sql.JDBCTests</c:v>
                </c:pt>
                <c:pt idx="90">
                  <c:v>com.alibaba.druid.pool.ElasticSearchDruidDataSource$Anonymous1</c:v>
                </c:pt>
                <c:pt idx="91">
                  <c:v>org.elasticsearch.plugin.nlpcn.ElasticJoinExecutor</c:v>
                </c:pt>
                <c:pt idx="92">
                  <c:v>org.nlpcn.es4sql.domain.Where</c:v>
                </c:pt>
                <c:pt idx="93">
                  <c:v>org.nlpcn.es4sql.jdbc.ObjectResultsExtractException</c:v>
                </c:pt>
                <c:pt idx="94">
                  <c:v>org.nlpcn.es4sql.domain.Field</c:v>
                </c:pt>
                <c:pt idx="95">
                  <c:v>org.nlpcn.es4sql.UtilTests</c:v>
                </c:pt>
                <c:pt idx="96">
                  <c:v>org.nlpcn.es4sql.JoinTests</c:v>
                </c:pt>
                <c:pt idx="97">
                  <c:v>org.nlpcn.es4sql.query.AggregationQueryAction</c:v>
                </c:pt>
                <c:pt idx="98">
                  <c:v>com.alibaba.druid.pool.ElasticSearchPreparedStatement</c:v>
                </c:pt>
                <c:pt idx="99">
                  <c:v>org.nlpcn.es4sql.spatial.WktToGeoJsonConverter</c:v>
                </c:pt>
                <c:pt idx="100">
                  <c:v>org.nlpcn.es4sql.query.join.JoinRequestBuilder</c:v>
                </c:pt>
                <c:pt idx="101">
                  <c:v>org.nlpcn.es4sql.AggregationTest</c:v>
                </c:pt>
                <c:pt idx="102">
                  <c:v>org.nlpcn.es4sql.SqlParserTests</c:v>
                </c:pt>
                <c:pt idx="103">
                  <c:v>org.elasticsearch.aggregations.pipeline.BucketSelectorPipelineAggregationBuilder</c:v>
                </c:pt>
                <c:pt idx="104">
                  <c:v>org.nlpcn.es4sql.domain.Condition$OPEAR</c:v>
                </c:pt>
                <c:pt idx="105">
                  <c:v>org.nlpcn.es4sql.spatial.BoundingBoxFilterParams</c:v>
                </c:pt>
                <c:pt idx="106">
                  <c:v>org.nlpcn.es4sql.domain.KVValue</c:v>
                </c:pt>
                <c:pt idx="107">
                  <c:v>org.nlpcn.es4sql.query.DeleteQueryAction</c:v>
                </c:pt>
                <c:pt idx="108">
                  <c:v>org.nlpcn.es4sql.SQLFunctions</c:v>
                </c:pt>
                <c:pt idx="109">
                  <c:v>org.nlpcn.es4sql.query.join.ESNestedLoopsQueryAction</c:v>
                </c:pt>
                <c:pt idx="110">
                  <c:v>org.elasticsearch.plugin.nlpcn.GetIndexRequestRestListener$Fields</c:v>
                </c:pt>
                <c:pt idx="111">
                  <c:v>com.alibaba.druid.pool.ElasticSearchDruidDataSource$DestroyConnectionThread</c:v>
                </c:pt>
                <c:pt idx="112">
                  <c:v>org.nlpcn.es4sql.domain.TableOnJoinSelect</c:v>
                </c:pt>
                <c:pt idx="113">
                  <c:v>org.elasticsearch.plugin.nlpcn.NamedXContentRegistryHolder</c:v>
                </c:pt>
                <c:pt idx="114">
                  <c:v>org.elasticsearch.plugin.nlpcn.ElasticHitsExecutor</c:v>
                </c:pt>
                <c:pt idx="115">
                  <c:v>org.nlpcn.es4sql.parse.SubQueryExpression</c:v>
                </c:pt>
                <c:pt idx="116">
                  <c:v>org.elasticsearch.plugin.nlpcn.MetaSearchResult</c:v>
                </c:pt>
                <c:pt idx="117">
                  <c:v>com.alibaba.druid.pool.ElasticSearchDruidDataSource$CreateConnectionThread</c:v>
                </c:pt>
                <c:pt idx="118">
                  <c:v>com.alibaba.druid.pool.ElasticSearchResultSetMetaDataBase</c:v>
                </c:pt>
                <c:pt idx="119">
                  <c:v>org.nlpcn.es4sql.domain.hints.HintFactory</c:v>
                </c:pt>
                <c:pt idx="120">
                  <c:v>org.elasticsearch.plugin.nlpcn.ElasticResultHandler</c:v>
                </c:pt>
                <c:pt idx="121">
                  <c:v>org.elasticsearch.plugin.nlpcn.executors.ElasticDefaultRestExecutor</c:v>
                </c:pt>
                <c:pt idx="122">
                  <c:v>org.nlpcn.es4sql.domain.Select</c:v>
                </c:pt>
                <c:pt idx="123">
                  <c:v>org.nlpcn.es4sql.parse.ElasticLexer</c:v>
                </c:pt>
                <c:pt idx="124">
                  <c:v>org.nlpcn.es4sql.ExplainTest</c:v>
                </c:pt>
                <c:pt idx="125">
                  <c:v>org.nlpcn.es4sql.parse.ElasticSqlExprParser</c:v>
                </c:pt>
                <c:pt idx="126">
                  <c:v>org.nlpcn.es4sql.query.SqlElasticDeleteByQueryRequestBuilder</c:v>
                </c:pt>
                <c:pt idx="127">
                  <c:v>org.nlpcn.es4sql.ShowTest</c:v>
                </c:pt>
                <c:pt idx="128">
                  <c:v>org.nlpcn.es4sql.query.join.HashJoinElasticRequestBuilder</c:v>
                </c:pt>
                <c:pt idx="129">
                  <c:v>org.nlpcn.es4sql.query.join.ESJoinQueryAction</c:v>
                </c:pt>
                <c:pt idx="130">
                  <c:v>org.elasticsearch.plugin.nlpcn.NestedLoopsElasticExecutor$FetchWithScrollResponse</c:v>
                </c:pt>
                <c:pt idx="131">
                  <c:v>com.alibaba.druid.pool.ElasticSearchDruidDataSource$LogStatsThread</c:v>
                </c:pt>
                <c:pt idx="132">
                  <c:v>org.elasticsearch.plugin.nlpcn.executors.RestExecutor</c:v>
                </c:pt>
                <c:pt idx="133">
                  <c:v>org.nlpcn.es4sql.query.maker.Maker</c:v>
                </c:pt>
                <c:pt idx="134">
                  <c:v>org.elasticsearch.plugin.nlpcn.HashJoinElasticExecutor$Anonymous1</c:v>
                </c:pt>
                <c:pt idx="135">
                  <c:v>org.elasticsearch.plugin.nlpcn.MultiRequestExecutorFactory</c:v>
                </c:pt>
                <c:pt idx="136">
                  <c:v>org.nlpcn.es4sql.spatial.PolygonFilterParams</c:v>
                </c:pt>
                <c:pt idx="137">
                  <c:v>org.nlpcn.es4sql.jdbc.ObjectResultsExtractor</c:v>
                </c:pt>
                <c:pt idx="138">
                  <c:v>org.nlpcn.es4sql.Test</c:v>
                </c:pt>
                <c:pt idx="139">
                  <c:v>org.elasticsearch.plugin.nlpcn.HashJoinElasticExecutor</c:v>
                </c:pt>
                <c:pt idx="140">
                  <c:v>org.nlpcn.es4sql.parse.CaseWhenParser</c:v>
                </c:pt>
                <c:pt idx="141">
                  <c:v>org.nlpcn.es4sql.query.join.ESJoinQueryActionFactory</c:v>
                </c:pt>
                <c:pt idx="142">
                  <c:v>com.alibaba.druid.pool.ElasticSearchDruidDataSource</c:v>
                </c:pt>
                <c:pt idx="143">
                  <c:v>com.alibaba.druid.pool.ElasticSearchDruidPooledPreparedStatement</c:v>
                </c:pt>
                <c:pt idx="144">
                  <c:v>org.elasticsearch.plugin.nlpcn.MinusExecutor</c:v>
                </c:pt>
                <c:pt idx="145">
                  <c:v>org.nlpcn.es4sql.domain.Delete</c:v>
                </c:pt>
                <c:pt idx="146">
                  <c:v>org.elasticsearch.plugin.nlpcn.client.ElasticsearchRestClient</c:v>
                </c:pt>
                <c:pt idx="147">
                  <c:v>com.alibaba.druid.pool.ElasticSearchDruidDataSourceFactory</c:v>
                </c:pt>
                <c:pt idx="148">
                  <c:v>org.nlpcn.es4sql.query.multi.ESMultiQueryActionFactory</c:v>
                </c:pt>
              </c:strCache>
            </c:strRef>
          </c:cat>
          <c:val>
            <c:numRef>
              <c:f>'elasticsearch-sqlclass'!$C$2:$C$150</c:f>
              <c:numCache>
                <c:formatCode>General</c:formatCode>
                <c:ptCount val="149"/>
                <c:pt idx="0">
                  <c:v>27</c:v>
                </c:pt>
                <c:pt idx="1">
                  <c:v>2</c:v>
                </c:pt>
                <c:pt idx="2">
                  <c:v>14</c:v>
                </c:pt>
                <c:pt idx="3">
                  <c:v>0</c:v>
                </c:pt>
                <c:pt idx="4">
                  <c:v>35</c:v>
                </c:pt>
                <c:pt idx="5">
                  <c:v>31</c:v>
                </c:pt>
                <c:pt idx="6">
                  <c:v>126</c:v>
                </c:pt>
                <c:pt idx="7">
                  <c:v>0</c:v>
                </c:pt>
                <c:pt idx="8">
                  <c:v>0</c:v>
                </c:pt>
                <c:pt idx="9">
                  <c:v>0</c:v>
                </c:pt>
                <c:pt idx="10">
                  <c:v>80</c:v>
                </c:pt>
                <c:pt idx="11">
                  <c:v>2</c:v>
                </c:pt>
                <c:pt idx="12">
                  <c:v>37</c:v>
                </c:pt>
                <c:pt idx="13">
                  <c:v>0</c:v>
                </c:pt>
                <c:pt idx="14">
                  <c:v>0</c:v>
                </c:pt>
                <c:pt idx="15">
                  <c:v>32</c:v>
                </c:pt>
                <c:pt idx="16">
                  <c:v>0</c:v>
                </c:pt>
                <c:pt idx="17">
                  <c:v>17</c:v>
                </c:pt>
                <c:pt idx="18">
                  <c:v>12</c:v>
                </c:pt>
                <c:pt idx="19">
                  <c:v>9</c:v>
                </c:pt>
                <c:pt idx="20">
                  <c:v>22</c:v>
                </c:pt>
                <c:pt idx="21">
                  <c:v>0</c:v>
                </c:pt>
                <c:pt idx="22">
                  <c:v>2</c:v>
                </c:pt>
                <c:pt idx="23">
                  <c:v>0</c:v>
                </c:pt>
                <c:pt idx="24">
                  <c:v>22</c:v>
                </c:pt>
                <c:pt idx="25">
                  <c:v>0</c:v>
                </c:pt>
                <c:pt idx="26">
                  <c:v>12</c:v>
                </c:pt>
                <c:pt idx="27">
                  <c:v>0</c:v>
                </c:pt>
                <c:pt idx="28">
                  <c:v>9</c:v>
                </c:pt>
                <c:pt idx="29">
                  <c:v>7</c:v>
                </c:pt>
                <c:pt idx="30">
                  <c:v>121</c:v>
                </c:pt>
                <c:pt idx="31">
                  <c:v>22</c:v>
                </c:pt>
                <c:pt idx="32">
                  <c:v>4</c:v>
                </c:pt>
                <c:pt idx="33">
                  <c:v>3</c:v>
                </c:pt>
                <c:pt idx="34">
                  <c:v>1</c:v>
                </c:pt>
                <c:pt idx="35">
                  <c:v>13</c:v>
                </c:pt>
                <c:pt idx="36">
                  <c:v>160</c:v>
                </c:pt>
                <c:pt idx="37">
                  <c:v>85</c:v>
                </c:pt>
                <c:pt idx="38">
                  <c:v>0</c:v>
                </c:pt>
                <c:pt idx="39">
                  <c:v>19</c:v>
                </c:pt>
                <c:pt idx="40">
                  <c:v>13</c:v>
                </c:pt>
                <c:pt idx="41">
                  <c:v>13</c:v>
                </c:pt>
                <c:pt idx="42">
                  <c:v>67</c:v>
                </c:pt>
                <c:pt idx="43">
                  <c:v>13</c:v>
                </c:pt>
                <c:pt idx="44">
                  <c:v>0</c:v>
                </c:pt>
                <c:pt idx="45">
                  <c:v>7</c:v>
                </c:pt>
                <c:pt idx="46">
                  <c:v>31</c:v>
                </c:pt>
                <c:pt idx="47">
                  <c:v>22</c:v>
                </c:pt>
                <c:pt idx="48">
                  <c:v>3</c:v>
                </c:pt>
                <c:pt idx="49">
                  <c:v>10</c:v>
                </c:pt>
                <c:pt idx="50">
                  <c:v>75</c:v>
                </c:pt>
                <c:pt idx="51">
                  <c:v>57</c:v>
                </c:pt>
                <c:pt idx="52">
                  <c:v>18</c:v>
                </c:pt>
                <c:pt idx="53">
                  <c:v>19</c:v>
                </c:pt>
                <c:pt idx="54">
                  <c:v>0</c:v>
                </c:pt>
                <c:pt idx="55">
                  <c:v>27</c:v>
                </c:pt>
                <c:pt idx="56">
                  <c:v>3</c:v>
                </c:pt>
                <c:pt idx="57">
                  <c:v>61</c:v>
                </c:pt>
                <c:pt idx="58">
                  <c:v>140</c:v>
                </c:pt>
                <c:pt idx="59">
                  <c:v>0</c:v>
                </c:pt>
                <c:pt idx="60">
                  <c:v>0</c:v>
                </c:pt>
                <c:pt idx="61">
                  <c:v>19</c:v>
                </c:pt>
                <c:pt idx="62">
                  <c:v>44</c:v>
                </c:pt>
                <c:pt idx="63">
                  <c:v>3</c:v>
                </c:pt>
                <c:pt idx="64">
                  <c:v>18</c:v>
                </c:pt>
                <c:pt idx="65">
                  <c:v>1</c:v>
                </c:pt>
                <c:pt idx="66">
                  <c:v>2</c:v>
                </c:pt>
                <c:pt idx="67">
                  <c:v>52</c:v>
                </c:pt>
                <c:pt idx="68">
                  <c:v>11</c:v>
                </c:pt>
                <c:pt idx="69">
                  <c:v>15</c:v>
                </c:pt>
                <c:pt idx="70">
                  <c:v>11</c:v>
                </c:pt>
                <c:pt idx="71">
                  <c:v>90</c:v>
                </c:pt>
                <c:pt idx="72">
                  <c:v>58</c:v>
                </c:pt>
                <c:pt idx="73">
                  <c:v>28</c:v>
                </c:pt>
                <c:pt idx="74">
                  <c:v>16</c:v>
                </c:pt>
                <c:pt idx="75">
                  <c:v>45</c:v>
                </c:pt>
                <c:pt idx="76">
                  <c:v>9</c:v>
                </c:pt>
                <c:pt idx="77">
                  <c:v>29</c:v>
                </c:pt>
                <c:pt idx="78">
                  <c:v>10</c:v>
                </c:pt>
                <c:pt idx="79">
                  <c:v>1</c:v>
                </c:pt>
                <c:pt idx="80">
                  <c:v>0</c:v>
                </c:pt>
                <c:pt idx="81">
                  <c:v>14</c:v>
                </c:pt>
                <c:pt idx="82">
                  <c:v>0</c:v>
                </c:pt>
                <c:pt idx="83">
                  <c:v>80</c:v>
                </c:pt>
                <c:pt idx="84">
                  <c:v>0</c:v>
                </c:pt>
                <c:pt idx="85">
                  <c:v>154</c:v>
                </c:pt>
                <c:pt idx="86">
                  <c:v>570</c:v>
                </c:pt>
                <c:pt idx="87">
                  <c:v>0</c:v>
                </c:pt>
                <c:pt idx="88">
                  <c:v>0</c:v>
                </c:pt>
                <c:pt idx="89">
                  <c:v>23</c:v>
                </c:pt>
                <c:pt idx="90">
                  <c:v>2</c:v>
                </c:pt>
                <c:pt idx="91">
                  <c:v>63</c:v>
                </c:pt>
                <c:pt idx="92">
                  <c:v>11</c:v>
                </c:pt>
                <c:pt idx="93">
                  <c:v>0</c:v>
                </c:pt>
                <c:pt idx="94">
                  <c:v>5</c:v>
                </c:pt>
                <c:pt idx="95">
                  <c:v>7</c:v>
                </c:pt>
                <c:pt idx="96">
                  <c:v>60</c:v>
                </c:pt>
                <c:pt idx="97">
                  <c:v>107</c:v>
                </c:pt>
                <c:pt idx="98">
                  <c:v>24</c:v>
                </c:pt>
                <c:pt idx="99">
                  <c:v>23</c:v>
                </c:pt>
                <c:pt idx="100">
                  <c:v>12</c:v>
                </c:pt>
                <c:pt idx="101">
                  <c:v>74</c:v>
                </c:pt>
                <c:pt idx="102">
                  <c:v>94</c:v>
                </c:pt>
                <c:pt idx="103">
                  <c:v>33</c:v>
                </c:pt>
                <c:pt idx="104">
                  <c:v>5</c:v>
                </c:pt>
                <c:pt idx="105">
                  <c:v>0</c:v>
                </c:pt>
                <c:pt idx="106">
                  <c:v>2</c:v>
                </c:pt>
                <c:pt idx="107">
                  <c:v>17</c:v>
                </c:pt>
                <c:pt idx="108">
                  <c:v>78</c:v>
                </c:pt>
                <c:pt idx="109">
                  <c:v>12</c:v>
                </c:pt>
                <c:pt idx="110">
                  <c:v>0</c:v>
                </c:pt>
                <c:pt idx="111">
                  <c:v>5</c:v>
                </c:pt>
                <c:pt idx="112">
                  <c:v>0</c:v>
                </c:pt>
                <c:pt idx="113">
                  <c:v>3</c:v>
                </c:pt>
                <c:pt idx="114">
                  <c:v>0</c:v>
                </c:pt>
                <c:pt idx="115">
                  <c:v>3</c:v>
                </c:pt>
                <c:pt idx="116">
                  <c:v>0</c:v>
                </c:pt>
                <c:pt idx="117">
                  <c:v>19</c:v>
                </c:pt>
                <c:pt idx="118">
                  <c:v>4</c:v>
                </c:pt>
                <c:pt idx="119">
                  <c:v>24</c:v>
                </c:pt>
                <c:pt idx="120">
                  <c:v>7</c:v>
                </c:pt>
                <c:pt idx="121">
                  <c:v>26</c:v>
                </c:pt>
                <c:pt idx="122">
                  <c:v>22</c:v>
                </c:pt>
                <c:pt idx="123">
                  <c:v>11</c:v>
                </c:pt>
                <c:pt idx="124">
                  <c:v>15</c:v>
                </c:pt>
                <c:pt idx="125">
                  <c:v>113</c:v>
                </c:pt>
                <c:pt idx="126">
                  <c:v>5</c:v>
                </c:pt>
                <c:pt idx="127">
                  <c:v>13</c:v>
                </c:pt>
                <c:pt idx="128">
                  <c:v>1</c:v>
                </c:pt>
                <c:pt idx="129">
                  <c:v>31</c:v>
                </c:pt>
                <c:pt idx="130">
                  <c:v>0</c:v>
                </c:pt>
                <c:pt idx="131">
                  <c:v>4</c:v>
                </c:pt>
                <c:pt idx="132">
                  <c:v>0</c:v>
                </c:pt>
                <c:pt idx="133">
                  <c:v>113</c:v>
                </c:pt>
                <c:pt idx="134">
                  <c:v>1</c:v>
                </c:pt>
                <c:pt idx="135">
                  <c:v>1</c:v>
                </c:pt>
                <c:pt idx="136">
                  <c:v>0</c:v>
                </c:pt>
                <c:pt idx="137">
                  <c:v>77</c:v>
                </c:pt>
                <c:pt idx="138">
                  <c:v>7</c:v>
                </c:pt>
                <c:pt idx="139">
                  <c:v>94</c:v>
                </c:pt>
                <c:pt idx="140">
                  <c:v>36</c:v>
                </c:pt>
                <c:pt idx="141">
                  <c:v>4</c:v>
                </c:pt>
                <c:pt idx="142">
                  <c:v>412</c:v>
                </c:pt>
                <c:pt idx="143">
                  <c:v>23</c:v>
                </c:pt>
                <c:pt idx="144">
                  <c:v>91</c:v>
                </c:pt>
                <c:pt idx="145">
                  <c:v>0</c:v>
                </c:pt>
                <c:pt idx="146">
                  <c:v>39</c:v>
                </c:pt>
                <c:pt idx="147">
                  <c:v>0</c:v>
                </c:pt>
                <c:pt idx="148">
                  <c:v>1</c:v>
                </c:pt>
              </c:numCache>
            </c:numRef>
          </c:val>
          <c:extLst>
            <c:ext xmlns:c16="http://schemas.microsoft.com/office/drawing/2014/chart" uri="{C3380CC4-5D6E-409C-BE32-E72D297353CC}">
              <c16:uniqueId val="{00000001-D001-4E3E-8447-6308F0F02542}"/>
            </c:ext>
          </c:extLst>
        </c:ser>
        <c:ser>
          <c:idx val="2"/>
          <c:order val="2"/>
          <c:tx>
            <c:strRef>
              <c:f>'elasticsearch-sqlclass'!$D$1</c:f>
              <c:strCache>
                <c:ptCount val="1"/>
                <c:pt idx="0">
                  <c:v>lcom</c:v>
                </c:pt>
              </c:strCache>
            </c:strRef>
          </c:tx>
          <c:invertIfNegative val="0"/>
          <c:cat>
            <c:strRef>
              <c:f>'elasticsearch-sqlclass'!$A$2:$A$150</c:f>
              <c:strCache>
                <c:ptCount val="149"/>
                <c:pt idx="0">
                  <c:v>org.nlpcn.es4sql.query.join.ESHashJoinQueryAction</c:v>
                </c:pt>
                <c:pt idx="1">
                  <c:v>org.nlpcn.es4sql.SearchDao</c:v>
                </c:pt>
                <c:pt idx="2">
                  <c:v>org.elasticsearch.join.aggregations.ChildrenAggregationBuilder</c:v>
                </c:pt>
                <c:pt idx="3">
                  <c:v>org.elasticsearch.plugin.nlpcn.MinusOneFieldAndOptimizationResult</c:v>
                </c:pt>
                <c:pt idx="4">
                  <c:v>org.elasticsearch.plugin.nlpcn.UnionExecutor</c:v>
                </c:pt>
                <c:pt idx="5">
                  <c:v>org.nlpcn.es4sql.query.maker.QueryMaker</c:v>
                </c:pt>
                <c:pt idx="6">
                  <c:v>org.nlpcn.es4sql.parse.SqlParser</c:v>
                </c:pt>
                <c:pt idx="7">
                  <c:v>org.nlpcn.es4sql.spatial.CellFilterParams</c:v>
                </c:pt>
                <c:pt idx="8">
                  <c:v>org.nlpcn.es4sql.parse.CastParser$DataType</c:v>
                </c:pt>
                <c:pt idx="9">
                  <c:v>org.nlpcn.es4sql.exception.SqlParseException</c:v>
                </c:pt>
                <c:pt idx="10">
                  <c:v>org.nlpcn.es4sql.MainTestSuite</c:v>
                </c:pt>
                <c:pt idx="11">
                  <c:v>org.nlpcn.es4sql.WktToGeoJsonConverterTests</c:v>
                </c:pt>
                <c:pt idx="12">
                  <c:v>org.nlpcn.es4sql.SQLFunctionsTest</c:v>
                </c:pt>
                <c:pt idx="13">
                  <c:v>org.nlpcn.es4sql.jdbc.ObjectResult</c:v>
                </c:pt>
                <c:pt idx="14">
                  <c:v>org.nlpcn.es4sql.domain.hints.HintType</c:v>
                </c:pt>
                <c:pt idx="15">
                  <c:v>org.elasticsearch.aggregations.pipeline.MovFnPipelineAggregationBuilder</c:v>
                </c:pt>
                <c:pt idx="16">
                  <c:v>org.nlpcn.es4sql.query.join.TableInJoinRequestBuilder</c:v>
                </c:pt>
                <c:pt idx="17">
                  <c:v>org.nlpcn.es4sql.query.multi.MultiQueryRequestBuilder</c:v>
                </c:pt>
                <c:pt idx="18">
                  <c:v>org.nlpcn.es4sql.parse.CastParser</c:v>
                </c:pt>
                <c:pt idx="19">
                  <c:v>org.nlpcn.es4sql.domain.Query</c:v>
                </c:pt>
                <c:pt idx="20">
                  <c:v>org.nlpcn.es4sql.CSVResultsExtractorTests</c:v>
                </c:pt>
                <c:pt idx="21">
                  <c:v>org.nlpcn.es4sql.TestsConstants</c:v>
                </c:pt>
                <c:pt idx="22">
                  <c:v>org.elasticsearch.plugin.nlpcn.SqlPlug</c:v>
                </c:pt>
                <c:pt idx="23">
                  <c:v>org.nlpcn.es4sql.query.SqlElasticRequestBuilder</c:v>
                </c:pt>
                <c:pt idx="24">
                  <c:v>org.elasticsearch.plugin.nlpcn.ElasticUtils</c:v>
                </c:pt>
                <c:pt idx="25">
                  <c:v>org.nlpcn.es4sql.parse.SelectParser</c:v>
                </c:pt>
                <c:pt idx="26">
                  <c:v>org.nlpcn.es4sql.query.ShowQueryAction</c:v>
                </c:pt>
                <c:pt idx="27">
                  <c:v>com.alibaba.druid.pool.ElasticSearchConnection</c:v>
                </c:pt>
                <c:pt idx="28">
                  <c:v>org.elasticsearch.reindex.BulkIndexByScrollResponseContentListener</c:v>
                </c:pt>
                <c:pt idx="29">
                  <c:v>com.zhongshu.ZhongshuTest</c:v>
                </c:pt>
                <c:pt idx="30">
                  <c:v>org.elasticsearch.plugin.nlpcn.executors.CSVResultsExtractor</c:v>
                </c:pt>
                <c:pt idx="31">
                  <c:v>org.nlpcn.es4sql.parse.NestedType</c:v>
                </c:pt>
                <c:pt idx="32">
                  <c:v>org.nlpcn.es4sql.MethodQueryTest</c:v>
                </c:pt>
                <c:pt idx="33">
                  <c:v>org.nlpcn.es4sql.query.join.NestedLoopsElasticRequestBuilder</c:v>
                </c:pt>
                <c:pt idx="34">
                  <c:v>org.nlpcn.es4sql.spatial.RangeDistanceFilterParams</c:v>
                </c:pt>
                <c:pt idx="35">
                  <c:v>com.alibaba.druid.pool.ElasticSearchResultSet</c:v>
                </c:pt>
                <c:pt idx="36">
                  <c:v>org.nlpcn.es4sql.query.maker.AggMaker</c:v>
                </c:pt>
                <c:pt idx="37">
                  <c:v>org.nlpcn.es4sql.parse.WhereParser</c:v>
                </c:pt>
                <c:pt idx="38">
                  <c:v>org.nlpcn.es4sql.domain.hints.Hint</c:v>
                </c:pt>
                <c:pt idx="39">
                  <c:v>org.elasticsearch.plugin.nlpcn.GetIndexRequestRestListener</c:v>
                </c:pt>
                <c:pt idx="40">
                  <c:v>org.elasticsearch.plugin.nlpcn.HashJoinComparisonStructure</c:v>
                </c:pt>
                <c:pt idx="41">
                  <c:v>com.alibaba.druid.pool.ElasticSearchDruidPooledConnection</c:v>
                </c:pt>
                <c:pt idx="42">
                  <c:v>org.elasticsearch.plugin.nlpcn.NestedLoopsElasticExecutor</c:v>
                </c:pt>
                <c:pt idx="43">
                  <c:v>com.alibaba.druid.pool.ElasticSearchDruidDataSource$CreateConnectionTask</c:v>
                </c:pt>
                <c:pt idx="44">
                  <c:v>org.elasticsearch.plugin.nlpcn.SearchHitsResult</c:v>
                </c:pt>
                <c:pt idx="45">
                  <c:v>org.nlpcn.es4sql.domain.From</c:v>
                </c:pt>
                <c:pt idx="46">
                  <c:v>org.nlpcn.es4sql.domain.Paramer</c:v>
                </c:pt>
                <c:pt idx="47">
                  <c:v>org.nlpcn.es4sql.domain.SearchResult</c:v>
                </c:pt>
                <c:pt idx="48">
                  <c:v>com.alibaba.druid.pool.ElasticSearchDruidDataSource$DestroyTask</c:v>
                </c:pt>
                <c:pt idx="49">
                  <c:v>org.elasticsearch.plugin.nlpcn.ComperableHitResult</c:v>
                </c:pt>
                <c:pt idx="50">
                  <c:v>org.nlpcn.es4sql.query.DefaultQueryAction</c:v>
                </c:pt>
                <c:pt idx="51">
                  <c:v>org.nlpcn.es4sql.Util</c:v>
                </c:pt>
                <c:pt idx="52">
                  <c:v>org.nlpcn.es4sql.parse.ScriptFilter</c:v>
                </c:pt>
                <c:pt idx="53">
                  <c:v>org.nlpcn.es4sql.DeleteTest</c:v>
                </c:pt>
                <c:pt idx="54">
                  <c:v>org.elasticsearch.plugin.nlpcn.executors.CSVResult</c:v>
                </c:pt>
                <c:pt idx="55">
                  <c:v>org.elasticsearch.plugin.nlpcn.QueryActionElasticExecutor</c:v>
                </c:pt>
                <c:pt idx="56">
                  <c:v>org.nlpcn.es4sql.query.ShowQueryAction$Anonymous1</c:v>
                </c:pt>
                <c:pt idx="57">
                  <c:v>org.nlpcn.es4sql.QueryTest</c:v>
                </c:pt>
                <c:pt idx="58">
                  <c:v>org.elasticsearch.plugin.nlpcn.client.RequestConverter</c:v>
                </c:pt>
                <c:pt idx="59">
                  <c:v>org.nlpcn.es4sql.spatial.Point</c:v>
                </c:pt>
                <c:pt idx="60">
                  <c:v>org.nlpcn.es4sql.spatial.DistanceFilterParams</c:v>
                </c:pt>
                <c:pt idx="61">
                  <c:v>org.elasticsearch.plugin.nlpcn.executors.CSVResultRestExecutor</c:v>
                </c:pt>
                <c:pt idx="62">
                  <c:v>org.nlpcn.es4sql.query.ESActionFactory</c:v>
                </c:pt>
                <c:pt idx="63">
                  <c:v>org.nlpcn.es4sql.query.SqlElasticSearchRequestBuilder</c:v>
                </c:pt>
                <c:pt idx="64">
                  <c:v>org.nlpcn.es4sql.query.multi.MultiQueryAction</c:v>
                </c:pt>
                <c:pt idx="65">
                  <c:v>org.nlpcn.es4sql.parse.SQLParensIdentifierExpr</c:v>
                </c:pt>
                <c:pt idx="66">
                  <c:v>org.elasticsearch.plugin.nlpcn.executors.ActionRequestRestExecuterFactory</c:v>
                </c:pt>
                <c:pt idx="67">
                  <c:v>org.elasticsearch.plugin.nlpcn.IntersectExecutor</c:v>
                </c:pt>
                <c:pt idx="68">
                  <c:v>org.elasticsearch.plugin.nlpcn.ActionRequestRestExecuter</c:v>
                </c:pt>
                <c:pt idx="69">
                  <c:v>org.nlpcn.es4sql.SourceFieldTest</c:v>
                </c:pt>
                <c:pt idx="70">
                  <c:v>org.nlpcn.es4sql.parse.ChildrenType</c:v>
                </c:pt>
                <c:pt idx="71">
                  <c:v>org.nlpcn.es4sql.parse.ElasticSqlSelectParser</c:v>
                </c:pt>
                <c:pt idx="72">
                  <c:v>org.nlpcn.es4sql.query.QueryAction</c:v>
                </c:pt>
                <c:pt idx="73">
                  <c:v>org.nlpcn.es4sql.MultiQueryTests</c:v>
                </c:pt>
                <c:pt idx="74">
                  <c:v>org.nlpcn.es4sql.domain.Condition</c:v>
                </c:pt>
                <c:pt idx="75">
                  <c:v>org.elasticsearch.join.query.HasChildQueryBuilder</c:v>
                </c:pt>
                <c:pt idx="76">
                  <c:v>org.nlpcn.es4sql.parse.SQLOdbcExpr</c:v>
                </c:pt>
                <c:pt idx="77">
                  <c:v>org.elasticsearch.plugin.nlpcn.RestSqlAction</c:v>
                </c:pt>
                <c:pt idx="78">
                  <c:v>org.nlpcn.es4sql.spatial.SpatialParamsFactory</c:v>
                </c:pt>
                <c:pt idx="79">
                  <c:v>com.alibaba.druid.pool.ElasticSearchDruidDataSource$Anonymous2</c:v>
                </c:pt>
                <c:pt idx="80">
                  <c:v>org.elasticsearch.plugin.nlpcn.executors.CsvExtractorException</c:v>
                </c:pt>
                <c:pt idx="81">
                  <c:v>org.nlpcn.es4sql.domain.MethodField</c:v>
                </c:pt>
                <c:pt idx="82">
                  <c:v>org.nlpcn.es4sql.domain.Order</c:v>
                </c:pt>
                <c:pt idx="83">
                  <c:v>org.nlpcn.es4sql.parse.FieldMaker</c:v>
                </c:pt>
                <c:pt idx="84">
                  <c:v>org.nlpcn.es4sql.domain.JoinSelect</c:v>
                </c:pt>
                <c:pt idx="85">
                  <c:v>org.elasticsearch.plugin.nlpcn.client.ResponseConverter</c:v>
                </c:pt>
                <c:pt idx="86">
                  <c:v>org.nlpcn.es4sql.parse.ElasticSqlStatementParser</c:v>
                </c:pt>
                <c:pt idx="87">
                  <c:v>org.nlpcn.es4sql.query.multi.MultiQuerySelect</c:v>
                </c:pt>
                <c:pt idx="88">
                  <c:v>org.nlpcn.es4sql.domain.Where$CONN</c:v>
                </c:pt>
                <c:pt idx="89">
                  <c:v>org.nlpcn.es4sql.JDBCTests</c:v>
                </c:pt>
                <c:pt idx="90">
                  <c:v>com.alibaba.druid.pool.ElasticSearchDruidDataSource$Anonymous1</c:v>
                </c:pt>
                <c:pt idx="91">
                  <c:v>org.elasticsearch.plugin.nlpcn.ElasticJoinExecutor</c:v>
                </c:pt>
                <c:pt idx="92">
                  <c:v>org.nlpcn.es4sql.domain.Where</c:v>
                </c:pt>
                <c:pt idx="93">
                  <c:v>org.nlpcn.es4sql.jdbc.ObjectResultsExtractException</c:v>
                </c:pt>
                <c:pt idx="94">
                  <c:v>org.nlpcn.es4sql.domain.Field</c:v>
                </c:pt>
                <c:pt idx="95">
                  <c:v>org.nlpcn.es4sql.UtilTests</c:v>
                </c:pt>
                <c:pt idx="96">
                  <c:v>org.nlpcn.es4sql.JoinTests</c:v>
                </c:pt>
                <c:pt idx="97">
                  <c:v>org.nlpcn.es4sql.query.AggregationQueryAction</c:v>
                </c:pt>
                <c:pt idx="98">
                  <c:v>com.alibaba.druid.pool.ElasticSearchPreparedStatement</c:v>
                </c:pt>
                <c:pt idx="99">
                  <c:v>org.nlpcn.es4sql.spatial.WktToGeoJsonConverter</c:v>
                </c:pt>
                <c:pt idx="100">
                  <c:v>org.nlpcn.es4sql.query.join.JoinRequestBuilder</c:v>
                </c:pt>
                <c:pt idx="101">
                  <c:v>org.nlpcn.es4sql.AggregationTest</c:v>
                </c:pt>
                <c:pt idx="102">
                  <c:v>org.nlpcn.es4sql.SqlParserTests</c:v>
                </c:pt>
                <c:pt idx="103">
                  <c:v>org.elasticsearch.aggregations.pipeline.BucketSelectorPipelineAggregationBuilder</c:v>
                </c:pt>
                <c:pt idx="104">
                  <c:v>org.nlpcn.es4sql.domain.Condition$OPEAR</c:v>
                </c:pt>
                <c:pt idx="105">
                  <c:v>org.nlpcn.es4sql.spatial.BoundingBoxFilterParams</c:v>
                </c:pt>
                <c:pt idx="106">
                  <c:v>org.nlpcn.es4sql.domain.KVValue</c:v>
                </c:pt>
                <c:pt idx="107">
                  <c:v>org.nlpcn.es4sql.query.DeleteQueryAction</c:v>
                </c:pt>
                <c:pt idx="108">
                  <c:v>org.nlpcn.es4sql.SQLFunctions</c:v>
                </c:pt>
                <c:pt idx="109">
                  <c:v>org.nlpcn.es4sql.query.join.ESNestedLoopsQueryAction</c:v>
                </c:pt>
                <c:pt idx="110">
                  <c:v>org.elasticsearch.plugin.nlpcn.GetIndexRequestRestListener$Fields</c:v>
                </c:pt>
                <c:pt idx="111">
                  <c:v>com.alibaba.druid.pool.ElasticSearchDruidDataSource$DestroyConnectionThread</c:v>
                </c:pt>
                <c:pt idx="112">
                  <c:v>org.nlpcn.es4sql.domain.TableOnJoinSelect</c:v>
                </c:pt>
                <c:pt idx="113">
                  <c:v>org.elasticsearch.plugin.nlpcn.NamedXContentRegistryHolder</c:v>
                </c:pt>
                <c:pt idx="114">
                  <c:v>org.elasticsearch.plugin.nlpcn.ElasticHitsExecutor</c:v>
                </c:pt>
                <c:pt idx="115">
                  <c:v>org.nlpcn.es4sql.parse.SubQueryExpression</c:v>
                </c:pt>
                <c:pt idx="116">
                  <c:v>org.elasticsearch.plugin.nlpcn.MetaSearchResult</c:v>
                </c:pt>
                <c:pt idx="117">
                  <c:v>com.alibaba.druid.pool.ElasticSearchDruidDataSource$CreateConnectionThread</c:v>
                </c:pt>
                <c:pt idx="118">
                  <c:v>com.alibaba.druid.pool.ElasticSearchResultSetMetaDataBase</c:v>
                </c:pt>
                <c:pt idx="119">
                  <c:v>org.nlpcn.es4sql.domain.hints.HintFactory</c:v>
                </c:pt>
                <c:pt idx="120">
                  <c:v>org.elasticsearch.plugin.nlpcn.ElasticResultHandler</c:v>
                </c:pt>
                <c:pt idx="121">
                  <c:v>org.elasticsearch.plugin.nlpcn.executors.ElasticDefaultRestExecutor</c:v>
                </c:pt>
                <c:pt idx="122">
                  <c:v>org.nlpcn.es4sql.domain.Select</c:v>
                </c:pt>
                <c:pt idx="123">
                  <c:v>org.nlpcn.es4sql.parse.ElasticLexer</c:v>
                </c:pt>
                <c:pt idx="124">
                  <c:v>org.nlpcn.es4sql.ExplainTest</c:v>
                </c:pt>
                <c:pt idx="125">
                  <c:v>org.nlpcn.es4sql.parse.ElasticSqlExprParser</c:v>
                </c:pt>
                <c:pt idx="126">
                  <c:v>org.nlpcn.es4sql.query.SqlElasticDeleteByQueryRequestBuilder</c:v>
                </c:pt>
                <c:pt idx="127">
                  <c:v>org.nlpcn.es4sql.ShowTest</c:v>
                </c:pt>
                <c:pt idx="128">
                  <c:v>org.nlpcn.es4sql.query.join.HashJoinElasticRequestBuilder</c:v>
                </c:pt>
                <c:pt idx="129">
                  <c:v>org.nlpcn.es4sql.query.join.ESJoinQueryAction</c:v>
                </c:pt>
                <c:pt idx="130">
                  <c:v>org.elasticsearch.plugin.nlpcn.NestedLoopsElasticExecutor$FetchWithScrollResponse</c:v>
                </c:pt>
                <c:pt idx="131">
                  <c:v>com.alibaba.druid.pool.ElasticSearchDruidDataSource$LogStatsThread</c:v>
                </c:pt>
                <c:pt idx="132">
                  <c:v>org.elasticsearch.plugin.nlpcn.executors.RestExecutor</c:v>
                </c:pt>
                <c:pt idx="133">
                  <c:v>org.nlpcn.es4sql.query.maker.Maker</c:v>
                </c:pt>
                <c:pt idx="134">
                  <c:v>org.elasticsearch.plugin.nlpcn.HashJoinElasticExecutor$Anonymous1</c:v>
                </c:pt>
                <c:pt idx="135">
                  <c:v>org.elasticsearch.plugin.nlpcn.MultiRequestExecutorFactory</c:v>
                </c:pt>
                <c:pt idx="136">
                  <c:v>org.nlpcn.es4sql.spatial.PolygonFilterParams</c:v>
                </c:pt>
                <c:pt idx="137">
                  <c:v>org.nlpcn.es4sql.jdbc.ObjectResultsExtractor</c:v>
                </c:pt>
                <c:pt idx="138">
                  <c:v>org.nlpcn.es4sql.Test</c:v>
                </c:pt>
                <c:pt idx="139">
                  <c:v>org.elasticsearch.plugin.nlpcn.HashJoinElasticExecutor</c:v>
                </c:pt>
                <c:pt idx="140">
                  <c:v>org.nlpcn.es4sql.parse.CaseWhenParser</c:v>
                </c:pt>
                <c:pt idx="141">
                  <c:v>org.nlpcn.es4sql.query.join.ESJoinQueryActionFactory</c:v>
                </c:pt>
                <c:pt idx="142">
                  <c:v>com.alibaba.druid.pool.ElasticSearchDruidDataSource</c:v>
                </c:pt>
                <c:pt idx="143">
                  <c:v>com.alibaba.druid.pool.ElasticSearchDruidPooledPreparedStatement</c:v>
                </c:pt>
                <c:pt idx="144">
                  <c:v>org.elasticsearch.plugin.nlpcn.MinusExecutor</c:v>
                </c:pt>
                <c:pt idx="145">
                  <c:v>org.nlpcn.es4sql.domain.Delete</c:v>
                </c:pt>
                <c:pt idx="146">
                  <c:v>org.elasticsearch.plugin.nlpcn.client.ElasticsearchRestClient</c:v>
                </c:pt>
                <c:pt idx="147">
                  <c:v>com.alibaba.druid.pool.ElasticSearchDruidDataSourceFactory</c:v>
                </c:pt>
                <c:pt idx="148">
                  <c:v>org.nlpcn.es4sql.query.multi.ESMultiQueryActionFactory</c:v>
                </c:pt>
              </c:strCache>
            </c:strRef>
          </c:cat>
          <c:val>
            <c:numRef>
              <c:f>'elasticsearch-sqlclass'!$D$2:$D$150</c:f>
              <c:numCache>
                <c:formatCode>General</c:formatCode>
                <c:ptCount val="149"/>
                <c:pt idx="0">
                  <c:v>28</c:v>
                </c:pt>
                <c:pt idx="1">
                  <c:v>0</c:v>
                </c:pt>
                <c:pt idx="2">
                  <c:v>64</c:v>
                </c:pt>
                <c:pt idx="3">
                  <c:v>0</c:v>
                </c:pt>
                <c:pt idx="4">
                  <c:v>4</c:v>
                </c:pt>
                <c:pt idx="5">
                  <c:v>10</c:v>
                </c:pt>
                <c:pt idx="6">
                  <c:v>406</c:v>
                </c:pt>
                <c:pt idx="7">
                  <c:v>0</c:v>
                </c:pt>
                <c:pt idx="8">
                  <c:v>0</c:v>
                </c:pt>
                <c:pt idx="9">
                  <c:v>0</c:v>
                </c:pt>
                <c:pt idx="10">
                  <c:v>0</c:v>
                </c:pt>
                <c:pt idx="11">
                  <c:v>210</c:v>
                </c:pt>
                <c:pt idx="12">
                  <c:v>141</c:v>
                </c:pt>
                <c:pt idx="13">
                  <c:v>0</c:v>
                </c:pt>
                <c:pt idx="14">
                  <c:v>0</c:v>
                </c:pt>
                <c:pt idx="15">
                  <c:v>44</c:v>
                </c:pt>
                <c:pt idx="16">
                  <c:v>45</c:v>
                </c:pt>
                <c:pt idx="17">
                  <c:v>75</c:v>
                </c:pt>
                <c:pt idx="18">
                  <c:v>0</c:v>
                </c:pt>
                <c:pt idx="19">
                  <c:v>33</c:v>
                </c:pt>
                <c:pt idx="20">
                  <c:v>378</c:v>
                </c:pt>
                <c:pt idx="21">
                  <c:v>0</c:v>
                </c:pt>
                <c:pt idx="22">
                  <c:v>10</c:v>
                </c:pt>
                <c:pt idx="23">
                  <c:v>6</c:v>
                </c:pt>
                <c:pt idx="24">
                  <c:v>1</c:v>
                </c:pt>
                <c:pt idx="25">
                  <c:v>0</c:v>
                </c:pt>
                <c:pt idx="26">
                  <c:v>0</c:v>
                </c:pt>
                <c:pt idx="27">
                  <c:v>1532</c:v>
                </c:pt>
                <c:pt idx="28">
                  <c:v>1</c:v>
                </c:pt>
                <c:pt idx="29">
                  <c:v>0</c:v>
                </c:pt>
                <c:pt idx="30">
                  <c:v>137</c:v>
                </c:pt>
                <c:pt idx="31">
                  <c:v>3</c:v>
                </c:pt>
                <c:pt idx="32">
                  <c:v>10</c:v>
                </c:pt>
                <c:pt idx="33">
                  <c:v>3</c:v>
                </c:pt>
                <c:pt idx="34">
                  <c:v>1</c:v>
                </c:pt>
                <c:pt idx="35">
                  <c:v>17212</c:v>
                </c:pt>
                <c:pt idx="36">
                  <c:v>192</c:v>
                </c:pt>
                <c:pt idx="37">
                  <c:v>57</c:v>
                </c:pt>
                <c:pt idx="38">
                  <c:v>0</c:v>
                </c:pt>
                <c:pt idx="39">
                  <c:v>8</c:v>
                </c:pt>
                <c:pt idx="40">
                  <c:v>0</c:v>
                </c:pt>
                <c:pt idx="41">
                  <c:v>6</c:v>
                </c:pt>
                <c:pt idx="42">
                  <c:v>0</c:v>
                </c:pt>
                <c:pt idx="43">
                  <c:v>4</c:v>
                </c:pt>
                <c:pt idx="44">
                  <c:v>0</c:v>
                </c:pt>
                <c:pt idx="45">
                  <c:v>10</c:v>
                </c:pt>
                <c:pt idx="46">
                  <c:v>0</c:v>
                </c:pt>
                <c:pt idx="47">
                  <c:v>31</c:v>
                </c:pt>
                <c:pt idx="48">
                  <c:v>1</c:v>
                </c:pt>
                <c:pt idx="49">
                  <c:v>3</c:v>
                </c:pt>
                <c:pt idx="50">
                  <c:v>0</c:v>
                </c:pt>
                <c:pt idx="51">
                  <c:v>171</c:v>
                </c:pt>
                <c:pt idx="52">
                  <c:v>0</c:v>
                </c:pt>
                <c:pt idx="53">
                  <c:v>6</c:v>
                </c:pt>
                <c:pt idx="54">
                  <c:v>0</c:v>
                </c:pt>
                <c:pt idx="55">
                  <c:v>13</c:v>
                </c:pt>
                <c:pt idx="56">
                  <c:v>6</c:v>
                </c:pt>
                <c:pt idx="57">
                  <c:v>3321</c:v>
                </c:pt>
                <c:pt idx="58">
                  <c:v>134</c:v>
                </c:pt>
                <c:pt idx="59">
                  <c:v>0</c:v>
                </c:pt>
                <c:pt idx="60">
                  <c:v>0</c:v>
                </c:pt>
                <c:pt idx="61">
                  <c:v>6</c:v>
                </c:pt>
                <c:pt idx="62">
                  <c:v>28</c:v>
                </c:pt>
                <c:pt idx="63">
                  <c:v>0</c:v>
                </c:pt>
                <c:pt idx="64">
                  <c:v>9</c:v>
                </c:pt>
                <c:pt idx="65">
                  <c:v>13</c:v>
                </c:pt>
                <c:pt idx="66">
                  <c:v>0</c:v>
                </c:pt>
                <c:pt idx="67">
                  <c:v>12</c:v>
                </c:pt>
                <c:pt idx="68">
                  <c:v>0</c:v>
                </c:pt>
                <c:pt idx="69">
                  <c:v>6</c:v>
                </c:pt>
                <c:pt idx="70">
                  <c:v>0</c:v>
                </c:pt>
                <c:pt idx="71">
                  <c:v>105</c:v>
                </c:pt>
                <c:pt idx="72">
                  <c:v>120</c:v>
                </c:pt>
                <c:pt idx="73">
                  <c:v>345</c:v>
                </c:pt>
                <c:pt idx="74">
                  <c:v>216</c:v>
                </c:pt>
                <c:pt idx="75">
                  <c:v>0</c:v>
                </c:pt>
                <c:pt idx="76">
                  <c:v>10</c:v>
                </c:pt>
                <c:pt idx="77">
                  <c:v>6</c:v>
                </c:pt>
                <c:pt idx="78">
                  <c:v>1</c:v>
                </c:pt>
                <c:pt idx="79">
                  <c:v>0</c:v>
                </c:pt>
                <c:pt idx="80">
                  <c:v>0</c:v>
                </c:pt>
                <c:pt idx="81">
                  <c:v>33</c:v>
                </c:pt>
                <c:pt idx="82">
                  <c:v>108</c:v>
                </c:pt>
                <c:pt idx="83">
                  <c:v>66</c:v>
                </c:pt>
                <c:pt idx="84">
                  <c:v>60</c:v>
                </c:pt>
                <c:pt idx="85">
                  <c:v>25</c:v>
                </c:pt>
                <c:pt idx="86">
                  <c:v>7056</c:v>
                </c:pt>
                <c:pt idx="87">
                  <c:v>0</c:v>
                </c:pt>
                <c:pt idx="88">
                  <c:v>0</c:v>
                </c:pt>
                <c:pt idx="89">
                  <c:v>1</c:v>
                </c:pt>
                <c:pt idx="90">
                  <c:v>0</c:v>
                </c:pt>
                <c:pt idx="91">
                  <c:v>77</c:v>
                </c:pt>
                <c:pt idx="92">
                  <c:v>0</c:v>
                </c:pt>
                <c:pt idx="93">
                  <c:v>0</c:v>
                </c:pt>
                <c:pt idx="94">
                  <c:v>14</c:v>
                </c:pt>
                <c:pt idx="95">
                  <c:v>10</c:v>
                </c:pt>
                <c:pt idx="96">
                  <c:v>2485</c:v>
                </c:pt>
                <c:pt idx="97">
                  <c:v>63</c:v>
                </c:pt>
                <c:pt idx="98">
                  <c:v>6357</c:v>
                </c:pt>
                <c:pt idx="99">
                  <c:v>55</c:v>
                </c:pt>
                <c:pt idx="100">
                  <c:v>49</c:v>
                </c:pt>
                <c:pt idx="101">
                  <c:v>1485</c:v>
                </c:pt>
                <c:pt idx="102">
                  <c:v>0</c:v>
                </c:pt>
                <c:pt idx="103">
                  <c:v>13</c:v>
                </c:pt>
                <c:pt idx="104">
                  <c:v>0</c:v>
                </c:pt>
                <c:pt idx="105">
                  <c:v>0</c:v>
                </c:pt>
                <c:pt idx="106">
                  <c:v>0</c:v>
                </c:pt>
                <c:pt idx="107">
                  <c:v>0</c:v>
                </c:pt>
                <c:pt idx="108">
                  <c:v>703</c:v>
                </c:pt>
                <c:pt idx="109">
                  <c:v>10</c:v>
                </c:pt>
                <c:pt idx="110">
                  <c:v>0</c:v>
                </c:pt>
                <c:pt idx="111">
                  <c:v>1</c:v>
                </c:pt>
                <c:pt idx="112">
                  <c:v>15</c:v>
                </c:pt>
                <c:pt idx="113">
                  <c:v>0</c:v>
                </c:pt>
                <c:pt idx="114">
                  <c:v>1</c:v>
                </c:pt>
                <c:pt idx="115">
                  <c:v>1</c:v>
                </c:pt>
                <c:pt idx="116">
                  <c:v>29</c:v>
                </c:pt>
                <c:pt idx="117">
                  <c:v>1</c:v>
                </c:pt>
                <c:pt idx="118">
                  <c:v>0</c:v>
                </c:pt>
                <c:pt idx="119">
                  <c:v>6</c:v>
                </c:pt>
                <c:pt idx="120">
                  <c:v>1</c:v>
                </c:pt>
                <c:pt idx="121">
                  <c:v>6</c:v>
                </c:pt>
                <c:pt idx="122">
                  <c:v>108</c:v>
                </c:pt>
                <c:pt idx="123">
                  <c:v>6</c:v>
                </c:pt>
                <c:pt idx="124">
                  <c:v>276</c:v>
                </c:pt>
                <c:pt idx="125">
                  <c:v>325</c:v>
                </c:pt>
                <c:pt idx="126">
                  <c:v>0</c:v>
                </c:pt>
                <c:pt idx="127">
                  <c:v>10</c:v>
                </c:pt>
                <c:pt idx="128">
                  <c:v>11</c:v>
                </c:pt>
                <c:pt idx="129">
                  <c:v>22</c:v>
                </c:pt>
                <c:pt idx="130">
                  <c:v>0</c:v>
                </c:pt>
                <c:pt idx="131">
                  <c:v>1</c:v>
                </c:pt>
                <c:pt idx="132">
                  <c:v>1</c:v>
                </c:pt>
                <c:pt idx="133">
                  <c:v>55</c:v>
                </c:pt>
                <c:pt idx="134">
                  <c:v>0</c:v>
                </c:pt>
                <c:pt idx="135">
                  <c:v>0</c:v>
                </c:pt>
                <c:pt idx="136">
                  <c:v>0</c:v>
                </c:pt>
                <c:pt idx="137">
                  <c:v>97</c:v>
                </c:pt>
                <c:pt idx="138">
                  <c:v>1</c:v>
                </c:pt>
                <c:pt idx="139">
                  <c:v>34</c:v>
                </c:pt>
                <c:pt idx="140">
                  <c:v>22</c:v>
                </c:pt>
                <c:pt idx="141">
                  <c:v>0</c:v>
                </c:pt>
                <c:pt idx="142">
                  <c:v>6749</c:v>
                </c:pt>
                <c:pt idx="143">
                  <c:v>8</c:v>
                </c:pt>
                <c:pt idx="144">
                  <c:v>148</c:v>
                </c:pt>
                <c:pt idx="145">
                  <c:v>0</c:v>
                </c:pt>
                <c:pt idx="146">
                  <c:v>0</c:v>
                </c:pt>
                <c:pt idx="147">
                  <c:v>1</c:v>
                </c:pt>
                <c:pt idx="148">
                  <c:v>0</c:v>
                </c:pt>
              </c:numCache>
            </c:numRef>
          </c:val>
          <c:extLst>
            <c:ext xmlns:c16="http://schemas.microsoft.com/office/drawing/2014/chart" uri="{C3380CC4-5D6E-409C-BE32-E72D297353CC}">
              <c16:uniqueId val="{00000002-D001-4E3E-8447-6308F0F02542}"/>
            </c:ext>
          </c:extLst>
        </c:ser>
        <c:dLbls>
          <c:showLegendKey val="0"/>
          <c:showVal val="0"/>
          <c:showCatName val="0"/>
          <c:showSerName val="0"/>
          <c:showPercent val="0"/>
          <c:showBubbleSize val="0"/>
        </c:dLbls>
        <c:gapWidth val="150"/>
        <c:axId val="106982784"/>
        <c:axId val="106992768"/>
      </c:barChart>
      <c:catAx>
        <c:axId val="106982784"/>
        <c:scaling>
          <c:orientation val="minMax"/>
        </c:scaling>
        <c:delete val="0"/>
        <c:axPos val="b"/>
        <c:numFmt formatCode="General" sourceLinked="0"/>
        <c:majorTickMark val="out"/>
        <c:minorTickMark val="none"/>
        <c:tickLblPos val="nextTo"/>
        <c:crossAx val="106992768"/>
        <c:crosses val="autoZero"/>
        <c:auto val="1"/>
        <c:lblAlgn val="ctr"/>
        <c:lblOffset val="100"/>
        <c:noMultiLvlLbl val="0"/>
      </c:catAx>
      <c:valAx>
        <c:axId val="106992768"/>
        <c:scaling>
          <c:orientation val="minMax"/>
          <c:max val="400"/>
          <c:min val="0"/>
        </c:scaling>
        <c:delete val="0"/>
        <c:axPos val="l"/>
        <c:majorGridlines/>
        <c:numFmt formatCode="General" sourceLinked="1"/>
        <c:majorTickMark val="out"/>
        <c:minorTickMark val="none"/>
        <c:tickLblPos val="nextTo"/>
        <c:crossAx val="106982784"/>
        <c:crosses val="autoZero"/>
        <c:crossBetween val="between"/>
        <c:majorUnit val="100"/>
        <c:minorUnit val="100"/>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'Spring-Cloud-Platformclass'!$B$1</c:f>
              <c:strCache>
                <c:ptCount val="1"/>
                <c:pt idx="0">
                  <c:v>cbo</c:v>
                </c:pt>
              </c:strCache>
            </c:strRef>
          </c:tx>
          <c:invertIfNegative val="0"/>
          <c:cat>
            <c:strRef>
              <c:f>'Spring-Cloud-Platformclass'!$A$2:$A$178</c:f>
              <c:strCache>
                <c:ptCount val="177"/>
                <c:pt idx="0">
                  <c:v>com.github.wxiaoqi.security.generator.config.DynamicDataSourceContextHolder</c:v>
                </c:pt>
                <c:pt idx="1">
                  <c:v>com.github.wxiaoqi.security.common.vo.TreeNode</c:v>
                </c:pt>
                <c:pt idx="2">
                  <c:v>com.github.wxiaoqi.security.configuration.WebConfiguration</c:v>
                </c:pt>
                <c:pt idx="3">
                  <c:v>com.github.wxiaoqi.security.modules.auth.controller.ServiceController</c:v>
                </c:pt>
                <c:pt idx="4">
                  <c:v>com.github.wxiaoqi.oss.cloud.OSSFactory</c:v>
                </c:pt>
                <c:pt idx="5">
                  <c:v>com.github.wxiaoqi.security.common.exception.auth.UserTokenException</c:v>
                </c:pt>
                <c:pt idx="6">
                  <c:v>com.github.wxiaoqi.security.common.util.WebUtils</c:v>
                </c:pt>
                <c:pt idx="7">
                  <c:v>com.github.wxiaoqi.security.modules.auth.controller.CaptchaController</c:v>
                </c:pt>
                <c:pt idx="8">
                  <c:v>com.github.wxiaoqi.security.gate.GatewayServerBootstrap</c:v>
                </c:pt>
                <c:pt idx="9">
                  <c:v>com.github.wxiaoqi.security.modules.auth.entity.ClientService</c:v>
                </c:pt>
                <c:pt idx="10">
                  <c:v>com.github.wxiaoqi.security.sample.mapper.SampleDataTestMapper</c:v>
                </c:pt>
                <c:pt idx="11">
                  <c:v>com.github.wxiaoqi.security.monitor.MonitorBootstrap</c:v>
                </c:pt>
                <c:pt idx="12">
                  <c:v>com.github.wxiaoqi.security.modules.auth.util.user.JwtAuthenticationRequest</c:v>
                </c:pt>
                <c:pt idx="13">
                  <c:v>com.github.wxiaoqi.security.common.handler.GlobalExceptionHandler</c:v>
                </c:pt>
                <c:pt idx="14">
                  <c:v>com.github.wxiaoqi.security.gate.utils.DBLog</c:v>
                </c:pt>
                <c:pt idx="15">
                  <c:v>com.github.wxiaoqi.security.modules.admin.biz.MenuBiz</c:v>
                </c:pt>
                <c:pt idx="16">
                  <c:v>com.github.wxiaoqi.security.common.util.IpUtils</c:v>
                </c:pt>
                <c:pt idx="17">
                  <c:v>com.github.wxiaoqi.security.common.util.TreeUtil</c:v>
                </c:pt>
                <c:pt idx="18">
                  <c:v>com.github.wxiaoqi.security.modules.auth.util.user.JwtAuthenticationResponse</c:v>
                </c:pt>
                <c:pt idx="19">
                  <c:v>com.github.wxiaoqi.security.modules.auth.vo.FrontUser</c:v>
                </c:pt>
                <c:pt idx="20">
                  <c:v>com.github.wxiaoqi.security.common.util.EntityUtils</c:v>
                </c:pt>
                <c:pt idx="21">
                  <c:v>com.github.wxiaoqi.security.modules.admin.rpc.LogRest</c:v>
                </c:pt>
                <c:pt idx="22">
                  <c:v>com.github.wxiaoqi.security.modules.admin.vo.AccessRouteTree</c:v>
                </c:pt>
                <c:pt idx="23">
                  <c:v>com.github.wxiaoqi.config.CloudStorageConfig</c:v>
                </c:pt>
                <c:pt idx="24">
                  <c:v>com.github.wxiaoqi.security.modules.auth.entity.Client</c:v>
                </c:pt>
                <c:pt idx="25">
                  <c:v>com.github.wxiaoqi.security.generator.entity.ColumnEntity</c:v>
                </c:pt>
                <c:pt idx="26">
                  <c:v>com.github.wxiaoqi.security.modules.admin.rest.GroupTypeController</c:v>
                </c:pt>
                <c:pt idx="27">
                  <c:v>com.github.wxiaoqi.security.modules.admin.vo.AccessInterface</c:v>
                </c:pt>
                <c:pt idx="28">
                  <c:v>com.github.wxiaoqi.security.modules.auth.bean.ClientInfo</c:v>
                </c:pt>
                <c:pt idx="29">
                  <c:v>com.github.wxiaoqi.security.common.constant.CommonConstants</c:v>
                </c:pt>
                <c:pt idx="30">
                  <c:v>com.github.wxiaoqi.security.common.msg.auth.TokenForbiddenResponse</c:v>
                </c:pt>
                <c:pt idx="31">
                  <c:v>com.github.wxiaoqi.security.generator.config.DynamicDataSource</c:v>
                </c:pt>
                <c:pt idx="32">
                  <c:v>com.github.wxiaoqi.security.api.vo.search.IndexObject</c:v>
                </c:pt>
                <c:pt idx="33">
                  <c:v>com.github.wxiaoqi.security.generator.rest.GeneratorRest</c:v>
                </c:pt>
                <c:pt idx="34">
                  <c:v>com.github.wxiaoqi.security.modules.auth.service.impl.AuthServiceImpl</c:v>
                </c:pt>
                <c:pt idx="35">
                  <c:v>com.github.wxiaoqi.security.auth.client.runner.AuthClientRunner</c:v>
                </c:pt>
                <c:pt idx="36">
                  <c:v>com.github.wxiaoqi.security.common.util.http.HttpUtils$TrustAnyHostnameVerifier</c:v>
                </c:pt>
                <c:pt idx="37">
                  <c:v>com.github.wxiaoqi.security.common.util.ReflectionUtils</c:v>
                </c:pt>
                <c:pt idx="38">
                  <c:v>com.github.wxiaoqi.security.modules.auth.service.AuthClientService</c:v>
                </c:pt>
                <c:pt idx="39">
                  <c:v>com.github.wxiaoqi.security.sample.SampleBootstrap</c:v>
                </c:pt>
                <c:pt idx="40">
                  <c:v>com.github.wxiaoqi.oss.constants.OSSConstant</c:v>
                </c:pt>
                <c:pt idx="41">
                  <c:v>com.github.wxiaoqi.security.api.vo.log.LogInfo</c:v>
                </c:pt>
                <c:pt idx="42">
                  <c:v>com.github.wxiaoqi.security.modules.auth.controller.ClientController</c:v>
                </c:pt>
                <c:pt idx="43">
                  <c:v>com.github.wxiaoqi.security.sample.rest.SampleDataTestController</c:v>
                </c:pt>
                <c:pt idx="44">
                  <c:v>com.github.wxiaoqi.security.gate.config.GatewayConfig$GateWayMappingJackson2HttpMessageConverter</c:v>
                </c:pt>
                <c:pt idx="45">
                  <c:v>com.github.wxiaoqi.oss.cloud.CloudStorageService</c:v>
                </c:pt>
                <c:pt idx="46">
                  <c:v>com.github.wxiaoqi.search.service.LuceneService</c:v>
                </c:pt>
                <c:pt idx="47">
                  <c:v>com.github.wxiaoqi.security.modules.admin.vo.AccessMenuTree</c:v>
                </c:pt>
                <c:pt idx="48">
                  <c:v>com.github.wxiaoqi.security.AdminBootstrap</c:v>
                </c:pt>
                <c:pt idx="49">
                  <c:v>com.github.wxiaoqi.security.modules.admin.vo.FrontUser</c:v>
                </c:pt>
                <c:pt idx="50">
                  <c:v>com.github.wxiaoqi.oss.cloud.QiniuCloudStorageService</c:v>
                </c:pt>
                <c:pt idx="51">
                  <c:v>com.github.wxiaoqi.security.common.util.http.HttpHelper</c:v>
                </c:pt>
                <c:pt idx="52">
                  <c:v>com.github.wxiaoqi.search.lucene.util.IKTokenizer5x</c:v>
                </c:pt>
                <c:pt idx="53">
                  <c:v>com.github.wxiaoqi.security.modules.admin.entity.Menu</c:v>
                </c:pt>
                <c:pt idx="54">
                  <c:v>com.github.wxiaoqi.security.common.msg.auth.TokenErrorResponse</c:v>
                </c:pt>
                <c:pt idx="55">
                  <c:v>com.github.wxiaoqi.security.modules.admin.biz.GateLogBiz</c:v>
                </c:pt>
                <c:pt idx="56">
                  <c:v>com.github.wxiaoqi.security.generator.entity.TableEntity</c:v>
                </c:pt>
                <c:pt idx="57">
                  <c:v>com.github.wxiaoqi.security.common.msg.BaseResponse</c:v>
                </c:pt>
                <c:pt idx="58">
                  <c:v>com.github.wxiaoqi.security.common.util.UUIDUtils</c:v>
                </c:pt>
                <c:pt idx="59">
                  <c:v>com.github.wxiaoqi.security.modules.auth.util.user.JwtTokenUtil</c:v>
                </c:pt>
                <c:pt idx="60">
                  <c:v>com.github.wxiaoqi.security.common.util.http.HttpUtils</c:v>
                </c:pt>
                <c:pt idx="61">
                  <c:v>com.github.wxiaoqi.security.auth.client.exception.JwtSignatureException</c:v>
                </c:pt>
                <c:pt idx="62">
                  <c:v>com.github.wxiaoqi.security.modules.admin.rpc.service.PermissionService</c:v>
                </c:pt>
                <c:pt idx="63">
                  <c:v>com.github.wxiaoqi.security.generator.config.SwitchDB</c:v>
                </c:pt>
                <c:pt idx="64">
                  <c:v>com.github.wxiaoqi.security.gate.service.LogService</c:v>
                </c:pt>
                <c:pt idx="65">
                  <c:v>com.github.wxiaoqi.security.modules.admin.rest.UserController</c:v>
                </c:pt>
                <c:pt idx="66">
                  <c:v>com.github.wxiaoqi.security.auth.client.config.ServiceAuthConfig</c:v>
                </c:pt>
                <c:pt idx="67">
                  <c:v>com.github.wxiaoqi.security.auth.client.interceptor.UserAuthRestInterceptor</c:v>
                </c:pt>
                <c:pt idx="68">
                  <c:v>com.github.wxiaoqi.oss.controller.OssController</c:v>
                </c:pt>
                <c:pt idx="69">
                  <c:v>com.github.wxiaoqi.security.generator.service.GeneratorService</c:v>
                </c:pt>
                <c:pt idx="70">
                  <c:v>com.github.wxiaoqi.security.common.exception.BaseException</c:v>
                </c:pt>
                <c:pt idx="71">
                  <c:v>com.github.wxiaoqi.security.common.msg.TableResultResponse</c:v>
                </c:pt>
                <c:pt idx="72">
                  <c:v>com.github.wxiaoqi.security.gate.filter.AccessGatewayFilter</c:v>
                </c:pt>
                <c:pt idx="73">
                  <c:v>com.github.wxiaoqi.security.generator.GeneratorServerBootstrap</c:v>
                </c:pt>
                <c:pt idx="74">
                  <c:v>com.github.wxiaoqi.security.gate.handler.RequestBodyRoutePredicateFactory</c:v>
                </c:pt>
                <c:pt idx="75">
                  <c:v>com.github.wxiaoqi.security.modules.admin.vo.AuthorityMenuTree</c:v>
                </c:pt>
                <c:pt idx="76">
                  <c:v>com.github.wxiaoqi.security.modules.auth.service.AuthService</c:v>
                </c:pt>
                <c:pt idx="77">
                  <c:v>com.github.wxiaoqi.security.modules.admin.entity.Element</c:v>
                </c:pt>
                <c:pt idx="78">
                  <c:v>com.github.wxiaoqi.config.LuceneConfiguration</c:v>
                </c:pt>
                <c:pt idx="79">
                  <c:v>com.github.wxiaoqi.security.common.service.BaseService</c:v>
                </c:pt>
                <c:pt idx="80">
                  <c:v>com.github.wxiaoqi.security.common.util.jwt.JWTInfo</c:v>
                </c:pt>
                <c:pt idx="81">
                  <c:v>com.github.wxiaoqi.search.lucene.util.QueryUtil</c:v>
                </c:pt>
                <c:pt idx="82">
                  <c:v>com.github.wxiaoqi.security.modules.auth.biz.ClientBiz</c:v>
                </c:pt>
                <c:pt idx="83">
                  <c:v>com.github.wxiaoqi.security.common.exception.auth.ClientTokenException</c:v>
                </c:pt>
                <c:pt idx="84">
                  <c:v>com.github.wxiaoqi.security.common.util.AddressUtils</c:v>
                </c:pt>
                <c:pt idx="85">
                  <c:v>com.github.wxiaoqi.security.modules.admin.rpc.UserRest</c:v>
                </c:pt>
                <c:pt idx="86">
                  <c:v>com.github.wxiaoqi.security.modules.admin.vo.GroupUsers</c:v>
                </c:pt>
                <c:pt idx="87">
                  <c:v>com.github.wxiaoqi.security.gate.config.GatewayConfig$Anonymous1</c:v>
                </c:pt>
                <c:pt idx="88">
                  <c:v>com.github.wxiaoqi.security.modules.admin.rest.ElementController</c:v>
                </c:pt>
                <c:pt idx="89">
                  <c:v>com.github.wxiaoqi.security.modules.auth.controller.OnlineController</c:v>
                </c:pt>
                <c:pt idx="90">
                  <c:v>com.github.wxiaoqi.security.modules.admin.mapper.UserMapper</c:v>
                </c:pt>
                <c:pt idx="91">
                  <c:v>com.github.wxiaoqi.security.modules.admin.rest.GateLogController</c:v>
                </c:pt>
                <c:pt idx="92">
                  <c:v>com.github.wxiaoqi.security.auth.client.interceptor.OkHttpTokenInterceptor</c:v>
                </c:pt>
                <c:pt idx="93">
                  <c:v>com.github.wxiaoqi.security.common.constant.RedisKeyConstant</c:v>
                </c:pt>
                <c:pt idx="94">
                  <c:v>com.github.wxiaoqi.security.sample.config.WebConfiguration</c:v>
                </c:pt>
                <c:pt idx="95">
                  <c:v>com.github.wxiaoqi.security.common.util.StringHelper</c:v>
                </c:pt>
                <c:pt idx="96">
                  <c:v>com.github.wxiaoqi.security.modules.admin.mapper.MenuMapper</c:v>
                </c:pt>
                <c:pt idx="97">
                  <c:v>com.github.wxiaoqi.security.generator.config.DynamicDatasourceConfig</c:v>
                </c:pt>
                <c:pt idx="98">
                  <c:v>com.github.wxiaoqi.security.sample.entity.SampleDataTest</c:v>
                </c:pt>
                <c:pt idx="99">
                  <c:v>com.github.wxiaoqi.security.modules.admin.mapper.GroupTypeMapper</c:v>
                </c:pt>
                <c:pt idx="100">
                  <c:v>com.github.wxiaoqi.security.auth.client.exception.JwtIllegalArgumentException</c:v>
                </c:pt>
                <c:pt idx="101">
                  <c:v>com.github.wxiaoqi.security.modules.admin.biz.GroupTypeBiz</c:v>
                </c:pt>
                <c:pt idx="102">
                  <c:v>com.github.wxiaoqi.search.lucene.util.IKAnalyzer5x</c:v>
                </c:pt>
                <c:pt idx="103">
                  <c:v>com.github.wxiaoqi.security.modules.auth.biz.ClientServiceBiz</c:v>
                </c:pt>
                <c:pt idx="104">
                  <c:v>com.github.wxiaoqi.security.modules.admin.mapper.ElementMapper</c:v>
                </c:pt>
                <c:pt idx="105">
                  <c:v>com.github.wxiaoqi.security.common.util.Query</c:v>
                </c:pt>
                <c:pt idx="106">
                  <c:v>com.github.wxiaoqi.security.auth.client.config.UserAuthConfig</c:v>
                </c:pt>
                <c:pt idx="107">
                  <c:v>com.github.wxiaoqi.security.modules.admin.entity.Group</c:v>
                </c:pt>
                <c:pt idx="108">
                  <c:v>com.github.wxiaoqi.security.gate.config.GatewayConfig</c:v>
                </c:pt>
                <c:pt idx="109">
                  <c:v>com.github.wxiaoqi.security.modules.admin.vo.FrontUserV2</c:v>
                </c:pt>
                <c:pt idx="110">
                  <c:v>com.github.wxiaoqi.security.modules.admin.biz.UserBiz</c:v>
                </c:pt>
                <c:pt idx="111">
                  <c:v>com.github.wxiaoqi.security.modules.admin.mapper.ResourceAuthorityMapper</c:v>
                </c:pt>
                <c:pt idx="112">
                  <c:v>com.github.wxiaoqi.security.modules.auth.service.impl.DBAuthClientService</c:v>
                </c:pt>
                <c:pt idx="113">
                  <c:v>com.github.wxiaoqi.security.api.vo.authority.PermissionInfo</c:v>
                </c:pt>
                <c:pt idx="114">
                  <c:v>com.github.wxiaoqi.security.common.constant.RestCodeConstants</c:v>
                </c:pt>
                <c:pt idx="115">
                  <c:v>com.github.wxiaoqi.security.modules.admin.biz.GroupBiz</c:v>
                </c:pt>
                <c:pt idx="116">
                  <c:v>com.github.wxiaoqi.security.modules.admin.constant.AdminCommonConstant</c:v>
                </c:pt>
                <c:pt idx="117">
                  <c:v>com.github.wxiaoqi.security.common.util.http.HttpUtils$TrustAnyTrustManager</c:v>
                </c:pt>
                <c:pt idx="118">
                  <c:v>com.github.wxiaoqi.security.modules.admin.vo.GroupTree</c:v>
                </c:pt>
                <c:pt idx="119">
                  <c:v>com.github.wxiaoqi.search.service.impl.LuceneServiceImpl</c:v>
                </c:pt>
                <c:pt idx="120">
                  <c:v>com.github.wxiaoqi.security.generator.config.DataSourceConfigurer</c:v>
                </c:pt>
                <c:pt idx="121">
                  <c:v>com.github.wxiaoqi.security.api.vo.authority.CheckPermissionInfo</c:v>
                </c:pt>
                <c:pt idx="122">
                  <c:v>com.github.wxiaoqi.security.common.util.jwt.IJWTInfo</c:v>
                </c:pt>
                <c:pt idx="123">
                  <c:v>com.github.wxiaoqi.security.api.vo.user.UserInfo</c:v>
                </c:pt>
                <c:pt idx="124">
                  <c:v>com.github.wxiaoqi.security.modules.admin.entity.GroupType</c:v>
                </c:pt>
                <c:pt idx="125">
                  <c:v>com.github.wxiaoqi.security.modules.admin.entity.ResourceAuthority</c:v>
                </c:pt>
                <c:pt idx="126">
                  <c:v>com.github.wxiaoqi.security.modules.admin.util.Sha256PasswordEncoder</c:v>
                </c:pt>
                <c:pt idx="127">
                  <c:v>com.github.wxiaoqi.security.modules.auth.interceptor.UserAuthRestInterceptor</c:v>
                </c:pt>
                <c:pt idx="128">
                  <c:v>com.github.wxiaoqi.security.common.exception.auth.ClientInvalidException</c:v>
                </c:pt>
                <c:pt idx="129">
                  <c:v>com.github.wxiaoqi.security.modules.admin.biz.ElementBiz</c:v>
                </c:pt>
                <c:pt idx="130">
                  <c:v>com.github.wxiaoqi.security.gate.service.LogServiceImpl</c:v>
                </c:pt>
                <c:pt idx="131">
                  <c:v>com.github.wxiaoqi.security.common.exception.auth.UserInvalidException</c:v>
                </c:pt>
                <c:pt idx="132">
                  <c:v>com.github.wxiaoqi.security.gate.handler.RequestBodyRoutePredicateFactory$Config</c:v>
                </c:pt>
                <c:pt idx="133">
                  <c:v>com.github.wxiaoqi.security.configuration.UserConfiguration</c:v>
                </c:pt>
                <c:pt idx="134">
                  <c:v>com.github.wxiaoqi.security.common.msg.TableResultResponse$TableData</c:v>
                </c:pt>
                <c:pt idx="135">
                  <c:v>com.github.wxiaoqi.security.modules.admin.mapper.GroupMapper</c:v>
                </c:pt>
                <c:pt idx="136">
                  <c:v>com.github.wxiaoqi.security.common.util.jwt.JWTHelper</c:v>
                </c:pt>
                <c:pt idx="137">
                  <c:v>com.github.wxiaoqi.oss.cloud.QcloudCloudStorageService</c:v>
                </c:pt>
                <c:pt idx="138">
                  <c:v>com.github.wxiaoqi.security.modules.admin.entity.User</c:v>
                </c:pt>
                <c:pt idx="139">
                  <c:v>com.github.wxiaoqi.security.common.util.jwt.RsaKeyHelper</c:v>
                </c:pt>
                <c:pt idx="140">
                  <c:v>com.github.wxiaoqi.security.auth.client.jwt.UserAuthUtil</c:v>
                </c:pt>
                <c:pt idx="141">
                  <c:v>com.github.wxiaoqi.security.configuration.KeyConfiguration</c:v>
                </c:pt>
                <c:pt idx="142">
                  <c:v>com.github.wxiaoqi.security.auth.client.exception.JwtTokenExpiredException</c:v>
                </c:pt>
                <c:pt idx="143">
                  <c:v>com.github.wxiaoqi.security.common.constant.UserConstant</c:v>
                </c:pt>
                <c:pt idx="144">
                  <c:v>com.github.wxiaoqi.security.common.rest.BaseController</c:v>
                </c:pt>
                <c:pt idx="145">
                  <c:v>com.github.wxiaoqi.security.modules.admin.entity.OnlineLog</c:v>
                </c:pt>
                <c:pt idx="146">
                  <c:v>com.github.wxiaoqi.oss.cloud.AliyunCloudStorageService</c:v>
                </c:pt>
                <c:pt idx="147">
                  <c:v>com.github.wxiaoqi.security.auth.client.config.FeignOkHttpConfig</c:v>
                </c:pt>
                <c:pt idx="148">
                  <c:v>com.github.wxiaoqi.security.modules.admin.biz.ResourceAuthorityBiz</c:v>
                </c:pt>
                <c:pt idx="149">
                  <c:v>com.github.wxiaoqi.security.modules.auth.mapper.ClientServiceMapper</c:v>
                </c:pt>
                <c:pt idx="150">
                  <c:v>com.github.wxiaoqi.search.lucene.LuceneDao</c:v>
                </c:pt>
                <c:pt idx="151">
                  <c:v>com.github.wxiaoqi.security.auth.client.feign.ServiceAuthFeign</c:v>
                </c:pt>
                <c:pt idx="152">
                  <c:v>com.github.wxiaoqi.security.sample.biz.SampleDataTestBiz</c:v>
                </c:pt>
                <c:pt idx="153">
                  <c:v>com.github.wxiaoqi.security.modules.admin.entity.GateLog</c:v>
                </c:pt>
                <c:pt idx="154">
                  <c:v>com.github.wxiaoqi.security.generator.mapper.GeneratorMapper</c:v>
                </c:pt>
                <c:pt idx="155">
                  <c:v>com.github.wxiaoqi.security.modules.admin.mapper.GateLogMapper</c:v>
                </c:pt>
                <c:pt idx="156">
                  <c:v>com.github.wxiaoqi.security.modules.auth.runner.AuthServerRunner</c:v>
                </c:pt>
                <c:pt idx="157">
                  <c:v>com.github.wxiaoqi.security.common.util.ClientUtil</c:v>
                </c:pt>
                <c:pt idx="158">
                  <c:v>com.github.wxiaoqi.security.common.service.impl.BaseServiceImpl</c:v>
                </c:pt>
                <c:pt idx="159">
                  <c:v>com.github.wxiaoqi.security.common.msg.ObjectRestResponse</c:v>
                </c:pt>
                <c:pt idx="160">
                  <c:v>com.github.wxiaoqi.security.modules.admin.rest.MenuController</c:v>
                </c:pt>
                <c:pt idx="161">
                  <c:v>com.github.wxiaoqi.search.lucene.util.DocumentUtil</c:v>
                </c:pt>
                <c:pt idx="162">
                  <c:v>com.github.wxiaoqi.security.common.exception.auth.ClientForbiddenException</c:v>
                </c:pt>
                <c:pt idx="163">
                  <c:v>com.github.wxiaoqi.security.auth.client.configuration.AutoConfiguration</c:v>
                </c:pt>
                <c:pt idx="164">
                  <c:v>com.github.wxiaoqi.search.controller.SearchController</c:v>
                </c:pt>
                <c:pt idx="165">
                  <c:v>com.github.wxiaoqi.security.modules.admin.rest.GroupController</c:v>
                </c:pt>
                <c:pt idx="166">
                  <c:v>com.github.wxiaoqi.security.common.web.ParameterRequestWrapper</c:v>
                </c:pt>
                <c:pt idx="167">
                  <c:v>com.github.wxiaoqi.security.configuration.RedisConfiguration</c:v>
                </c:pt>
                <c:pt idx="168">
                  <c:v>com.github.wxiaoqi.security.modules.auth.controller.AuthController</c:v>
                </c:pt>
                <c:pt idx="169">
                  <c:v>com.github.wxiaoqi.security.generator.utils.GeneratorUtils</c:v>
                </c:pt>
                <c:pt idx="170">
                  <c:v>com.github.wxiaoqi.ToolBootstrap</c:v>
                </c:pt>
                <c:pt idx="171">
                  <c:v>com.github.wxiaoqi.security.common.biz.BaseBiz</c:v>
                </c:pt>
                <c:pt idx="172">
                  <c:v>com.github.wxiaoqi.security.modules.auth.mapper.ClientMapper</c:v>
                </c:pt>
                <c:pt idx="173">
                  <c:v>com.github.wxiaoqi.security.modules.admin.vo.MenuTree</c:v>
                </c:pt>
                <c:pt idx="174">
                  <c:v>com.github.wxiaoqi.security.common.context.BaseContextHandler</c:v>
                </c:pt>
                <c:pt idx="175">
                  <c:v>com.github.wxiaoqi.security.generator.utils.DateUtils</c:v>
                </c:pt>
                <c:pt idx="176">
                  <c:v>com.github.wxiaoqi.security.generator.config.DynamicDataSourceContextHolder$Anonymous1</c:v>
                </c:pt>
              </c:strCache>
            </c:strRef>
          </c:cat>
          <c:val>
            <c:numRef>
              <c:f>'Spring-Cloud-Platformclass'!$B$2:$B$178</c:f>
              <c:numCache>
                <c:formatCode>General</c:formatCode>
                <c:ptCount val="177"/>
                <c:pt idx="0">
                  <c:v>0</c:v>
                </c:pt>
                <c:pt idx="1">
                  <c:v>1</c:v>
                </c:pt>
                <c:pt idx="2">
                  <c:v>8</c:v>
                </c:pt>
                <c:pt idx="3">
                  <c:v>8</c:v>
                </c:pt>
                <c:pt idx="4">
                  <c:v>7</c:v>
                </c:pt>
                <c:pt idx="5">
                  <c:v>1</c:v>
                </c:pt>
                <c:pt idx="6">
                  <c:v>6</c:v>
                </c:pt>
                <c:pt idx="7">
                  <c:v>7</c:v>
                </c:pt>
                <c:pt idx="8">
                  <c:v>5</c:v>
                </c:pt>
                <c:pt idx="9">
                  <c:v>3</c:v>
                </c:pt>
                <c:pt idx="10">
                  <c:v>1</c:v>
                </c:pt>
                <c:pt idx="11">
                  <c:v>4</c:v>
                </c:pt>
                <c:pt idx="12">
                  <c:v>0</c:v>
                </c:pt>
                <c:pt idx="13">
                  <c:v>11</c:v>
                </c:pt>
                <c:pt idx="14">
                  <c:v>4</c:v>
                </c:pt>
                <c:pt idx="15">
                  <c:v>5</c:v>
                </c:pt>
                <c:pt idx="16">
                  <c:v>3</c:v>
                </c:pt>
                <c:pt idx="17">
                  <c:v>3</c:v>
                </c:pt>
                <c:pt idx="18">
                  <c:v>0</c:v>
                </c:pt>
                <c:pt idx="19">
                  <c:v>1</c:v>
                </c:pt>
                <c:pt idx="20">
                  <c:v>8</c:v>
                </c:pt>
                <c:pt idx="21">
                  <c:v>9</c:v>
                </c:pt>
                <c:pt idx="22">
                  <c:v>4</c:v>
                </c:pt>
                <c:pt idx="23">
                  <c:v>3</c:v>
                </c:pt>
                <c:pt idx="24">
                  <c:v>3</c:v>
                </c:pt>
                <c:pt idx="25">
                  <c:v>0</c:v>
                </c:pt>
                <c:pt idx="26">
                  <c:v>5</c:v>
                </c:pt>
                <c:pt idx="27">
                  <c:v>1</c:v>
                </c:pt>
                <c:pt idx="28">
                  <c:v>1</c:v>
                </c:pt>
                <c:pt idx="29">
                  <c:v>0</c:v>
                </c:pt>
                <c:pt idx="30">
                  <c:v>1</c:v>
                </c:pt>
                <c:pt idx="31">
                  <c:v>5</c:v>
                </c:pt>
                <c:pt idx="32">
                  <c:v>1</c:v>
                </c:pt>
                <c:pt idx="33">
                  <c:v>13</c:v>
                </c:pt>
                <c:pt idx="34">
                  <c:v>20</c:v>
                </c:pt>
                <c:pt idx="35">
                  <c:v>12</c:v>
                </c:pt>
                <c:pt idx="36">
                  <c:v>0</c:v>
                </c:pt>
                <c:pt idx="37">
                  <c:v>5</c:v>
                </c:pt>
                <c:pt idx="38">
                  <c:v>0</c:v>
                </c:pt>
                <c:pt idx="39">
                  <c:v>10</c:v>
                </c:pt>
                <c:pt idx="40">
                  <c:v>0</c:v>
                </c:pt>
                <c:pt idx="41">
                  <c:v>0</c:v>
                </c:pt>
                <c:pt idx="42">
                  <c:v>8</c:v>
                </c:pt>
                <c:pt idx="43">
                  <c:v>8</c:v>
                </c:pt>
                <c:pt idx="44">
                  <c:v>2</c:v>
                </c:pt>
                <c:pt idx="45">
                  <c:v>2</c:v>
                </c:pt>
                <c:pt idx="46">
                  <c:v>2</c:v>
                </c:pt>
                <c:pt idx="47">
                  <c:v>3</c:v>
                </c:pt>
                <c:pt idx="48">
                  <c:v>9</c:v>
                </c:pt>
                <c:pt idx="49">
                  <c:v>1</c:v>
                </c:pt>
                <c:pt idx="50">
                  <c:v>8</c:v>
                </c:pt>
                <c:pt idx="51">
                  <c:v>2</c:v>
                </c:pt>
                <c:pt idx="52">
                  <c:v>6</c:v>
                </c:pt>
                <c:pt idx="53">
                  <c:v>3</c:v>
                </c:pt>
                <c:pt idx="54">
                  <c:v>1</c:v>
                </c:pt>
                <c:pt idx="55">
                  <c:v>5</c:v>
                </c:pt>
                <c:pt idx="56">
                  <c:v>1</c:v>
                </c:pt>
                <c:pt idx="57">
                  <c:v>0</c:v>
                </c:pt>
                <c:pt idx="58">
                  <c:v>0</c:v>
                </c:pt>
                <c:pt idx="59">
                  <c:v>7</c:v>
                </c:pt>
                <c:pt idx="60">
                  <c:v>4</c:v>
                </c:pt>
                <c:pt idx="61">
                  <c:v>0</c:v>
                </c:pt>
                <c:pt idx="62">
                  <c:v>29</c:v>
                </c:pt>
                <c:pt idx="63">
                  <c:v>7</c:v>
                </c:pt>
                <c:pt idx="64">
                  <c:v>1</c:v>
                </c:pt>
                <c:pt idx="65">
                  <c:v>15</c:v>
                </c:pt>
                <c:pt idx="66">
                  <c:v>2</c:v>
                </c:pt>
                <c:pt idx="67">
                  <c:v>13</c:v>
                </c:pt>
                <c:pt idx="68">
                  <c:v>9</c:v>
                </c:pt>
                <c:pt idx="69">
                  <c:v>7</c:v>
                </c:pt>
                <c:pt idx="70">
                  <c:v>0</c:v>
                </c:pt>
                <c:pt idx="71">
                  <c:v>3</c:v>
                </c:pt>
                <c:pt idx="72">
                  <c:v>31</c:v>
                </c:pt>
                <c:pt idx="73">
                  <c:v>4</c:v>
                </c:pt>
                <c:pt idx="74">
                  <c:v>12</c:v>
                </c:pt>
                <c:pt idx="75">
                  <c:v>2</c:v>
                </c:pt>
                <c:pt idx="76">
                  <c:v>1</c:v>
                </c:pt>
                <c:pt idx="77">
                  <c:v>3</c:v>
                </c:pt>
                <c:pt idx="78">
                  <c:v>4</c:v>
                </c:pt>
                <c:pt idx="79">
                  <c:v>1</c:v>
                </c:pt>
                <c:pt idx="80">
                  <c:v>3</c:v>
                </c:pt>
                <c:pt idx="81">
                  <c:v>4</c:v>
                </c:pt>
                <c:pt idx="82">
                  <c:v>8</c:v>
                </c:pt>
                <c:pt idx="83">
                  <c:v>1</c:v>
                </c:pt>
                <c:pt idx="84">
                  <c:v>6</c:v>
                </c:pt>
                <c:pt idx="85">
                  <c:v>10</c:v>
                </c:pt>
                <c:pt idx="86">
                  <c:v>1</c:v>
                </c:pt>
                <c:pt idx="87">
                  <c:v>1</c:v>
                </c:pt>
                <c:pt idx="88">
                  <c:v>15</c:v>
                </c:pt>
                <c:pt idx="89">
                  <c:v>10</c:v>
                </c:pt>
                <c:pt idx="90">
                  <c:v>3</c:v>
                </c:pt>
                <c:pt idx="91">
                  <c:v>10</c:v>
                </c:pt>
                <c:pt idx="92">
                  <c:v>10</c:v>
                </c:pt>
                <c:pt idx="93">
                  <c:v>0</c:v>
                </c:pt>
                <c:pt idx="94">
                  <c:v>8</c:v>
                </c:pt>
                <c:pt idx="95">
                  <c:v>0</c:v>
                </c:pt>
                <c:pt idx="96">
                  <c:v>3</c:v>
                </c:pt>
                <c:pt idx="97">
                  <c:v>11</c:v>
                </c:pt>
                <c:pt idx="98">
                  <c:v>3</c:v>
                </c:pt>
                <c:pt idx="99">
                  <c:v>1</c:v>
                </c:pt>
                <c:pt idx="100">
                  <c:v>0</c:v>
                </c:pt>
                <c:pt idx="101">
                  <c:v>5</c:v>
                </c:pt>
                <c:pt idx="102">
                  <c:v>5</c:v>
                </c:pt>
                <c:pt idx="103">
                  <c:v>4</c:v>
                </c:pt>
                <c:pt idx="104">
                  <c:v>3</c:v>
                </c:pt>
                <c:pt idx="105">
                  <c:v>0</c:v>
                </c:pt>
                <c:pt idx="106">
                  <c:v>4</c:v>
                </c:pt>
                <c:pt idx="107">
                  <c:v>3</c:v>
                </c:pt>
                <c:pt idx="108">
                  <c:v>14</c:v>
                </c:pt>
                <c:pt idx="109">
                  <c:v>4</c:v>
                </c:pt>
                <c:pt idx="110">
                  <c:v>6</c:v>
                </c:pt>
                <c:pt idx="111">
                  <c:v>2</c:v>
                </c:pt>
                <c:pt idx="112">
                  <c:v>10</c:v>
                </c:pt>
                <c:pt idx="113">
                  <c:v>0</c:v>
                </c:pt>
                <c:pt idx="114">
                  <c:v>0</c:v>
                </c:pt>
                <c:pt idx="115">
                  <c:v>14</c:v>
                </c:pt>
                <c:pt idx="116">
                  <c:v>0</c:v>
                </c:pt>
                <c:pt idx="117">
                  <c:v>0</c:v>
                </c:pt>
                <c:pt idx="118">
                  <c:v>1</c:v>
                </c:pt>
                <c:pt idx="119">
                  <c:v>6</c:v>
                </c:pt>
                <c:pt idx="120">
                  <c:v>4</c:v>
                </c:pt>
                <c:pt idx="121">
                  <c:v>2</c:v>
                </c:pt>
                <c:pt idx="122">
                  <c:v>0</c:v>
                </c:pt>
                <c:pt idx="123">
                  <c:v>0</c:v>
                </c:pt>
                <c:pt idx="124">
                  <c:v>3</c:v>
                </c:pt>
                <c:pt idx="125">
                  <c:v>3</c:v>
                </c:pt>
                <c:pt idx="126">
                  <c:v>2</c:v>
                </c:pt>
                <c:pt idx="127">
                  <c:v>11</c:v>
                </c:pt>
                <c:pt idx="128">
                  <c:v>1</c:v>
                </c:pt>
                <c:pt idx="129">
                  <c:v>5</c:v>
                </c:pt>
                <c:pt idx="130">
                  <c:v>7</c:v>
                </c:pt>
                <c:pt idx="131">
                  <c:v>1</c:v>
                </c:pt>
                <c:pt idx="132">
                  <c:v>1</c:v>
                </c:pt>
                <c:pt idx="133">
                  <c:v>3</c:v>
                </c:pt>
                <c:pt idx="134">
                  <c:v>1</c:v>
                </c:pt>
                <c:pt idx="135">
                  <c:v>2</c:v>
                </c:pt>
                <c:pt idx="136">
                  <c:v>8</c:v>
                </c:pt>
                <c:pt idx="137">
                  <c:v>10</c:v>
                </c:pt>
                <c:pt idx="138">
                  <c:v>3</c:v>
                </c:pt>
                <c:pt idx="139">
                  <c:v>3</c:v>
                </c:pt>
                <c:pt idx="140">
                  <c:v>6</c:v>
                </c:pt>
                <c:pt idx="141">
                  <c:v>4</c:v>
                </c:pt>
                <c:pt idx="142">
                  <c:v>0</c:v>
                </c:pt>
                <c:pt idx="143">
                  <c:v>0</c:v>
                </c:pt>
                <c:pt idx="144">
                  <c:v>15</c:v>
                </c:pt>
                <c:pt idx="145">
                  <c:v>1</c:v>
                </c:pt>
                <c:pt idx="146">
                  <c:v>6</c:v>
                </c:pt>
                <c:pt idx="147">
                  <c:v>11</c:v>
                </c:pt>
                <c:pt idx="148">
                  <c:v>5</c:v>
                </c:pt>
                <c:pt idx="149">
                  <c:v>1</c:v>
                </c:pt>
                <c:pt idx="150">
                  <c:v>23</c:v>
                </c:pt>
                <c:pt idx="151">
                  <c:v>5</c:v>
                </c:pt>
                <c:pt idx="152">
                  <c:v>4</c:v>
                </c:pt>
                <c:pt idx="153">
                  <c:v>4</c:v>
                </c:pt>
                <c:pt idx="154">
                  <c:v>0</c:v>
                </c:pt>
                <c:pt idx="155">
                  <c:v>1</c:v>
                </c:pt>
                <c:pt idx="156">
                  <c:v>7</c:v>
                </c:pt>
                <c:pt idx="157">
                  <c:v>1</c:v>
                </c:pt>
                <c:pt idx="158">
                  <c:v>5</c:v>
                </c:pt>
                <c:pt idx="159">
                  <c:v>3</c:v>
                </c:pt>
                <c:pt idx="160">
                  <c:v>17</c:v>
                </c:pt>
                <c:pt idx="161">
                  <c:v>8</c:v>
                </c:pt>
                <c:pt idx="162">
                  <c:v>1</c:v>
                </c:pt>
                <c:pt idx="163">
                  <c:v>5</c:v>
                </c:pt>
                <c:pt idx="164">
                  <c:v>10</c:v>
                </c:pt>
                <c:pt idx="165">
                  <c:v>19</c:v>
                </c:pt>
                <c:pt idx="166">
                  <c:v>2</c:v>
                </c:pt>
                <c:pt idx="167">
                  <c:v>6</c:v>
                </c:pt>
                <c:pt idx="168">
                  <c:v>12</c:v>
                </c:pt>
                <c:pt idx="169">
                  <c:v>9</c:v>
                </c:pt>
                <c:pt idx="170">
                  <c:v>4</c:v>
                </c:pt>
                <c:pt idx="171">
                  <c:v>9</c:v>
                </c:pt>
                <c:pt idx="172">
                  <c:v>2</c:v>
                </c:pt>
                <c:pt idx="173">
                  <c:v>2</c:v>
                </c:pt>
                <c:pt idx="174">
                  <c:v>2</c:v>
                </c:pt>
                <c:pt idx="175">
                  <c:v>1</c:v>
                </c:pt>
                <c:pt idx="176">
                  <c:v>0</c:v>
                </c:pt>
              </c:numCache>
            </c:numRef>
          </c:val>
          <c:extLst>
            <c:ext xmlns:c16="http://schemas.microsoft.com/office/drawing/2014/chart" uri="{C3380CC4-5D6E-409C-BE32-E72D297353CC}">
              <c16:uniqueId val="{00000000-8AAF-4DA5-A808-2B36045455D1}"/>
            </c:ext>
          </c:extLst>
        </c:ser>
        <c:ser>
          <c:idx val="1"/>
          <c:order val="1"/>
          <c:tx>
            <c:strRef>
              <c:f>'Spring-Cloud-Platformclass'!$C$1</c:f>
              <c:strCache>
                <c:ptCount val="1"/>
                <c:pt idx="0">
                  <c:v>rfc</c:v>
                </c:pt>
              </c:strCache>
            </c:strRef>
          </c:tx>
          <c:invertIfNegative val="0"/>
          <c:cat>
            <c:strRef>
              <c:f>'Spring-Cloud-Platformclass'!$A$2:$A$178</c:f>
              <c:strCache>
                <c:ptCount val="177"/>
                <c:pt idx="0">
                  <c:v>com.github.wxiaoqi.security.generator.config.DynamicDataSourceContextHolder</c:v>
                </c:pt>
                <c:pt idx="1">
                  <c:v>com.github.wxiaoqi.security.common.vo.TreeNode</c:v>
                </c:pt>
                <c:pt idx="2">
                  <c:v>com.github.wxiaoqi.security.configuration.WebConfiguration</c:v>
                </c:pt>
                <c:pt idx="3">
                  <c:v>com.github.wxiaoqi.security.modules.auth.controller.ServiceController</c:v>
                </c:pt>
                <c:pt idx="4">
                  <c:v>com.github.wxiaoqi.oss.cloud.OSSFactory</c:v>
                </c:pt>
                <c:pt idx="5">
                  <c:v>com.github.wxiaoqi.security.common.exception.auth.UserTokenException</c:v>
                </c:pt>
                <c:pt idx="6">
                  <c:v>com.github.wxiaoqi.security.common.util.WebUtils</c:v>
                </c:pt>
                <c:pt idx="7">
                  <c:v>com.github.wxiaoqi.security.modules.auth.controller.CaptchaController</c:v>
                </c:pt>
                <c:pt idx="8">
                  <c:v>com.github.wxiaoqi.security.gate.GatewayServerBootstrap</c:v>
                </c:pt>
                <c:pt idx="9">
                  <c:v>com.github.wxiaoqi.security.modules.auth.entity.ClientService</c:v>
                </c:pt>
                <c:pt idx="10">
                  <c:v>com.github.wxiaoqi.security.sample.mapper.SampleDataTestMapper</c:v>
                </c:pt>
                <c:pt idx="11">
                  <c:v>com.github.wxiaoqi.security.monitor.MonitorBootstrap</c:v>
                </c:pt>
                <c:pt idx="12">
                  <c:v>com.github.wxiaoqi.security.modules.auth.util.user.JwtAuthenticationRequest</c:v>
                </c:pt>
                <c:pt idx="13">
                  <c:v>com.github.wxiaoqi.security.common.handler.GlobalExceptionHandler</c:v>
                </c:pt>
                <c:pt idx="14">
                  <c:v>com.github.wxiaoqi.security.gate.utils.DBLog</c:v>
                </c:pt>
                <c:pt idx="15">
                  <c:v>com.github.wxiaoqi.security.modules.admin.biz.MenuBiz</c:v>
                </c:pt>
                <c:pt idx="16">
                  <c:v>com.github.wxiaoqi.security.common.util.IpUtils</c:v>
                </c:pt>
                <c:pt idx="17">
                  <c:v>com.github.wxiaoqi.security.common.util.TreeUtil</c:v>
                </c:pt>
                <c:pt idx="18">
                  <c:v>com.github.wxiaoqi.security.modules.auth.util.user.JwtAuthenticationResponse</c:v>
                </c:pt>
                <c:pt idx="19">
                  <c:v>com.github.wxiaoqi.security.modules.auth.vo.FrontUser</c:v>
                </c:pt>
                <c:pt idx="20">
                  <c:v>com.github.wxiaoqi.security.common.util.EntityUtils</c:v>
                </c:pt>
                <c:pt idx="21">
                  <c:v>com.github.wxiaoqi.security.modules.admin.rpc.LogRest</c:v>
                </c:pt>
                <c:pt idx="22">
                  <c:v>com.github.wxiaoqi.security.modules.admin.vo.AccessRouteTree</c:v>
                </c:pt>
                <c:pt idx="23">
                  <c:v>com.github.wxiaoqi.config.CloudStorageConfig</c:v>
                </c:pt>
                <c:pt idx="24">
                  <c:v>com.github.wxiaoqi.security.modules.auth.entity.Client</c:v>
                </c:pt>
                <c:pt idx="25">
                  <c:v>com.github.wxiaoqi.security.generator.entity.ColumnEntity</c:v>
                </c:pt>
                <c:pt idx="26">
                  <c:v>com.github.wxiaoqi.security.modules.admin.rest.GroupTypeController</c:v>
                </c:pt>
                <c:pt idx="27">
                  <c:v>com.github.wxiaoqi.security.modules.admin.vo.AccessInterface</c:v>
                </c:pt>
                <c:pt idx="28">
                  <c:v>com.github.wxiaoqi.security.modules.auth.bean.ClientInfo</c:v>
                </c:pt>
                <c:pt idx="29">
                  <c:v>com.github.wxiaoqi.security.common.constant.CommonConstants</c:v>
                </c:pt>
                <c:pt idx="30">
                  <c:v>com.github.wxiaoqi.security.common.msg.auth.TokenForbiddenResponse</c:v>
                </c:pt>
                <c:pt idx="31">
                  <c:v>com.github.wxiaoqi.security.generator.config.DynamicDataSource</c:v>
                </c:pt>
                <c:pt idx="32">
                  <c:v>com.github.wxiaoqi.security.api.vo.search.IndexObject</c:v>
                </c:pt>
                <c:pt idx="33">
                  <c:v>com.github.wxiaoqi.security.generator.rest.GeneratorRest</c:v>
                </c:pt>
                <c:pt idx="34">
                  <c:v>com.github.wxiaoqi.security.modules.auth.service.impl.AuthServiceImpl</c:v>
                </c:pt>
                <c:pt idx="35">
                  <c:v>com.github.wxiaoqi.security.auth.client.runner.AuthClientRunner</c:v>
                </c:pt>
                <c:pt idx="36">
                  <c:v>com.github.wxiaoqi.security.common.util.http.HttpUtils$TrustAnyHostnameVerifier</c:v>
                </c:pt>
                <c:pt idx="37">
                  <c:v>com.github.wxiaoqi.security.common.util.ReflectionUtils</c:v>
                </c:pt>
                <c:pt idx="38">
                  <c:v>com.github.wxiaoqi.security.modules.auth.service.AuthClientService</c:v>
                </c:pt>
                <c:pt idx="39">
                  <c:v>com.github.wxiaoqi.security.sample.SampleBootstrap</c:v>
                </c:pt>
                <c:pt idx="40">
                  <c:v>com.github.wxiaoqi.oss.constants.OSSConstant</c:v>
                </c:pt>
                <c:pt idx="41">
                  <c:v>com.github.wxiaoqi.security.api.vo.log.LogInfo</c:v>
                </c:pt>
                <c:pt idx="42">
                  <c:v>com.github.wxiaoqi.security.modules.auth.controller.ClientController</c:v>
                </c:pt>
                <c:pt idx="43">
                  <c:v>com.github.wxiaoqi.security.sample.rest.SampleDataTestController</c:v>
                </c:pt>
                <c:pt idx="44">
                  <c:v>com.github.wxiaoqi.security.gate.config.GatewayConfig$GateWayMappingJackson2HttpMessageConverter</c:v>
                </c:pt>
                <c:pt idx="45">
                  <c:v>com.github.wxiaoqi.oss.cloud.CloudStorageService</c:v>
                </c:pt>
                <c:pt idx="46">
                  <c:v>com.github.wxiaoqi.search.service.LuceneService</c:v>
                </c:pt>
                <c:pt idx="47">
                  <c:v>com.github.wxiaoqi.security.modules.admin.vo.AccessMenuTree</c:v>
                </c:pt>
                <c:pt idx="48">
                  <c:v>com.github.wxiaoqi.security.AdminBootstrap</c:v>
                </c:pt>
                <c:pt idx="49">
                  <c:v>com.github.wxiaoqi.security.modules.admin.vo.FrontUser</c:v>
                </c:pt>
                <c:pt idx="50">
                  <c:v>com.github.wxiaoqi.oss.cloud.QiniuCloudStorageService</c:v>
                </c:pt>
                <c:pt idx="51">
                  <c:v>com.github.wxiaoqi.security.common.util.http.HttpHelper</c:v>
                </c:pt>
                <c:pt idx="52">
                  <c:v>com.github.wxiaoqi.search.lucene.util.IKTokenizer5x</c:v>
                </c:pt>
                <c:pt idx="53">
                  <c:v>com.github.wxiaoqi.security.modules.admin.entity.Menu</c:v>
                </c:pt>
                <c:pt idx="54">
                  <c:v>com.github.wxiaoqi.security.common.msg.auth.TokenErrorResponse</c:v>
                </c:pt>
                <c:pt idx="55">
                  <c:v>com.github.wxiaoqi.security.modules.admin.biz.GateLogBiz</c:v>
                </c:pt>
                <c:pt idx="56">
                  <c:v>com.github.wxiaoqi.security.generator.entity.TableEntity</c:v>
                </c:pt>
                <c:pt idx="57">
                  <c:v>com.github.wxiaoqi.security.common.msg.BaseResponse</c:v>
                </c:pt>
                <c:pt idx="58">
                  <c:v>com.github.wxiaoqi.security.common.util.UUIDUtils</c:v>
                </c:pt>
                <c:pt idx="59">
                  <c:v>com.github.wxiaoqi.security.modules.auth.util.user.JwtTokenUtil</c:v>
                </c:pt>
                <c:pt idx="60">
                  <c:v>com.github.wxiaoqi.security.common.util.http.HttpUtils</c:v>
                </c:pt>
                <c:pt idx="61">
                  <c:v>com.github.wxiaoqi.security.auth.client.exception.JwtSignatureException</c:v>
                </c:pt>
                <c:pt idx="62">
                  <c:v>com.github.wxiaoqi.security.modules.admin.rpc.service.PermissionService</c:v>
                </c:pt>
                <c:pt idx="63">
                  <c:v>com.github.wxiaoqi.security.generator.config.SwitchDB</c:v>
                </c:pt>
                <c:pt idx="64">
                  <c:v>com.github.wxiaoqi.security.gate.service.LogService</c:v>
                </c:pt>
                <c:pt idx="65">
                  <c:v>com.github.wxiaoqi.security.modules.admin.rest.UserController</c:v>
                </c:pt>
                <c:pt idx="66">
                  <c:v>com.github.wxiaoqi.security.auth.client.config.ServiceAuthConfig</c:v>
                </c:pt>
                <c:pt idx="67">
                  <c:v>com.github.wxiaoqi.security.auth.client.interceptor.UserAuthRestInterceptor</c:v>
                </c:pt>
                <c:pt idx="68">
                  <c:v>com.github.wxiaoqi.oss.controller.OssController</c:v>
                </c:pt>
                <c:pt idx="69">
                  <c:v>com.github.wxiaoqi.security.generator.service.GeneratorService</c:v>
                </c:pt>
                <c:pt idx="70">
                  <c:v>com.github.wxiaoqi.security.common.exception.BaseException</c:v>
                </c:pt>
                <c:pt idx="71">
                  <c:v>com.github.wxiaoqi.security.common.msg.TableResultResponse</c:v>
                </c:pt>
                <c:pt idx="72">
                  <c:v>com.github.wxiaoqi.security.gate.filter.AccessGatewayFilter</c:v>
                </c:pt>
                <c:pt idx="73">
                  <c:v>com.github.wxiaoqi.security.generator.GeneratorServerBootstrap</c:v>
                </c:pt>
                <c:pt idx="74">
                  <c:v>com.github.wxiaoqi.security.gate.handler.RequestBodyRoutePredicateFactory</c:v>
                </c:pt>
                <c:pt idx="75">
                  <c:v>com.github.wxiaoqi.security.modules.admin.vo.AuthorityMenuTree</c:v>
                </c:pt>
                <c:pt idx="76">
                  <c:v>com.github.wxiaoqi.security.modules.auth.service.AuthService</c:v>
                </c:pt>
                <c:pt idx="77">
                  <c:v>com.github.wxiaoqi.security.modules.admin.entity.Element</c:v>
                </c:pt>
                <c:pt idx="78">
                  <c:v>com.github.wxiaoqi.config.LuceneConfiguration</c:v>
                </c:pt>
                <c:pt idx="79">
                  <c:v>com.github.wxiaoqi.security.common.service.BaseService</c:v>
                </c:pt>
                <c:pt idx="80">
                  <c:v>com.github.wxiaoqi.security.common.util.jwt.JWTInfo</c:v>
                </c:pt>
                <c:pt idx="81">
                  <c:v>com.github.wxiaoqi.search.lucene.util.QueryUtil</c:v>
                </c:pt>
                <c:pt idx="82">
                  <c:v>com.github.wxiaoqi.security.modules.auth.biz.ClientBiz</c:v>
                </c:pt>
                <c:pt idx="83">
                  <c:v>com.github.wxiaoqi.security.common.exception.auth.ClientTokenException</c:v>
                </c:pt>
                <c:pt idx="84">
                  <c:v>com.github.wxiaoqi.security.common.util.AddressUtils</c:v>
                </c:pt>
                <c:pt idx="85">
                  <c:v>com.github.wxiaoqi.security.modules.admin.rpc.UserRest</c:v>
                </c:pt>
                <c:pt idx="86">
                  <c:v>com.github.wxiaoqi.security.modules.admin.vo.GroupUsers</c:v>
                </c:pt>
                <c:pt idx="87">
                  <c:v>com.github.wxiaoqi.security.gate.config.GatewayConfig$Anonymous1</c:v>
                </c:pt>
                <c:pt idx="88">
                  <c:v>com.github.wxiaoqi.security.modules.admin.rest.ElementController</c:v>
                </c:pt>
                <c:pt idx="89">
                  <c:v>com.github.wxiaoqi.security.modules.auth.controller.OnlineController</c:v>
                </c:pt>
                <c:pt idx="90">
                  <c:v>com.github.wxiaoqi.security.modules.admin.mapper.UserMapper</c:v>
                </c:pt>
                <c:pt idx="91">
                  <c:v>com.github.wxiaoqi.security.modules.admin.rest.GateLogController</c:v>
                </c:pt>
                <c:pt idx="92">
                  <c:v>com.github.wxiaoqi.security.auth.client.interceptor.OkHttpTokenInterceptor</c:v>
                </c:pt>
                <c:pt idx="93">
                  <c:v>com.github.wxiaoqi.security.common.constant.RedisKeyConstant</c:v>
                </c:pt>
                <c:pt idx="94">
                  <c:v>com.github.wxiaoqi.security.sample.config.WebConfiguration</c:v>
                </c:pt>
                <c:pt idx="95">
                  <c:v>com.github.wxiaoqi.security.common.util.StringHelper</c:v>
                </c:pt>
                <c:pt idx="96">
                  <c:v>com.github.wxiaoqi.security.modules.admin.mapper.MenuMapper</c:v>
                </c:pt>
                <c:pt idx="97">
                  <c:v>com.github.wxiaoqi.security.generator.config.DynamicDatasourceConfig</c:v>
                </c:pt>
                <c:pt idx="98">
                  <c:v>com.github.wxiaoqi.security.sample.entity.SampleDataTest</c:v>
                </c:pt>
                <c:pt idx="99">
                  <c:v>com.github.wxiaoqi.security.modules.admin.mapper.GroupTypeMapper</c:v>
                </c:pt>
                <c:pt idx="100">
                  <c:v>com.github.wxiaoqi.security.auth.client.exception.JwtIllegalArgumentException</c:v>
                </c:pt>
                <c:pt idx="101">
                  <c:v>com.github.wxiaoqi.security.modules.admin.biz.GroupTypeBiz</c:v>
                </c:pt>
                <c:pt idx="102">
                  <c:v>com.github.wxiaoqi.search.lucene.util.IKAnalyzer5x</c:v>
                </c:pt>
                <c:pt idx="103">
                  <c:v>com.github.wxiaoqi.security.modules.auth.biz.ClientServiceBiz</c:v>
                </c:pt>
                <c:pt idx="104">
                  <c:v>com.github.wxiaoqi.security.modules.admin.mapper.ElementMapper</c:v>
                </c:pt>
                <c:pt idx="105">
                  <c:v>com.github.wxiaoqi.security.common.util.Query</c:v>
                </c:pt>
                <c:pt idx="106">
                  <c:v>com.github.wxiaoqi.security.auth.client.config.UserAuthConfig</c:v>
                </c:pt>
                <c:pt idx="107">
                  <c:v>com.github.wxiaoqi.security.modules.admin.entity.Group</c:v>
                </c:pt>
                <c:pt idx="108">
                  <c:v>com.github.wxiaoqi.security.gate.config.GatewayConfig</c:v>
                </c:pt>
                <c:pt idx="109">
                  <c:v>com.github.wxiaoqi.security.modules.admin.vo.FrontUserV2</c:v>
                </c:pt>
                <c:pt idx="110">
                  <c:v>com.github.wxiaoqi.security.modules.admin.biz.UserBiz</c:v>
                </c:pt>
                <c:pt idx="111">
                  <c:v>com.github.wxiaoqi.security.modules.admin.mapper.ResourceAuthorityMapper</c:v>
                </c:pt>
                <c:pt idx="112">
                  <c:v>com.github.wxiaoqi.security.modules.auth.service.impl.DBAuthClientService</c:v>
                </c:pt>
                <c:pt idx="113">
                  <c:v>com.github.wxiaoqi.security.api.vo.authority.PermissionInfo</c:v>
                </c:pt>
                <c:pt idx="114">
                  <c:v>com.github.wxiaoqi.security.common.constant.RestCodeConstants</c:v>
                </c:pt>
                <c:pt idx="115">
                  <c:v>com.github.wxiaoqi.security.modules.admin.biz.GroupBiz</c:v>
                </c:pt>
                <c:pt idx="116">
                  <c:v>com.github.wxiaoqi.security.modules.admin.constant.AdminCommonConstant</c:v>
                </c:pt>
                <c:pt idx="117">
                  <c:v>com.github.wxiaoqi.security.common.util.http.HttpUtils$TrustAnyTrustManager</c:v>
                </c:pt>
                <c:pt idx="118">
                  <c:v>com.github.wxiaoqi.security.modules.admin.vo.GroupTree</c:v>
                </c:pt>
                <c:pt idx="119">
                  <c:v>com.github.wxiaoqi.search.service.impl.LuceneServiceImpl</c:v>
                </c:pt>
                <c:pt idx="120">
                  <c:v>com.github.wxiaoqi.security.generator.config.DataSourceConfigurer</c:v>
                </c:pt>
                <c:pt idx="121">
                  <c:v>com.github.wxiaoqi.security.api.vo.authority.CheckPermissionInfo</c:v>
                </c:pt>
                <c:pt idx="122">
                  <c:v>com.github.wxiaoqi.security.common.util.jwt.IJWTInfo</c:v>
                </c:pt>
                <c:pt idx="123">
                  <c:v>com.github.wxiaoqi.security.api.vo.user.UserInfo</c:v>
                </c:pt>
                <c:pt idx="124">
                  <c:v>com.github.wxiaoqi.security.modules.admin.entity.GroupType</c:v>
                </c:pt>
                <c:pt idx="125">
                  <c:v>com.github.wxiaoqi.security.modules.admin.entity.ResourceAuthority</c:v>
                </c:pt>
                <c:pt idx="126">
                  <c:v>com.github.wxiaoqi.security.modules.admin.util.Sha256PasswordEncoder</c:v>
                </c:pt>
                <c:pt idx="127">
                  <c:v>com.github.wxiaoqi.security.modules.auth.interceptor.UserAuthRestInterceptor</c:v>
                </c:pt>
                <c:pt idx="128">
                  <c:v>com.github.wxiaoqi.security.common.exception.auth.ClientInvalidException</c:v>
                </c:pt>
                <c:pt idx="129">
                  <c:v>com.github.wxiaoqi.security.modules.admin.biz.ElementBiz</c:v>
                </c:pt>
                <c:pt idx="130">
                  <c:v>com.github.wxiaoqi.security.gate.service.LogServiceImpl</c:v>
                </c:pt>
                <c:pt idx="131">
                  <c:v>com.github.wxiaoqi.security.common.exception.auth.UserInvalidException</c:v>
                </c:pt>
                <c:pt idx="132">
                  <c:v>com.github.wxiaoqi.security.gate.handler.RequestBodyRoutePredicateFactory$Config</c:v>
                </c:pt>
                <c:pt idx="133">
                  <c:v>com.github.wxiaoqi.security.configuration.UserConfiguration</c:v>
                </c:pt>
                <c:pt idx="134">
                  <c:v>com.github.wxiaoqi.security.common.msg.TableResultResponse$TableData</c:v>
                </c:pt>
                <c:pt idx="135">
                  <c:v>com.github.wxiaoqi.security.modules.admin.mapper.GroupMapper</c:v>
                </c:pt>
                <c:pt idx="136">
                  <c:v>com.github.wxiaoqi.security.common.util.jwt.JWTHelper</c:v>
                </c:pt>
                <c:pt idx="137">
                  <c:v>com.github.wxiaoqi.oss.cloud.QcloudCloudStorageService</c:v>
                </c:pt>
                <c:pt idx="138">
                  <c:v>com.github.wxiaoqi.security.modules.admin.entity.User</c:v>
                </c:pt>
                <c:pt idx="139">
                  <c:v>com.github.wxiaoqi.security.common.util.jwt.RsaKeyHelper</c:v>
                </c:pt>
                <c:pt idx="140">
                  <c:v>com.github.wxiaoqi.security.auth.client.jwt.UserAuthUtil</c:v>
                </c:pt>
                <c:pt idx="141">
                  <c:v>com.github.wxiaoqi.security.configuration.KeyConfiguration</c:v>
                </c:pt>
                <c:pt idx="142">
                  <c:v>com.github.wxiaoqi.security.auth.client.exception.JwtTokenExpiredException</c:v>
                </c:pt>
                <c:pt idx="143">
                  <c:v>com.github.wxiaoqi.security.common.constant.UserConstant</c:v>
                </c:pt>
                <c:pt idx="144">
                  <c:v>com.github.wxiaoqi.security.common.rest.BaseController</c:v>
                </c:pt>
                <c:pt idx="145">
                  <c:v>com.github.wxiaoqi.security.modules.admin.entity.OnlineLog</c:v>
                </c:pt>
                <c:pt idx="146">
                  <c:v>com.github.wxiaoqi.oss.cloud.AliyunCloudStorageService</c:v>
                </c:pt>
                <c:pt idx="147">
                  <c:v>com.github.wxiaoqi.security.auth.client.config.FeignOkHttpConfig</c:v>
                </c:pt>
                <c:pt idx="148">
                  <c:v>com.github.wxiaoqi.security.modules.admin.biz.ResourceAuthorityBiz</c:v>
                </c:pt>
                <c:pt idx="149">
                  <c:v>com.github.wxiaoqi.security.modules.auth.mapper.ClientServiceMapper</c:v>
                </c:pt>
                <c:pt idx="150">
                  <c:v>com.github.wxiaoqi.search.lucene.LuceneDao</c:v>
                </c:pt>
                <c:pt idx="151">
                  <c:v>com.github.wxiaoqi.security.auth.client.feign.ServiceAuthFeign</c:v>
                </c:pt>
                <c:pt idx="152">
                  <c:v>com.github.wxiaoqi.security.sample.biz.SampleDataTestBiz</c:v>
                </c:pt>
                <c:pt idx="153">
                  <c:v>com.github.wxiaoqi.security.modules.admin.entity.GateLog</c:v>
                </c:pt>
                <c:pt idx="154">
                  <c:v>com.github.wxiaoqi.security.generator.mapper.GeneratorMapper</c:v>
                </c:pt>
                <c:pt idx="155">
                  <c:v>com.github.wxiaoqi.security.modules.admin.mapper.GateLogMapper</c:v>
                </c:pt>
                <c:pt idx="156">
                  <c:v>com.github.wxiaoqi.security.modules.auth.runner.AuthServerRunner</c:v>
                </c:pt>
                <c:pt idx="157">
                  <c:v>com.github.wxiaoqi.security.common.util.ClientUtil</c:v>
                </c:pt>
                <c:pt idx="158">
                  <c:v>com.github.wxiaoqi.security.common.service.impl.BaseServiceImpl</c:v>
                </c:pt>
                <c:pt idx="159">
                  <c:v>com.github.wxiaoqi.security.common.msg.ObjectRestResponse</c:v>
                </c:pt>
                <c:pt idx="160">
                  <c:v>com.github.wxiaoqi.security.modules.admin.rest.MenuController</c:v>
                </c:pt>
                <c:pt idx="161">
                  <c:v>com.github.wxiaoqi.search.lucene.util.DocumentUtil</c:v>
                </c:pt>
                <c:pt idx="162">
                  <c:v>com.github.wxiaoqi.security.common.exception.auth.ClientForbiddenException</c:v>
                </c:pt>
                <c:pt idx="163">
                  <c:v>com.github.wxiaoqi.security.auth.client.configuration.AutoConfiguration</c:v>
                </c:pt>
                <c:pt idx="164">
                  <c:v>com.github.wxiaoqi.search.controller.SearchController</c:v>
                </c:pt>
                <c:pt idx="165">
                  <c:v>com.github.wxiaoqi.security.modules.admin.rest.GroupController</c:v>
                </c:pt>
                <c:pt idx="166">
                  <c:v>com.github.wxiaoqi.security.common.web.ParameterRequestWrapper</c:v>
                </c:pt>
                <c:pt idx="167">
                  <c:v>com.github.wxiaoqi.security.configuration.RedisConfiguration</c:v>
                </c:pt>
                <c:pt idx="168">
                  <c:v>com.github.wxiaoqi.security.modules.auth.controller.AuthController</c:v>
                </c:pt>
                <c:pt idx="169">
                  <c:v>com.github.wxiaoqi.security.generator.utils.GeneratorUtils</c:v>
                </c:pt>
                <c:pt idx="170">
                  <c:v>com.github.wxiaoqi.ToolBootstrap</c:v>
                </c:pt>
                <c:pt idx="171">
                  <c:v>com.github.wxiaoqi.security.common.biz.BaseBiz</c:v>
                </c:pt>
                <c:pt idx="172">
                  <c:v>com.github.wxiaoqi.security.modules.auth.mapper.ClientMapper</c:v>
                </c:pt>
                <c:pt idx="173">
                  <c:v>com.github.wxiaoqi.security.modules.admin.vo.MenuTree</c:v>
                </c:pt>
                <c:pt idx="174">
                  <c:v>com.github.wxiaoqi.security.common.context.BaseContextHandler</c:v>
                </c:pt>
                <c:pt idx="175">
                  <c:v>com.github.wxiaoqi.security.generator.utils.DateUtils</c:v>
                </c:pt>
                <c:pt idx="176">
                  <c:v>com.github.wxiaoqi.security.generator.config.DynamicDataSourceContextHolder$Anonymous1</c:v>
                </c:pt>
              </c:strCache>
            </c:strRef>
          </c:cat>
          <c:val>
            <c:numRef>
              <c:f>'Spring-Cloud-Platformclass'!$C$2:$C$178</c:f>
              <c:numCache>
                <c:formatCode>General</c:formatCode>
                <c:ptCount val="177"/>
                <c:pt idx="0">
                  <c:v>3</c:v>
                </c:pt>
                <c:pt idx="1">
                  <c:v>1</c:v>
                </c:pt>
                <c:pt idx="2">
                  <c:v>5</c:v>
                </c:pt>
                <c:pt idx="3">
                  <c:v>3</c:v>
                </c:pt>
                <c:pt idx="4">
                  <c:v>2</c:v>
                </c:pt>
                <c:pt idx="5">
                  <c:v>0</c:v>
                </c:pt>
                <c:pt idx="6">
                  <c:v>6</c:v>
                </c:pt>
                <c:pt idx="7">
                  <c:v>13</c:v>
                </c:pt>
                <c:pt idx="8">
                  <c:v>3</c:v>
                </c:pt>
                <c:pt idx="9">
                  <c:v>0</c:v>
                </c:pt>
                <c:pt idx="10">
                  <c:v>0</c:v>
                </c:pt>
                <c:pt idx="11">
                  <c:v>1</c:v>
                </c:pt>
                <c:pt idx="12">
                  <c:v>0</c:v>
                </c:pt>
                <c:pt idx="13">
                  <c:v>5</c:v>
                </c:pt>
                <c:pt idx="14">
                  <c:v>10</c:v>
                </c:pt>
                <c:pt idx="15">
                  <c:v>11</c:v>
                </c:pt>
                <c:pt idx="16">
                  <c:v>9</c:v>
                </c:pt>
                <c:pt idx="17">
                  <c:v>8</c:v>
                </c:pt>
                <c:pt idx="18">
                  <c:v>0</c:v>
                </c:pt>
                <c:pt idx="19">
                  <c:v>0</c:v>
                </c:pt>
                <c:pt idx="20">
                  <c:v>20</c:v>
                </c:pt>
                <c:pt idx="21">
                  <c:v>4</c:v>
                </c:pt>
                <c:pt idx="22">
                  <c:v>4</c:v>
                </c:pt>
                <c:pt idx="23">
                  <c:v>0</c:v>
                </c:pt>
                <c:pt idx="24">
                  <c:v>0</c:v>
                </c:pt>
                <c:pt idx="25">
                  <c:v>0</c:v>
                </c:pt>
                <c:pt idx="26">
                  <c:v>0</c:v>
                </c:pt>
                <c:pt idx="27">
                  <c:v>0</c:v>
                </c:pt>
                <c:pt idx="28">
                  <c:v>0</c:v>
                </c:pt>
                <c:pt idx="29">
                  <c:v>0</c:v>
                </c:pt>
                <c:pt idx="30">
                  <c:v>0</c:v>
                </c:pt>
                <c:pt idx="31">
                  <c:v>8</c:v>
                </c:pt>
                <c:pt idx="32">
                  <c:v>1</c:v>
                </c:pt>
                <c:pt idx="33">
                  <c:v>19</c:v>
                </c:pt>
                <c:pt idx="34">
                  <c:v>39</c:v>
                </c:pt>
                <c:pt idx="35">
                  <c:v>10</c:v>
                </c:pt>
                <c:pt idx="36">
                  <c:v>0</c:v>
                </c:pt>
                <c:pt idx="37">
                  <c:v>55</c:v>
                </c:pt>
                <c:pt idx="38">
                  <c:v>0</c:v>
                </c:pt>
                <c:pt idx="39">
                  <c:v>1</c:v>
                </c:pt>
                <c:pt idx="40">
                  <c:v>0</c:v>
                </c:pt>
                <c:pt idx="41">
                  <c:v>1</c:v>
                </c:pt>
                <c:pt idx="42">
                  <c:v>5</c:v>
                </c:pt>
                <c:pt idx="43">
                  <c:v>2</c:v>
                </c:pt>
                <c:pt idx="44">
                  <c:v>3</c:v>
                </c:pt>
                <c:pt idx="45">
                  <c:v>6</c:v>
                </c:pt>
                <c:pt idx="46">
                  <c:v>0</c:v>
                </c:pt>
                <c:pt idx="47">
                  <c:v>4</c:v>
                </c:pt>
                <c:pt idx="48">
                  <c:v>1</c:v>
                </c:pt>
                <c:pt idx="49">
                  <c:v>0</c:v>
                </c:pt>
                <c:pt idx="50">
                  <c:v>16</c:v>
                </c:pt>
                <c:pt idx="51">
                  <c:v>9</c:v>
                </c:pt>
                <c:pt idx="52">
                  <c:v>14</c:v>
                </c:pt>
                <c:pt idx="53">
                  <c:v>0</c:v>
                </c:pt>
                <c:pt idx="54">
                  <c:v>0</c:v>
                </c:pt>
                <c:pt idx="55">
                  <c:v>2</c:v>
                </c:pt>
                <c:pt idx="56">
                  <c:v>0</c:v>
                </c:pt>
                <c:pt idx="57">
                  <c:v>0</c:v>
                </c:pt>
                <c:pt idx="58">
                  <c:v>7</c:v>
                </c:pt>
                <c:pt idx="59">
                  <c:v>4</c:v>
                </c:pt>
                <c:pt idx="60">
                  <c:v>27</c:v>
                </c:pt>
                <c:pt idx="61">
                  <c:v>0</c:v>
                </c:pt>
                <c:pt idx="62">
                  <c:v>104</c:v>
                </c:pt>
                <c:pt idx="63">
                  <c:v>7</c:v>
                </c:pt>
                <c:pt idx="64">
                  <c:v>0</c:v>
                </c:pt>
                <c:pt idx="65">
                  <c:v>8</c:v>
                </c:pt>
                <c:pt idx="66">
                  <c:v>1</c:v>
                </c:pt>
                <c:pt idx="67">
                  <c:v>21</c:v>
                </c:pt>
                <c:pt idx="68">
                  <c:v>8</c:v>
                </c:pt>
                <c:pt idx="69">
                  <c:v>13</c:v>
                </c:pt>
                <c:pt idx="70">
                  <c:v>0</c:v>
                </c:pt>
                <c:pt idx="71">
                  <c:v>2</c:v>
                </c:pt>
                <c:pt idx="72">
                  <c:v>64</c:v>
                </c:pt>
                <c:pt idx="73">
                  <c:v>1</c:v>
                </c:pt>
                <c:pt idx="74">
                  <c:v>24</c:v>
                </c:pt>
                <c:pt idx="75">
                  <c:v>4</c:v>
                </c:pt>
                <c:pt idx="76">
                  <c:v>0</c:v>
                </c:pt>
                <c:pt idx="77">
                  <c:v>0</c:v>
                </c:pt>
                <c:pt idx="78">
                  <c:v>1</c:v>
                </c:pt>
                <c:pt idx="79">
                  <c:v>0</c:v>
                </c:pt>
                <c:pt idx="80">
                  <c:v>4</c:v>
                </c:pt>
                <c:pt idx="81">
                  <c:v>5</c:v>
                </c:pt>
                <c:pt idx="82">
                  <c:v>7</c:v>
                </c:pt>
                <c:pt idx="83">
                  <c:v>0</c:v>
                </c:pt>
                <c:pt idx="84">
                  <c:v>7</c:v>
                </c:pt>
                <c:pt idx="85">
                  <c:v>3</c:v>
                </c:pt>
                <c:pt idx="86">
                  <c:v>0</c:v>
                </c:pt>
                <c:pt idx="87">
                  <c:v>0</c:v>
                </c:pt>
                <c:pt idx="88">
                  <c:v>12</c:v>
                </c:pt>
                <c:pt idx="89">
                  <c:v>10</c:v>
                </c:pt>
                <c:pt idx="90">
                  <c:v>0</c:v>
                </c:pt>
                <c:pt idx="91">
                  <c:v>6</c:v>
                </c:pt>
                <c:pt idx="92">
                  <c:v>7</c:v>
                </c:pt>
                <c:pt idx="93">
                  <c:v>0</c:v>
                </c:pt>
                <c:pt idx="94">
                  <c:v>5</c:v>
                </c:pt>
                <c:pt idx="95">
                  <c:v>1</c:v>
                </c:pt>
                <c:pt idx="96">
                  <c:v>0</c:v>
                </c:pt>
                <c:pt idx="97">
                  <c:v>7</c:v>
                </c:pt>
                <c:pt idx="98">
                  <c:v>0</c:v>
                </c:pt>
                <c:pt idx="99">
                  <c:v>0</c:v>
                </c:pt>
                <c:pt idx="100">
                  <c:v>0</c:v>
                </c:pt>
                <c:pt idx="101">
                  <c:v>0</c:v>
                </c:pt>
                <c:pt idx="102">
                  <c:v>1</c:v>
                </c:pt>
                <c:pt idx="103">
                  <c:v>0</c:v>
                </c:pt>
                <c:pt idx="104">
                  <c:v>0</c:v>
                </c:pt>
                <c:pt idx="105">
                  <c:v>5</c:v>
                </c:pt>
                <c:pt idx="106">
                  <c:v>2</c:v>
                </c:pt>
                <c:pt idx="107">
                  <c:v>0</c:v>
                </c:pt>
                <c:pt idx="108">
                  <c:v>2</c:v>
                </c:pt>
                <c:pt idx="109">
                  <c:v>0</c:v>
                </c:pt>
                <c:pt idx="110">
                  <c:v>7</c:v>
                </c:pt>
                <c:pt idx="111">
                  <c:v>0</c:v>
                </c:pt>
                <c:pt idx="112">
                  <c:v>15</c:v>
                </c:pt>
                <c:pt idx="113">
                  <c:v>0</c:v>
                </c:pt>
                <c:pt idx="114">
                  <c:v>0</c:v>
                </c:pt>
                <c:pt idx="115">
                  <c:v>42</c:v>
                </c:pt>
                <c:pt idx="116">
                  <c:v>0</c:v>
                </c:pt>
                <c:pt idx="117">
                  <c:v>0</c:v>
                </c:pt>
                <c:pt idx="118">
                  <c:v>0</c:v>
                </c:pt>
                <c:pt idx="119">
                  <c:v>5</c:v>
                </c:pt>
                <c:pt idx="120">
                  <c:v>3</c:v>
                </c:pt>
                <c:pt idx="121">
                  <c:v>0</c:v>
                </c:pt>
                <c:pt idx="122">
                  <c:v>0</c:v>
                </c:pt>
                <c:pt idx="123">
                  <c:v>0</c:v>
                </c:pt>
                <c:pt idx="124">
                  <c:v>0</c:v>
                </c:pt>
                <c:pt idx="125">
                  <c:v>0</c:v>
                </c:pt>
                <c:pt idx="126">
                  <c:v>7</c:v>
                </c:pt>
                <c:pt idx="127">
                  <c:v>18</c:v>
                </c:pt>
                <c:pt idx="128">
                  <c:v>0</c:v>
                </c:pt>
                <c:pt idx="129">
                  <c:v>5</c:v>
                </c:pt>
                <c:pt idx="130">
                  <c:v>10</c:v>
                </c:pt>
                <c:pt idx="131">
                  <c:v>0</c:v>
                </c:pt>
                <c:pt idx="132">
                  <c:v>1</c:v>
                </c:pt>
                <c:pt idx="133">
                  <c:v>0</c:v>
                </c:pt>
                <c:pt idx="134">
                  <c:v>0</c:v>
                </c:pt>
                <c:pt idx="135">
                  <c:v>0</c:v>
                </c:pt>
                <c:pt idx="136">
                  <c:v>28</c:v>
                </c:pt>
                <c:pt idx="137">
                  <c:v>18</c:v>
                </c:pt>
                <c:pt idx="138">
                  <c:v>0</c:v>
                </c:pt>
                <c:pt idx="139">
                  <c:v>22</c:v>
                </c:pt>
                <c:pt idx="140">
                  <c:v>2</c:v>
                </c:pt>
                <c:pt idx="141">
                  <c:v>0</c:v>
                </c:pt>
                <c:pt idx="142">
                  <c:v>0</c:v>
                </c:pt>
                <c:pt idx="143">
                  <c:v>0</c:v>
                </c:pt>
                <c:pt idx="144">
                  <c:v>9</c:v>
                </c:pt>
                <c:pt idx="145">
                  <c:v>0</c:v>
                </c:pt>
                <c:pt idx="146">
                  <c:v>11</c:v>
                </c:pt>
                <c:pt idx="147">
                  <c:v>6</c:v>
                </c:pt>
                <c:pt idx="148">
                  <c:v>0</c:v>
                </c:pt>
                <c:pt idx="149">
                  <c:v>0</c:v>
                </c:pt>
                <c:pt idx="150">
                  <c:v>28</c:v>
                </c:pt>
                <c:pt idx="151">
                  <c:v>0</c:v>
                </c:pt>
                <c:pt idx="152">
                  <c:v>0</c:v>
                </c:pt>
                <c:pt idx="153">
                  <c:v>0</c:v>
                </c:pt>
                <c:pt idx="154">
                  <c:v>0</c:v>
                </c:pt>
                <c:pt idx="155">
                  <c:v>0</c:v>
                </c:pt>
                <c:pt idx="156">
                  <c:v>12</c:v>
                </c:pt>
                <c:pt idx="157">
                  <c:v>4</c:v>
                </c:pt>
                <c:pt idx="158">
                  <c:v>12</c:v>
                </c:pt>
                <c:pt idx="159">
                  <c:v>1</c:v>
                </c:pt>
                <c:pt idx="160">
                  <c:v>28</c:v>
                </c:pt>
                <c:pt idx="161">
                  <c:v>19</c:v>
                </c:pt>
                <c:pt idx="162">
                  <c:v>0</c:v>
                </c:pt>
                <c:pt idx="163">
                  <c:v>0</c:v>
                </c:pt>
                <c:pt idx="164">
                  <c:v>4</c:v>
                </c:pt>
                <c:pt idx="165">
                  <c:v>23</c:v>
                </c:pt>
                <c:pt idx="166">
                  <c:v>4</c:v>
                </c:pt>
                <c:pt idx="167">
                  <c:v>6</c:v>
                </c:pt>
                <c:pt idx="168">
                  <c:v>16</c:v>
                </c:pt>
                <c:pt idx="169">
                  <c:v>59</c:v>
                </c:pt>
                <c:pt idx="170">
                  <c:v>1</c:v>
                </c:pt>
                <c:pt idx="171">
                  <c:v>29</c:v>
                </c:pt>
                <c:pt idx="172">
                  <c:v>0</c:v>
                </c:pt>
                <c:pt idx="173">
                  <c:v>1</c:v>
                </c:pt>
                <c:pt idx="174">
                  <c:v>10</c:v>
                </c:pt>
                <c:pt idx="175">
                  <c:v>2</c:v>
                </c:pt>
                <c:pt idx="176">
                  <c:v>0</c:v>
                </c:pt>
              </c:numCache>
            </c:numRef>
          </c:val>
          <c:extLst>
            <c:ext xmlns:c16="http://schemas.microsoft.com/office/drawing/2014/chart" uri="{C3380CC4-5D6E-409C-BE32-E72D297353CC}">
              <c16:uniqueId val="{00000001-8AAF-4DA5-A808-2B36045455D1}"/>
            </c:ext>
          </c:extLst>
        </c:ser>
        <c:ser>
          <c:idx val="2"/>
          <c:order val="2"/>
          <c:tx>
            <c:strRef>
              <c:f>'Spring-Cloud-Platformclass'!$D$1</c:f>
              <c:strCache>
                <c:ptCount val="1"/>
                <c:pt idx="0">
                  <c:v>lcom</c:v>
                </c:pt>
              </c:strCache>
            </c:strRef>
          </c:tx>
          <c:invertIfNegative val="0"/>
          <c:cat>
            <c:strRef>
              <c:f>'Spring-Cloud-Platformclass'!$A$2:$A$178</c:f>
              <c:strCache>
                <c:ptCount val="177"/>
                <c:pt idx="0">
                  <c:v>com.github.wxiaoqi.security.generator.config.DynamicDataSourceContextHolder</c:v>
                </c:pt>
                <c:pt idx="1">
                  <c:v>com.github.wxiaoqi.security.common.vo.TreeNode</c:v>
                </c:pt>
                <c:pt idx="2">
                  <c:v>com.github.wxiaoqi.security.configuration.WebConfiguration</c:v>
                </c:pt>
                <c:pt idx="3">
                  <c:v>com.github.wxiaoqi.security.modules.auth.controller.ServiceController</c:v>
                </c:pt>
                <c:pt idx="4">
                  <c:v>com.github.wxiaoqi.oss.cloud.OSSFactory</c:v>
                </c:pt>
                <c:pt idx="5">
                  <c:v>com.github.wxiaoqi.security.common.exception.auth.UserTokenException</c:v>
                </c:pt>
                <c:pt idx="6">
                  <c:v>com.github.wxiaoqi.security.common.util.WebUtils</c:v>
                </c:pt>
                <c:pt idx="7">
                  <c:v>com.github.wxiaoqi.security.modules.auth.controller.CaptchaController</c:v>
                </c:pt>
                <c:pt idx="8">
                  <c:v>com.github.wxiaoqi.security.gate.GatewayServerBootstrap</c:v>
                </c:pt>
                <c:pt idx="9">
                  <c:v>com.github.wxiaoqi.security.modules.auth.entity.ClientService</c:v>
                </c:pt>
                <c:pt idx="10">
                  <c:v>com.github.wxiaoqi.security.sample.mapper.SampleDataTestMapper</c:v>
                </c:pt>
                <c:pt idx="11">
                  <c:v>com.github.wxiaoqi.security.monitor.MonitorBootstrap</c:v>
                </c:pt>
                <c:pt idx="12">
                  <c:v>com.github.wxiaoqi.security.modules.auth.util.user.JwtAuthenticationRequest</c:v>
                </c:pt>
                <c:pt idx="13">
                  <c:v>com.github.wxiaoqi.security.common.handler.GlobalExceptionHandler</c:v>
                </c:pt>
                <c:pt idx="14">
                  <c:v>com.github.wxiaoqi.security.gate.utils.DBLog</c:v>
                </c:pt>
                <c:pt idx="15">
                  <c:v>com.github.wxiaoqi.security.modules.admin.biz.MenuBiz</c:v>
                </c:pt>
                <c:pt idx="16">
                  <c:v>com.github.wxiaoqi.security.common.util.IpUtils</c:v>
                </c:pt>
                <c:pt idx="17">
                  <c:v>com.github.wxiaoqi.security.common.util.TreeUtil</c:v>
                </c:pt>
                <c:pt idx="18">
                  <c:v>com.github.wxiaoqi.security.modules.auth.util.user.JwtAuthenticationResponse</c:v>
                </c:pt>
                <c:pt idx="19">
                  <c:v>com.github.wxiaoqi.security.modules.auth.vo.FrontUser</c:v>
                </c:pt>
                <c:pt idx="20">
                  <c:v>com.github.wxiaoqi.security.common.util.EntityUtils</c:v>
                </c:pt>
                <c:pt idx="21">
                  <c:v>com.github.wxiaoqi.security.modules.admin.rpc.LogRest</c:v>
                </c:pt>
                <c:pt idx="22">
                  <c:v>com.github.wxiaoqi.security.modules.admin.vo.AccessRouteTree</c:v>
                </c:pt>
                <c:pt idx="23">
                  <c:v>com.github.wxiaoqi.config.CloudStorageConfig</c:v>
                </c:pt>
                <c:pt idx="24">
                  <c:v>com.github.wxiaoqi.security.modules.auth.entity.Client</c:v>
                </c:pt>
                <c:pt idx="25">
                  <c:v>com.github.wxiaoqi.security.generator.entity.ColumnEntity</c:v>
                </c:pt>
                <c:pt idx="26">
                  <c:v>com.github.wxiaoqi.security.modules.admin.rest.GroupTypeController</c:v>
                </c:pt>
                <c:pt idx="27">
                  <c:v>com.github.wxiaoqi.security.modules.admin.vo.AccessInterface</c:v>
                </c:pt>
                <c:pt idx="28">
                  <c:v>com.github.wxiaoqi.security.modules.auth.bean.ClientInfo</c:v>
                </c:pt>
                <c:pt idx="29">
                  <c:v>com.github.wxiaoqi.security.common.constant.CommonConstants</c:v>
                </c:pt>
                <c:pt idx="30">
                  <c:v>com.github.wxiaoqi.security.common.msg.auth.TokenForbiddenResponse</c:v>
                </c:pt>
                <c:pt idx="31">
                  <c:v>com.github.wxiaoqi.security.generator.config.DynamicDataSource</c:v>
                </c:pt>
                <c:pt idx="32">
                  <c:v>com.github.wxiaoqi.security.api.vo.search.IndexObject</c:v>
                </c:pt>
                <c:pt idx="33">
                  <c:v>com.github.wxiaoqi.security.generator.rest.GeneratorRest</c:v>
                </c:pt>
                <c:pt idx="34">
                  <c:v>com.github.wxiaoqi.security.modules.auth.service.impl.AuthServiceImpl</c:v>
                </c:pt>
                <c:pt idx="35">
                  <c:v>com.github.wxiaoqi.security.auth.client.runner.AuthClientRunner</c:v>
                </c:pt>
                <c:pt idx="36">
                  <c:v>com.github.wxiaoqi.security.common.util.http.HttpUtils$TrustAnyHostnameVerifier</c:v>
                </c:pt>
                <c:pt idx="37">
                  <c:v>com.github.wxiaoqi.security.common.util.ReflectionUtils</c:v>
                </c:pt>
                <c:pt idx="38">
                  <c:v>com.github.wxiaoqi.security.modules.auth.service.AuthClientService</c:v>
                </c:pt>
                <c:pt idx="39">
                  <c:v>com.github.wxiaoqi.security.sample.SampleBootstrap</c:v>
                </c:pt>
                <c:pt idx="40">
                  <c:v>com.github.wxiaoqi.oss.constants.OSSConstant</c:v>
                </c:pt>
                <c:pt idx="41">
                  <c:v>com.github.wxiaoqi.security.api.vo.log.LogInfo</c:v>
                </c:pt>
                <c:pt idx="42">
                  <c:v>com.github.wxiaoqi.security.modules.auth.controller.ClientController</c:v>
                </c:pt>
                <c:pt idx="43">
                  <c:v>com.github.wxiaoqi.security.sample.rest.SampleDataTestController</c:v>
                </c:pt>
                <c:pt idx="44">
                  <c:v>com.github.wxiaoqi.security.gate.config.GatewayConfig$GateWayMappingJackson2HttpMessageConverter</c:v>
                </c:pt>
                <c:pt idx="45">
                  <c:v>com.github.wxiaoqi.oss.cloud.CloudStorageService</c:v>
                </c:pt>
                <c:pt idx="46">
                  <c:v>com.github.wxiaoqi.search.service.LuceneService</c:v>
                </c:pt>
                <c:pt idx="47">
                  <c:v>com.github.wxiaoqi.security.modules.admin.vo.AccessMenuTree</c:v>
                </c:pt>
                <c:pt idx="48">
                  <c:v>com.github.wxiaoqi.security.AdminBootstrap</c:v>
                </c:pt>
                <c:pt idx="49">
                  <c:v>com.github.wxiaoqi.security.modules.admin.vo.FrontUser</c:v>
                </c:pt>
                <c:pt idx="50">
                  <c:v>com.github.wxiaoqi.oss.cloud.QiniuCloudStorageService</c:v>
                </c:pt>
                <c:pt idx="51">
                  <c:v>com.github.wxiaoqi.security.common.util.http.HttpHelper</c:v>
                </c:pt>
                <c:pt idx="52">
                  <c:v>com.github.wxiaoqi.search.lucene.util.IKTokenizer5x</c:v>
                </c:pt>
                <c:pt idx="53">
                  <c:v>com.github.wxiaoqi.security.modules.admin.entity.Menu</c:v>
                </c:pt>
                <c:pt idx="54">
                  <c:v>com.github.wxiaoqi.security.common.msg.auth.TokenErrorResponse</c:v>
                </c:pt>
                <c:pt idx="55">
                  <c:v>com.github.wxiaoqi.security.modules.admin.biz.GateLogBiz</c:v>
                </c:pt>
                <c:pt idx="56">
                  <c:v>com.github.wxiaoqi.security.generator.entity.TableEntity</c:v>
                </c:pt>
                <c:pt idx="57">
                  <c:v>com.github.wxiaoqi.security.common.msg.BaseResponse</c:v>
                </c:pt>
                <c:pt idx="58">
                  <c:v>com.github.wxiaoqi.security.common.util.UUIDUtils</c:v>
                </c:pt>
                <c:pt idx="59">
                  <c:v>com.github.wxiaoqi.security.modules.auth.util.user.JwtTokenUtil</c:v>
                </c:pt>
                <c:pt idx="60">
                  <c:v>com.github.wxiaoqi.security.common.util.http.HttpUtils</c:v>
                </c:pt>
                <c:pt idx="61">
                  <c:v>com.github.wxiaoqi.security.auth.client.exception.JwtSignatureException</c:v>
                </c:pt>
                <c:pt idx="62">
                  <c:v>com.github.wxiaoqi.security.modules.admin.rpc.service.PermissionService</c:v>
                </c:pt>
                <c:pt idx="63">
                  <c:v>com.github.wxiaoqi.security.generator.config.SwitchDB</c:v>
                </c:pt>
                <c:pt idx="64">
                  <c:v>com.github.wxiaoqi.security.gate.service.LogService</c:v>
                </c:pt>
                <c:pt idx="65">
                  <c:v>com.github.wxiaoqi.security.modules.admin.rest.UserController</c:v>
                </c:pt>
                <c:pt idx="66">
                  <c:v>com.github.wxiaoqi.security.auth.client.config.ServiceAuthConfig</c:v>
                </c:pt>
                <c:pt idx="67">
                  <c:v>com.github.wxiaoqi.security.auth.client.interceptor.UserAuthRestInterceptor</c:v>
                </c:pt>
                <c:pt idx="68">
                  <c:v>com.github.wxiaoqi.oss.controller.OssController</c:v>
                </c:pt>
                <c:pt idx="69">
                  <c:v>com.github.wxiaoqi.security.generator.service.GeneratorService</c:v>
                </c:pt>
                <c:pt idx="70">
                  <c:v>com.github.wxiaoqi.security.common.exception.BaseException</c:v>
                </c:pt>
                <c:pt idx="71">
                  <c:v>com.github.wxiaoqi.security.common.msg.TableResultResponse</c:v>
                </c:pt>
                <c:pt idx="72">
                  <c:v>com.github.wxiaoqi.security.gate.filter.AccessGatewayFilter</c:v>
                </c:pt>
                <c:pt idx="73">
                  <c:v>com.github.wxiaoqi.security.generator.GeneratorServerBootstrap</c:v>
                </c:pt>
                <c:pt idx="74">
                  <c:v>com.github.wxiaoqi.security.gate.handler.RequestBodyRoutePredicateFactory</c:v>
                </c:pt>
                <c:pt idx="75">
                  <c:v>com.github.wxiaoqi.security.modules.admin.vo.AuthorityMenuTree</c:v>
                </c:pt>
                <c:pt idx="76">
                  <c:v>com.github.wxiaoqi.security.modules.auth.service.AuthService</c:v>
                </c:pt>
                <c:pt idx="77">
                  <c:v>com.github.wxiaoqi.security.modules.admin.entity.Element</c:v>
                </c:pt>
                <c:pt idx="78">
                  <c:v>com.github.wxiaoqi.config.LuceneConfiguration</c:v>
                </c:pt>
                <c:pt idx="79">
                  <c:v>com.github.wxiaoqi.security.common.service.BaseService</c:v>
                </c:pt>
                <c:pt idx="80">
                  <c:v>com.github.wxiaoqi.security.common.util.jwt.JWTInfo</c:v>
                </c:pt>
                <c:pt idx="81">
                  <c:v>com.github.wxiaoqi.search.lucene.util.QueryUtil</c:v>
                </c:pt>
                <c:pt idx="82">
                  <c:v>com.github.wxiaoqi.security.modules.auth.biz.ClientBiz</c:v>
                </c:pt>
                <c:pt idx="83">
                  <c:v>com.github.wxiaoqi.security.common.exception.auth.ClientTokenException</c:v>
                </c:pt>
                <c:pt idx="84">
                  <c:v>com.github.wxiaoqi.security.common.util.AddressUtils</c:v>
                </c:pt>
                <c:pt idx="85">
                  <c:v>com.github.wxiaoqi.security.modules.admin.rpc.UserRest</c:v>
                </c:pt>
                <c:pt idx="86">
                  <c:v>com.github.wxiaoqi.security.modules.admin.vo.GroupUsers</c:v>
                </c:pt>
                <c:pt idx="87">
                  <c:v>com.github.wxiaoqi.security.gate.config.GatewayConfig$Anonymous1</c:v>
                </c:pt>
                <c:pt idx="88">
                  <c:v>com.github.wxiaoqi.security.modules.admin.rest.ElementController</c:v>
                </c:pt>
                <c:pt idx="89">
                  <c:v>com.github.wxiaoqi.security.modules.auth.controller.OnlineController</c:v>
                </c:pt>
                <c:pt idx="90">
                  <c:v>com.github.wxiaoqi.security.modules.admin.mapper.UserMapper</c:v>
                </c:pt>
                <c:pt idx="91">
                  <c:v>com.github.wxiaoqi.security.modules.admin.rest.GateLogController</c:v>
                </c:pt>
                <c:pt idx="92">
                  <c:v>com.github.wxiaoqi.security.auth.client.interceptor.OkHttpTokenInterceptor</c:v>
                </c:pt>
                <c:pt idx="93">
                  <c:v>com.github.wxiaoqi.security.common.constant.RedisKeyConstant</c:v>
                </c:pt>
                <c:pt idx="94">
                  <c:v>com.github.wxiaoqi.security.sample.config.WebConfiguration</c:v>
                </c:pt>
                <c:pt idx="95">
                  <c:v>com.github.wxiaoqi.security.common.util.StringHelper</c:v>
                </c:pt>
                <c:pt idx="96">
                  <c:v>com.github.wxiaoqi.security.modules.admin.mapper.MenuMapper</c:v>
                </c:pt>
                <c:pt idx="97">
                  <c:v>com.github.wxiaoqi.security.generator.config.DynamicDatasourceConfig</c:v>
                </c:pt>
                <c:pt idx="98">
                  <c:v>com.github.wxiaoqi.security.sample.entity.SampleDataTest</c:v>
                </c:pt>
                <c:pt idx="99">
                  <c:v>com.github.wxiaoqi.security.modules.admin.mapper.GroupTypeMapper</c:v>
                </c:pt>
                <c:pt idx="100">
                  <c:v>com.github.wxiaoqi.security.auth.client.exception.JwtIllegalArgumentException</c:v>
                </c:pt>
                <c:pt idx="101">
                  <c:v>com.github.wxiaoqi.security.modules.admin.biz.GroupTypeBiz</c:v>
                </c:pt>
                <c:pt idx="102">
                  <c:v>com.github.wxiaoqi.search.lucene.util.IKAnalyzer5x</c:v>
                </c:pt>
                <c:pt idx="103">
                  <c:v>com.github.wxiaoqi.security.modules.auth.biz.ClientServiceBiz</c:v>
                </c:pt>
                <c:pt idx="104">
                  <c:v>com.github.wxiaoqi.security.modules.admin.mapper.ElementMapper</c:v>
                </c:pt>
                <c:pt idx="105">
                  <c:v>com.github.wxiaoqi.security.common.util.Query</c:v>
                </c:pt>
                <c:pt idx="106">
                  <c:v>com.github.wxiaoqi.security.auth.client.config.UserAuthConfig</c:v>
                </c:pt>
                <c:pt idx="107">
                  <c:v>com.github.wxiaoqi.security.modules.admin.entity.Group</c:v>
                </c:pt>
                <c:pt idx="108">
                  <c:v>com.github.wxiaoqi.security.gate.config.GatewayConfig</c:v>
                </c:pt>
                <c:pt idx="109">
                  <c:v>com.github.wxiaoqi.security.modules.admin.vo.FrontUserV2</c:v>
                </c:pt>
                <c:pt idx="110">
                  <c:v>com.github.wxiaoqi.security.modules.admin.biz.UserBiz</c:v>
                </c:pt>
                <c:pt idx="111">
                  <c:v>com.github.wxiaoqi.security.modules.admin.mapper.ResourceAuthorityMapper</c:v>
                </c:pt>
                <c:pt idx="112">
                  <c:v>com.github.wxiaoqi.security.modules.auth.service.impl.DBAuthClientService</c:v>
                </c:pt>
                <c:pt idx="113">
                  <c:v>com.github.wxiaoqi.security.api.vo.authority.PermissionInfo</c:v>
                </c:pt>
                <c:pt idx="114">
                  <c:v>com.github.wxiaoqi.security.common.constant.RestCodeConstants</c:v>
                </c:pt>
                <c:pt idx="115">
                  <c:v>com.github.wxiaoqi.security.modules.admin.biz.GroupBiz</c:v>
                </c:pt>
                <c:pt idx="116">
                  <c:v>com.github.wxiaoqi.security.modules.admin.constant.AdminCommonConstant</c:v>
                </c:pt>
                <c:pt idx="117">
                  <c:v>com.github.wxiaoqi.security.common.util.http.HttpUtils$TrustAnyTrustManager</c:v>
                </c:pt>
                <c:pt idx="118">
                  <c:v>com.github.wxiaoqi.security.modules.admin.vo.GroupTree</c:v>
                </c:pt>
                <c:pt idx="119">
                  <c:v>com.github.wxiaoqi.search.service.impl.LuceneServiceImpl</c:v>
                </c:pt>
                <c:pt idx="120">
                  <c:v>com.github.wxiaoqi.security.generator.config.DataSourceConfigurer</c:v>
                </c:pt>
                <c:pt idx="121">
                  <c:v>com.github.wxiaoqi.security.api.vo.authority.CheckPermissionInfo</c:v>
                </c:pt>
                <c:pt idx="122">
                  <c:v>com.github.wxiaoqi.security.common.util.jwt.IJWTInfo</c:v>
                </c:pt>
                <c:pt idx="123">
                  <c:v>com.github.wxiaoqi.security.api.vo.user.UserInfo</c:v>
                </c:pt>
                <c:pt idx="124">
                  <c:v>com.github.wxiaoqi.security.modules.admin.entity.GroupType</c:v>
                </c:pt>
                <c:pt idx="125">
                  <c:v>com.github.wxiaoqi.security.modules.admin.entity.ResourceAuthority</c:v>
                </c:pt>
                <c:pt idx="126">
                  <c:v>com.github.wxiaoqi.security.modules.admin.util.Sha256PasswordEncoder</c:v>
                </c:pt>
                <c:pt idx="127">
                  <c:v>com.github.wxiaoqi.security.modules.auth.interceptor.UserAuthRestInterceptor</c:v>
                </c:pt>
                <c:pt idx="128">
                  <c:v>com.github.wxiaoqi.security.common.exception.auth.ClientInvalidException</c:v>
                </c:pt>
                <c:pt idx="129">
                  <c:v>com.github.wxiaoqi.security.modules.admin.biz.ElementBiz</c:v>
                </c:pt>
                <c:pt idx="130">
                  <c:v>com.github.wxiaoqi.security.gate.service.LogServiceImpl</c:v>
                </c:pt>
                <c:pt idx="131">
                  <c:v>com.github.wxiaoqi.security.common.exception.auth.UserInvalidException</c:v>
                </c:pt>
                <c:pt idx="132">
                  <c:v>com.github.wxiaoqi.security.gate.handler.RequestBodyRoutePredicateFactory$Config</c:v>
                </c:pt>
                <c:pt idx="133">
                  <c:v>com.github.wxiaoqi.security.configuration.UserConfiguration</c:v>
                </c:pt>
                <c:pt idx="134">
                  <c:v>com.github.wxiaoqi.security.common.msg.TableResultResponse$TableData</c:v>
                </c:pt>
                <c:pt idx="135">
                  <c:v>com.github.wxiaoqi.security.modules.admin.mapper.GroupMapper</c:v>
                </c:pt>
                <c:pt idx="136">
                  <c:v>com.github.wxiaoqi.security.common.util.jwt.JWTHelper</c:v>
                </c:pt>
                <c:pt idx="137">
                  <c:v>com.github.wxiaoqi.oss.cloud.QcloudCloudStorageService</c:v>
                </c:pt>
                <c:pt idx="138">
                  <c:v>com.github.wxiaoqi.security.modules.admin.entity.User</c:v>
                </c:pt>
                <c:pt idx="139">
                  <c:v>com.github.wxiaoqi.security.common.util.jwt.RsaKeyHelper</c:v>
                </c:pt>
                <c:pt idx="140">
                  <c:v>com.github.wxiaoqi.security.auth.client.jwt.UserAuthUtil</c:v>
                </c:pt>
                <c:pt idx="141">
                  <c:v>com.github.wxiaoqi.security.configuration.KeyConfiguration</c:v>
                </c:pt>
                <c:pt idx="142">
                  <c:v>com.github.wxiaoqi.security.auth.client.exception.JwtTokenExpiredException</c:v>
                </c:pt>
                <c:pt idx="143">
                  <c:v>com.github.wxiaoqi.security.common.constant.UserConstant</c:v>
                </c:pt>
                <c:pt idx="144">
                  <c:v>com.github.wxiaoqi.security.common.rest.BaseController</c:v>
                </c:pt>
                <c:pt idx="145">
                  <c:v>com.github.wxiaoqi.security.modules.admin.entity.OnlineLog</c:v>
                </c:pt>
                <c:pt idx="146">
                  <c:v>com.github.wxiaoqi.oss.cloud.AliyunCloudStorageService</c:v>
                </c:pt>
                <c:pt idx="147">
                  <c:v>com.github.wxiaoqi.security.auth.client.config.FeignOkHttpConfig</c:v>
                </c:pt>
                <c:pt idx="148">
                  <c:v>com.github.wxiaoqi.security.modules.admin.biz.ResourceAuthorityBiz</c:v>
                </c:pt>
                <c:pt idx="149">
                  <c:v>com.github.wxiaoqi.security.modules.auth.mapper.ClientServiceMapper</c:v>
                </c:pt>
                <c:pt idx="150">
                  <c:v>com.github.wxiaoqi.search.lucene.LuceneDao</c:v>
                </c:pt>
                <c:pt idx="151">
                  <c:v>com.github.wxiaoqi.security.auth.client.feign.ServiceAuthFeign</c:v>
                </c:pt>
                <c:pt idx="152">
                  <c:v>com.github.wxiaoqi.security.sample.biz.SampleDataTestBiz</c:v>
                </c:pt>
                <c:pt idx="153">
                  <c:v>com.github.wxiaoqi.security.modules.admin.entity.GateLog</c:v>
                </c:pt>
                <c:pt idx="154">
                  <c:v>com.github.wxiaoqi.security.generator.mapper.GeneratorMapper</c:v>
                </c:pt>
                <c:pt idx="155">
                  <c:v>com.github.wxiaoqi.security.modules.admin.mapper.GateLogMapper</c:v>
                </c:pt>
                <c:pt idx="156">
                  <c:v>com.github.wxiaoqi.security.modules.auth.runner.AuthServerRunner</c:v>
                </c:pt>
                <c:pt idx="157">
                  <c:v>com.github.wxiaoqi.security.common.util.ClientUtil</c:v>
                </c:pt>
                <c:pt idx="158">
                  <c:v>com.github.wxiaoqi.security.common.service.impl.BaseServiceImpl</c:v>
                </c:pt>
                <c:pt idx="159">
                  <c:v>com.github.wxiaoqi.security.common.msg.ObjectRestResponse</c:v>
                </c:pt>
                <c:pt idx="160">
                  <c:v>com.github.wxiaoqi.security.modules.admin.rest.MenuController</c:v>
                </c:pt>
                <c:pt idx="161">
                  <c:v>com.github.wxiaoqi.search.lucene.util.DocumentUtil</c:v>
                </c:pt>
                <c:pt idx="162">
                  <c:v>com.github.wxiaoqi.security.common.exception.auth.ClientForbiddenException</c:v>
                </c:pt>
                <c:pt idx="163">
                  <c:v>com.github.wxiaoqi.security.auth.client.configuration.AutoConfiguration</c:v>
                </c:pt>
                <c:pt idx="164">
                  <c:v>com.github.wxiaoqi.search.controller.SearchController</c:v>
                </c:pt>
                <c:pt idx="165">
                  <c:v>com.github.wxiaoqi.security.modules.admin.rest.GroupController</c:v>
                </c:pt>
                <c:pt idx="166">
                  <c:v>com.github.wxiaoqi.security.common.web.ParameterRequestWrapper</c:v>
                </c:pt>
                <c:pt idx="167">
                  <c:v>com.github.wxiaoqi.security.configuration.RedisConfiguration</c:v>
                </c:pt>
                <c:pt idx="168">
                  <c:v>com.github.wxiaoqi.security.modules.auth.controller.AuthController</c:v>
                </c:pt>
                <c:pt idx="169">
                  <c:v>com.github.wxiaoqi.security.generator.utils.GeneratorUtils</c:v>
                </c:pt>
                <c:pt idx="170">
                  <c:v>com.github.wxiaoqi.ToolBootstrap</c:v>
                </c:pt>
                <c:pt idx="171">
                  <c:v>com.github.wxiaoqi.security.common.biz.BaseBiz</c:v>
                </c:pt>
                <c:pt idx="172">
                  <c:v>com.github.wxiaoqi.security.modules.auth.mapper.ClientMapper</c:v>
                </c:pt>
                <c:pt idx="173">
                  <c:v>com.github.wxiaoqi.security.modules.admin.vo.MenuTree</c:v>
                </c:pt>
                <c:pt idx="174">
                  <c:v>com.github.wxiaoqi.security.common.context.BaseContextHandler</c:v>
                </c:pt>
                <c:pt idx="175">
                  <c:v>com.github.wxiaoqi.security.generator.utils.DateUtils</c:v>
                </c:pt>
                <c:pt idx="176">
                  <c:v>com.github.wxiaoqi.security.generator.config.DynamicDataSourceContextHolder$Anonymous1</c:v>
                </c:pt>
              </c:strCache>
            </c:strRef>
          </c:cat>
          <c:val>
            <c:numRef>
              <c:f>'Spring-Cloud-Platformclass'!$D$2:$D$178</c:f>
              <c:numCache>
                <c:formatCode>General</c:formatCode>
                <c:ptCount val="177"/>
                <c:pt idx="0">
                  <c:v>0</c:v>
                </c:pt>
                <c:pt idx="1">
                  <c:v>15</c:v>
                </c:pt>
                <c:pt idx="2">
                  <c:v>6</c:v>
                </c:pt>
                <c:pt idx="3">
                  <c:v>1</c:v>
                </c:pt>
                <c:pt idx="4">
                  <c:v>0</c:v>
                </c:pt>
                <c:pt idx="5">
                  <c:v>0</c:v>
                </c:pt>
                <c:pt idx="6">
                  <c:v>6</c:v>
                </c:pt>
                <c:pt idx="7">
                  <c:v>0</c:v>
                </c:pt>
                <c:pt idx="8">
                  <c:v>0</c:v>
                </c:pt>
                <c:pt idx="9">
                  <c:v>464</c:v>
                </c:pt>
                <c:pt idx="10">
                  <c:v>0</c:v>
                </c:pt>
                <c:pt idx="11">
                  <c:v>0</c:v>
                </c:pt>
                <c:pt idx="12">
                  <c:v>21</c:v>
                </c:pt>
                <c:pt idx="13">
                  <c:v>0</c:v>
                </c:pt>
                <c:pt idx="14">
                  <c:v>11</c:v>
                </c:pt>
                <c:pt idx="15">
                  <c:v>15</c:v>
                </c:pt>
                <c:pt idx="16">
                  <c:v>6</c:v>
                </c:pt>
                <c:pt idx="17">
                  <c:v>3</c:v>
                </c:pt>
                <c:pt idx="18">
                  <c:v>0</c:v>
                </c:pt>
                <c:pt idx="19">
                  <c:v>77</c:v>
                </c:pt>
                <c:pt idx="20">
                  <c:v>10</c:v>
                </c:pt>
                <c:pt idx="21">
                  <c:v>0</c:v>
                </c:pt>
                <c:pt idx="22">
                  <c:v>0</c:v>
                </c:pt>
                <c:pt idx="23">
                  <c:v>665</c:v>
                </c:pt>
                <c:pt idx="24">
                  <c:v>902</c:v>
                </c:pt>
                <c:pt idx="25">
                  <c:v>77</c:v>
                </c:pt>
                <c:pt idx="26">
                  <c:v>0</c:v>
                </c:pt>
                <c:pt idx="27">
                  <c:v>0</c:v>
                </c:pt>
                <c:pt idx="28">
                  <c:v>16</c:v>
                </c:pt>
                <c:pt idx="29">
                  <c:v>0</c:v>
                </c:pt>
                <c:pt idx="30">
                  <c:v>0</c:v>
                </c:pt>
                <c:pt idx="31">
                  <c:v>4</c:v>
                </c:pt>
                <c:pt idx="32">
                  <c:v>86</c:v>
                </c:pt>
                <c:pt idx="33">
                  <c:v>1</c:v>
                </c:pt>
                <c:pt idx="34">
                  <c:v>0</c:v>
                </c:pt>
                <c:pt idx="35">
                  <c:v>1</c:v>
                </c:pt>
                <c:pt idx="36">
                  <c:v>0</c:v>
                </c:pt>
                <c:pt idx="37">
                  <c:v>128</c:v>
                </c:pt>
                <c:pt idx="38">
                  <c:v>6</c:v>
                </c:pt>
                <c:pt idx="39">
                  <c:v>0</c:v>
                </c:pt>
                <c:pt idx="40">
                  <c:v>0</c:v>
                </c:pt>
                <c:pt idx="41">
                  <c:v>105</c:v>
                </c:pt>
                <c:pt idx="42">
                  <c:v>0</c:v>
                </c:pt>
                <c:pt idx="43">
                  <c:v>0</c:v>
                </c:pt>
                <c:pt idx="44">
                  <c:v>0</c:v>
                </c:pt>
                <c:pt idx="45">
                  <c:v>10</c:v>
                </c:pt>
                <c:pt idx="46">
                  <c:v>10</c:v>
                </c:pt>
                <c:pt idx="47">
                  <c:v>0</c:v>
                </c:pt>
                <c:pt idx="48">
                  <c:v>0</c:v>
                </c:pt>
                <c:pt idx="49">
                  <c:v>77</c:v>
                </c:pt>
                <c:pt idx="50">
                  <c:v>13</c:v>
                </c:pt>
                <c:pt idx="51">
                  <c:v>0</c:v>
                </c:pt>
                <c:pt idx="52">
                  <c:v>0</c:v>
                </c:pt>
                <c:pt idx="53">
                  <c:v>1175</c:v>
                </c:pt>
                <c:pt idx="54">
                  <c:v>0</c:v>
                </c:pt>
                <c:pt idx="55">
                  <c:v>1</c:v>
                </c:pt>
                <c:pt idx="56">
                  <c:v>54</c:v>
                </c:pt>
                <c:pt idx="57">
                  <c:v>3</c:v>
                </c:pt>
                <c:pt idx="58">
                  <c:v>0</c:v>
                </c:pt>
                <c:pt idx="59">
                  <c:v>0</c:v>
                </c:pt>
                <c:pt idx="60">
                  <c:v>0</c:v>
                </c:pt>
                <c:pt idx="61">
                  <c:v>0</c:v>
                </c:pt>
                <c:pt idx="62">
                  <c:v>27</c:v>
                </c:pt>
                <c:pt idx="63">
                  <c:v>1</c:v>
                </c:pt>
                <c:pt idx="64">
                  <c:v>0</c:v>
                </c:pt>
                <c:pt idx="65">
                  <c:v>0</c:v>
                </c:pt>
                <c:pt idx="66">
                  <c:v>9</c:v>
                </c:pt>
                <c:pt idx="67">
                  <c:v>1</c:v>
                </c:pt>
                <c:pt idx="68">
                  <c:v>0</c:v>
                </c:pt>
                <c:pt idx="69">
                  <c:v>0</c:v>
                </c:pt>
                <c:pt idx="70">
                  <c:v>22</c:v>
                </c:pt>
                <c:pt idx="71">
                  <c:v>0</c:v>
                </c:pt>
                <c:pt idx="72">
                  <c:v>8</c:v>
                </c:pt>
                <c:pt idx="73">
                  <c:v>0</c:v>
                </c:pt>
                <c:pt idx="74">
                  <c:v>0</c:v>
                </c:pt>
                <c:pt idx="75">
                  <c:v>17</c:v>
                </c:pt>
                <c:pt idx="76">
                  <c:v>6</c:v>
                </c:pt>
                <c:pt idx="77">
                  <c:v>902</c:v>
                </c:pt>
                <c:pt idx="78">
                  <c:v>0</c:v>
                </c:pt>
                <c:pt idx="79">
                  <c:v>55</c:v>
                </c:pt>
                <c:pt idx="80">
                  <c:v>0</c:v>
                </c:pt>
                <c:pt idx="81">
                  <c:v>1</c:v>
                </c:pt>
                <c:pt idx="82">
                  <c:v>1</c:v>
                </c:pt>
                <c:pt idx="83">
                  <c:v>0</c:v>
                </c:pt>
                <c:pt idx="84">
                  <c:v>0</c:v>
                </c:pt>
                <c:pt idx="85">
                  <c:v>0</c:v>
                </c:pt>
                <c:pt idx="86">
                  <c:v>3</c:v>
                </c:pt>
                <c:pt idx="87">
                  <c:v>0</c:v>
                </c:pt>
                <c:pt idx="88">
                  <c:v>1</c:v>
                </c:pt>
                <c:pt idx="89">
                  <c:v>0</c:v>
                </c:pt>
                <c:pt idx="90">
                  <c:v>1</c:v>
                </c:pt>
                <c:pt idx="91">
                  <c:v>0</c:v>
                </c:pt>
                <c:pt idx="92">
                  <c:v>0</c:v>
                </c:pt>
                <c:pt idx="93">
                  <c:v>0</c:v>
                </c:pt>
                <c:pt idx="94">
                  <c:v>6</c:v>
                </c:pt>
                <c:pt idx="95">
                  <c:v>0</c:v>
                </c:pt>
                <c:pt idx="96">
                  <c:v>3</c:v>
                </c:pt>
                <c:pt idx="97">
                  <c:v>1</c:v>
                </c:pt>
                <c:pt idx="98">
                  <c:v>170</c:v>
                </c:pt>
                <c:pt idx="99">
                  <c:v>0</c:v>
                </c:pt>
                <c:pt idx="100">
                  <c:v>0</c:v>
                </c:pt>
                <c:pt idx="101">
                  <c:v>0</c:v>
                </c:pt>
                <c:pt idx="102">
                  <c:v>0</c:v>
                </c:pt>
                <c:pt idx="103">
                  <c:v>0</c:v>
                </c:pt>
                <c:pt idx="104">
                  <c:v>6</c:v>
                </c:pt>
                <c:pt idx="105">
                  <c:v>0</c:v>
                </c:pt>
                <c:pt idx="106">
                  <c:v>6</c:v>
                </c:pt>
                <c:pt idx="107">
                  <c:v>1080</c:v>
                </c:pt>
                <c:pt idx="108">
                  <c:v>6</c:v>
                </c:pt>
                <c:pt idx="109">
                  <c:v>0</c:v>
                </c:pt>
                <c:pt idx="110">
                  <c:v>3</c:v>
                </c:pt>
                <c:pt idx="111">
                  <c:v>0</c:v>
                </c:pt>
                <c:pt idx="112">
                  <c:v>0</c:v>
                </c:pt>
                <c:pt idx="113">
                  <c:v>54</c:v>
                </c:pt>
                <c:pt idx="114">
                  <c:v>0</c:v>
                </c:pt>
                <c:pt idx="115">
                  <c:v>31</c:v>
                </c:pt>
                <c:pt idx="116">
                  <c:v>0</c:v>
                </c:pt>
                <c:pt idx="117">
                  <c:v>3</c:v>
                </c:pt>
                <c:pt idx="118">
                  <c:v>0</c:v>
                </c:pt>
                <c:pt idx="119">
                  <c:v>0</c:v>
                </c:pt>
                <c:pt idx="120">
                  <c:v>1</c:v>
                </c:pt>
                <c:pt idx="121">
                  <c:v>0</c:v>
                </c:pt>
                <c:pt idx="122">
                  <c:v>6</c:v>
                </c:pt>
                <c:pt idx="123">
                  <c:v>56</c:v>
                </c:pt>
                <c:pt idx="124">
                  <c:v>740</c:v>
                </c:pt>
                <c:pt idx="125">
                  <c:v>813</c:v>
                </c:pt>
                <c:pt idx="126">
                  <c:v>1</c:v>
                </c:pt>
                <c:pt idx="127">
                  <c:v>1</c:v>
                </c:pt>
                <c:pt idx="128">
                  <c:v>0</c:v>
                </c:pt>
                <c:pt idx="129">
                  <c:v>10</c:v>
                </c:pt>
                <c:pt idx="130">
                  <c:v>0</c:v>
                </c:pt>
                <c:pt idx="131">
                  <c:v>0</c:v>
                </c:pt>
                <c:pt idx="132">
                  <c:v>0</c:v>
                </c:pt>
                <c:pt idx="133">
                  <c:v>0</c:v>
                </c:pt>
                <c:pt idx="134">
                  <c:v>3</c:v>
                </c:pt>
                <c:pt idx="135">
                  <c:v>6</c:v>
                </c:pt>
                <c:pt idx="136">
                  <c:v>3</c:v>
                </c:pt>
                <c:pt idx="137">
                  <c:v>13</c:v>
                </c:pt>
                <c:pt idx="138">
                  <c:v>1484</c:v>
                </c:pt>
                <c:pt idx="139">
                  <c:v>55</c:v>
                </c:pt>
                <c:pt idx="140">
                  <c:v>0</c:v>
                </c:pt>
                <c:pt idx="141">
                  <c:v>0</c:v>
                </c:pt>
                <c:pt idx="142">
                  <c:v>0</c:v>
                </c:pt>
                <c:pt idx="143">
                  <c:v>0</c:v>
                </c:pt>
                <c:pt idx="144">
                  <c:v>0</c:v>
                </c:pt>
                <c:pt idx="145">
                  <c:v>0</c:v>
                </c:pt>
                <c:pt idx="146">
                  <c:v>13</c:v>
                </c:pt>
                <c:pt idx="147">
                  <c:v>0</c:v>
                </c:pt>
                <c:pt idx="148">
                  <c:v>0</c:v>
                </c:pt>
                <c:pt idx="149">
                  <c:v>0</c:v>
                </c:pt>
                <c:pt idx="150">
                  <c:v>41</c:v>
                </c:pt>
                <c:pt idx="151">
                  <c:v>0</c:v>
                </c:pt>
                <c:pt idx="152">
                  <c:v>0</c:v>
                </c:pt>
                <c:pt idx="153">
                  <c:v>135</c:v>
                </c:pt>
                <c:pt idx="154">
                  <c:v>6</c:v>
                </c:pt>
                <c:pt idx="155">
                  <c:v>0</c:v>
                </c:pt>
                <c:pt idx="156">
                  <c:v>0</c:v>
                </c:pt>
                <c:pt idx="157">
                  <c:v>0</c:v>
                </c:pt>
                <c:pt idx="158">
                  <c:v>0</c:v>
                </c:pt>
                <c:pt idx="159">
                  <c:v>0</c:v>
                </c:pt>
                <c:pt idx="160">
                  <c:v>26</c:v>
                </c:pt>
                <c:pt idx="161">
                  <c:v>3</c:v>
                </c:pt>
                <c:pt idx="162">
                  <c:v>0</c:v>
                </c:pt>
                <c:pt idx="163">
                  <c:v>1</c:v>
                </c:pt>
                <c:pt idx="164">
                  <c:v>0</c:v>
                </c:pt>
                <c:pt idx="165">
                  <c:v>45</c:v>
                </c:pt>
                <c:pt idx="166">
                  <c:v>0</c:v>
                </c:pt>
                <c:pt idx="167">
                  <c:v>0</c:v>
                </c:pt>
                <c:pt idx="168">
                  <c:v>0</c:v>
                </c:pt>
                <c:pt idx="169">
                  <c:v>21</c:v>
                </c:pt>
                <c:pt idx="170">
                  <c:v>0</c:v>
                </c:pt>
                <c:pt idx="171">
                  <c:v>0</c:v>
                </c:pt>
                <c:pt idx="172">
                  <c:v>1</c:v>
                </c:pt>
                <c:pt idx="173">
                  <c:v>266</c:v>
                </c:pt>
                <c:pt idx="174">
                  <c:v>60</c:v>
                </c:pt>
                <c:pt idx="175">
                  <c:v>1</c:v>
                </c:pt>
                <c:pt idx="176">
                  <c:v>0</c:v>
                </c:pt>
              </c:numCache>
            </c:numRef>
          </c:val>
          <c:extLst>
            <c:ext xmlns:c16="http://schemas.microsoft.com/office/drawing/2014/chart" uri="{C3380CC4-5D6E-409C-BE32-E72D297353CC}">
              <c16:uniqueId val="{00000002-8AAF-4DA5-A808-2B36045455D1}"/>
            </c:ext>
          </c:extLst>
        </c:ser>
        <c:dLbls>
          <c:showLegendKey val="0"/>
          <c:showVal val="0"/>
          <c:showCatName val="0"/>
          <c:showSerName val="0"/>
          <c:showPercent val="0"/>
          <c:showBubbleSize val="0"/>
        </c:dLbls>
        <c:gapWidth val="150"/>
        <c:axId val="86197760"/>
        <c:axId val="86199296"/>
      </c:barChart>
      <c:catAx>
        <c:axId val="86197760"/>
        <c:scaling>
          <c:orientation val="minMax"/>
        </c:scaling>
        <c:delete val="0"/>
        <c:axPos val="b"/>
        <c:numFmt formatCode="General" sourceLinked="0"/>
        <c:majorTickMark val="out"/>
        <c:minorTickMark val="none"/>
        <c:tickLblPos val="nextTo"/>
        <c:crossAx val="86199296"/>
        <c:crosses val="autoZero"/>
        <c:auto val="1"/>
        <c:lblAlgn val="ctr"/>
        <c:lblOffset val="100"/>
        <c:noMultiLvlLbl val="0"/>
      </c:catAx>
      <c:valAx>
        <c:axId val="86199296"/>
        <c:scaling>
          <c:orientation val="minMax"/>
        </c:scaling>
        <c:delete val="0"/>
        <c:axPos val="l"/>
        <c:majorGridlines/>
        <c:numFmt formatCode="General" sourceLinked="1"/>
        <c:majorTickMark val="out"/>
        <c:minorTickMark val="none"/>
        <c:tickLblPos val="nextTo"/>
        <c:crossAx val="861977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'spring-boot-examplesclass'!$B$1</c:f>
              <c:strCache>
                <c:ptCount val="1"/>
                <c:pt idx="0">
                  <c:v>cbo</c:v>
                </c:pt>
              </c:strCache>
            </c:strRef>
          </c:tx>
          <c:invertIfNegative val="0"/>
          <c:cat>
            <c:strRef>
              <c:f>'spring-boot-examplesclass'!$A$2:$A$308</c:f>
              <c:strCache>
                <c:ptCount val="307"/>
                <c:pt idx="0">
                  <c:v>com.neo.config.PrimaryConfig</c:v>
                </c:pt>
                <c:pt idx="1">
                  <c:v>com.neo.rabbit.many.NeoSender2</c:v>
                </c:pt>
                <c:pt idx="2">
                  <c:v>com.neo.service.impl.MailServiceImpl</c:v>
                </c:pt>
                <c:pt idx="3">
                  <c:v>com.neo.web.ExampleController</c:v>
                </c:pt>
                <c:pt idx="4">
                  <c:v>com.neo.service.MailService</c:v>
                </c:pt>
                <c:pt idx="5">
                  <c:v>com.neo.web.HelloControlerTests</c:v>
                </c:pt>
                <c:pt idx="6">
                  <c:v>com.neo.model.UserInfo</c:v>
                </c:pt>
                <c:pt idx="7">
                  <c:v>com.neo.repository.MuliDatabaseTest</c:v>
                </c:pt>
                <c:pt idx="8">
                  <c:v>com.neo.HelloTests</c:v>
                </c:pt>
                <c:pt idx="9">
                  <c:v>UserRepositoryTests</c:v>
                </c:pt>
                <c:pt idx="10">
                  <c:v>com.neo.service.UserDetailService</c:v>
                </c:pt>
                <c:pt idx="11">
                  <c:v>com.neo.config.DataSourceConfig</c:v>
                </c:pt>
                <c:pt idx="12">
                  <c:v>com.neo.WebApplication</c:v>
                </c:pt>
                <c:pt idx="13">
                  <c:v>com.neo.ActuatorApplicationTests</c:v>
                </c:pt>
                <c:pt idx="14">
                  <c:v>com.neo.entity.UserInfo</c:v>
                </c:pt>
                <c:pt idx="15">
                  <c:v>com.neo.config.RedisConfig$Anonymous1</c:v>
                </c:pt>
                <c:pt idx="16">
                  <c:v>com.neo.config.MemcachedRunner</c:v>
                </c:pt>
                <c:pt idx="17">
                  <c:v>UserRepository</c:v>
                </c:pt>
                <c:pt idx="18">
                  <c:v>com.neo.FileUploadWebApplication</c:v>
                </c:pt>
                <c:pt idx="19">
                  <c:v>com.neo.MessageControllerWebTests$RegexMatcher</c:v>
                </c:pt>
                <c:pt idx="20">
                  <c:v>com.neo.MyBatisPlusApplication</c:v>
                </c:pt>
                <c:pt idx="21">
                  <c:v>ObjectReceiver</c:v>
                </c:pt>
                <c:pt idx="22">
                  <c:v>com.neo.config.props.MultipleMongoProperties</c:v>
                </c:pt>
                <c:pt idx="23">
                  <c:v>com.neo.rabbit.many.NeoSender</c:v>
                </c:pt>
                <c:pt idx="24">
                  <c:v>RedisConfig</c:v>
                </c:pt>
                <c:pt idx="25">
                  <c:v>com.neo.dao.UserInfoDao</c:v>
                </c:pt>
                <c:pt idx="26">
                  <c:v>com.neo.SchedulerApplication</c:v>
                </c:pt>
                <c:pt idx="27">
                  <c:v>NeoSender</c:v>
                </c:pt>
                <c:pt idx="28">
                  <c:v>MyShiroRealm</c:v>
                </c:pt>
                <c:pt idx="29">
                  <c:v>Scheduler2Task</c:v>
                </c:pt>
                <c:pt idx="30">
                  <c:v>MultipleMongoConfig</c:v>
                </c:pt>
                <c:pt idx="31">
                  <c:v>com.neo.model.Message</c:v>
                </c:pt>
                <c:pt idx="32">
                  <c:v>InMemoryMessageRepository</c:v>
                </c:pt>
                <c:pt idx="33">
                  <c:v>RabbitConfig</c:v>
                </c:pt>
                <c:pt idx="34">
                  <c:v>UserEntity</c:v>
                </c:pt>
                <c:pt idx="35">
                  <c:v>com.neo.MAMApplicationTests</c:v>
                </c:pt>
                <c:pt idx="36">
                  <c:v>com.neo.util.TestRedis</c:v>
                </c:pt>
                <c:pt idx="37">
                  <c:v>ThymeleafController</c:v>
                </c:pt>
                <c:pt idx="38">
                  <c:v>DataSource1Config</c:v>
                </c:pt>
                <c:pt idx="39">
                  <c:v>UserServiceImpl</c:v>
                </c:pt>
                <c:pt idx="40">
                  <c:v>com.neo.MultiMongodbApplicationTests</c:v>
                </c:pt>
                <c:pt idx="41">
                  <c:v>com.neo.repository.CustomerRepositoryTest</c:v>
                </c:pt>
                <c:pt idx="42">
                  <c:v>com.neo.rabbit.fanout.FanoutSender</c:v>
                </c:pt>
                <c:pt idx="43">
                  <c:v>com.neo.web.MessageControllerTest</c:v>
                </c:pt>
                <c:pt idx="44">
                  <c:v>com.neo.web.ProPertiesTest</c:v>
                </c:pt>
                <c:pt idx="45">
                  <c:v>com.neo.rabbit.hello.HelloReceiver</c:v>
                </c:pt>
                <c:pt idx="46">
                  <c:v>com.neo.repository.test1.UserTest1Repository</c:v>
                </c:pt>
                <c:pt idx="47">
                  <c:v>com.neo.mapper.UserMapper</c:v>
                </c:pt>
                <c:pt idx="48">
                  <c:v>UserInfoService</c:v>
                </c:pt>
                <c:pt idx="49">
                  <c:v>com.neo.repository.UserRepositoryTest</c:v>
                </c:pt>
                <c:pt idx="50">
                  <c:v>com.neo.config.ShiroConfig</c:v>
                </c:pt>
                <c:pt idx="51">
                  <c:v>com.neo.repository.UserRepository</c:v>
                </c:pt>
                <c:pt idx="52">
                  <c:v>com.neo.MemcacheApplicationTests</c:v>
                </c:pt>
                <c:pt idx="53">
                  <c:v>com.neo.repository.primary.PrimaryRepository</c:v>
                </c:pt>
                <c:pt idx="54">
                  <c:v>com.neo.service.CustomersInterface</c:v>
                </c:pt>
                <c:pt idx="55">
                  <c:v>ServletInitializer</c:v>
                </c:pt>
                <c:pt idx="56">
                  <c:v>com.neo.repository.JpaSpecificationTests</c:v>
                </c:pt>
                <c:pt idx="57">
                  <c:v>SchedulerTask</c:v>
                </c:pt>
                <c:pt idx="58">
                  <c:v>AdminClientApplicationTests</c:v>
                </c:pt>
                <c:pt idx="59">
                  <c:v>com.neo.MybatisAnnotationApplicationTests</c:v>
                </c:pt>
                <c:pt idx="60">
                  <c:v>UserMapper</c:v>
                </c:pt>
                <c:pt idx="61">
                  <c:v>com.neo.rabbitmq.ObjectTest</c:v>
                </c:pt>
                <c:pt idx="62">
                  <c:v>com.neo.config.SecondaryMongoConfig</c:v>
                </c:pt>
                <c:pt idx="63">
                  <c:v>FanoutTest</c:v>
                </c:pt>
                <c:pt idx="64">
                  <c:v>TopicRabbitConfig</c:v>
                </c:pt>
                <c:pt idx="65">
                  <c:v>ThymeleafApplication$Anonymous1</c:v>
                </c:pt>
                <c:pt idx="66">
                  <c:v>com.neo.sevice.UserInfoService</c:v>
                </c:pt>
                <c:pt idx="67">
                  <c:v>com.neo.config.PrimaryMongoConfig</c:v>
                </c:pt>
                <c:pt idx="68">
                  <c:v>com.neo.runner.OrderRunner1</c:v>
                </c:pt>
                <c:pt idx="69">
                  <c:v>com.neo.runner.OrderRunner2</c:v>
                </c:pt>
                <c:pt idx="70">
                  <c:v>FastDFSApplication</c:v>
                </c:pt>
                <c:pt idx="71">
                  <c:v>com.neo.mapper.User1MapperTest</c:v>
                </c:pt>
                <c:pt idx="72">
                  <c:v>com.neo.task.SchedulerTask</c:v>
                </c:pt>
                <c:pt idx="73">
                  <c:v>com.neo.MailApplication</c:v>
                </c:pt>
                <c:pt idx="74">
                  <c:v>com.neo.PackageApplication</c:v>
                </c:pt>
                <c:pt idx="75">
                  <c:v>com.neo.MultiJpaApplication</c:v>
                </c:pt>
                <c:pt idx="76">
                  <c:v>com.neo.dao.UserDao</c:v>
                </c:pt>
                <c:pt idx="77">
                  <c:v>HelloReceiver</c:v>
                </c:pt>
                <c:pt idx="78">
                  <c:v>com.neo.MongoDBApplicationTests</c:v>
                </c:pt>
                <c:pt idx="79">
                  <c:v>com.neo.SwaggerApplicationTests</c:v>
                </c:pt>
                <c:pt idx="80">
                  <c:v>com.neo.config.MyShiroRealm</c:v>
                </c:pt>
                <c:pt idx="81">
                  <c:v>com.neo.config.SwaggerConfig</c:v>
                </c:pt>
                <c:pt idx="82">
                  <c:v>MultipleMongoProperties</c:v>
                </c:pt>
                <c:pt idx="83">
                  <c:v>com.neo.entity.SysPermission</c:v>
                </c:pt>
                <c:pt idx="84">
                  <c:v>com.neo.MXMApplicationTests</c:v>
                </c:pt>
                <c:pt idx="85">
                  <c:v>com.neo.JpaApplication</c:v>
                </c:pt>
                <c:pt idx="86">
                  <c:v>com.neo.AdminClientApplicationTests</c:v>
                </c:pt>
                <c:pt idx="87">
                  <c:v>User2MapperTest</c:v>
                </c:pt>
                <c:pt idx="88">
                  <c:v>com.neo.entity.User</c:v>
                </c:pt>
                <c:pt idx="89">
                  <c:v>com.neo.RabbitMQApplication</c:v>
                </c:pt>
                <c:pt idx="90">
                  <c:v>com.neo.rabbit.fanout.FanoutReceiverC</c:v>
                </c:pt>
                <c:pt idx="91">
                  <c:v>com.neo.rabbit.fanout.FanoutReceiverB</c:v>
                </c:pt>
                <c:pt idx="92">
                  <c:v>com.neo.rabbit.fanout.FanoutReceiverA</c:v>
                </c:pt>
                <c:pt idx="93">
                  <c:v>com.neo.config.BaseResult</c:v>
                </c:pt>
                <c:pt idx="94">
                  <c:v>HelloTests</c:v>
                </c:pt>
                <c:pt idx="95">
                  <c:v>JpaThymeleafApplication</c:v>
                </c:pt>
                <c:pt idx="96">
                  <c:v>com.neo.repository.impl.UserRepositoryImpl</c:v>
                </c:pt>
                <c:pt idx="97">
                  <c:v>DataSource2Config</c:v>
                </c:pt>
                <c:pt idx="98">
                  <c:v>com.neo.controller.HelloWorldControlerTests</c:v>
                </c:pt>
                <c:pt idx="99">
                  <c:v>AdminClientApplication</c:v>
                </c:pt>
                <c:pt idx="100">
                  <c:v>com.neo.fastdfs.FastDFSFile</c:v>
                </c:pt>
                <c:pt idx="101">
                  <c:v>com.neo.ElasticsearchApplicationTests</c:v>
                </c:pt>
                <c:pt idx="102">
                  <c:v>com.neo.ShiroApplicationTests</c:v>
                </c:pt>
                <c:pt idx="103">
                  <c:v>com.neo.web.IndexController</c:v>
                </c:pt>
                <c:pt idx="104">
                  <c:v>com.neo.web.UserController</c:v>
                </c:pt>
                <c:pt idx="105">
                  <c:v>ActuatorApplication</c:v>
                </c:pt>
                <c:pt idx="106">
                  <c:v>com.neo.DockerApplication</c:v>
                </c:pt>
                <c:pt idx="107">
                  <c:v>MyFilter</c:v>
                </c:pt>
                <c:pt idx="108">
                  <c:v>com.neo.MyBatisPlusApplicationTests</c:v>
                </c:pt>
                <c:pt idx="109">
                  <c:v>com.neo.rabbit.object.ObjectReceiver</c:v>
                </c:pt>
                <c:pt idx="110">
                  <c:v>HelloTest</c:v>
                </c:pt>
                <c:pt idx="111">
                  <c:v>com.neo.MessageControllerWebTests</c:v>
                </c:pt>
                <c:pt idx="112">
                  <c:v>com.neo.controller.HelloWorldController</c:v>
                </c:pt>
                <c:pt idx="113">
                  <c:v>com.neo.dao.UserDaoTest</c:v>
                </c:pt>
                <c:pt idx="114">
                  <c:v>com.neo.config.RedisConfig</c:v>
                </c:pt>
                <c:pt idx="115">
                  <c:v>com.neo.web.UserControllerTest</c:v>
                </c:pt>
                <c:pt idx="116">
                  <c:v>com.neo.controller.GlobalExceptionHandler</c:v>
                </c:pt>
                <c:pt idx="117">
                  <c:v>com.neo.SwaggerApplication</c:v>
                </c:pt>
                <c:pt idx="118">
                  <c:v>com.neo.task.Scheduler2Task</c:v>
                </c:pt>
                <c:pt idx="119">
                  <c:v>com.neo.service.UserDetailServiceImpl</c:v>
                </c:pt>
                <c:pt idx="120">
                  <c:v>com.neo.controller.HelloController</c:v>
                </c:pt>
                <c:pt idx="121">
                  <c:v>com.neo.config.BaseResult$ResponseParam</c:v>
                </c:pt>
                <c:pt idx="122">
                  <c:v>com.neo.model.repository.secondary.SecondaryMongoObject</c:v>
                </c:pt>
                <c:pt idx="123">
                  <c:v>com.neo.WebFluxApplication</c:v>
                </c:pt>
                <c:pt idx="124">
                  <c:v>com.neo.controller.MessageController</c:v>
                </c:pt>
                <c:pt idx="125">
                  <c:v>User1Mapper</c:v>
                </c:pt>
                <c:pt idx="126">
                  <c:v>com.neo.thymeleaf.ThymeleafApplication</c:v>
                </c:pt>
                <c:pt idx="127">
                  <c:v>com.neo.HelloApplication</c:v>
                </c:pt>
                <c:pt idx="128">
                  <c:v>FanoutReceiverB</c:v>
                </c:pt>
                <c:pt idx="129">
                  <c:v>FanoutReceiverC</c:v>
                </c:pt>
                <c:pt idx="130">
                  <c:v>com.neo.MyBatisPlusTest</c:v>
                </c:pt>
                <c:pt idx="131">
                  <c:v>TopicSender</c:v>
                </c:pt>
                <c:pt idx="132">
                  <c:v>ShiroConfig</c:v>
                </c:pt>
                <c:pt idx="133">
                  <c:v>com.neo.MongoDBApplication</c:v>
                </c:pt>
                <c:pt idx="134">
                  <c:v>com.neo.domain.User</c:v>
                </c:pt>
                <c:pt idx="135">
                  <c:v>FanoutReceiverA</c:v>
                </c:pt>
                <c:pt idx="136">
                  <c:v>com.neo.DockerApplicationTests</c:v>
                </c:pt>
                <c:pt idx="137">
                  <c:v>com.neo.ThymeleafApplicationTests</c:v>
                </c:pt>
                <c:pt idx="138">
                  <c:v>com.neo.repository.UserRepositoryTests</c:v>
                </c:pt>
                <c:pt idx="139">
                  <c:v>com.neo.MultiJpaApplicationTests</c:v>
                </c:pt>
                <c:pt idx="140">
                  <c:v>com.neo.WebFluxApplicationTests</c:v>
                </c:pt>
                <c:pt idx="141">
                  <c:v>com.neo.SpringBootShiroApplication</c:v>
                </c:pt>
                <c:pt idx="142">
                  <c:v>com.neo.ComposeApplicationTests</c:v>
                </c:pt>
                <c:pt idx="143">
                  <c:v>com.neo.model.UserRepositoryTests</c:v>
                </c:pt>
                <c:pt idx="144">
                  <c:v>UserMapperTest</c:v>
                </c:pt>
                <c:pt idx="145">
                  <c:v>UserInfoDao</c:v>
                </c:pt>
                <c:pt idx="146">
                  <c:v>SessionConfig</c:v>
                </c:pt>
                <c:pt idx="147">
                  <c:v>UserInfo</c:v>
                </c:pt>
                <c:pt idx="148">
                  <c:v>User2Mapper</c:v>
                </c:pt>
                <c:pt idx="149">
                  <c:v>com.neo.repository.VisitorRepository</c:v>
                </c:pt>
                <c:pt idx="150">
                  <c:v>com.neo.util.NeoProperties</c:v>
                </c:pt>
                <c:pt idx="151">
                  <c:v>com.neo.model.Customer</c:v>
                </c:pt>
                <c:pt idx="152">
                  <c:v>com.neo.dao.impl.UserDaoImpl</c:v>
                </c:pt>
                <c:pt idx="153">
                  <c:v>com.neo.mapper.User2MapperTest</c:v>
                </c:pt>
                <c:pt idx="154">
                  <c:v>TopicTest</c:v>
                </c:pt>
                <c:pt idx="155">
                  <c:v>UserController</c:v>
                </c:pt>
                <c:pt idx="156">
                  <c:v>com.neo.model.User</c:v>
                </c:pt>
                <c:pt idx="157">
                  <c:v>NeoReceiver1</c:v>
                </c:pt>
                <c:pt idx="158">
                  <c:v>RedisConfig$Anonymous1</c:v>
                </c:pt>
                <c:pt idx="159">
                  <c:v>NeoReceiver2</c:v>
                </c:pt>
                <c:pt idx="160">
                  <c:v>UploadController</c:v>
                </c:pt>
                <c:pt idx="161">
                  <c:v>HelloWorldController</c:v>
                </c:pt>
                <c:pt idx="162">
                  <c:v>com.neo.entity.SysRole</c:v>
                </c:pt>
                <c:pt idx="163">
                  <c:v>com.neo.ComposeApplication</c:v>
                </c:pt>
                <c:pt idx="164">
                  <c:v>com.neo.rabbitmq.FanoutTest</c:v>
                </c:pt>
                <c:pt idx="165">
                  <c:v>com.neo.web.HomeController</c:v>
                </c:pt>
                <c:pt idx="166">
                  <c:v>com.neo.RepositoryTests</c:v>
                </c:pt>
                <c:pt idx="167">
                  <c:v>ObjectSender</c:v>
                </c:pt>
                <c:pt idx="168">
                  <c:v>HelloControlerTests</c:v>
                </c:pt>
                <c:pt idx="169">
                  <c:v>com.neo.ServletInitializer</c:v>
                </c:pt>
                <c:pt idx="170">
                  <c:v>com.neo.config.MemcacheSource</c:v>
                </c:pt>
                <c:pt idx="171">
                  <c:v>com.neo.model.Address</c:v>
                </c:pt>
                <c:pt idx="172">
                  <c:v>com.neo.MybatisAnnotationApplication</c:v>
                </c:pt>
                <c:pt idx="173">
                  <c:v>com.neo.TLayoutApplication</c:v>
                </c:pt>
                <c:pt idx="174">
                  <c:v>com.neo.domain.UserRepository</c:v>
                </c:pt>
                <c:pt idx="175">
                  <c:v>com.neo.model.repository.secondary.SecondaryRepository</c:v>
                </c:pt>
                <c:pt idx="176">
                  <c:v>ObjectTest</c:v>
                </c:pt>
                <c:pt idx="177">
                  <c:v>com.neo.repository.MessageRepository</c:v>
                </c:pt>
                <c:pt idx="178">
                  <c:v>PrimaryMongoConfig</c:v>
                </c:pt>
                <c:pt idx="179">
                  <c:v>com.neo.param.UserDetailParam</c:v>
                </c:pt>
                <c:pt idx="180">
                  <c:v>NeoProperties</c:v>
                </c:pt>
                <c:pt idx="181">
                  <c:v>com.neo.mapper.test2.User2Mapper</c:v>
                </c:pt>
                <c:pt idx="182">
                  <c:v>com.neo.rabbit.many.NeoReceiver2</c:v>
                </c:pt>
                <c:pt idx="183">
                  <c:v>com.neo.rabbit.many.NeoReceiver1</c:v>
                </c:pt>
                <c:pt idx="184">
                  <c:v>UserControllerTest</c:v>
                </c:pt>
                <c:pt idx="185">
                  <c:v>com.neo.rabbit.object.ObjectSender</c:v>
                </c:pt>
                <c:pt idx="186">
                  <c:v>AdminServerApplication</c:v>
                </c:pt>
                <c:pt idx="187">
                  <c:v>ThymeleafApplication</c:v>
                </c:pt>
                <c:pt idx="188">
                  <c:v>com.neo.model.repository.primary.PrimaryRepository</c:v>
                </c:pt>
                <c:pt idx="189">
                  <c:v>com.neo.controller.DockerController</c:v>
                </c:pt>
                <c:pt idx="190">
                  <c:v>com.neo.repository.UserDetailRepositoryTests</c:v>
                </c:pt>
                <c:pt idx="191">
                  <c:v>com.neo.repository.test2.UserTest2Repository</c:v>
                </c:pt>
                <c:pt idx="192">
                  <c:v>com.neo.domain.UserRepositoryTests</c:v>
                </c:pt>
                <c:pt idx="193">
                  <c:v>com.neo.rabbitmq.ManyTest</c:v>
                </c:pt>
                <c:pt idx="194">
                  <c:v>com.neo.MybatisXmlApplicationTests</c:v>
                </c:pt>
                <c:pt idx="195">
                  <c:v>com.neo.PackageApplicationTests</c:v>
                </c:pt>
                <c:pt idx="196">
                  <c:v>com.neo.model.repository.primary.PrimaryMongoObject</c:v>
                </c:pt>
                <c:pt idx="197">
                  <c:v>HelloWorldControlerTests</c:v>
                </c:pt>
                <c:pt idx="198">
                  <c:v>com.neo.datasource.DataSource1Config</c:v>
                </c:pt>
                <c:pt idx="199">
                  <c:v>com.neo.model.UserDetail</c:v>
                </c:pt>
                <c:pt idx="200">
                  <c:v>GlobalExceptionHandler</c:v>
                </c:pt>
                <c:pt idx="201">
                  <c:v>com.neo.service.UserService</c:v>
                </c:pt>
                <c:pt idx="202">
                  <c:v>HomeController</c:v>
                </c:pt>
                <c:pt idx="203">
                  <c:v>com.neo.banner.BannerApplication</c:v>
                </c:pt>
                <c:pt idx="204">
                  <c:v>com.neo.MybatisXmlApplication</c:v>
                </c:pt>
                <c:pt idx="205">
                  <c:v>com.neo.TestRedis</c:v>
                </c:pt>
                <c:pt idx="206">
                  <c:v>MailServiceImpl</c:v>
                </c:pt>
                <c:pt idx="207">
                  <c:v>com.neo.entity.UserEntity</c:v>
                </c:pt>
                <c:pt idx="208">
                  <c:v>NeoSender2</c:v>
                </c:pt>
                <c:pt idx="209">
                  <c:v>Application</c:v>
                </c:pt>
                <c:pt idx="210">
                  <c:v>com.neo.AdminClientApplication</c:v>
                </c:pt>
                <c:pt idx="211">
                  <c:v>FastDFSFile</c:v>
                </c:pt>
                <c:pt idx="212">
                  <c:v>FastDFSClient</c:v>
                </c:pt>
                <c:pt idx="213">
                  <c:v>ActuatorApplicationTests</c:v>
                </c:pt>
                <c:pt idx="214">
                  <c:v>com.neo.AdminServerApplicationTests</c:v>
                </c:pt>
                <c:pt idx="215">
                  <c:v>com.neo.WebConfiguration$MyFilter</c:v>
                </c:pt>
                <c:pt idx="216">
                  <c:v>com.neo.service.impl.CustomersInterfaceImpl</c:v>
                </c:pt>
                <c:pt idx="217">
                  <c:v>com.neo.ShiroApplication</c:v>
                </c:pt>
                <c:pt idx="218">
                  <c:v>com.neo.TLayoutApplicationTests</c:v>
                </c:pt>
                <c:pt idx="219">
                  <c:v>com.neo.SchedulerApplicationTests</c:v>
                </c:pt>
                <c:pt idx="220">
                  <c:v>com.neo.JpaApplicationTests</c:v>
                </c:pt>
                <c:pt idx="221">
                  <c:v>com.neo.config.SessionConfig</c:v>
                </c:pt>
                <c:pt idx="222">
                  <c:v>com.neo.rabbit.topic.TopicReceiver</c:v>
                </c:pt>
                <c:pt idx="223">
                  <c:v>com.neo.controller.VisitorController</c:v>
                </c:pt>
                <c:pt idx="224">
                  <c:v>com.neo.RedisApplication</c:v>
                </c:pt>
                <c:pt idx="225">
                  <c:v>com.neo.config.MultipleMongoConfig</c:v>
                </c:pt>
                <c:pt idx="226">
                  <c:v>TopicReceiver</c:v>
                </c:pt>
                <c:pt idx="227">
                  <c:v>com.neo.Application</c:v>
                </c:pt>
                <c:pt idx="228">
                  <c:v>com.neo.web.UserInfoController</c:v>
                </c:pt>
                <c:pt idx="229">
                  <c:v>com.neo.model.SysRole</c:v>
                </c:pt>
                <c:pt idx="230">
                  <c:v>com.neo.rabbit.topic.TopicSender</c:v>
                </c:pt>
                <c:pt idx="231">
                  <c:v>com.neo.service.impl.UserServiceImpl</c:v>
                </c:pt>
                <c:pt idx="232">
                  <c:v>FileUploadWebApplication</c:v>
                </c:pt>
                <c:pt idx="233">
                  <c:v>com.neo.ActuatorApplication</c:v>
                </c:pt>
                <c:pt idx="234">
                  <c:v>com.neo.repository.InMemoryMessageRepository</c:v>
                </c:pt>
                <c:pt idx="235">
                  <c:v>com.neo.model.repository.MuliDatabaseTest</c:v>
                </c:pt>
                <c:pt idx="236">
                  <c:v>com.neo.config.MybatisPlusConfig</c:v>
                </c:pt>
                <c:pt idx="237">
                  <c:v>com.neo.JpaThymeleafApplication</c:v>
                </c:pt>
                <c:pt idx="238">
                  <c:v>TopicReceiver2</c:v>
                </c:pt>
                <c:pt idx="239">
                  <c:v>com.neo.datasource.DataSource2Config</c:v>
                </c:pt>
                <c:pt idx="240">
                  <c:v>com.neo.enums.UserSexEnum</c:v>
                </c:pt>
                <c:pt idx="241">
                  <c:v>com.neo.rabbit.hello.HelloSender</c:v>
                </c:pt>
                <c:pt idx="242">
                  <c:v>com.neo.ElasticsearchApplication</c:v>
                </c:pt>
                <c:pt idx="243">
                  <c:v>com.neo.config.SecondaryConfig</c:v>
                </c:pt>
                <c:pt idx="244">
                  <c:v>ProPertiesTest</c:v>
                </c:pt>
                <c:pt idx="245">
                  <c:v>com.neo.ThymeleafApplication</c:v>
                </c:pt>
                <c:pt idx="246">
                  <c:v>HelloController</c:v>
                </c:pt>
                <c:pt idx="247">
                  <c:v>FanoutSender</c:v>
                </c:pt>
                <c:pt idx="248">
                  <c:v>com.neo.repository.CustomerRepository</c:v>
                </c:pt>
                <c:pt idx="249">
                  <c:v>com.neo.rabbit.RabbitConfig</c:v>
                </c:pt>
                <c:pt idx="250">
                  <c:v>com.neo.RabbitMQApplicationTests</c:v>
                </c:pt>
                <c:pt idx="251">
                  <c:v>AdminServerApplicationTests</c:v>
                </c:pt>
                <c:pt idx="252">
                  <c:v>com.neo.RedisApplicationTests</c:v>
                </c:pt>
                <c:pt idx="253">
                  <c:v>com.neo.controller.HelloTests</c:v>
                </c:pt>
                <c:pt idx="254">
                  <c:v>com.neo.rabbit.topic.TopicReceiver2</c:v>
                </c:pt>
                <c:pt idx="255">
                  <c:v>com.neo.rabbit.FanoutRabbitConfig</c:v>
                </c:pt>
                <c:pt idx="256">
                  <c:v>com.neo.MAMApplication</c:v>
                </c:pt>
                <c:pt idx="257">
                  <c:v>User1MapperTest</c:v>
                </c:pt>
                <c:pt idx="258">
                  <c:v>MailServiceTest</c:v>
                </c:pt>
                <c:pt idx="259">
                  <c:v>com.neo.FastDFSApplication</c:v>
                </c:pt>
                <c:pt idx="260">
                  <c:v>com.neo.HelloApplicationTests</c:v>
                </c:pt>
                <c:pt idx="261">
                  <c:v>com.neo.mapper.UserMapperTest</c:v>
                </c:pt>
                <c:pt idx="262">
                  <c:v>com.neo.mapper.test1.User1Mapper</c:v>
                </c:pt>
                <c:pt idx="263">
                  <c:v>com.neo.repository.CustomerRepositoryTest$Anonymous1</c:v>
                </c:pt>
                <c:pt idx="264">
                  <c:v>com.neo.service.MailServiceTest</c:v>
                </c:pt>
                <c:pt idx="265">
                  <c:v>com.neo.repository.secondary.SecondaryRepository</c:v>
                </c:pt>
                <c:pt idx="266">
                  <c:v>com.neo.fastdfs.FastDFSClient</c:v>
                </c:pt>
                <c:pt idx="267">
                  <c:v>ThymeleafApplicationTests</c:v>
                </c:pt>
                <c:pt idx="268">
                  <c:v>com.neo.controller.UploadController</c:v>
                </c:pt>
                <c:pt idx="269">
                  <c:v>com.neo.repository.AddressRepository</c:v>
                </c:pt>
                <c:pt idx="270">
                  <c:v>com.neo.sevice.impl.UserInfoServiceImpl</c:v>
                </c:pt>
                <c:pt idx="271">
                  <c:v>com.neo.MXMApplication</c:v>
                </c:pt>
                <c:pt idx="272">
                  <c:v>com.neo.SpringBootShiroApplicationTests</c:v>
                </c:pt>
                <c:pt idx="273">
                  <c:v>com.neo.rabbitmq.TopicTest</c:v>
                </c:pt>
                <c:pt idx="274">
                  <c:v>com.neo.rabbit.TopicRabbitConfig</c:v>
                </c:pt>
                <c:pt idx="275">
                  <c:v>com.neo.model.SysPermission</c:v>
                </c:pt>
                <c:pt idx="276">
                  <c:v>User</c:v>
                </c:pt>
                <c:pt idx="277">
                  <c:v>Message</c:v>
                </c:pt>
                <c:pt idx="278">
                  <c:v>com.neo.MultiMongodbApplication</c:v>
                </c:pt>
                <c:pt idx="279">
                  <c:v>com.neo.CommandLineRunnerApplication</c:v>
                </c:pt>
                <c:pt idx="280">
                  <c:v>ManyTest</c:v>
                </c:pt>
                <c:pt idx="281">
                  <c:v>com.neo.entity.Visitor</c:v>
                </c:pt>
                <c:pt idx="282">
                  <c:v>com.neo.WebApplicationTests</c:v>
                </c:pt>
                <c:pt idx="283">
                  <c:v>com.neo.MemcacheApplication</c:v>
                </c:pt>
                <c:pt idx="284">
                  <c:v>MessageRepository</c:v>
                </c:pt>
                <c:pt idx="285">
                  <c:v>com.neo.MailApplicationTests</c:v>
                </c:pt>
                <c:pt idx="286">
                  <c:v>com.neo.AdminServerApplication</c:v>
                </c:pt>
                <c:pt idx="287">
                  <c:v>com.neo.web.HelloController</c:v>
                </c:pt>
                <c:pt idx="288">
                  <c:v>UserInfoServiceImpl</c:v>
                </c:pt>
                <c:pt idx="289">
                  <c:v>com.neo.rabbitmq.HelloTest</c:v>
                </c:pt>
                <c:pt idx="290">
                  <c:v>com.neo.web.ThymeleafController</c:v>
                </c:pt>
                <c:pt idx="291">
                  <c:v>com.neo.repository.UserDetailRepository</c:v>
                </c:pt>
                <c:pt idx="292">
                  <c:v>MessageController</c:v>
                </c:pt>
                <c:pt idx="293">
                  <c:v>com.neo.runner.Runner</c:v>
                </c:pt>
                <c:pt idx="294">
                  <c:v>UserService</c:v>
                </c:pt>
                <c:pt idx="295">
                  <c:v>HelloSender</c:v>
                </c:pt>
                <c:pt idx="296">
                  <c:v>FanoutRabbitConfig</c:v>
                </c:pt>
                <c:pt idx="297">
                  <c:v>com.neo.WebConfiguration</c:v>
                </c:pt>
                <c:pt idx="298">
                  <c:v>com.neo.controller.UserController</c:v>
                </c:pt>
                <c:pt idx="299">
                  <c:v>UserSexEnum</c:v>
                </c:pt>
                <c:pt idx="300">
                  <c:v>com.neo.ApplicationTests</c:v>
                </c:pt>
                <c:pt idx="301">
                  <c:v>MailService</c:v>
                </c:pt>
                <c:pt idx="302">
                  <c:v>com.neo.thymeleaf.HelloController</c:v>
                </c:pt>
                <c:pt idx="303">
                  <c:v>UserInfoController</c:v>
                </c:pt>
                <c:pt idx="304">
                  <c:v>SecondaryMongoConfig</c:v>
                </c:pt>
                <c:pt idx="305">
                  <c:v>ApplicationTests</c:v>
                </c:pt>
                <c:pt idx="306">
                  <c:v>WebConfiguration</c:v>
                </c:pt>
              </c:strCache>
            </c:strRef>
          </c:cat>
          <c:val>
            <c:numRef>
              <c:f>'spring-boot-examplesclass'!$B$2:$B$308</c:f>
              <c:numCache>
                <c:formatCode>General</c:formatCode>
                <c:ptCount val="307"/>
                <c:pt idx="0">
                  <c:v>13</c:v>
                </c:pt>
                <c:pt idx="1">
                  <c:v>3</c:v>
                </c:pt>
                <c:pt idx="2">
                  <c:v>10</c:v>
                </c:pt>
                <c:pt idx="3">
                  <c:v>5</c:v>
                </c:pt>
                <c:pt idx="4">
                  <c:v>0</c:v>
                </c:pt>
                <c:pt idx="5">
                  <c:v>7</c:v>
                </c:pt>
                <c:pt idx="6">
                  <c:v>0</c:v>
                </c:pt>
                <c:pt idx="7">
                  <c:v>8</c:v>
                </c:pt>
                <c:pt idx="8">
                  <c:v>7</c:v>
                </c:pt>
                <c:pt idx="9">
                  <c:v>11</c:v>
                </c:pt>
                <c:pt idx="10">
                  <c:v>4</c:v>
                </c:pt>
                <c:pt idx="11">
                  <c:v>8</c:v>
                </c:pt>
                <c:pt idx="12">
                  <c:v>2</c:v>
                </c:pt>
                <c:pt idx="13">
                  <c:v>4</c:v>
                </c:pt>
                <c:pt idx="14">
                  <c:v>8</c:v>
                </c:pt>
                <c:pt idx="15">
                  <c:v>0</c:v>
                </c:pt>
                <c:pt idx="16">
                  <c:v>6</c:v>
                </c:pt>
                <c:pt idx="17">
                  <c:v>2</c:v>
                </c:pt>
                <c:pt idx="18">
                  <c:v>6</c:v>
                </c:pt>
                <c:pt idx="19">
                  <c:v>4</c:v>
                </c:pt>
                <c:pt idx="20">
                  <c:v>2</c:v>
                </c:pt>
                <c:pt idx="21">
                  <c:v>3</c:v>
                </c:pt>
                <c:pt idx="22">
                  <c:v>2</c:v>
                </c:pt>
                <c:pt idx="23">
                  <c:v>3</c:v>
                </c:pt>
                <c:pt idx="24">
                  <c:v>5</c:v>
                </c:pt>
                <c:pt idx="25">
                  <c:v>2</c:v>
                </c:pt>
                <c:pt idx="26">
                  <c:v>3</c:v>
                </c:pt>
                <c:pt idx="27">
                  <c:v>4</c:v>
                </c:pt>
                <c:pt idx="28">
                  <c:v>10</c:v>
                </c:pt>
                <c:pt idx="29">
                  <c:v>4</c:v>
                </c:pt>
                <c:pt idx="30">
                  <c:v>11</c:v>
                </c:pt>
                <c:pt idx="31">
                  <c:v>1</c:v>
                </c:pt>
                <c:pt idx="32">
                  <c:v>8</c:v>
                </c:pt>
                <c:pt idx="33">
                  <c:v>3</c:v>
                </c:pt>
                <c:pt idx="34">
                  <c:v>5</c:v>
                </c:pt>
                <c:pt idx="35">
                  <c:v>4</c:v>
                </c:pt>
                <c:pt idx="36">
                  <c:v>9</c:v>
                </c:pt>
                <c:pt idx="37">
                  <c:v>5</c:v>
                </c:pt>
                <c:pt idx="38">
                  <c:v>12</c:v>
                </c:pt>
                <c:pt idx="39">
                  <c:v>7</c:v>
                </c:pt>
                <c:pt idx="40">
                  <c:v>4</c:v>
                </c:pt>
                <c:pt idx="41">
                  <c:v>19</c:v>
                </c:pt>
                <c:pt idx="42">
                  <c:v>3</c:v>
                </c:pt>
                <c:pt idx="43">
                  <c:v>12</c:v>
                </c:pt>
                <c:pt idx="44">
                  <c:v>6</c:v>
                </c:pt>
                <c:pt idx="45">
                  <c:v>3</c:v>
                </c:pt>
                <c:pt idx="46">
                  <c:v>2</c:v>
                </c:pt>
                <c:pt idx="47">
                  <c:v>8</c:v>
                </c:pt>
                <c:pt idx="48">
                  <c:v>1</c:v>
                </c:pt>
                <c:pt idx="49">
                  <c:v>7</c:v>
                </c:pt>
                <c:pt idx="50">
                  <c:v>9</c:v>
                </c:pt>
                <c:pt idx="51">
                  <c:v>8</c:v>
                </c:pt>
                <c:pt idx="52">
                  <c:v>4</c:v>
                </c:pt>
                <c:pt idx="53">
                  <c:v>1</c:v>
                </c:pt>
                <c:pt idx="54">
                  <c:v>1</c:v>
                </c:pt>
                <c:pt idx="55">
                  <c:v>4</c:v>
                </c:pt>
                <c:pt idx="56">
                  <c:v>10</c:v>
                </c:pt>
                <c:pt idx="57">
                  <c:v>2</c:v>
                </c:pt>
                <c:pt idx="58">
                  <c:v>4</c:v>
                </c:pt>
                <c:pt idx="59">
                  <c:v>4</c:v>
                </c:pt>
                <c:pt idx="60">
                  <c:v>2</c:v>
                </c:pt>
                <c:pt idx="61">
                  <c:v>7</c:v>
                </c:pt>
                <c:pt idx="62">
                  <c:v>4</c:v>
                </c:pt>
                <c:pt idx="63">
                  <c:v>6</c:v>
                </c:pt>
                <c:pt idx="64">
                  <c:v>6</c:v>
                </c:pt>
                <c:pt idx="65">
                  <c:v>2</c:v>
                </c:pt>
                <c:pt idx="66">
                  <c:v>1</c:v>
                </c:pt>
                <c:pt idx="67">
                  <c:v>4</c:v>
                </c:pt>
                <c:pt idx="68">
                  <c:v>3</c:v>
                </c:pt>
                <c:pt idx="69">
                  <c:v>3</c:v>
                </c:pt>
                <c:pt idx="70">
                  <c:v>6</c:v>
                </c:pt>
                <c:pt idx="71">
                  <c:v>7</c:v>
                </c:pt>
                <c:pt idx="72">
                  <c:v>2</c:v>
                </c:pt>
                <c:pt idx="73">
                  <c:v>2</c:v>
                </c:pt>
                <c:pt idx="74">
                  <c:v>4</c:v>
                </c:pt>
                <c:pt idx="75">
                  <c:v>2</c:v>
                </c:pt>
                <c:pt idx="76">
                  <c:v>1</c:v>
                </c:pt>
                <c:pt idx="77">
                  <c:v>3</c:v>
                </c:pt>
                <c:pt idx="78">
                  <c:v>4</c:v>
                </c:pt>
                <c:pt idx="79">
                  <c:v>1</c:v>
                </c:pt>
                <c:pt idx="80">
                  <c:v>12</c:v>
                </c:pt>
                <c:pt idx="81">
                  <c:v>8</c:v>
                </c:pt>
                <c:pt idx="82">
                  <c:v>2</c:v>
                </c:pt>
                <c:pt idx="83">
                  <c:v>8</c:v>
                </c:pt>
                <c:pt idx="84">
                  <c:v>4</c:v>
                </c:pt>
                <c:pt idx="85">
                  <c:v>2</c:v>
                </c:pt>
                <c:pt idx="86">
                  <c:v>4</c:v>
                </c:pt>
                <c:pt idx="87">
                  <c:v>9</c:v>
                </c:pt>
                <c:pt idx="88">
                  <c:v>5</c:v>
                </c:pt>
                <c:pt idx="89">
                  <c:v>2</c:v>
                </c:pt>
                <c:pt idx="90">
                  <c:v>3</c:v>
                </c:pt>
                <c:pt idx="91">
                  <c:v>3</c:v>
                </c:pt>
                <c:pt idx="92">
                  <c:v>3</c:v>
                </c:pt>
                <c:pt idx="93">
                  <c:v>5</c:v>
                </c:pt>
                <c:pt idx="94">
                  <c:v>7</c:v>
                </c:pt>
                <c:pt idx="95">
                  <c:v>5</c:v>
                </c:pt>
                <c:pt idx="96">
                  <c:v>8</c:v>
                </c:pt>
                <c:pt idx="97">
                  <c:v>11</c:v>
                </c:pt>
                <c:pt idx="98">
                  <c:v>7</c:v>
                </c:pt>
                <c:pt idx="99">
                  <c:v>2</c:v>
                </c:pt>
                <c:pt idx="100">
                  <c:v>1</c:v>
                </c:pt>
                <c:pt idx="101">
                  <c:v>4</c:v>
                </c:pt>
                <c:pt idx="102">
                  <c:v>4</c:v>
                </c:pt>
                <c:pt idx="103">
                  <c:v>2</c:v>
                </c:pt>
                <c:pt idx="104">
                  <c:v>6</c:v>
                </c:pt>
                <c:pt idx="105">
                  <c:v>2</c:v>
                </c:pt>
                <c:pt idx="106">
                  <c:v>2</c:v>
                </c:pt>
                <c:pt idx="107">
                  <c:v>3</c:v>
                </c:pt>
                <c:pt idx="108">
                  <c:v>4</c:v>
                </c:pt>
                <c:pt idx="109">
                  <c:v>4</c:v>
                </c:pt>
                <c:pt idx="110">
                  <c:v>6</c:v>
                </c:pt>
                <c:pt idx="111">
                  <c:v>11</c:v>
                </c:pt>
                <c:pt idx="112">
                  <c:v>2</c:v>
                </c:pt>
                <c:pt idx="113">
                  <c:v>7</c:v>
                </c:pt>
                <c:pt idx="114">
                  <c:v>6</c:v>
                </c:pt>
                <c:pt idx="115">
                  <c:v>8</c:v>
                </c:pt>
                <c:pt idx="116">
                  <c:v>4</c:v>
                </c:pt>
                <c:pt idx="117">
                  <c:v>2</c:v>
                </c:pt>
                <c:pt idx="118">
                  <c:v>2</c:v>
                </c:pt>
                <c:pt idx="119">
                  <c:v>11</c:v>
                </c:pt>
                <c:pt idx="120">
                  <c:v>2</c:v>
                </c:pt>
                <c:pt idx="121">
                  <c:v>1</c:v>
                </c:pt>
                <c:pt idx="122">
                  <c:v>5</c:v>
                </c:pt>
                <c:pt idx="123">
                  <c:v>2</c:v>
                </c:pt>
                <c:pt idx="124">
                  <c:v>12</c:v>
                </c:pt>
                <c:pt idx="125">
                  <c:v>2</c:v>
                </c:pt>
                <c:pt idx="126">
                  <c:v>4</c:v>
                </c:pt>
                <c:pt idx="127">
                  <c:v>2</c:v>
                </c:pt>
                <c:pt idx="128">
                  <c:v>3</c:v>
                </c:pt>
                <c:pt idx="129">
                  <c:v>3</c:v>
                </c:pt>
                <c:pt idx="130">
                  <c:v>12</c:v>
                </c:pt>
                <c:pt idx="131">
                  <c:v>4</c:v>
                </c:pt>
                <c:pt idx="132">
                  <c:v>12</c:v>
                </c:pt>
                <c:pt idx="133">
                  <c:v>2</c:v>
                </c:pt>
                <c:pt idx="134">
                  <c:v>4</c:v>
                </c:pt>
                <c:pt idx="135">
                  <c:v>3</c:v>
                </c:pt>
                <c:pt idx="136">
                  <c:v>4</c:v>
                </c:pt>
                <c:pt idx="137">
                  <c:v>4</c:v>
                </c:pt>
                <c:pt idx="138">
                  <c:v>8</c:v>
                </c:pt>
                <c:pt idx="139">
                  <c:v>4</c:v>
                </c:pt>
                <c:pt idx="140">
                  <c:v>4</c:v>
                </c:pt>
                <c:pt idx="141">
                  <c:v>2</c:v>
                </c:pt>
                <c:pt idx="142">
                  <c:v>4</c:v>
                </c:pt>
                <c:pt idx="143">
                  <c:v>7</c:v>
                </c:pt>
                <c:pt idx="144">
                  <c:v>9</c:v>
                </c:pt>
                <c:pt idx="145">
                  <c:v>2</c:v>
                </c:pt>
                <c:pt idx="146">
                  <c:v>2</c:v>
                </c:pt>
                <c:pt idx="147">
                  <c:v>11</c:v>
                </c:pt>
                <c:pt idx="148">
                  <c:v>2</c:v>
                </c:pt>
                <c:pt idx="149">
                  <c:v>2</c:v>
                </c:pt>
                <c:pt idx="150">
                  <c:v>2</c:v>
                </c:pt>
                <c:pt idx="151">
                  <c:v>2</c:v>
                </c:pt>
                <c:pt idx="152">
                  <c:v>8</c:v>
                </c:pt>
                <c:pt idx="153">
                  <c:v>7</c:v>
                </c:pt>
                <c:pt idx="154">
                  <c:v>6</c:v>
                </c:pt>
                <c:pt idx="155">
                  <c:v>6</c:v>
                </c:pt>
                <c:pt idx="156">
                  <c:v>4</c:v>
                </c:pt>
                <c:pt idx="157">
                  <c:v>3</c:v>
                </c:pt>
                <c:pt idx="158">
                  <c:v>3</c:v>
                </c:pt>
                <c:pt idx="159">
                  <c:v>3</c:v>
                </c:pt>
                <c:pt idx="160">
                  <c:v>6</c:v>
                </c:pt>
                <c:pt idx="161">
                  <c:v>3</c:v>
                </c:pt>
                <c:pt idx="162">
                  <c:v>8</c:v>
                </c:pt>
                <c:pt idx="163">
                  <c:v>2</c:v>
                </c:pt>
                <c:pt idx="164">
                  <c:v>6</c:v>
                </c:pt>
                <c:pt idx="165">
                  <c:v>5</c:v>
                </c:pt>
                <c:pt idx="166">
                  <c:v>7</c:v>
                </c:pt>
                <c:pt idx="167">
                  <c:v>3</c:v>
                </c:pt>
                <c:pt idx="168">
                  <c:v>7</c:v>
                </c:pt>
                <c:pt idx="169">
                  <c:v>3</c:v>
                </c:pt>
                <c:pt idx="170">
                  <c:v>2</c:v>
                </c:pt>
                <c:pt idx="171">
                  <c:v>4</c:v>
                </c:pt>
                <c:pt idx="172">
                  <c:v>3</c:v>
                </c:pt>
                <c:pt idx="173">
                  <c:v>2</c:v>
                </c:pt>
                <c:pt idx="174">
                  <c:v>2</c:v>
                </c:pt>
                <c:pt idx="175">
                  <c:v>1</c:v>
                </c:pt>
                <c:pt idx="176">
                  <c:v>7</c:v>
                </c:pt>
                <c:pt idx="177">
                  <c:v>1</c:v>
                </c:pt>
                <c:pt idx="178">
                  <c:v>4</c:v>
                </c:pt>
                <c:pt idx="179">
                  <c:v>0</c:v>
                </c:pt>
                <c:pt idx="180">
                  <c:v>3</c:v>
                </c:pt>
                <c:pt idx="181">
                  <c:v>8</c:v>
                </c:pt>
                <c:pt idx="182">
                  <c:v>3</c:v>
                </c:pt>
                <c:pt idx="183">
                  <c:v>3</c:v>
                </c:pt>
                <c:pt idx="184">
                  <c:v>8</c:v>
                </c:pt>
                <c:pt idx="185">
                  <c:v>4</c:v>
                </c:pt>
                <c:pt idx="186">
                  <c:v>4</c:v>
                </c:pt>
                <c:pt idx="187">
                  <c:v>6</c:v>
                </c:pt>
                <c:pt idx="188">
                  <c:v>1</c:v>
                </c:pt>
                <c:pt idx="189">
                  <c:v>2</c:v>
                </c:pt>
                <c:pt idx="190">
                  <c:v>10</c:v>
                </c:pt>
                <c:pt idx="191">
                  <c:v>2</c:v>
                </c:pt>
                <c:pt idx="192">
                  <c:v>7</c:v>
                </c:pt>
                <c:pt idx="193">
                  <c:v>7</c:v>
                </c:pt>
                <c:pt idx="194">
                  <c:v>4</c:v>
                </c:pt>
                <c:pt idx="195">
                  <c:v>4</c:v>
                </c:pt>
                <c:pt idx="196">
                  <c:v>5</c:v>
                </c:pt>
                <c:pt idx="197">
                  <c:v>7</c:v>
                </c:pt>
                <c:pt idx="198">
                  <c:v>10</c:v>
                </c:pt>
                <c:pt idx="199">
                  <c:v>4</c:v>
                </c:pt>
                <c:pt idx="200">
                  <c:v>4</c:v>
                </c:pt>
                <c:pt idx="201">
                  <c:v>1</c:v>
                </c:pt>
                <c:pt idx="202">
                  <c:v>6</c:v>
                </c:pt>
                <c:pt idx="203">
                  <c:v>2</c:v>
                </c:pt>
                <c:pt idx="204">
                  <c:v>3</c:v>
                </c:pt>
                <c:pt idx="205">
                  <c:v>9</c:v>
                </c:pt>
                <c:pt idx="206">
                  <c:v>13</c:v>
                </c:pt>
                <c:pt idx="207">
                  <c:v>0</c:v>
                </c:pt>
                <c:pt idx="208">
                  <c:v>4</c:v>
                </c:pt>
                <c:pt idx="209">
                  <c:v>2</c:v>
                </c:pt>
                <c:pt idx="210">
                  <c:v>2</c:v>
                </c:pt>
                <c:pt idx="211">
                  <c:v>1</c:v>
                </c:pt>
                <c:pt idx="212">
                  <c:v>13</c:v>
                </c:pt>
                <c:pt idx="213">
                  <c:v>4</c:v>
                </c:pt>
                <c:pt idx="214">
                  <c:v>4</c:v>
                </c:pt>
                <c:pt idx="215">
                  <c:v>6</c:v>
                </c:pt>
                <c:pt idx="216">
                  <c:v>5</c:v>
                </c:pt>
                <c:pt idx="217">
                  <c:v>2</c:v>
                </c:pt>
                <c:pt idx="218">
                  <c:v>4</c:v>
                </c:pt>
                <c:pt idx="219">
                  <c:v>4</c:v>
                </c:pt>
                <c:pt idx="220">
                  <c:v>4</c:v>
                </c:pt>
                <c:pt idx="221">
                  <c:v>2</c:v>
                </c:pt>
                <c:pt idx="222">
                  <c:v>3</c:v>
                </c:pt>
                <c:pt idx="223">
                  <c:v>6</c:v>
                </c:pt>
                <c:pt idx="224">
                  <c:v>2</c:v>
                </c:pt>
                <c:pt idx="225">
                  <c:v>12</c:v>
                </c:pt>
                <c:pt idx="226">
                  <c:v>3</c:v>
                </c:pt>
                <c:pt idx="227">
                  <c:v>2</c:v>
                </c:pt>
                <c:pt idx="228">
                  <c:v>3</c:v>
                </c:pt>
                <c:pt idx="229">
                  <c:v>8</c:v>
                </c:pt>
                <c:pt idx="230">
                  <c:v>3</c:v>
                </c:pt>
                <c:pt idx="231">
                  <c:v>5</c:v>
                </c:pt>
                <c:pt idx="232">
                  <c:v>6</c:v>
                </c:pt>
                <c:pt idx="233">
                  <c:v>2</c:v>
                </c:pt>
                <c:pt idx="234">
                  <c:v>2</c:v>
                </c:pt>
                <c:pt idx="235">
                  <c:v>9</c:v>
                </c:pt>
                <c:pt idx="236">
                  <c:v>4</c:v>
                </c:pt>
                <c:pt idx="237">
                  <c:v>4</c:v>
                </c:pt>
                <c:pt idx="238">
                  <c:v>3</c:v>
                </c:pt>
                <c:pt idx="239">
                  <c:v>9</c:v>
                </c:pt>
                <c:pt idx="240">
                  <c:v>0</c:v>
                </c:pt>
                <c:pt idx="241">
                  <c:v>3</c:v>
                </c:pt>
                <c:pt idx="242">
                  <c:v>2</c:v>
                </c:pt>
                <c:pt idx="243">
                  <c:v>12</c:v>
                </c:pt>
                <c:pt idx="244">
                  <c:v>8</c:v>
                </c:pt>
                <c:pt idx="245">
                  <c:v>2</c:v>
                </c:pt>
                <c:pt idx="246">
                  <c:v>3</c:v>
                </c:pt>
                <c:pt idx="247">
                  <c:v>4</c:v>
                </c:pt>
                <c:pt idx="248">
                  <c:v>4</c:v>
                </c:pt>
                <c:pt idx="249">
                  <c:v>3</c:v>
                </c:pt>
                <c:pt idx="250">
                  <c:v>4</c:v>
                </c:pt>
                <c:pt idx="251">
                  <c:v>4</c:v>
                </c:pt>
                <c:pt idx="252">
                  <c:v>4</c:v>
                </c:pt>
                <c:pt idx="253">
                  <c:v>7</c:v>
                </c:pt>
                <c:pt idx="254">
                  <c:v>3</c:v>
                </c:pt>
                <c:pt idx="255">
                  <c:v>5</c:v>
                </c:pt>
                <c:pt idx="256">
                  <c:v>2</c:v>
                </c:pt>
                <c:pt idx="257">
                  <c:v>9</c:v>
                </c:pt>
                <c:pt idx="258">
                  <c:v>9</c:v>
                </c:pt>
                <c:pt idx="259">
                  <c:v>6</c:v>
                </c:pt>
                <c:pt idx="260">
                  <c:v>2</c:v>
                </c:pt>
                <c:pt idx="261">
                  <c:v>7</c:v>
                </c:pt>
                <c:pt idx="262">
                  <c:v>8</c:v>
                </c:pt>
                <c:pt idx="263">
                  <c:v>2</c:v>
                </c:pt>
                <c:pt idx="264">
                  <c:v>8</c:v>
                </c:pt>
                <c:pt idx="265">
                  <c:v>1</c:v>
                </c:pt>
                <c:pt idx="266">
                  <c:v>12</c:v>
                </c:pt>
                <c:pt idx="267">
                  <c:v>11</c:v>
                </c:pt>
                <c:pt idx="268">
                  <c:v>7</c:v>
                </c:pt>
                <c:pt idx="269">
                  <c:v>1</c:v>
                </c:pt>
                <c:pt idx="270">
                  <c:v>5</c:v>
                </c:pt>
                <c:pt idx="271">
                  <c:v>2</c:v>
                </c:pt>
                <c:pt idx="272">
                  <c:v>4</c:v>
                </c:pt>
                <c:pt idx="273">
                  <c:v>6</c:v>
                </c:pt>
                <c:pt idx="274">
                  <c:v>5</c:v>
                </c:pt>
                <c:pt idx="275">
                  <c:v>8</c:v>
                </c:pt>
                <c:pt idx="276">
                  <c:v>7</c:v>
                </c:pt>
                <c:pt idx="277">
                  <c:v>4</c:v>
                </c:pt>
                <c:pt idx="278">
                  <c:v>2</c:v>
                </c:pt>
                <c:pt idx="279">
                  <c:v>2</c:v>
                </c:pt>
                <c:pt idx="280">
                  <c:v>7</c:v>
                </c:pt>
                <c:pt idx="281">
                  <c:v>4</c:v>
                </c:pt>
                <c:pt idx="282">
                  <c:v>4</c:v>
                </c:pt>
                <c:pt idx="283">
                  <c:v>2</c:v>
                </c:pt>
                <c:pt idx="284">
                  <c:v>2</c:v>
                </c:pt>
                <c:pt idx="285">
                  <c:v>4</c:v>
                </c:pt>
                <c:pt idx="286">
                  <c:v>4</c:v>
                </c:pt>
                <c:pt idx="287">
                  <c:v>4</c:v>
                </c:pt>
                <c:pt idx="288">
                  <c:v>6</c:v>
                </c:pt>
                <c:pt idx="289">
                  <c:v>6</c:v>
                </c:pt>
                <c:pt idx="290">
                  <c:v>3</c:v>
                </c:pt>
                <c:pt idx="291">
                  <c:v>5</c:v>
                </c:pt>
                <c:pt idx="292">
                  <c:v>12</c:v>
                </c:pt>
                <c:pt idx="293">
                  <c:v>2</c:v>
                </c:pt>
                <c:pt idx="294">
                  <c:v>2</c:v>
                </c:pt>
                <c:pt idx="295">
                  <c:v>5</c:v>
                </c:pt>
                <c:pt idx="296">
                  <c:v>5</c:v>
                </c:pt>
                <c:pt idx="297">
                  <c:v>6</c:v>
                </c:pt>
                <c:pt idx="298">
                  <c:v>12</c:v>
                </c:pt>
                <c:pt idx="299">
                  <c:v>0</c:v>
                </c:pt>
                <c:pt idx="300">
                  <c:v>2</c:v>
                </c:pt>
                <c:pt idx="301">
                  <c:v>0</c:v>
                </c:pt>
                <c:pt idx="302">
                  <c:v>4</c:v>
                </c:pt>
                <c:pt idx="303">
                  <c:v>4</c:v>
                </c:pt>
                <c:pt idx="304">
                  <c:v>4</c:v>
                </c:pt>
                <c:pt idx="305">
                  <c:v>3</c:v>
                </c:pt>
                <c:pt idx="306">
                  <c:v>6</c:v>
                </c:pt>
              </c:numCache>
            </c:numRef>
          </c:val>
          <c:extLst>
            <c:ext xmlns:c16="http://schemas.microsoft.com/office/drawing/2014/chart" uri="{C3380CC4-5D6E-409C-BE32-E72D297353CC}">
              <c16:uniqueId val="{00000000-C85D-425D-AAF6-C724231391C2}"/>
            </c:ext>
          </c:extLst>
        </c:ser>
        <c:ser>
          <c:idx val="1"/>
          <c:order val="1"/>
          <c:tx>
            <c:strRef>
              <c:f>'spring-boot-examplesclass'!$C$1</c:f>
              <c:strCache>
                <c:ptCount val="1"/>
                <c:pt idx="0">
                  <c:v>rfc</c:v>
                </c:pt>
              </c:strCache>
            </c:strRef>
          </c:tx>
          <c:invertIfNegative val="0"/>
          <c:cat>
            <c:strRef>
              <c:f>'spring-boot-examplesclass'!$A$2:$A$308</c:f>
              <c:strCache>
                <c:ptCount val="307"/>
                <c:pt idx="0">
                  <c:v>com.neo.config.PrimaryConfig</c:v>
                </c:pt>
                <c:pt idx="1">
                  <c:v>com.neo.rabbit.many.NeoSender2</c:v>
                </c:pt>
                <c:pt idx="2">
                  <c:v>com.neo.service.impl.MailServiceImpl</c:v>
                </c:pt>
                <c:pt idx="3">
                  <c:v>com.neo.web.ExampleController</c:v>
                </c:pt>
                <c:pt idx="4">
                  <c:v>com.neo.service.MailService</c:v>
                </c:pt>
                <c:pt idx="5">
                  <c:v>com.neo.web.HelloControlerTests</c:v>
                </c:pt>
                <c:pt idx="6">
                  <c:v>com.neo.model.UserInfo</c:v>
                </c:pt>
                <c:pt idx="7">
                  <c:v>com.neo.repository.MuliDatabaseTest</c:v>
                </c:pt>
                <c:pt idx="8">
                  <c:v>com.neo.HelloTests</c:v>
                </c:pt>
                <c:pt idx="9">
                  <c:v>UserRepositoryTests</c:v>
                </c:pt>
                <c:pt idx="10">
                  <c:v>com.neo.service.UserDetailService</c:v>
                </c:pt>
                <c:pt idx="11">
                  <c:v>com.neo.config.DataSourceConfig</c:v>
                </c:pt>
                <c:pt idx="12">
                  <c:v>com.neo.WebApplication</c:v>
                </c:pt>
                <c:pt idx="13">
                  <c:v>com.neo.ActuatorApplicationTests</c:v>
                </c:pt>
                <c:pt idx="14">
                  <c:v>com.neo.entity.UserInfo</c:v>
                </c:pt>
                <c:pt idx="15">
                  <c:v>com.neo.config.RedisConfig$Anonymous1</c:v>
                </c:pt>
                <c:pt idx="16">
                  <c:v>com.neo.config.MemcachedRunner</c:v>
                </c:pt>
                <c:pt idx="17">
                  <c:v>UserRepository</c:v>
                </c:pt>
                <c:pt idx="18">
                  <c:v>com.neo.FileUploadWebApplication</c:v>
                </c:pt>
                <c:pt idx="19">
                  <c:v>com.neo.MessageControllerWebTests$RegexMatcher</c:v>
                </c:pt>
                <c:pt idx="20">
                  <c:v>com.neo.MyBatisPlusApplication</c:v>
                </c:pt>
                <c:pt idx="21">
                  <c:v>ObjectReceiver</c:v>
                </c:pt>
                <c:pt idx="22">
                  <c:v>com.neo.config.props.MultipleMongoProperties</c:v>
                </c:pt>
                <c:pt idx="23">
                  <c:v>com.neo.rabbit.many.NeoSender</c:v>
                </c:pt>
                <c:pt idx="24">
                  <c:v>RedisConfig</c:v>
                </c:pt>
                <c:pt idx="25">
                  <c:v>com.neo.dao.UserInfoDao</c:v>
                </c:pt>
                <c:pt idx="26">
                  <c:v>com.neo.SchedulerApplication</c:v>
                </c:pt>
                <c:pt idx="27">
                  <c:v>NeoSender</c:v>
                </c:pt>
                <c:pt idx="28">
                  <c:v>MyShiroRealm</c:v>
                </c:pt>
                <c:pt idx="29">
                  <c:v>Scheduler2Task</c:v>
                </c:pt>
                <c:pt idx="30">
                  <c:v>MultipleMongoConfig</c:v>
                </c:pt>
                <c:pt idx="31">
                  <c:v>com.neo.model.Message</c:v>
                </c:pt>
                <c:pt idx="32">
                  <c:v>InMemoryMessageRepository</c:v>
                </c:pt>
                <c:pt idx="33">
                  <c:v>RabbitConfig</c:v>
                </c:pt>
                <c:pt idx="34">
                  <c:v>UserEntity</c:v>
                </c:pt>
                <c:pt idx="35">
                  <c:v>com.neo.MAMApplicationTests</c:v>
                </c:pt>
                <c:pt idx="36">
                  <c:v>com.neo.util.TestRedis</c:v>
                </c:pt>
                <c:pt idx="37">
                  <c:v>ThymeleafController</c:v>
                </c:pt>
                <c:pt idx="38">
                  <c:v>DataSource1Config</c:v>
                </c:pt>
                <c:pt idx="39">
                  <c:v>UserServiceImpl</c:v>
                </c:pt>
                <c:pt idx="40">
                  <c:v>com.neo.MultiMongodbApplicationTests</c:v>
                </c:pt>
                <c:pt idx="41">
                  <c:v>com.neo.repository.CustomerRepositoryTest</c:v>
                </c:pt>
                <c:pt idx="42">
                  <c:v>com.neo.rabbit.fanout.FanoutSender</c:v>
                </c:pt>
                <c:pt idx="43">
                  <c:v>com.neo.web.MessageControllerTest</c:v>
                </c:pt>
                <c:pt idx="44">
                  <c:v>com.neo.web.ProPertiesTest</c:v>
                </c:pt>
                <c:pt idx="45">
                  <c:v>com.neo.rabbit.hello.HelloReceiver</c:v>
                </c:pt>
                <c:pt idx="46">
                  <c:v>com.neo.repository.test1.UserTest1Repository</c:v>
                </c:pt>
                <c:pt idx="47">
                  <c:v>com.neo.mapper.UserMapper</c:v>
                </c:pt>
                <c:pt idx="48">
                  <c:v>UserInfoService</c:v>
                </c:pt>
                <c:pt idx="49">
                  <c:v>com.neo.repository.UserRepositoryTest</c:v>
                </c:pt>
                <c:pt idx="50">
                  <c:v>com.neo.config.ShiroConfig</c:v>
                </c:pt>
                <c:pt idx="51">
                  <c:v>com.neo.repository.UserRepository</c:v>
                </c:pt>
                <c:pt idx="52">
                  <c:v>com.neo.MemcacheApplicationTests</c:v>
                </c:pt>
                <c:pt idx="53">
                  <c:v>com.neo.repository.primary.PrimaryRepository</c:v>
                </c:pt>
                <c:pt idx="54">
                  <c:v>com.neo.service.CustomersInterface</c:v>
                </c:pt>
                <c:pt idx="55">
                  <c:v>ServletInitializer</c:v>
                </c:pt>
                <c:pt idx="56">
                  <c:v>com.neo.repository.JpaSpecificationTests</c:v>
                </c:pt>
                <c:pt idx="57">
                  <c:v>SchedulerTask</c:v>
                </c:pt>
                <c:pt idx="58">
                  <c:v>AdminClientApplicationTests</c:v>
                </c:pt>
                <c:pt idx="59">
                  <c:v>com.neo.MybatisAnnotationApplicationTests</c:v>
                </c:pt>
                <c:pt idx="60">
                  <c:v>UserMapper</c:v>
                </c:pt>
                <c:pt idx="61">
                  <c:v>com.neo.rabbitmq.ObjectTest</c:v>
                </c:pt>
                <c:pt idx="62">
                  <c:v>com.neo.config.SecondaryMongoConfig</c:v>
                </c:pt>
                <c:pt idx="63">
                  <c:v>FanoutTest</c:v>
                </c:pt>
                <c:pt idx="64">
                  <c:v>TopicRabbitConfig</c:v>
                </c:pt>
                <c:pt idx="65">
                  <c:v>ThymeleafApplication$Anonymous1</c:v>
                </c:pt>
                <c:pt idx="66">
                  <c:v>com.neo.sevice.UserInfoService</c:v>
                </c:pt>
                <c:pt idx="67">
                  <c:v>com.neo.config.PrimaryMongoConfig</c:v>
                </c:pt>
                <c:pt idx="68">
                  <c:v>com.neo.runner.OrderRunner1</c:v>
                </c:pt>
                <c:pt idx="69">
                  <c:v>com.neo.runner.OrderRunner2</c:v>
                </c:pt>
                <c:pt idx="70">
                  <c:v>FastDFSApplication</c:v>
                </c:pt>
                <c:pt idx="71">
                  <c:v>com.neo.mapper.User1MapperTest</c:v>
                </c:pt>
                <c:pt idx="72">
                  <c:v>com.neo.task.SchedulerTask</c:v>
                </c:pt>
                <c:pt idx="73">
                  <c:v>com.neo.MailApplication</c:v>
                </c:pt>
                <c:pt idx="74">
                  <c:v>com.neo.PackageApplication</c:v>
                </c:pt>
                <c:pt idx="75">
                  <c:v>com.neo.MultiJpaApplication</c:v>
                </c:pt>
                <c:pt idx="76">
                  <c:v>com.neo.dao.UserDao</c:v>
                </c:pt>
                <c:pt idx="77">
                  <c:v>HelloReceiver</c:v>
                </c:pt>
                <c:pt idx="78">
                  <c:v>com.neo.MongoDBApplicationTests</c:v>
                </c:pt>
                <c:pt idx="79">
                  <c:v>com.neo.SwaggerApplicationTests</c:v>
                </c:pt>
                <c:pt idx="80">
                  <c:v>com.neo.config.MyShiroRealm</c:v>
                </c:pt>
                <c:pt idx="81">
                  <c:v>com.neo.config.SwaggerConfig</c:v>
                </c:pt>
                <c:pt idx="82">
                  <c:v>MultipleMongoProperties</c:v>
                </c:pt>
                <c:pt idx="83">
                  <c:v>com.neo.entity.SysPermission</c:v>
                </c:pt>
                <c:pt idx="84">
                  <c:v>com.neo.MXMApplicationTests</c:v>
                </c:pt>
                <c:pt idx="85">
                  <c:v>com.neo.JpaApplication</c:v>
                </c:pt>
                <c:pt idx="86">
                  <c:v>com.neo.AdminClientApplicationTests</c:v>
                </c:pt>
                <c:pt idx="87">
                  <c:v>User2MapperTest</c:v>
                </c:pt>
                <c:pt idx="88">
                  <c:v>com.neo.entity.User</c:v>
                </c:pt>
                <c:pt idx="89">
                  <c:v>com.neo.RabbitMQApplication</c:v>
                </c:pt>
                <c:pt idx="90">
                  <c:v>com.neo.rabbit.fanout.FanoutReceiverC</c:v>
                </c:pt>
                <c:pt idx="91">
                  <c:v>com.neo.rabbit.fanout.FanoutReceiverB</c:v>
                </c:pt>
                <c:pt idx="92">
                  <c:v>com.neo.rabbit.fanout.FanoutReceiverA</c:v>
                </c:pt>
                <c:pt idx="93">
                  <c:v>com.neo.config.BaseResult</c:v>
                </c:pt>
                <c:pt idx="94">
                  <c:v>HelloTests</c:v>
                </c:pt>
                <c:pt idx="95">
                  <c:v>JpaThymeleafApplication</c:v>
                </c:pt>
                <c:pt idx="96">
                  <c:v>com.neo.repository.impl.UserRepositoryImpl</c:v>
                </c:pt>
                <c:pt idx="97">
                  <c:v>DataSource2Config</c:v>
                </c:pt>
                <c:pt idx="98">
                  <c:v>com.neo.controller.HelloWorldControlerTests</c:v>
                </c:pt>
                <c:pt idx="99">
                  <c:v>AdminClientApplication</c:v>
                </c:pt>
                <c:pt idx="100">
                  <c:v>com.neo.fastdfs.FastDFSFile</c:v>
                </c:pt>
                <c:pt idx="101">
                  <c:v>com.neo.ElasticsearchApplicationTests</c:v>
                </c:pt>
                <c:pt idx="102">
                  <c:v>com.neo.ShiroApplicationTests</c:v>
                </c:pt>
                <c:pt idx="103">
                  <c:v>com.neo.web.IndexController</c:v>
                </c:pt>
                <c:pt idx="104">
                  <c:v>com.neo.web.UserController</c:v>
                </c:pt>
                <c:pt idx="105">
                  <c:v>ActuatorApplication</c:v>
                </c:pt>
                <c:pt idx="106">
                  <c:v>com.neo.DockerApplication</c:v>
                </c:pt>
                <c:pt idx="107">
                  <c:v>MyFilter</c:v>
                </c:pt>
                <c:pt idx="108">
                  <c:v>com.neo.MyBatisPlusApplicationTests</c:v>
                </c:pt>
                <c:pt idx="109">
                  <c:v>com.neo.rabbit.object.ObjectReceiver</c:v>
                </c:pt>
                <c:pt idx="110">
                  <c:v>HelloTest</c:v>
                </c:pt>
                <c:pt idx="111">
                  <c:v>com.neo.MessageControllerWebTests</c:v>
                </c:pt>
                <c:pt idx="112">
                  <c:v>com.neo.controller.HelloWorldController</c:v>
                </c:pt>
                <c:pt idx="113">
                  <c:v>com.neo.dao.UserDaoTest</c:v>
                </c:pt>
                <c:pt idx="114">
                  <c:v>com.neo.config.RedisConfig</c:v>
                </c:pt>
                <c:pt idx="115">
                  <c:v>com.neo.web.UserControllerTest</c:v>
                </c:pt>
                <c:pt idx="116">
                  <c:v>com.neo.controller.GlobalExceptionHandler</c:v>
                </c:pt>
                <c:pt idx="117">
                  <c:v>com.neo.SwaggerApplication</c:v>
                </c:pt>
                <c:pt idx="118">
                  <c:v>com.neo.task.Scheduler2Task</c:v>
                </c:pt>
                <c:pt idx="119">
                  <c:v>com.neo.service.UserDetailServiceImpl</c:v>
                </c:pt>
                <c:pt idx="120">
                  <c:v>com.neo.controller.HelloController</c:v>
                </c:pt>
                <c:pt idx="121">
                  <c:v>com.neo.config.BaseResult$ResponseParam</c:v>
                </c:pt>
                <c:pt idx="122">
                  <c:v>com.neo.model.repository.secondary.SecondaryMongoObject</c:v>
                </c:pt>
                <c:pt idx="123">
                  <c:v>com.neo.WebFluxApplication</c:v>
                </c:pt>
                <c:pt idx="124">
                  <c:v>com.neo.controller.MessageController</c:v>
                </c:pt>
                <c:pt idx="125">
                  <c:v>User1Mapper</c:v>
                </c:pt>
                <c:pt idx="126">
                  <c:v>com.neo.thymeleaf.ThymeleafApplication</c:v>
                </c:pt>
                <c:pt idx="127">
                  <c:v>com.neo.HelloApplication</c:v>
                </c:pt>
                <c:pt idx="128">
                  <c:v>FanoutReceiverB</c:v>
                </c:pt>
                <c:pt idx="129">
                  <c:v>FanoutReceiverC</c:v>
                </c:pt>
                <c:pt idx="130">
                  <c:v>com.neo.MyBatisPlusTest</c:v>
                </c:pt>
                <c:pt idx="131">
                  <c:v>TopicSender</c:v>
                </c:pt>
                <c:pt idx="132">
                  <c:v>ShiroConfig</c:v>
                </c:pt>
                <c:pt idx="133">
                  <c:v>com.neo.MongoDBApplication</c:v>
                </c:pt>
                <c:pt idx="134">
                  <c:v>com.neo.domain.User</c:v>
                </c:pt>
                <c:pt idx="135">
                  <c:v>FanoutReceiverA</c:v>
                </c:pt>
                <c:pt idx="136">
                  <c:v>com.neo.DockerApplicationTests</c:v>
                </c:pt>
                <c:pt idx="137">
                  <c:v>com.neo.ThymeleafApplicationTests</c:v>
                </c:pt>
                <c:pt idx="138">
                  <c:v>com.neo.repository.UserRepositoryTests</c:v>
                </c:pt>
                <c:pt idx="139">
                  <c:v>com.neo.MultiJpaApplicationTests</c:v>
                </c:pt>
                <c:pt idx="140">
                  <c:v>com.neo.WebFluxApplicationTests</c:v>
                </c:pt>
                <c:pt idx="141">
                  <c:v>com.neo.SpringBootShiroApplication</c:v>
                </c:pt>
                <c:pt idx="142">
                  <c:v>com.neo.ComposeApplicationTests</c:v>
                </c:pt>
                <c:pt idx="143">
                  <c:v>com.neo.model.UserRepositoryTests</c:v>
                </c:pt>
                <c:pt idx="144">
                  <c:v>UserMapperTest</c:v>
                </c:pt>
                <c:pt idx="145">
                  <c:v>UserInfoDao</c:v>
                </c:pt>
                <c:pt idx="146">
                  <c:v>SessionConfig</c:v>
                </c:pt>
                <c:pt idx="147">
                  <c:v>UserInfo</c:v>
                </c:pt>
                <c:pt idx="148">
                  <c:v>User2Mapper</c:v>
                </c:pt>
                <c:pt idx="149">
                  <c:v>com.neo.repository.VisitorRepository</c:v>
                </c:pt>
                <c:pt idx="150">
                  <c:v>com.neo.util.NeoProperties</c:v>
                </c:pt>
                <c:pt idx="151">
                  <c:v>com.neo.model.Customer</c:v>
                </c:pt>
                <c:pt idx="152">
                  <c:v>com.neo.dao.impl.UserDaoImpl</c:v>
                </c:pt>
                <c:pt idx="153">
                  <c:v>com.neo.mapper.User2MapperTest</c:v>
                </c:pt>
                <c:pt idx="154">
                  <c:v>TopicTest</c:v>
                </c:pt>
                <c:pt idx="155">
                  <c:v>UserController</c:v>
                </c:pt>
                <c:pt idx="156">
                  <c:v>com.neo.model.User</c:v>
                </c:pt>
                <c:pt idx="157">
                  <c:v>NeoReceiver1</c:v>
                </c:pt>
                <c:pt idx="158">
                  <c:v>RedisConfig$Anonymous1</c:v>
                </c:pt>
                <c:pt idx="159">
                  <c:v>NeoReceiver2</c:v>
                </c:pt>
                <c:pt idx="160">
                  <c:v>UploadController</c:v>
                </c:pt>
                <c:pt idx="161">
                  <c:v>HelloWorldController</c:v>
                </c:pt>
                <c:pt idx="162">
                  <c:v>com.neo.entity.SysRole</c:v>
                </c:pt>
                <c:pt idx="163">
                  <c:v>com.neo.ComposeApplication</c:v>
                </c:pt>
                <c:pt idx="164">
                  <c:v>com.neo.rabbitmq.FanoutTest</c:v>
                </c:pt>
                <c:pt idx="165">
                  <c:v>com.neo.web.HomeController</c:v>
                </c:pt>
                <c:pt idx="166">
                  <c:v>com.neo.RepositoryTests</c:v>
                </c:pt>
                <c:pt idx="167">
                  <c:v>ObjectSender</c:v>
                </c:pt>
                <c:pt idx="168">
                  <c:v>HelloControlerTests</c:v>
                </c:pt>
                <c:pt idx="169">
                  <c:v>com.neo.ServletInitializer</c:v>
                </c:pt>
                <c:pt idx="170">
                  <c:v>com.neo.config.MemcacheSource</c:v>
                </c:pt>
                <c:pt idx="171">
                  <c:v>com.neo.model.Address</c:v>
                </c:pt>
                <c:pt idx="172">
                  <c:v>com.neo.MybatisAnnotationApplication</c:v>
                </c:pt>
                <c:pt idx="173">
                  <c:v>com.neo.TLayoutApplication</c:v>
                </c:pt>
                <c:pt idx="174">
                  <c:v>com.neo.domain.UserRepository</c:v>
                </c:pt>
                <c:pt idx="175">
                  <c:v>com.neo.model.repository.secondary.SecondaryRepository</c:v>
                </c:pt>
                <c:pt idx="176">
                  <c:v>ObjectTest</c:v>
                </c:pt>
                <c:pt idx="177">
                  <c:v>com.neo.repository.MessageRepository</c:v>
                </c:pt>
                <c:pt idx="178">
                  <c:v>PrimaryMongoConfig</c:v>
                </c:pt>
                <c:pt idx="179">
                  <c:v>com.neo.param.UserDetailParam</c:v>
                </c:pt>
                <c:pt idx="180">
                  <c:v>NeoProperties</c:v>
                </c:pt>
                <c:pt idx="181">
                  <c:v>com.neo.mapper.test2.User2Mapper</c:v>
                </c:pt>
                <c:pt idx="182">
                  <c:v>com.neo.rabbit.many.NeoReceiver2</c:v>
                </c:pt>
                <c:pt idx="183">
                  <c:v>com.neo.rabbit.many.NeoReceiver1</c:v>
                </c:pt>
                <c:pt idx="184">
                  <c:v>UserControllerTest</c:v>
                </c:pt>
                <c:pt idx="185">
                  <c:v>com.neo.rabbit.object.ObjectSender</c:v>
                </c:pt>
                <c:pt idx="186">
                  <c:v>AdminServerApplication</c:v>
                </c:pt>
                <c:pt idx="187">
                  <c:v>ThymeleafApplication</c:v>
                </c:pt>
                <c:pt idx="188">
                  <c:v>com.neo.model.repository.primary.PrimaryRepository</c:v>
                </c:pt>
                <c:pt idx="189">
                  <c:v>com.neo.controller.DockerController</c:v>
                </c:pt>
                <c:pt idx="190">
                  <c:v>com.neo.repository.UserDetailRepositoryTests</c:v>
                </c:pt>
                <c:pt idx="191">
                  <c:v>com.neo.repository.test2.UserTest2Repository</c:v>
                </c:pt>
                <c:pt idx="192">
                  <c:v>com.neo.domain.UserRepositoryTests</c:v>
                </c:pt>
                <c:pt idx="193">
                  <c:v>com.neo.rabbitmq.ManyTest</c:v>
                </c:pt>
                <c:pt idx="194">
                  <c:v>com.neo.MybatisXmlApplicationTests</c:v>
                </c:pt>
                <c:pt idx="195">
                  <c:v>com.neo.PackageApplicationTests</c:v>
                </c:pt>
                <c:pt idx="196">
                  <c:v>com.neo.model.repository.primary.PrimaryMongoObject</c:v>
                </c:pt>
                <c:pt idx="197">
                  <c:v>HelloWorldControlerTests</c:v>
                </c:pt>
                <c:pt idx="198">
                  <c:v>com.neo.datasource.DataSource1Config</c:v>
                </c:pt>
                <c:pt idx="199">
                  <c:v>com.neo.model.UserDetail</c:v>
                </c:pt>
                <c:pt idx="200">
                  <c:v>GlobalExceptionHandler</c:v>
                </c:pt>
                <c:pt idx="201">
                  <c:v>com.neo.service.UserService</c:v>
                </c:pt>
                <c:pt idx="202">
                  <c:v>HomeController</c:v>
                </c:pt>
                <c:pt idx="203">
                  <c:v>com.neo.banner.BannerApplication</c:v>
                </c:pt>
                <c:pt idx="204">
                  <c:v>com.neo.MybatisXmlApplication</c:v>
                </c:pt>
                <c:pt idx="205">
                  <c:v>com.neo.TestRedis</c:v>
                </c:pt>
                <c:pt idx="206">
                  <c:v>MailServiceImpl</c:v>
                </c:pt>
                <c:pt idx="207">
                  <c:v>com.neo.entity.UserEntity</c:v>
                </c:pt>
                <c:pt idx="208">
                  <c:v>NeoSender2</c:v>
                </c:pt>
                <c:pt idx="209">
                  <c:v>Application</c:v>
                </c:pt>
                <c:pt idx="210">
                  <c:v>com.neo.AdminClientApplication</c:v>
                </c:pt>
                <c:pt idx="211">
                  <c:v>FastDFSFile</c:v>
                </c:pt>
                <c:pt idx="212">
                  <c:v>FastDFSClient</c:v>
                </c:pt>
                <c:pt idx="213">
                  <c:v>ActuatorApplicationTests</c:v>
                </c:pt>
                <c:pt idx="214">
                  <c:v>com.neo.AdminServerApplicationTests</c:v>
                </c:pt>
                <c:pt idx="215">
                  <c:v>com.neo.WebConfiguration$MyFilter</c:v>
                </c:pt>
                <c:pt idx="216">
                  <c:v>com.neo.service.impl.CustomersInterfaceImpl</c:v>
                </c:pt>
                <c:pt idx="217">
                  <c:v>com.neo.ShiroApplication</c:v>
                </c:pt>
                <c:pt idx="218">
                  <c:v>com.neo.TLayoutApplicationTests</c:v>
                </c:pt>
                <c:pt idx="219">
                  <c:v>com.neo.SchedulerApplicationTests</c:v>
                </c:pt>
                <c:pt idx="220">
                  <c:v>com.neo.JpaApplicationTests</c:v>
                </c:pt>
                <c:pt idx="221">
                  <c:v>com.neo.config.SessionConfig</c:v>
                </c:pt>
                <c:pt idx="222">
                  <c:v>com.neo.rabbit.topic.TopicReceiver</c:v>
                </c:pt>
                <c:pt idx="223">
                  <c:v>com.neo.controller.VisitorController</c:v>
                </c:pt>
                <c:pt idx="224">
                  <c:v>com.neo.RedisApplication</c:v>
                </c:pt>
                <c:pt idx="225">
                  <c:v>com.neo.config.MultipleMongoConfig</c:v>
                </c:pt>
                <c:pt idx="226">
                  <c:v>TopicReceiver</c:v>
                </c:pt>
                <c:pt idx="227">
                  <c:v>com.neo.Application</c:v>
                </c:pt>
                <c:pt idx="228">
                  <c:v>com.neo.web.UserInfoController</c:v>
                </c:pt>
                <c:pt idx="229">
                  <c:v>com.neo.model.SysRole</c:v>
                </c:pt>
                <c:pt idx="230">
                  <c:v>com.neo.rabbit.topic.TopicSender</c:v>
                </c:pt>
                <c:pt idx="231">
                  <c:v>com.neo.service.impl.UserServiceImpl</c:v>
                </c:pt>
                <c:pt idx="232">
                  <c:v>FileUploadWebApplication</c:v>
                </c:pt>
                <c:pt idx="233">
                  <c:v>com.neo.ActuatorApplication</c:v>
                </c:pt>
                <c:pt idx="234">
                  <c:v>com.neo.repository.InMemoryMessageRepository</c:v>
                </c:pt>
                <c:pt idx="235">
                  <c:v>com.neo.model.repository.MuliDatabaseTest</c:v>
                </c:pt>
                <c:pt idx="236">
                  <c:v>com.neo.config.MybatisPlusConfig</c:v>
                </c:pt>
                <c:pt idx="237">
                  <c:v>com.neo.JpaThymeleafApplication</c:v>
                </c:pt>
                <c:pt idx="238">
                  <c:v>TopicReceiver2</c:v>
                </c:pt>
                <c:pt idx="239">
                  <c:v>com.neo.datasource.DataSource2Config</c:v>
                </c:pt>
                <c:pt idx="240">
                  <c:v>com.neo.enums.UserSexEnum</c:v>
                </c:pt>
                <c:pt idx="241">
                  <c:v>com.neo.rabbit.hello.HelloSender</c:v>
                </c:pt>
                <c:pt idx="242">
                  <c:v>com.neo.ElasticsearchApplication</c:v>
                </c:pt>
                <c:pt idx="243">
                  <c:v>com.neo.config.SecondaryConfig</c:v>
                </c:pt>
                <c:pt idx="244">
                  <c:v>ProPertiesTest</c:v>
                </c:pt>
                <c:pt idx="245">
                  <c:v>com.neo.ThymeleafApplication</c:v>
                </c:pt>
                <c:pt idx="246">
                  <c:v>HelloController</c:v>
                </c:pt>
                <c:pt idx="247">
                  <c:v>FanoutSender</c:v>
                </c:pt>
                <c:pt idx="248">
                  <c:v>com.neo.repository.CustomerRepository</c:v>
                </c:pt>
                <c:pt idx="249">
                  <c:v>com.neo.rabbit.RabbitConfig</c:v>
                </c:pt>
                <c:pt idx="250">
                  <c:v>com.neo.RabbitMQApplicationTests</c:v>
                </c:pt>
                <c:pt idx="251">
                  <c:v>AdminServerApplicationTests</c:v>
                </c:pt>
                <c:pt idx="252">
                  <c:v>com.neo.RedisApplicationTests</c:v>
                </c:pt>
                <c:pt idx="253">
                  <c:v>com.neo.controller.HelloTests</c:v>
                </c:pt>
                <c:pt idx="254">
                  <c:v>com.neo.rabbit.topic.TopicReceiver2</c:v>
                </c:pt>
                <c:pt idx="255">
                  <c:v>com.neo.rabbit.FanoutRabbitConfig</c:v>
                </c:pt>
                <c:pt idx="256">
                  <c:v>com.neo.MAMApplication</c:v>
                </c:pt>
                <c:pt idx="257">
                  <c:v>User1MapperTest</c:v>
                </c:pt>
                <c:pt idx="258">
                  <c:v>MailServiceTest</c:v>
                </c:pt>
                <c:pt idx="259">
                  <c:v>com.neo.FastDFSApplication</c:v>
                </c:pt>
                <c:pt idx="260">
                  <c:v>com.neo.HelloApplicationTests</c:v>
                </c:pt>
                <c:pt idx="261">
                  <c:v>com.neo.mapper.UserMapperTest</c:v>
                </c:pt>
                <c:pt idx="262">
                  <c:v>com.neo.mapper.test1.User1Mapper</c:v>
                </c:pt>
                <c:pt idx="263">
                  <c:v>com.neo.repository.CustomerRepositoryTest$Anonymous1</c:v>
                </c:pt>
                <c:pt idx="264">
                  <c:v>com.neo.service.MailServiceTest</c:v>
                </c:pt>
                <c:pt idx="265">
                  <c:v>com.neo.repository.secondary.SecondaryRepository</c:v>
                </c:pt>
                <c:pt idx="266">
                  <c:v>com.neo.fastdfs.FastDFSClient</c:v>
                </c:pt>
                <c:pt idx="267">
                  <c:v>ThymeleafApplicationTests</c:v>
                </c:pt>
                <c:pt idx="268">
                  <c:v>com.neo.controller.UploadController</c:v>
                </c:pt>
                <c:pt idx="269">
                  <c:v>com.neo.repository.AddressRepository</c:v>
                </c:pt>
                <c:pt idx="270">
                  <c:v>com.neo.sevice.impl.UserInfoServiceImpl</c:v>
                </c:pt>
                <c:pt idx="271">
                  <c:v>com.neo.MXMApplication</c:v>
                </c:pt>
                <c:pt idx="272">
                  <c:v>com.neo.SpringBootShiroApplicationTests</c:v>
                </c:pt>
                <c:pt idx="273">
                  <c:v>com.neo.rabbitmq.TopicTest</c:v>
                </c:pt>
                <c:pt idx="274">
                  <c:v>com.neo.rabbit.TopicRabbitConfig</c:v>
                </c:pt>
                <c:pt idx="275">
                  <c:v>com.neo.model.SysPermission</c:v>
                </c:pt>
                <c:pt idx="276">
                  <c:v>User</c:v>
                </c:pt>
                <c:pt idx="277">
                  <c:v>Message</c:v>
                </c:pt>
                <c:pt idx="278">
                  <c:v>com.neo.MultiMongodbApplication</c:v>
                </c:pt>
                <c:pt idx="279">
                  <c:v>com.neo.CommandLineRunnerApplication</c:v>
                </c:pt>
                <c:pt idx="280">
                  <c:v>ManyTest</c:v>
                </c:pt>
                <c:pt idx="281">
                  <c:v>com.neo.entity.Visitor</c:v>
                </c:pt>
                <c:pt idx="282">
                  <c:v>com.neo.WebApplicationTests</c:v>
                </c:pt>
                <c:pt idx="283">
                  <c:v>com.neo.MemcacheApplication</c:v>
                </c:pt>
                <c:pt idx="284">
                  <c:v>MessageRepository</c:v>
                </c:pt>
                <c:pt idx="285">
                  <c:v>com.neo.MailApplicationTests</c:v>
                </c:pt>
                <c:pt idx="286">
                  <c:v>com.neo.AdminServerApplication</c:v>
                </c:pt>
                <c:pt idx="287">
                  <c:v>com.neo.web.HelloController</c:v>
                </c:pt>
                <c:pt idx="288">
                  <c:v>UserInfoServiceImpl</c:v>
                </c:pt>
                <c:pt idx="289">
                  <c:v>com.neo.rabbitmq.HelloTest</c:v>
                </c:pt>
                <c:pt idx="290">
                  <c:v>com.neo.web.ThymeleafController</c:v>
                </c:pt>
                <c:pt idx="291">
                  <c:v>com.neo.repository.UserDetailRepository</c:v>
                </c:pt>
                <c:pt idx="292">
                  <c:v>MessageController</c:v>
                </c:pt>
                <c:pt idx="293">
                  <c:v>com.neo.runner.Runner</c:v>
                </c:pt>
                <c:pt idx="294">
                  <c:v>UserService</c:v>
                </c:pt>
                <c:pt idx="295">
                  <c:v>HelloSender</c:v>
                </c:pt>
                <c:pt idx="296">
                  <c:v>FanoutRabbitConfig</c:v>
                </c:pt>
                <c:pt idx="297">
                  <c:v>com.neo.WebConfiguration</c:v>
                </c:pt>
                <c:pt idx="298">
                  <c:v>com.neo.controller.UserController</c:v>
                </c:pt>
                <c:pt idx="299">
                  <c:v>UserSexEnum</c:v>
                </c:pt>
                <c:pt idx="300">
                  <c:v>com.neo.ApplicationTests</c:v>
                </c:pt>
                <c:pt idx="301">
                  <c:v>MailService</c:v>
                </c:pt>
                <c:pt idx="302">
                  <c:v>com.neo.thymeleaf.HelloController</c:v>
                </c:pt>
                <c:pt idx="303">
                  <c:v>UserInfoController</c:v>
                </c:pt>
                <c:pt idx="304">
                  <c:v>SecondaryMongoConfig</c:v>
                </c:pt>
                <c:pt idx="305">
                  <c:v>ApplicationTests</c:v>
                </c:pt>
                <c:pt idx="306">
                  <c:v>WebConfiguration</c:v>
                </c:pt>
              </c:strCache>
            </c:strRef>
          </c:cat>
          <c:val>
            <c:numRef>
              <c:f>'spring-boot-examplesclass'!$C$2:$C$308</c:f>
              <c:numCache>
                <c:formatCode>General</c:formatCode>
                <c:ptCount val="307"/>
                <c:pt idx="0">
                  <c:v>8</c:v>
                </c:pt>
                <c:pt idx="1">
                  <c:v>2</c:v>
                </c:pt>
                <c:pt idx="2">
                  <c:v>14</c:v>
                </c:pt>
                <c:pt idx="3">
                  <c:v>3</c:v>
                </c:pt>
                <c:pt idx="4">
                  <c:v>0</c:v>
                </c:pt>
                <c:pt idx="5">
                  <c:v>14</c:v>
                </c:pt>
                <c:pt idx="6">
                  <c:v>0</c:v>
                </c:pt>
                <c:pt idx="7">
                  <c:v>4</c:v>
                </c:pt>
                <c:pt idx="8">
                  <c:v>5</c:v>
                </c:pt>
                <c:pt idx="9">
                  <c:v>9</c:v>
                </c:pt>
                <c:pt idx="10">
                  <c:v>0</c:v>
                </c:pt>
                <c:pt idx="11">
                  <c:v>4</c:v>
                </c:pt>
                <c:pt idx="12">
                  <c:v>1</c:v>
                </c:pt>
                <c:pt idx="13">
                  <c:v>1</c:v>
                </c:pt>
                <c:pt idx="14">
                  <c:v>0</c:v>
                </c:pt>
                <c:pt idx="15">
                  <c:v>6</c:v>
                </c:pt>
                <c:pt idx="16">
                  <c:v>5</c:v>
                </c:pt>
                <c:pt idx="17">
                  <c:v>0</c:v>
                </c:pt>
                <c:pt idx="18">
                  <c:v>4</c:v>
                </c:pt>
                <c:pt idx="19">
                  <c:v>4</c:v>
                </c:pt>
                <c:pt idx="20">
                  <c:v>1</c:v>
                </c:pt>
                <c:pt idx="21">
                  <c:v>1</c:v>
                </c:pt>
                <c:pt idx="22">
                  <c:v>0</c:v>
                </c:pt>
                <c:pt idx="23">
                  <c:v>2</c:v>
                </c:pt>
                <c:pt idx="24">
                  <c:v>0</c:v>
                </c:pt>
                <c:pt idx="25">
                  <c:v>0</c:v>
                </c:pt>
                <c:pt idx="26">
                  <c:v>1</c:v>
                </c:pt>
                <c:pt idx="27">
                  <c:v>2</c:v>
                </c:pt>
                <c:pt idx="28">
                  <c:v>15</c:v>
                </c:pt>
                <c:pt idx="29">
                  <c:v>2</c:v>
                </c:pt>
                <c:pt idx="30">
                  <c:v>6</c:v>
                </c:pt>
                <c:pt idx="31">
                  <c:v>1</c:v>
                </c:pt>
                <c:pt idx="32">
                  <c:v>7</c:v>
                </c:pt>
                <c:pt idx="33">
                  <c:v>0</c:v>
                </c:pt>
                <c:pt idx="34">
                  <c:v>1</c:v>
                </c:pt>
                <c:pt idx="35">
                  <c:v>1</c:v>
                </c:pt>
                <c:pt idx="36">
                  <c:v>7</c:v>
                </c:pt>
                <c:pt idx="37">
                  <c:v>3</c:v>
                </c:pt>
                <c:pt idx="38">
                  <c:v>6</c:v>
                </c:pt>
                <c:pt idx="39">
                  <c:v>4</c:v>
                </c:pt>
                <c:pt idx="40">
                  <c:v>1</c:v>
                </c:pt>
                <c:pt idx="41">
                  <c:v>26</c:v>
                </c:pt>
                <c:pt idx="42">
                  <c:v>2</c:v>
                </c:pt>
                <c:pt idx="43">
                  <c:v>16</c:v>
                </c:pt>
                <c:pt idx="44">
                  <c:v>5</c:v>
                </c:pt>
                <c:pt idx="45">
                  <c:v>1</c:v>
                </c:pt>
                <c:pt idx="46">
                  <c:v>0</c:v>
                </c:pt>
                <c:pt idx="47">
                  <c:v>0</c:v>
                </c:pt>
                <c:pt idx="48">
                  <c:v>0</c:v>
                </c:pt>
                <c:pt idx="49">
                  <c:v>8</c:v>
                </c:pt>
                <c:pt idx="50">
                  <c:v>17</c:v>
                </c:pt>
                <c:pt idx="51">
                  <c:v>0</c:v>
                </c:pt>
                <c:pt idx="52">
                  <c:v>0</c:v>
                </c:pt>
                <c:pt idx="53">
                  <c:v>0</c:v>
                </c:pt>
                <c:pt idx="54">
                  <c:v>0</c:v>
                </c:pt>
                <c:pt idx="55">
                  <c:v>1</c:v>
                </c:pt>
                <c:pt idx="56">
                  <c:v>9</c:v>
                </c:pt>
                <c:pt idx="57">
                  <c:v>1</c:v>
                </c:pt>
                <c:pt idx="58">
                  <c:v>0</c:v>
                </c:pt>
                <c:pt idx="59">
                  <c:v>1</c:v>
                </c:pt>
                <c:pt idx="60">
                  <c:v>0</c:v>
                </c:pt>
                <c:pt idx="61">
                  <c:v>3</c:v>
                </c:pt>
                <c:pt idx="62">
                  <c:v>0</c:v>
                </c:pt>
                <c:pt idx="63">
                  <c:v>1</c:v>
                </c:pt>
                <c:pt idx="64">
                  <c:v>3</c:v>
                </c:pt>
                <c:pt idx="65">
                  <c:v>3</c:v>
                </c:pt>
                <c:pt idx="66">
                  <c:v>0</c:v>
                </c:pt>
                <c:pt idx="67">
                  <c:v>0</c:v>
                </c:pt>
                <c:pt idx="68">
                  <c:v>1</c:v>
                </c:pt>
                <c:pt idx="69">
                  <c:v>1</c:v>
                </c:pt>
                <c:pt idx="70">
                  <c:v>4</c:v>
                </c:pt>
                <c:pt idx="71">
                  <c:v>12</c:v>
                </c:pt>
                <c:pt idx="72">
                  <c:v>1</c:v>
                </c:pt>
                <c:pt idx="73">
                  <c:v>1</c:v>
                </c:pt>
                <c:pt idx="74">
                  <c:v>2</c:v>
                </c:pt>
                <c:pt idx="75">
                  <c:v>1</c:v>
                </c:pt>
                <c:pt idx="76">
                  <c:v>0</c:v>
                </c:pt>
                <c:pt idx="77">
                  <c:v>1</c:v>
                </c:pt>
                <c:pt idx="78">
                  <c:v>1</c:v>
                </c:pt>
                <c:pt idx="79">
                  <c:v>0</c:v>
                </c:pt>
                <c:pt idx="80">
                  <c:v>16</c:v>
                </c:pt>
                <c:pt idx="81">
                  <c:v>13</c:v>
                </c:pt>
                <c:pt idx="82">
                  <c:v>0</c:v>
                </c:pt>
                <c:pt idx="83">
                  <c:v>0</c:v>
                </c:pt>
                <c:pt idx="84">
                  <c:v>1</c:v>
                </c:pt>
                <c:pt idx="85">
                  <c:v>1</c:v>
                </c:pt>
                <c:pt idx="86">
                  <c:v>0</c:v>
                </c:pt>
                <c:pt idx="87">
                  <c:v>11</c:v>
                </c:pt>
                <c:pt idx="88">
                  <c:v>0</c:v>
                </c:pt>
                <c:pt idx="89">
                  <c:v>1</c:v>
                </c:pt>
                <c:pt idx="90">
                  <c:v>1</c:v>
                </c:pt>
                <c:pt idx="91">
                  <c:v>1</c:v>
                </c:pt>
                <c:pt idx="92">
                  <c:v>1</c:v>
                </c:pt>
                <c:pt idx="93">
                  <c:v>2</c:v>
                </c:pt>
                <c:pt idx="94">
                  <c:v>11</c:v>
                </c:pt>
                <c:pt idx="95">
                  <c:v>2</c:v>
                </c:pt>
                <c:pt idx="96">
                  <c:v>11</c:v>
                </c:pt>
                <c:pt idx="97">
                  <c:v>6</c:v>
                </c:pt>
                <c:pt idx="98">
                  <c:v>11</c:v>
                </c:pt>
                <c:pt idx="99">
                  <c:v>1</c:v>
                </c:pt>
                <c:pt idx="100">
                  <c:v>0</c:v>
                </c:pt>
                <c:pt idx="101">
                  <c:v>1</c:v>
                </c:pt>
                <c:pt idx="102">
                  <c:v>0</c:v>
                </c:pt>
                <c:pt idx="103">
                  <c:v>0</c:v>
                </c:pt>
                <c:pt idx="104">
                  <c:v>6</c:v>
                </c:pt>
                <c:pt idx="105">
                  <c:v>1</c:v>
                </c:pt>
                <c:pt idx="106">
                  <c:v>1</c:v>
                </c:pt>
                <c:pt idx="107">
                  <c:v>3</c:v>
                </c:pt>
                <c:pt idx="108">
                  <c:v>0</c:v>
                </c:pt>
                <c:pt idx="109">
                  <c:v>1</c:v>
                </c:pt>
                <c:pt idx="110">
                  <c:v>1</c:v>
                </c:pt>
                <c:pt idx="111">
                  <c:v>15</c:v>
                </c:pt>
                <c:pt idx="112">
                  <c:v>0</c:v>
                </c:pt>
                <c:pt idx="113">
                  <c:v>8</c:v>
                </c:pt>
                <c:pt idx="114">
                  <c:v>0</c:v>
                </c:pt>
                <c:pt idx="115">
                  <c:v>7</c:v>
                </c:pt>
                <c:pt idx="116">
                  <c:v>3</c:v>
                </c:pt>
                <c:pt idx="117">
                  <c:v>1</c:v>
                </c:pt>
                <c:pt idx="118">
                  <c:v>2</c:v>
                </c:pt>
                <c:pt idx="119">
                  <c:v>16</c:v>
                </c:pt>
                <c:pt idx="120">
                  <c:v>0</c:v>
                </c:pt>
                <c:pt idx="121">
                  <c:v>0</c:v>
                </c:pt>
                <c:pt idx="122">
                  <c:v>0</c:v>
                </c:pt>
                <c:pt idx="123">
                  <c:v>1</c:v>
                </c:pt>
                <c:pt idx="124">
                  <c:v>7</c:v>
                </c:pt>
                <c:pt idx="125">
                  <c:v>0</c:v>
                </c:pt>
                <c:pt idx="126">
                  <c:v>2</c:v>
                </c:pt>
                <c:pt idx="127">
                  <c:v>1</c:v>
                </c:pt>
                <c:pt idx="128">
                  <c:v>1</c:v>
                </c:pt>
                <c:pt idx="129">
                  <c:v>1</c:v>
                </c:pt>
                <c:pt idx="130">
                  <c:v>38</c:v>
                </c:pt>
                <c:pt idx="131">
                  <c:v>2</c:v>
                </c:pt>
                <c:pt idx="132">
                  <c:v>17</c:v>
                </c:pt>
                <c:pt idx="133">
                  <c:v>1</c:v>
                </c:pt>
                <c:pt idx="134">
                  <c:v>0</c:v>
                </c:pt>
                <c:pt idx="135">
                  <c:v>1</c:v>
                </c:pt>
                <c:pt idx="136">
                  <c:v>1</c:v>
                </c:pt>
                <c:pt idx="137">
                  <c:v>0</c:v>
                </c:pt>
                <c:pt idx="138">
                  <c:v>17</c:v>
                </c:pt>
                <c:pt idx="139">
                  <c:v>1</c:v>
                </c:pt>
                <c:pt idx="140">
                  <c:v>0</c:v>
                </c:pt>
                <c:pt idx="141">
                  <c:v>1</c:v>
                </c:pt>
                <c:pt idx="142">
                  <c:v>1</c:v>
                </c:pt>
                <c:pt idx="143">
                  <c:v>8</c:v>
                </c:pt>
                <c:pt idx="144">
                  <c:v>11</c:v>
                </c:pt>
                <c:pt idx="145">
                  <c:v>0</c:v>
                </c:pt>
                <c:pt idx="146">
                  <c:v>0</c:v>
                </c:pt>
                <c:pt idx="147">
                  <c:v>0</c:v>
                </c:pt>
                <c:pt idx="148">
                  <c:v>0</c:v>
                </c:pt>
                <c:pt idx="149">
                  <c:v>0</c:v>
                </c:pt>
                <c:pt idx="150">
                  <c:v>0</c:v>
                </c:pt>
                <c:pt idx="151">
                  <c:v>0</c:v>
                </c:pt>
                <c:pt idx="152">
                  <c:v>11</c:v>
                </c:pt>
                <c:pt idx="153">
                  <c:v>12</c:v>
                </c:pt>
                <c:pt idx="154">
                  <c:v>3</c:v>
                </c:pt>
                <c:pt idx="155">
                  <c:v>9</c:v>
                </c:pt>
                <c:pt idx="156">
                  <c:v>0</c:v>
                </c:pt>
                <c:pt idx="157">
                  <c:v>1</c:v>
                </c:pt>
                <c:pt idx="158">
                  <c:v>4</c:v>
                </c:pt>
                <c:pt idx="159">
                  <c:v>1</c:v>
                </c:pt>
                <c:pt idx="160">
                  <c:v>9</c:v>
                </c:pt>
                <c:pt idx="161">
                  <c:v>0</c:v>
                </c:pt>
                <c:pt idx="162">
                  <c:v>0</c:v>
                </c:pt>
                <c:pt idx="163">
                  <c:v>1</c:v>
                </c:pt>
                <c:pt idx="164">
                  <c:v>1</c:v>
                </c:pt>
                <c:pt idx="165">
                  <c:v>6</c:v>
                </c:pt>
                <c:pt idx="166">
                  <c:v>5</c:v>
                </c:pt>
                <c:pt idx="167">
                  <c:v>3</c:v>
                </c:pt>
                <c:pt idx="168">
                  <c:v>14</c:v>
                </c:pt>
                <c:pt idx="169">
                  <c:v>1</c:v>
                </c:pt>
                <c:pt idx="170">
                  <c:v>0</c:v>
                </c:pt>
                <c:pt idx="171">
                  <c:v>0</c:v>
                </c:pt>
                <c:pt idx="172">
                  <c:v>1</c:v>
                </c:pt>
                <c:pt idx="173">
                  <c:v>1</c:v>
                </c:pt>
                <c:pt idx="174">
                  <c:v>0</c:v>
                </c:pt>
                <c:pt idx="175">
                  <c:v>0</c:v>
                </c:pt>
                <c:pt idx="176">
                  <c:v>3</c:v>
                </c:pt>
                <c:pt idx="177">
                  <c:v>0</c:v>
                </c:pt>
                <c:pt idx="178">
                  <c:v>0</c:v>
                </c:pt>
                <c:pt idx="179">
                  <c:v>0</c:v>
                </c:pt>
                <c:pt idx="180">
                  <c:v>0</c:v>
                </c:pt>
                <c:pt idx="181">
                  <c:v>0</c:v>
                </c:pt>
                <c:pt idx="182">
                  <c:v>1</c:v>
                </c:pt>
                <c:pt idx="183">
                  <c:v>1</c:v>
                </c:pt>
                <c:pt idx="184">
                  <c:v>7</c:v>
                </c:pt>
                <c:pt idx="185">
                  <c:v>3</c:v>
                </c:pt>
                <c:pt idx="186">
                  <c:v>1</c:v>
                </c:pt>
                <c:pt idx="187">
                  <c:v>1</c:v>
                </c:pt>
                <c:pt idx="188">
                  <c:v>0</c:v>
                </c:pt>
                <c:pt idx="189">
                  <c:v>0</c:v>
                </c:pt>
                <c:pt idx="190">
                  <c:v>17</c:v>
                </c:pt>
                <c:pt idx="191">
                  <c:v>0</c:v>
                </c:pt>
                <c:pt idx="192">
                  <c:v>10</c:v>
                </c:pt>
                <c:pt idx="193">
                  <c:v>2</c:v>
                </c:pt>
                <c:pt idx="194">
                  <c:v>1</c:v>
                </c:pt>
                <c:pt idx="195">
                  <c:v>0</c:v>
                </c:pt>
                <c:pt idx="196">
                  <c:v>0</c:v>
                </c:pt>
                <c:pt idx="197">
                  <c:v>11</c:v>
                </c:pt>
                <c:pt idx="198">
                  <c:v>4</c:v>
                </c:pt>
                <c:pt idx="199">
                  <c:v>0</c:v>
                </c:pt>
                <c:pt idx="200">
                  <c:v>3</c:v>
                </c:pt>
                <c:pt idx="201">
                  <c:v>0</c:v>
                </c:pt>
                <c:pt idx="202">
                  <c:v>5</c:v>
                </c:pt>
                <c:pt idx="203">
                  <c:v>1</c:v>
                </c:pt>
                <c:pt idx="204">
                  <c:v>1</c:v>
                </c:pt>
                <c:pt idx="205">
                  <c:v>7</c:v>
                </c:pt>
                <c:pt idx="206">
                  <c:v>14</c:v>
                </c:pt>
                <c:pt idx="207">
                  <c:v>0</c:v>
                </c:pt>
                <c:pt idx="208">
                  <c:v>2</c:v>
                </c:pt>
                <c:pt idx="209">
                  <c:v>1</c:v>
                </c:pt>
                <c:pt idx="210">
                  <c:v>1</c:v>
                </c:pt>
                <c:pt idx="211">
                  <c:v>0</c:v>
                </c:pt>
                <c:pt idx="212">
                  <c:v>24</c:v>
                </c:pt>
                <c:pt idx="213">
                  <c:v>1</c:v>
                </c:pt>
                <c:pt idx="214">
                  <c:v>0</c:v>
                </c:pt>
                <c:pt idx="215">
                  <c:v>3</c:v>
                </c:pt>
                <c:pt idx="216">
                  <c:v>2</c:v>
                </c:pt>
                <c:pt idx="217">
                  <c:v>1</c:v>
                </c:pt>
                <c:pt idx="218">
                  <c:v>0</c:v>
                </c:pt>
                <c:pt idx="219">
                  <c:v>1</c:v>
                </c:pt>
                <c:pt idx="220">
                  <c:v>0</c:v>
                </c:pt>
                <c:pt idx="221">
                  <c:v>0</c:v>
                </c:pt>
                <c:pt idx="222">
                  <c:v>1</c:v>
                </c:pt>
                <c:pt idx="223">
                  <c:v>7</c:v>
                </c:pt>
                <c:pt idx="224">
                  <c:v>1</c:v>
                </c:pt>
                <c:pt idx="225">
                  <c:v>7</c:v>
                </c:pt>
                <c:pt idx="226">
                  <c:v>1</c:v>
                </c:pt>
                <c:pt idx="227">
                  <c:v>1</c:v>
                </c:pt>
                <c:pt idx="228">
                  <c:v>0</c:v>
                </c:pt>
                <c:pt idx="229">
                  <c:v>0</c:v>
                </c:pt>
                <c:pt idx="230">
                  <c:v>2</c:v>
                </c:pt>
                <c:pt idx="231">
                  <c:v>4</c:v>
                </c:pt>
                <c:pt idx="232">
                  <c:v>4</c:v>
                </c:pt>
                <c:pt idx="233">
                  <c:v>1</c:v>
                </c:pt>
                <c:pt idx="234">
                  <c:v>7</c:v>
                </c:pt>
                <c:pt idx="235">
                  <c:v>5</c:v>
                </c:pt>
                <c:pt idx="236">
                  <c:v>0</c:v>
                </c:pt>
                <c:pt idx="237">
                  <c:v>2</c:v>
                </c:pt>
                <c:pt idx="238">
                  <c:v>1</c:v>
                </c:pt>
                <c:pt idx="239">
                  <c:v>4</c:v>
                </c:pt>
                <c:pt idx="240">
                  <c:v>0</c:v>
                </c:pt>
                <c:pt idx="241">
                  <c:v>2</c:v>
                </c:pt>
                <c:pt idx="242">
                  <c:v>1</c:v>
                </c:pt>
                <c:pt idx="243">
                  <c:v>8</c:v>
                </c:pt>
                <c:pt idx="244">
                  <c:v>5</c:v>
                </c:pt>
                <c:pt idx="245">
                  <c:v>1</c:v>
                </c:pt>
                <c:pt idx="246">
                  <c:v>1</c:v>
                </c:pt>
                <c:pt idx="247">
                  <c:v>2</c:v>
                </c:pt>
                <c:pt idx="248">
                  <c:v>0</c:v>
                </c:pt>
                <c:pt idx="249">
                  <c:v>0</c:v>
                </c:pt>
                <c:pt idx="250">
                  <c:v>1</c:v>
                </c:pt>
                <c:pt idx="251">
                  <c:v>0</c:v>
                </c:pt>
                <c:pt idx="252">
                  <c:v>1</c:v>
                </c:pt>
                <c:pt idx="253">
                  <c:v>11</c:v>
                </c:pt>
                <c:pt idx="254">
                  <c:v>1</c:v>
                </c:pt>
                <c:pt idx="255">
                  <c:v>2</c:v>
                </c:pt>
                <c:pt idx="256">
                  <c:v>1</c:v>
                </c:pt>
                <c:pt idx="257">
                  <c:v>11</c:v>
                </c:pt>
                <c:pt idx="258">
                  <c:v>6</c:v>
                </c:pt>
                <c:pt idx="259">
                  <c:v>4</c:v>
                </c:pt>
                <c:pt idx="260">
                  <c:v>1</c:v>
                </c:pt>
                <c:pt idx="261">
                  <c:v>12</c:v>
                </c:pt>
                <c:pt idx="262">
                  <c:v>0</c:v>
                </c:pt>
                <c:pt idx="263">
                  <c:v>1</c:v>
                </c:pt>
                <c:pt idx="264">
                  <c:v>6</c:v>
                </c:pt>
                <c:pt idx="265">
                  <c:v>0</c:v>
                </c:pt>
                <c:pt idx="266">
                  <c:v>23</c:v>
                </c:pt>
                <c:pt idx="267">
                  <c:v>12</c:v>
                </c:pt>
                <c:pt idx="268">
                  <c:v>10</c:v>
                </c:pt>
                <c:pt idx="269">
                  <c:v>0</c:v>
                </c:pt>
                <c:pt idx="270">
                  <c:v>2</c:v>
                </c:pt>
                <c:pt idx="271">
                  <c:v>1</c:v>
                </c:pt>
                <c:pt idx="272">
                  <c:v>0</c:v>
                </c:pt>
                <c:pt idx="273">
                  <c:v>3</c:v>
                </c:pt>
                <c:pt idx="274">
                  <c:v>3</c:v>
                </c:pt>
                <c:pt idx="275">
                  <c:v>0</c:v>
                </c:pt>
                <c:pt idx="276">
                  <c:v>0</c:v>
                </c:pt>
                <c:pt idx="277">
                  <c:v>1</c:v>
                </c:pt>
                <c:pt idx="278">
                  <c:v>1</c:v>
                </c:pt>
                <c:pt idx="279">
                  <c:v>2</c:v>
                </c:pt>
                <c:pt idx="280">
                  <c:v>1</c:v>
                </c:pt>
                <c:pt idx="281">
                  <c:v>0</c:v>
                </c:pt>
                <c:pt idx="282">
                  <c:v>1</c:v>
                </c:pt>
                <c:pt idx="283">
                  <c:v>1</c:v>
                </c:pt>
                <c:pt idx="284">
                  <c:v>0</c:v>
                </c:pt>
                <c:pt idx="285">
                  <c:v>1</c:v>
                </c:pt>
                <c:pt idx="286">
                  <c:v>1</c:v>
                </c:pt>
                <c:pt idx="287">
                  <c:v>1</c:v>
                </c:pt>
                <c:pt idx="288">
                  <c:v>2</c:v>
                </c:pt>
                <c:pt idx="289">
                  <c:v>1</c:v>
                </c:pt>
                <c:pt idx="290">
                  <c:v>3</c:v>
                </c:pt>
                <c:pt idx="291">
                  <c:v>0</c:v>
                </c:pt>
                <c:pt idx="292">
                  <c:v>7</c:v>
                </c:pt>
                <c:pt idx="293">
                  <c:v>1</c:v>
                </c:pt>
                <c:pt idx="294">
                  <c:v>0</c:v>
                </c:pt>
                <c:pt idx="295">
                  <c:v>2</c:v>
                </c:pt>
                <c:pt idx="296">
                  <c:v>2</c:v>
                </c:pt>
                <c:pt idx="297">
                  <c:v>5</c:v>
                </c:pt>
                <c:pt idx="298">
                  <c:v>11</c:v>
                </c:pt>
                <c:pt idx="299">
                  <c:v>0</c:v>
                </c:pt>
                <c:pt idx="300">
                  <c:v>1</c:v>
                </c:pt>
                <c:pt idx="301">
                  <c:v>0</c:v>
                </c:pt>
                <c:pt idx="302">
                  <c:v>1</c:v>
                </c:pt>
                <c:pt idx="303">
                  <c:v>0</c:v>
                </c:pt>
                <c:pt idx="304">
                  <c:v>0</c:v>
                </c:pt>
                <c:pt idx="305">
                  <c:v>0</c:v>
                </c:pt>
                <c:pt idx="306">
                  <c:v>5</c:v>
                </c:pt>
              </c:numCache>
            </c:numRef>
          </c:val>
          <c:extLst>
            <c:ext xmlns:c16="http://schemas.microsoft.com/office/drawing/2014/chart" uri="{C3380CC4-5D6E-409C-BE32-E72D297353CC}">
              <c16:uniqueId val="{00000001-C85D-425D-AAF6-C724231391C2}"/>
            </c:ext>
          </c:extLst>
        </c:ser>
        <c:ser>
          <c:idx val="2"/>
          <c:order val="2"/>
          <c:tx>
            <c:strRef>
              <c:f>'spring-boot-examplesclass'!$D$1</c:f>
              <c:strCache>
                <c:ptCount val="1"/>
                <c:pt idx="0">
                  <c:v>lcom</c:v>
                </c:pt>
              </c:strCache>
            </c:strRef>
          </c:tx>
          <c:invertIfNegative val="0"/>
          <c:cat>
            <c:strRef>
              <c:f>'spring-boot-examplesclass'!$A$2:$A$308</c:f>
              <c:strCache>
                <c:ptCount val="307"/>
                <c:pt idx="0">
                  <c:v>com.neo.config.PrimaryConfig</c:v>
                </c:pt>
                <c:pt idx="1">
                  <c:v>com.neo.rabbit.many.NeoSender2</c:v>
                </c:pt>
                <c:pt idx="2">
                  <c:v>com.neo.service.impl.MailServiceImpl</c:v>
                </c:pt>
                <c:pt idx="3">
                  <c:v>com.neo.web.ExampleController</c:v>
                </c:pt>
                <c:pt idx="4">
                  <c:v>com.neo.service.MailService</c:v>
                </c:pt>
                <c:pt idx="5">
                  <c:v>com.neo.web.HelloControlerTests</c:v>
                </c:pt>
                <c:pt idx="6">
                  <c:v>com.neo.model.UserInfo</c:v>
                </c:pt>
                <c:pt idx="7">
                  <c:v>com.neo.repository.MuliDatabaseTest</c:v>
                </c:pt>
                <c:pt idx="8">
                  <c:v>com.neo.HelloTests</c:v>
                </c:pt>
                <c:pt idx="9">
                  <c:v>UserRepositoryTests</c:v>
                </c:pt>
                <c:pt idx="10">
                  <c:v>com.neo.service.UserDetailService</c:v>
                </c:pt>
                <c:pt idx="11">
                  <c:v>com.neo.config.DataSourceConfig</c:v>
                </c:pt>
                <c:pt idx="12">
                  <c:v>com.neo.WebApplication</c:v>
                </c:pt>
                <c:pt idx="13">
                  <c:v>com.neo.ActuatorApplicationTests</c:v>
                </c:pt>
                <c:pt idx="14">
                  <c:v>com.neo.entity.UserInfo</c:v>
                </c:pt>
                <c:pt idx="15">
                  <c:v>com.neo.config.RedisConfig$Anonymous1</c:v>
                </c:pt>
                <c:pt idx="16">
                  <c:v>com.neo.config.MemcachedRunner</c:v>
                </c:pt>
                <c:pt idx="17">
                  <c:v>UserRepository</c:v>
                </c:pt>
                <c:pt idx="18">
                  <c:v>com.neo.FileUploadWebApplication</c:v>
                </c:pt>
                <c:pt idx="19">
                  <c:v>com.neo.MessageControllerWebTests$RegexMatcher</c:v>
                </c:pt>
                <c:pt idx="20">
                  <c:v>com.neo.MyBatisPlusApplication</c:v>
                </c:pt>
                <c:pt idx="21">
                  <c:v>ObjectReceiver</c:v>
                </c:pt>
                <c:pt idx="22">
                  <c:v>com.neo.config.props.MultipleMongoProperties</c:v>
                </c:pt>
                <c:pt idx="23">
                  <c:v>com.neo.rabbit.many.NeoSender</c:v>
                </c:pt>
                <c:pt idx="24">
                  <c:v>RedisConfig</c:v>
                </c:pt>
                <c:pt idx="25">
                  <c:v>com.neo.dao.UserInfoDao</c:v>
                </c:pt>
                <c:pt idx="26">
                  <c:v>com.neo.SchedulerApplication</c:v>
                </c:pt>
                <c:pt idx="27">
                  <c:v>NeoSender</c:v>
                </c:pt>
                <c:pt idx="28">
                  <c:v>MyShiroRealm</c:v>
                </c:pt>
                <c:pt idx="29">
                  <c:v>Scheduler2Task</c:v>
                </c:pt>
                <c:pt idx="30">
                  <c:v>MultipleMongoConfig</c:v>
                </c:pt>
                <c:pt idx="31">
                  <c:v>com.neo.model.Message</c:v>
                </c:pt>
                <c:pt idx="32">
                  <c:v>InMemoryMessageRepository</c:v>
                </c:pt>
                <c:pt idx="33">
                  <c:v>RabbitConfig</c:v>
                </c:pt>
                <c:pt idx="34">
                  <c:v>UserEntity</c:v>
                </c:pt>
                <c:pt idx="35">
                  <c:v>com.neo.MAMApplicationTests</c:v>
                </c:pt>
                <c:pt idx="36">
                  <c:v>com.neo.util.TestRedis</c:v>
                </c:pt>
                <c:pt idx="37">
                  <c:v>ThymeleafController</c:v>
                </c:pt>
                <c:pt idx="38">
                  <c:v>DataSource1Config</c:v>
                </c:pt>
                <c:pt idx="39">
                  <c:v>UserServiceImpl</c:v>
                </c:pt>
                <c:pt idx="40">
                  <c:v>com.neo.MultiMongodbApplicationTests</c:v>
                </c:pt>
                <c:pt idx="41">
                  <c:v>com.neo.repository.CustomerRepositoryTest</c:v>
                </c:pt>
                <c:pt idx="42">
                  <c:v>com.neo.rabbit.fanout.FanoutSender</c:v>
                </c:pt>
                <c:pt idx="43">
                  <c:v>com.neo.web.MessageControllerTest</c:v>
                </c:pt>
                <c:pt idx="44">
                  <c:v>com.neo.web.ProPertiesTest</c:v>
                </c:pt>
                <c:pt idx="45">
                  <c:v>com.neo.rabbit.hello.HelloReceiver</c:v>
                </c:pt>
                <c:pt idx="46">
                  <c:v>com.neo.repository.test1.UserTest1Repository</c:v>
                </c:pt>
                <c:pt idx="47">
                  <c:v>com.neo.mapper.UserMapper</c:v>
                </c:pt>
                <c:pt idx="48">
                  <c:v>UserInfoService</c:v>
                </c:pt>
                <c:pt idx="49">
                  <c:v>com.neo.repository.UserRepositoryTest</c:v>
                </c:pt>
                <c:pt idx="50">
                  <c:v>com.neo.config.ShiroConfig</c:v>
                </c:pt>
                <c:pt idx="51">
                  <c:v>com.neo.repository.UserRepository</c:v>
                </c:pt>
                <c:pt idx="52">
                  <c:v>com.neo.MemcacheApplicationTests</c:v>
                </c:pt>
                <c:pt idx="53">
                  <c:v>com.neo.repository.primary.PrimaryRepository</c:v>
                </c:pt>
                <c:pt idx="54">
                  <c:v>com.neo.service.CustomersInterface</c:v>
                </c:pt>
                <c:pt idx="55">
                  <c:v>ServletInitializer</c:v>
                </c:pt>
                <c:pt idx="56">
                  <c:v>com.neo.repository.JpaSpecificationTests</c:v>
                </c:pt>
                <c:pt idx="57">
                  <c:v>SchedulerTask</c:v>
                </c:pt>
                <c:pt idx="58">
                  <c:v>AdminClientApplicationTests</c:v>
                </c:pt>
                <c:pt idx="59">
                  <c:v>com.neo.MybatisAnnotationApplicationTests</c:v>
                </c:pt>
                <c:pt idx="60">
                  <c:v>UserMapper</c:v>
                </c:pt>
                <c:pt idx="61">
                  <c:v>com.neo.rabbitmq.ObjectTest</c:v>
                </c:pt>
                <c:pt idx="62">
                  <c:v>com.neo.config.SecondaryMongoConfig</c:v>
                </c:pt>
                <c:pt idx="63">
                  <c:v>FanoutTest</c:v>
                </c:pt>
                <c:pt idx="64">
                  <c:v>TopicRabbitConfig</c:v>
                </c:pt>
                <c:pt idx="65">
                  <c:v>ThymeleafApplication$Anonymous1</c:v>
                </c:pt>
                <c:pt idx="66">
                  <c:v>com.neo.sevice.UserInfoService</c:v>
                </c:pt>
                <c:pt idx="67">
                  <c:v>com.neo.config.PrimaryMongoConfig</c:v>
                </c:pt>
                <c:pt idx="68">
                  <c:v>com.neo.runner.OrderRunner1</c:v>
                </c:pt>
                <c:pt idx="69">
                  <c:v>com.neo.runner.OrderRunner2</c:v>
                </c:pt>
                <c:pt idx="70">
                  <c:v>FastDFSApplication</c:v>
                </c:pt>
                <c:pt idx="71">
                  <c:v>com.neo.mapper.User1MapperTest</c:v>
                </c:pt>
                <c:pt idx="72">
                  <c:v>com.neo.task.SchedulerTask</c:v>
                </c:pt>
                <c:pt idx="73">
                  <c:v>com.neo.MailApplication</c:v>
                </c:pt>
                <c:pt idx="74">
                  <c:v>com.neo.PackageApplication</c:v>
                </c:pt>
                <c:pt idx="75">
                  <c:v>com.neo.MultiJpaApplication</c:v>
                </c:pt>
                <c:pt idx="76">
                  <c:v>com.neo.dao.UserDao</c:v>
                </c:pt>
                <c:pt idx="77">
                  <c:v>HelloReceiver</c:v>
                </c:pt>
                <c:pt idx="78">
                  <c:v>com.neo.MongoDBApplicationTests</c:v>
                </c:pt>
                <c:pt idx="79">
                  <c:v>com.neo.SwaggerApplicationTests</c:v>
                </c:pt>
                <c:pt idx="80">
                  <c:v>com.neo.config.MyShiroRealm</c:v>
                </c:pt>
                <c:pt idx="81">
                  <c:v>com.neo.config.SwaggerConfig</c:v>
                </c:pt>
                <c:pt idx="82">
                  <c:v>MultipleMongoProperties</c:v>
                </c:pt>
                <c:pt idx="83">
                  <c:v>com.neo.entity.SysPermission</c:v>
                </c:pt>
                <c:pt idx="84">
                  <c:v>com.neo.MXMApplicationTests</c:v>
                </c:pt>
                <c:pt idx="85">
                  <c:v>com.neo.JpaApplication</c:v>
                </c:pt>
                <c:pt idx="86">
                  <c:v>com.neo.AdminClientApplicationTests</c:v>
                </c:pt>
                <c:pt idx="87">
                  <c:v>User2MapperTest</c:v>
                </c:pt>
                <c:pt idx="88">
                  <c:v>com.neo.entity.User</c:v>
                </c:pt>
                <c:pt idx="89">
                  <c:v>com.neo.RabbitMQApplication</c:v>
                </c:pt>
                <c:pt idx="90">
                  <c:v>com.neo.rabbit.fanout.FanoutReceiverC</c:v>
                </c:pt>
                <c:pt idx="91">
                  <c:v>com.neo.rabbit.fanout.FanoutReceiverB</c:v>
                </c:pt>
                <c:pt idx="92">
                  <c:v>com.neo.rabbit.fanout.FanoutReceiverA</c:v>
                </c:pt>
                <c:pt idx="93">
                  <c:v>com.neo.config.BaseResult</c:v>
                </c:pt>
                <c:pt idx="94">
                  <c:v>HelloTests</c:v>
                </c:pt>
                <c:pt idx="95">
                  <c:v>JpaThymeleafApplication</c:v>
                </c:pt>
                <c:pt idx="96">
                  <c:v>com.neo.repository.impl.UserRepositoryImpl</c:v>
                </c:pt>
                <c:pt idx="97">
                  <c:v>DataSource2Config</c:v>
                </c:pt>
                <c:pt idx="98">
                  <c:v>com.neo.controller.HelloWorldControlerTests</c:v>
                </c:pt>
                <c:pt idx="99">
                  <c:v>AdminClientApplication</c:v>
                </c:pt>
                <c:pt idx="100">
                  <c:v>com.neo.fastdfs.FastDFSFile</c:v>
                </c:pt>
                <c:pt idx="101">
                  <c:v>com.neo.ElasticsearchApplicationTests</c:v>
                </c:pt>
                <c:pt idx="102">
                  <c:v>com.neo.ShiroApplicationTests</c:v>
                </c:pt>
                <c:pt idx="103">
                  <c:v>com.neo.web.IndexController</c:v>
                </c:pt>
                <c:pt idx="104">
                  <c:v>com.neo.web.UserController</c:v>
                </c:pt>
                <c:pt idx="105">
                  <c:v>ActuatorApplication</c:v>
                </c:pt>
                <c:pt idx="106">
                  <c:v>com.neo.DockerApplication</c:v>
                </c:pt>
                <c:pt idx="107">
                  <c:v>MyFilter</c:v>
                </c:pt>
                <c:pt idx="108">
                  <c:v>com.neo.MyBatisPlusApplicationTests</c:v>
                </c:pt>
                <c:pt idx="109">
                  <c:v>com.neo.rabbit.object.ObjectReceiver</c:v>
                </c:pt>
                <c:pt idx="110">
                  <c:v>HelloTest</c:v>
                </c:pt>
                <c:pt idx="111">
                  <c:v>com.neo.MessageControllerWebTests</c:v>
                </c:pt>
                <c:pt idx="112">
                  <c:v>com.neo.controller.HelloWorldController</c:v>
                </c:pt>
                <c:pt idx="113">
                  <c:v>com.neo.dao.UserDaoTest</c:v>
                </c:pt>
                <c:pt idx="114">
                  <c:v>com.neo.config.RedisConfig</c:v>
                </c:pt>
                <c:pt idx="115">
                  <c:v>com.neo.web.UserControllerTest</c:v>
                </c:pt>
                <c:pt idx="116">
                  <c:v>com.neo.controller.GlobalExceptionHandler</c:v>
                </c:pt>
                <c:pt idx="117">
                  <c:v>com.neo.SwaggerApplication</c:v>
                </c:pt>
                <c:pt idx="118">
                  <c:v>com.neo.task.Scheduler2Task</c:v>
                </c:pt>
                <c:pt idx="119">
                  <c:v>com.neo.service.UserDetailServiceImpl</c:v>
                </c:pt>
                <c:pt idx="120">
                  <c:v>com.neo.controller.HelloController</c:v>
                </c:pt>
                <c:pt idx="121">
                  <c:v>com.neo.config.BaseResult$ResponseParam</c:v>
                </c:pt>
                <c:pt idx="122">
                  <c:v>com.neo.model.repository.secondary.SecondaryMongoObject</c:v>
                </c:pt>
                <c:pt idx="123">
                  <c:v>com.neo.WebFluxApplication</c:v>
                </c:pt>
                <c:pt idx="124">
                  <c:v>com.neo.controller.MessageController</c:v>
                </c:pt>
                <c:pt idx="125">
                  <c:v>User1Mapper</c:v>
                </c:pt>
                <c:pt idx="126">
                  <c:v>com.neo.thymeleaf.ThymeleafApplication</c:v>
                </c:pt>
                <c:pt idx="127">
                  <c:v>com.neo.HelloApplication</c:v>
                </c:pt>
                <c:pt idx="128">
                  <c:v>FanoutReceiverB</c:v>
                </c:pt>
                <c:pt idx="129">
                  <c:v>FanoutReceiverC</c:v>
                </c:pt>
                <c:pt idx="130">
                  <c:v>com.neo.MyBatisPlusTest</c:v>
                </c:pt>
                <c:pt idx="131">
                  <c:v>TopicSender</c:v>
                </c:pt>
                <c:pt idx="132">
                  <c:v>ShiroConfig</c:v>
                </c:pt>
                <c:pt idx="133">
                  <c:v>com.neo.MongoDBApplication</c:v>
                </c:pt>
                <c:pt idx="134">
                  <c:v>com.neo.domain.User</c:v>
                </c:pt>
                <c:pt idx="135">
                  <c:v>FanoutReceiverA</c:v>
                </c:pt>
                <c:pt idx="136">
                  <c:v>com.neo.DockerApplicationTests</c:v>
                </c:pt>
                <c:pt idx="137">
                  <c:v>com.neo.ThymeleafApplicationTests</c:v>
                </c:pt>
                <c:pt idx="138">
                  <c:v>com.neo.repository.UserRepositoryTests</c:v>
                </c:pt>
                <c:pt idx="139">
                  <c:v>com.neo.MultiJpaApplicationTests</c:v>
                </c:pt>
                <c:pt idx="140">
                  <c:v>com.neo.WebFluxApplicationTests</c:v>
                </c:pt>
                <c:pt idx="141">
                  <c:v>com.neo.SpringBootShiroApplication</c:v>
                </c:pt>
                <c:pt idx="142">
                  <c:v>com.neo.ComposeApplicationTests</c:v>
                </c:pt>
                <c:pt idx="143">
                  <c:v>com.neo.model.UserRepositoryTests</c:v>
                </c:pt>
                <c:pt idx="144">
                  <c:v>UserMapperTest</c:v>
                </c:pt>
                <c:pt idx="145">
                  <c:v>UserInfoDao</c:v>
                </c:pt>
                <c:pt idx="146">
                  <c:v>SessionConfig</c:v>
                </c:pt>
                <c:pt idx="147">
                  <c:v>UserInfo</c:v>
                </c:pt>
                <c:pt idx="148">
                  <c:v>User2Mapper</c:v>
                </c:pt>
                <c:pt idx="149">
                  <c:v>com.neo.repository.VisitorRepository</c:v>
                </c:pt>
                <c:pt idx="150">
                  <c:v>com.neo.util.NeoProperties</c:v>
                </c:pt>
                <c:pt idx="151">
                  <c:v>com.neo.model.Customer</c:v>
                </c:pt>
                <c:pt idx="152">
                  <c:v>com.neo.dao.impl.UserDaoImpl</c:v>
                </c:pt>
                <c:pt idx="153">
                  <c:v>com.neo.mapper.User2MapperTest</c:v>
                </c:pt>
                <c:pt idx="154">
                  <c:v>TopicTest</c:v>
                </c:pt>
                <c:pt idx="155">
                  <c:v>UserController</c:v>
                </c:pt>
                <c:pt idx="156">
                  <c:v>com.neo.model.User</c:v>
                </c:pt>
                <c:pt idx="157">
                  <c:v>NeoReceiver1</c:v>
                </c:pt>
                <c:pt idx="158">
                  <c:v>RedisConfig$Anonymous1</c:v>
                </c:pt>
                <c:pt idx="159">
                  <c:v>NeoReceiver2</c:v>
                </c:pt>
                <c:pt idx="160">
                  <c:v>UploadController</c:v>
                </c:pt>
                <c:pt idx="161">
                  <c:v>HelloWorldController</c:v>
                </c:pt>
                <c:pt idx="162">
                  <c:v>com.neo.entity.SysRole</c:v>
                </c:pt>
                <c:pt idx="163">
                  <c:v>com.neo.ComposeApplication</c:v>
                </c:pt>
                <c:pt idx="164">
                  <c:v>com.neo.rabbitmq.FanoutTest</c:v>
                </c:pt>
                <c:pt idx="165">
                  <c:v>com.neo.web.HomeController</c:v>
                </c:pt>
                <c:pt idx="166">
                  <c:v>com.neo.RepositoryTests</c:v>
                </c:pt>
                <c:pt idx="167">
                  <c:v>ObjectSender</c:v>
                </c:pt>
                <c:pt idx="168">
                  <c:v>HelloControlerTests</c:v>
                </c:pt>
                <c:pt idx="169">
                  <c:v>com.neo.ServletInitializer</c:v>
                </c:pt>
                <c:pt idx="170">
                  <c:v>com.neo.config.MemcacheSource</c:v>
                </c:pt>
                <c:pt idx="171">
                  <c:v>com.neo.model.Address</c:v>
                </c:pt>
                <c:pt idx="172">
                  <c:v>com.neo.MybatisAnnotationApplication</c:v>
                </c:pt>
                <c:pt idx="173">
                  <c:v>com.neo.TLayoutApplication</c:v>
                </c:pt>
                <c:pt idx="174">
                  <c:v>com.neo.domain.UserRepository</c:v>
                </c:pt>
                <c:pt idx="175">
                  <c:v>com.neo.model.repository.secondary.SecondaryRepository</c:v>
                </c:pt>
                <c:pt idx="176">
                  <c:v>ObjectTest</c:v>
                </c:pt>
                <c:pt idx="177">
                  <c:v>com.neo.repository.MessageRepository</c:v>
                </c:pt>
                <c:pt idx="178">
                  <c:v>PrimaryMongoConfig</c:v>
                </c:pt>
                <c:pt idx="179">
                  <c:v>com.neo.param.UserDetailParam</c:v>
                </c:pt>
                <c:pt idx="180">
                  <c:v>NeoProperties</c:v>
                </c:pt>
                <c:pt idx="181">
                  <c:v>com.neo.mapper.test2.User2Mapper</c:v>
                </c:pt>
                <c:pt idx="182">
                  <c:v>com.neo.rabbit.many.NeoReceiver2</c:v>
                </c:pt>
                <c:pt idx="183">
                  <c:v>com.neo.rabbit.many.NeoReceiver1</c:v>
                </c:pt>
                <c:pt idx="184">
                  <c:v>UserControllerTest</c:v>
                </c:pt>
                <c:pt idx="185">
                  <c:v>com.neo.rabbit.object.ObjectSender</c:v>
                </c:pt>
                <c:pt idx="186">
                  <c:v>AdminServerApplication</c:v>
                </c:pt>
                <c:pt idx="187">
                  <c:v>ThymeleafApplication</c:v>
                </c:pt>
                <c:pt idx="188">
                  <c:v>com.neo.model.repository.primary.PrimaryRepository</c:v>
                </c:pt>
                <c:pt idx="189">
                  <c:v>com.neo.controller.DockerController</c:v>
                </c:pt>
                <c:pt idx="190">
                  <c:v>com.neo.repository.UserDetailRepositoryTests</c:v>
                </c:pt>
                <c:pt idx="191">
                  <c:v>com.neo.repository.test2.UserTest2Repository</c:v>
                </c:pt>
                <c:pt idx="192">
                  <c:v>com.neo.domain.UserRepositoryTests</c:v>
                </c:pt>
                <c:pt idx="193">
                  <c:v>com.neo.rabbitmq.ManyTest</c:v>
                </c:pt>
                <c:pt idx="194">
                  <c:v>com.neo.MybatisXmlApplicationTests</c:v>
                </c:pt>
                <c:pt idx="195">
                  <c:v>com.neo.PackageApplicationTests</c:v>
                </c:pt>
                <c:pt idx="196">
                  <c:v>com.neo.model.repository.primary.PrimaryMongoObject</c:v>
                </c:pt>
                <c:pt idx="197">
                  <c:v>HelloWorldControlerTests</c:v>
                </c:pt>
                <c:pt idx="198">
                  <c:v>com.neo.datasource.DataSource1Config</c:v>
                </c:pt>
                <c:pt idx="199">
                  <c:v>com.neo.model.UserDetail</c:v>
                </c:pt>
                <c:pt idx="200">
                  <c:v>GlobalExceptionHandler</c:v>
                </c:pt>
                <c:pt idx="201">
                  <c:v>com.neo.service.UserService</c:v>
                </c:pt>
                <c:pt idx="202">
                  <c:v>HomeController</c:v>
                </c:pt>
                <c:pt idx="203">
                  <c:v>com.neo.banner.BannerApplication</c:v>
                </c:pt>
                <c:pt idx="204">
                  <c:v>com.neo.MybatisXmlApplication</c:v>
                </c:pt>
                <c:pt idx="205">
                  <c:v>com.neo.TestRedis</c:v>
                </c:pt>
                <c:pt idx="206">
                  <c:v>MailServiceImpl</c:v>
                </c:pt>
                <c:pt idx="207">
                  <c:v>com.neo.entity.UserEntity</c:v>
                </c:pt>
                <c:pt idx="208">
                  <c:v>NeoSender2</c:v>
                </c:pt>
                <c:pt idx="209">
                  <c:v>Application</c:v>
                </c:pt>
                <c:pt idx="210">
                  <c:v>com.neo.AdminClientApplication</c:v>
                </c:pt>
                <c:pt idx="211">
                  <c:v>FastDFSFile</c:v>
                </c:pt>
                <c:pt idx="212">
                  <c:v>FastDFSClient</c:v>
                </c:pt>
                <c:pt idx="213">
                  <c:v>ActuatorApplicationTests</c:v>
                </c:pt>
                <c:pt idx="214">
                  <c:v>com.neo.AdminServerApplicationTests</c:v>
                </c:pt>
                <c:pt idx="215">
                  <c:v>com.neo.WebConfiguration$MyFilter</c:v>
                </c:pt>
                <c:pt idx="216">
                  <c:v>com.neo.service.impl.CustomersInterfaceImpl</c:v>
                </c:pt>
                <c:pt idx="217">
                  <c:v>com.neo.ShiroApplication</c:v>
                </c:pt>
                <c:pt idx="218">
                  <c:v>com.neo.TLayoutApplicationTests</c:v>
                </c:pt>
                <c:pt idx="219">
                  <c:v>com.neo.SchedulerApplicationTests</c:v>
                </c:pt>
                <c:pt idx="220">
                  <c:v>com.neo.JpaApplicationTests</c:v>
                </c:pt>
                <c:pt idx="221">
                  <c:v>com.neo.config.SessionConfig</c:v>
                </c:pt>
                <c:pt idx="222">
                  <c:v>com.neo.rabbit.topic.TopicReceiver</c:v>
                </c:pt>
                <c:pt idx="223">
                  <c:v>com.neo.controller.VisitorController</c:v>
                </c:pt>
                <c:pt idx="224">
                  <c:v>com.neo.RedisApplication</c:v>
                </c:pt>
                <c:pt idx="225">
                  <c:v>com.neo.config.MultipleMongoConfig</c:v>
                </c:pt>
                <c:pt idx="226">
                  <c:v>TopicReceiver</c:v>
                </c:pt>
                <c:pt idx="227">
                  <c:v>com.neo.Application</c:v>
                </c:pt>
                <c:pt idx="228">
                  <c:v>com.neo.web.UserInfoController</c:v>
                </c:pt>
                <c:pt idx="229">
                  <c:v>com.neo.model.SysRole</c:v>
                </c:pt>
                <c:pt idx="230">
                  <c:v>com.neo.rabbit.topic.TopicSender</c:v>
                </c:pt>
                <c:pt idx="231">
                  <c:v>com.neo.service.impl.UserServiceImpl</c:v>
                </c:pt>
                <c:pt idx="232">
                  <c:v>FileUploadWebApplication</c:v>
                </c:pt>
                <c:pt idx="233">
                  <c:v>com.neo.ActuatorApplication</c:v>
                </c:pt>
                <c:pt idx="234">
                  <c:v>com.neo.repository.InMemoryMessageRepository</c:v>
                </c:pt>
                <c:pt idx="235">
                  <c:v>com.neo.model.repository.MuliDatabaseTest</c:v>
                </c:pt>
                <c:pt idx="236">
                  <c:v>com.neo.config.MybatisPlusConfig</c:v>
                </c:pt>
                <c:pt idx="237">
                  <c:v>com.neo.JpaThymeleafApplication</c:v>
                </c:pt>
                <c:pt idx="238">
                  <c:v>TopicReceiver2</c:v>
                </c:pt>
                <c:pt idx="239">
                  <c:v>com.neo.datasource.DataSource2Config</c:v>
                </c:pt>
                <c:pt idx="240">
                  <c:v>com.neo.enums.UserSexEnum</c:v>
                </c:pt>
                <c:pt idx="241">
                  <c:v>com.neo.rabbit.hello.HelloSender</c:v>
                </c:pt>
                <c:pt idx="242">
                  <c:v>com.neo.ElasticsearchApplication</c:v>
                </c:pt>
                <c:pt idx="243">
                  <c:v>com.neo.config.SecondaryConfig</c:v>
                </c:pt>
                <c:pt idx="244">
                  <c:v>ProPertiesTest</c:v>
                </c:pt>
                <c:pt idx="245">
                  <c:v>com.neo.ThymeleafApplication</c:v>
                </c:pt>
                <c:pt idx="246">
                  <c:v>HelloController</c:v>
                </c:pt>
                <c:pt idx="247">
                  <c:v>FanoutSender</c:v>
                </c:pt>
                <c:pt idx="248">
                  <c:v>com.neo.repository.CustomerRepository</c:v>
                </c:pt>
                <c:pt idx="249">
                  <c:v>com.neo.rabbit.RabbitConfig</c:v>
                </c:pt>
                <c:pt idx="250">
                  <c:v>com.neo.RabbitMQApplicationTests</c:v>
                </c:pt>
                <c:pt idx="251">
                  <c:v>AdminServerApplicationTests</c:v>
                </c:pt>
                <c:pt idx="252">
                  <c:v>com.neo.RedisApplicationTests</c:v>
                </c:pt>
                <c:pt idx="253">
                  <c:v>com.neo.controller.HelloTests</c:v>
                </c:pt>
                <c:pt idx="254">
                  <c:v>com.neo.rabbit.topic.TopicReceiver2</c:v>
                </c:pt>
                <c:pt idx="255">
                  <c:v>com.neo.rabbit.FanoutRabbitConfig</c:v>
                </c:pt>
                <c:pt idx="256">
                  <c:v>com.neo.MAMApplication</c:v>
                </c:pt>
                <c:pt idx="257">
                  <c:v>User1MapperTest</c:v>
                </c:pt>
                <c:pt idx="258">
                  <c:v>MailServiceTest</c:v>
                </c:pt>
                <c:pt idx="259">
                  <c:v>com.neo.FastDFSApplication</c:v>
                </c:pt>
                <c:pt idx="260">
                  <c:v>com.neo.HelloApplicationTests</c:v>
                </c:pt>
                <c:pt idx="261">
                  <c:v>com.neo.mapper.UserMapperTest</c:v>
                </c:pt>
                <c:pt idx="262">
                  <c:v>com.neo.mapper.test1.User1Mapper</c:v>
                </c:pt>
                <c:pt idx="263">
                  <c:v>com.neo.repository.CustomerRepositoryTest$Anonymous1</c:v>
                </c:pt>
                <c:pt idx="264">
                  <c:v>com.neo.service.MailServiceTest</c:v>
                </c:pt>
                <c:pt idx="265">
                  <c:v>com.neo.repository.secondary.SecondaryRepository</c:v>
                </c:pt>
                <c:pt idx="266">
                  <c:v>com.neo.fastdfs.FastDFSClient</c:v>
                </c:pt>
                <c:pt idx="267">
                  <c:v>ThymeleafApplicationTests</c:v>
                </c:pt>
                <c:pt idx="268">
                  <c:v>com.neo.controller.UploadController</c:v>
                </c:pt>
                <c:pt idx="269">
                  <c:v>com.neo.repository.AddressRepository</c:v>
                </c:pt>
                <c:pt idx="270">
                  <c:v>com.neo.sevice.impl.UserInfoServiceImpl</c:v>
                </c:pt>
                <c:pt idx="271">
                  <c:v>com.neo.MXMApplication</c:v>
                </c:pt>
                <c:pt idx="272">
                  <c:v>com.neo.SpringBootShiroApplicationTests</c:v>
                </c:pt>
                <c:pt idx="273">
                  <c:v>com.neo.rabbitmq.TopicTest</c:v>
                </c:pt>
                <c:pt idx="274">
                  <c:v>com.neo.rabbit.TopicRabbitConfig</c:v>
                </c:pt>
                <c:pt idx="275">
                  <c:v>com.neo.model.SysPermission</c:v>
                </c:pt>
                <c:pt idx="276">
                  <c:v>User</c:v>
                </c:pt>
                <c:pt idx="277">
                  <c:v>Message</c:v>
                </c:pt>
                <c:pt idx="278">
                  <c:v>com.neo.MultiMongodbApplication</c:v>
                </c:pt>
                <c:pt idx="279">
                  <c:v>com.neo.CommandLineRunnerApplication</c:v>
                </c:pt>
                <c:pt idx="280">
                  <c:v>ManyTest</c:v>
                </c:pt>
                <c:pt idx="281">
                  <c:v>com.neo.entity.Visitor</c:v>
                </c:pt>
                <c:pt idx="282">
                  <c:v>com.neo.WebApplicationTests</c:v>
                </c:pt>
                <c:pt idx="283">
                  <c:v>com.neo.MemcacheApplication</c:v>
                </c:pt>
                <c:pt idx="284">
                  <c:v>MessageRepository</c:v>
                </c:pt>
                <c:pt idx="285">
                  <c:v>com.neo.MailApplicationTests</c:v>
                </c:pt>
                <c:pt idx="286">
                  <c:v>com.neo.AdminServerApplication</c:v>
                </c:pt>
                <c:pt idx="287">
                  <c:v>com.neo.web.HelloController</c:v>
                </c:pt>
                <c:pt idx="288">
                  <c:v>UserInfoServiceImpl</c:v>
                </c:pt>
                <c:pt idx="289">
                  <c:v>com.neo.rabbitmq.HelloTest</c:v>
                </c:pt>
                <c:pt idx="290">
                  <c:v>com.neo.web.ThymeleafController</c:v>
                </c:pt>
                <c:pt idx="291">
                  <c:v>com.neo.repository.UserDetailRepository</c:v>
                </c:pt>
                <c:pt idx="292">
                  <c:v>MessageController</c:v>
                </c:pt>
                <c:pt idx="293">
                  <c:v>com.neo.runner.Runner</c:v>
                </c:pt>
                <c:pt idx="294">
                  <c:v>UserService</c:v>
                </c:pt>
                <c:pt idx="295">
                  <c:v>HelloSender</c:v>
                </c:pt>
                <c:pt idx="296">
                  <c:v>FanoutRabbitConfig</c:v>
                </c:pt>
                <c:pt idx="297">
                  <c:v>com.neo.WebConfiguration</c:v>
                </c:pt>
                <c:pt idx="298">
                  <c:v>com.neo.controller.UserController</c:v>
                </c:pt>
                <c:pt idx="299">
                  <c:v>UserSexEnum</c:v>
                </c:pt>
                <c:pt idx="300">
                  <c:v>com.neo.ApplicationTests</c:v>
                </c:pt>
                <c:pt idx="301">
                  <c:v>MailService</c:v>
                </c:pt>
                <c:pt idx="302">
                  <c:v>com.neo.thymeleaf.HelloController</c:v>
                </c:pt>
                <c:pt idx="303">
                  <c:v>UserInfoController</c:v>
                </c:pt>
                <c:pt idx="304">
                  <c:v>SecondaryMongoConfig</c:v>
                </c:pt>
                <c:pt idx="305">
                  <c:v>ApplicationTests</c:v>
                </c:pt>
                <c:pt idx="306">
                  <c:v>WebConfiguration</c:v>
                </c:pt>
              </c:strCache>
            </c:strRef>
          </c:cat>
          <c:val>
            <c:numRef>
              <c:f>'spring-boot-examplesclass'!$D$2:$D$308</c:f>
              <c:numCache>
                <c:formatCode>General</c:formatCode>
                <c:ptCount val="307"/>
                <c:pt idx="0">
                  <c:v>3</c:v>
                </c:pt>
                <c:pt idx="1">
                  <c:v>0</c:v>
                </c:pt>
                <c:pt idx="2">
                  <c:v>0</c:v>
                </c:pt>
                <c:pt idx="3">
                  <c:v>21</c:v>
                </c:pt>
                <c:pt idx="4">
                  <c:v>6</c:v>
                </c:pt>
                <c:pt idx="5">
                  <c:v>0</c:v>
                </c:pt>
                <c:pt idx="6">
                  <c:v>6</c:v>
                </c:pt>
                <c:pt idx="7">
                  <c:v>0</c:v>
                </c:pt>
                <c:pt idx="8">
                  <c:v>0</c:v>
                </c:pt>
                <c:pt idx="9">
                  <c:v>0</c:v>
                </c:pt>
                <c:pt idx="10">
                  <c:v>0</c:v>
                </c:pt>
                <c:pt idx="11">
                  <c:v>3</c:v>
                </c:pt>
                <c:pt idx="12">
                  <c:v>0</c:v>
                </c:pt>
                <c:pt idx="13">
                  <c:v>0</c:v>
                </c:pt>
                <c:pt idx="14">
                  <c:v>83</c:v>
                </c:pt>
                <c:pt idx="15">
                  <c:v>0</c:v>
                </c:pt>
                <c:pt idx="16">
                  <c:v>0</c:v>
                </c:pt>
                <c:pt idx="17">
                  <c:v>1</c:v>
                </c:pt>
                <c:pt idx="18">
                  <c:v>1</c:v>
                </c:pt>
                <c:pt idx="19">
                  <c:v>0</c:v>
                </c:pt>
                <c:pt idx="20">
                  <c:v>0</c:v>
                </c:pt>
                <c:pt idx="21">
                  <c:v>0</c:v>
                </c:pt>
                <c:pt idx="22">
                  <c:v>2</c:v>
                </c:pt>
                <c:pt idx="23">
                  <c:v>0</c:v>
                </c:pt>
                <c:pt idx="24">
                  <c:v>0</c:v>
                </c:pt>
                <c:pt idx="25">
                  <c:v>0</c:v>
                </c:pt>
                <c:pt idx="26">
                  <c:v>0</c:v>
                </c:pt>
                <c:pt idx="27">
                  <c:v>0</c:v>
                </c:pt>
                <c:pt idx="28">
                  <c:v>1</c:v>
                </c:pt>
                <c:pt idx="29">
                  <c:v>0</c:v>
                </c:pt>
                <c:pt idx="30">
                  <c:v>0</c:v>
                </c:pt>
                <c:pt idx="31">
                  <c:v>20</c:v>
                </c:pt>
                <c:pt idx="32">
                  <c:v>0</c:v>
                </c:pt>
                <c:pt idx="33">
                  <c:v>3</c:v>
                </c:pt>
                <c:pt idx="34">
                  <c:v>42</c:v>
                </c:pt>
                <c:pt idx="35">
                  <c:v>0</c:v>
                </c:pt>
                <c:pt idx="36">
                  <c:v>1</c:v>
                </c:pt>
                <c:pt idx="37">
                  <c:v>0</c:v>
                </c:pt>
                <c:pt idx="38">
                  <c:v>6</c:v>
                </c:pt>
                <c:pt idx="39">
                  <c:v>0</c:v>
                </c:pt>
                <c:pt idx="40">
                  <c:v>0</c:v>
                </c:pt>
                <c:pt idx="41">
                  <c:v>0</c:v>
                </c:pt>
                <c:pt idx="42">
                  <c:v>0</c:v>
                </c:pt>
                <c:pt idx="43">
                  <c:v>0</c:v>
                </c:pt>
                <c:pt idx="44">
                  <c:v>1</c:v>
                </c:pt>
                <c:pt idx="45">
                  <c:v>0</c:v>
                </c:pt>
                <c:pt idx="46">
                  <c:v>3</c:v>
                </c:pt>
                <c:pt idx="47">
                  <c:v>10</c:v>
                </c:pt>
                <c:pt idx="48">
                  <c:v>0</c:v>
                </c:pt>
                <c:pt idx="49">
                  <c:v>0</c:v>
                </c:pt>
                <c:pt idx="50">
                  <c:v>15</c:v>
                </c:pt>
                <c:pt idx="51">
                  <c:v>28</c:v>
                </c:pt>
                <c:pt idx="52">
                  <c:v>0</c:v>
                </c:pt>
                <c:pt idx="53">
                  <c:v>0</c:v>
                </c:pt>
                <c:pt idx="54">
                  <c:v>0</c:v>
                </c:pt>
                <c:pt idx="55">
                  <c:v>0</c:v>
                </c:pt>
                <c:pt idx="56">
                  <c:v>0</c:v>
                </c:pt>
                <c:pt idx="57">
                  <c:v>0</c:v>
                </c:pt>
                <c:pt idx="58">
                  <c:v>0</c:v>
                </c:pt>
                <c:pt idx="59">
                  <c:v>0</c:v>
                </c:pt>
                <c:pt idx="60">
                  <c:v>10</c:v>
                </c:pt>
                <c:pt idx="61">
                  <c:v>0</c:v>
                </c:pt>
                <c:pt idx="62">
                  <c:v>0</c:v>
                </c:pt>
                <c:pt idx="63">
                  <c:v>0</c:v>
                </c:pt>
                <c:pt idx="64">
                  <c:v>10</c:v>
                </c:pt>
                <c:pt idx="65">
                  <c:v>0</c:v>
                </c:pt>
                <c:pt idx="66">
                  <c:v>0</c:v>
                </c:pt>
                <c:pt idx="67">
                  <c:v>0</c:v>
                </c:pt>
                <c:pt idx="68">
                  <c:v>0</c:v>
                </c:pt>
                <c:pt idx="69">
                  <c:v>0</c:v>
                </c:pt>
                <c:pt idx="70">
                  <c:v>1</c:v>
                </c:pt>
                <c:pt idx="71">
                  <c:v>0</c:v>
                </c:pt>
                <c:pt idx="72">
                  <c:v>0</c:v>
                </c:pt>
                <c:pt idx="73">
                  <c:v>0</c:v>
                </c:pt>
                <c:pt idx="74">
                  <c:v>1</c:v>
                </c:pt>
                <c:pt idx="75">
                  <c:v>0</c:v>
                </c:pt>
                <c:pt idx="76">
                  <c:v>6</c:v>
                </c:pt>
                <c:pt idx="77">
                  <c:v>0</c:v>
                </c:pt>
                <c:pt idx="78">
                  <c:v>0</c:v>
                </c:pt>
                <c:pt idx="79">
                  <c:v>0</c:v>
                </c:pt>
                <c:pt idx="80">
                  <c:v>1</c:v>
                </c:pt>
                <c:pt idx="81">
                  <c:v>1</c:v>
                </c:pt>
                <c:pt idx="82">
                  <c:v>2</c:v>
                </c:pt>
                <c:pt idx="83">
                  <c:v>135</c:v>
                </c:pt>
                <c:pt idx="84">
                  <c:v>0</c:v>
                </c:pt>
                <c:pt idx="85">
                  <c:v>0</c:v>
                </c:pt>
                <c:pt idx="86">
                  <c:v>0</c:v>
                </c:pt>
                <c:pt idx="87">
                  <c:v>0</c:v>
                </c:pt>
                <c:pt idx="88">
                  <c:v>20</c:v>
                </c:pt>
                <c:pt idx="89">
                  <c:v>0</c:v>
                </c:pt>
                <c:pt idx="90">
                  <c:v>0</c:v>
                </c:pt>
                <c:pt idx="91">
                  <c:v>0</c:v>
                </c:pt>
                <c:pt idx="92">
                  <c:v>0</c:v>
                </c:pt>
                <c:pt idx="93">
                  <c:v>35</c:v>
                </c:pt>
                <c:pt idx="94">
                  <c:v>0</c:v>
                </c:pt>
                <c:pt idx="95">
                  <c:v>1</c:v>
                </c:pt>
                <c:pt idx="96">
                  <c:v>0</c:v>
                </c:pt>
                <c:pt idx="97">
                  <c:v>6</c:v>
                </c:pt>
                <c:pt idx="98">
                  <c:v>0</c:v>
                </c:pt>
                <c:pt idx="99">
                  <c:v>0</c:v>
                </c:pt>
                <c:pt idx="100">
                  <c:v>26</c:v>
                </c:pt>
                <c:pt idx="101">
                  <c:v>0</c:v>
                </c:pt>
                <c:pt idx="102">
                  <c:v>0</c:v>
                </c:pt>
                <c:pt idx="103">
                  <c:v>6</c:v>
                </c:pt>
                <c:pt idx="104">
                  <c:v>1</c:v>
                </c:pt>
                <c:pt idx="105">
                  <c:v>0</c:v>
                </c:pt>
                <c:pt idx="106">
                  <c:v>0</c:v>
                </c:pt>
                <c:pt idx="107">
                  <c:v>3</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16</c:v>
                </c:pt>
                <c:pt idx="125">
                  <c:v>10</c:v>
                </c:pt>
                <c:pt idx="126">
                  <c:v>1</c:v>
                </c:pt>
                <c:pt idx="127">
                  <c:v>0</c:v>
                </c:pt>
                <c:pt idx="128">
                  <c:v>0</c:v>
                </c:pt>
                <c:pt idx="129">
                  <c:v>0</c:v>
                </c:pt>
                <c:pt idx="130">
                  <c:v>0</c:v>
                </c:pt>
                <c:pt idx="131">
                  <c:v>0</c:v>
                </c:pt>
                <c:pt idx="132">
                  <c:v>15</c:v>
                </c:pt>
                <c:pt idx="133">
                  <c:v>0</c:v>
                </c:pt>
                <c:pt idx="134">
                  <c:v>59</c:v>
                </c:pt>
                <c:pt idx="135">
                  <c:v>0</c:v>
                </c:pt>
                <c:pt idx="136">
                  <c:v>0</c:v>
                </c:pt>
                <c:pt idx="137">
                  <c:v>0</c:v>
                </c:pt>
                <c:pt idx="138">
                  <c:v>0</c:v>
                </c:pt>
                <c:pt idx="139">
                  <c:v>0</c:v>
                </c:pt>
                <c:pt idx="140">
                  <c:v>0</c:v>
                </c:pt>
                <c:pt idx="141">
                  <c:v>0</c:v>
                </c:pt>
                <c:pt idx="142">
                  <c:v>0</c:v>
                </c:pt>
                <c:pt idx="143">
                  <c:v>0</c:v>
                </c:pt>
                <c:pt idx="144">
                  <c:v>0</c:v>
                </c:pt>
                <c:pt idx="145">
                  <c:v>0</c:v>
                </c:pt>
                <c:pt idx="146">
                  <c:v>0</c:v>
                </c:pt>
                <c:pt idx="147">
                  <c:v>83</c:v>
                </c:pt>
                <c:pt idx="148">
                  <c:v>10</c:v>
                </c:pt>
                <c:pt idx="149">
                  <c:v>0</c:v>
                </c:pt>
                <c:pt idx="150">
                  <c:v>2</c:v>
                </c:pt>
                <c:pt idx="151">
                  <c:v>17</c:v>
                </c:pt>
                <c:pt idx="152">
                  <c:v>0</c:v>
                </c:pt>
                <c:pt idx="153">
                  <c:v>0</c:v>
                </c:pt>
                <c:pt idx="154">
                  <c:v>0</c:v>
                </c:pt>
                <c:pt idx="155">
                  <c:v>0</c:v>
                </c:pt>
                <c:pt idx="156">
                  <c:v>59</c:v>
                </c:pt>
                <c:pt idx="157">
                  <c:v>0</c:v>
                </c:pt>
                <c:pt idx="158">
                  <c:v>0</c:v>
                </c:pt>
                <c:pt idx="159">
                  <c:v>0</c:v>
                </c:pt>
                <c:pt idx="160">
                  <c:v>3</c:v>
                </c:pt>
                <c:pt idx="161">
                  <c:v>0</c:v>
                </c:pt>
                <c:pt idx="162">
                  <c:v>54</c:v>
                </c:pt>
                <c:pt idx="163">
                  <c:v>0</c:v>
                </c:pt>
                <c:pt idx="164">
                  <c:v>0</c:v>
                </c:pt>
                <c:pt idx="165">
                  <c:v>3</c:v>
                </c:pt>
                <c:pt idx="166">
                  <c:v>0</c:v>
                </c:pt>
                <c:pt idx="167">
                  <c:v>0</c:v>
                </c:pt>
                <c:pt idx="168">
                  <c:v>0</c:v>
                </c:pt>
                <c:pt idx="169">
                  <c:v>0</c:v>
                </c:pt>
                <c:pt idx="170">
                  <c:v>2</c:v>
                </c:pt>
                <c:pt idx="171">
                  <c:v>35</c:v>
                </c:pt>
                <c:pt idx="172">
                  <c:v>0</c:v>
                </c:pt>
                <c:pt idx="173">
                  <c:v>0</c:v>
                </c:pt>
                <c:pt idx="174">
                  <c:v>1</c:v>
                </c:pt>
                <c:pt idx="175">
                  <c:v>0</c:v>
                </c:pt>
                <c:pt idx="176">
                  <c:v>0</c:v>
                </c:pt>
                <c:pt idx="177">
                  <c:v>6</c:v>
                </c:pt>
                <c:pt idx="178">
                  <c:v>0</c:v>
                </c:pt>
                <c:pt idx="179">
                  <c:v>54</c:v>
                </c:pt>
                <c:pt idx="180">
                  <c:v>2</c:v>
                </c:pt>
                <c:pt idx="181">
                  <c:v>10</c:v>
                </c:pt>
                <c:pt idx="182">
                  <c:v>0</c:v>
                </c:pt>
                <c:pt idx="183">
                  <c:v>0</c:v>
                </c:pt>
                <c:pt idx="184">
                  <c:v>0</c:v>
                </c:pt>
                <c:pt idx="185">
                  <c:v>0</c:v>
                </c:pt>
                <c:pt idx="186">
                  <c:v>0</c:v>
                </c:pt>
                <c:pt idx="187">
                  <c:v>3</c:v>
                </c:pt>
                <c:pt idx="188">
                  <c:v>0</c:v>
                </c:pt>
                <c:pt idx="189">
                  <c:v>0</c:v>
                </c:pt>
                <c:pt idx="190">
                  <c:v>1</c:v>
                </c:pt>
                <c:pt idx="191">
                  <c:v>3</c:v>
                </c:pt>
                <c:pt idx="192">
                  <c:v>0</c:v>
                </c:pt>
                <c:pt idx="193">
                  <c:v>0</c:v>
                </c:pt>
                <c:pt idx="194">
                  <c:v>0</c:v>
                </c:pt>
                <c:pt idx="195">
                  <c:v>0</c:v>
                </c:pt>
                <c:pt idx="196">
                  <c:v>0</c:v>
                </c:pt>
                <c:pt idx="197">
                  <c:v>0</c:v>
                </c:pt>
                <c:pt idx="198">
                  <c:v>6</c:v>
                </c:pt>
                <c:pt idx="199">
                  <c:v>88</c:v>
                </c:pt>
                <c:pt idx="200">
                  <c:v>0</c:v>
                </c:pt>
                <c:pt idx="201">
                  <c:v>10</c:v>
                </c:pt>
                <c:pt idx="202">
                  <c:v>3</c:v>
                </c:pt>
                <c:pt idx="203">
                  <c:v>0</c:v>
                </c:pt>
                <c:pt idx="204">
                  <c:v>0</c:v>
                </c:pt>
                <c:pt idx="205">
                  <c:v>1</c:v>
                </c:pt>
                <c:pt idx="206">
                  <c:v>0</c:v>
                </c:pt>
                <c:pt idx="207">
                  <c:v>3</c:v>
                </c:pt>
                <c:pt idx="208">
                  <c:v>0</c:v>
                </c:pt>
                <c:pt idx="209">
                  <c:v>0</c:v>
                </c:pt>
                <c:pt idx="210">
                  <c:v>0</c:v>
                </c:pt>
                <c:pt idx="211">
                  <c:v>26</c:v>
                </c:pt>
                <c:pt idx="212">
                  <c:v>24</c:v>
                </c:pt>
                <c:pt idx="213">
                  <c:v>0</c:v>
                </c:pt>
                <c:pt idx="214">
                  <c:v>0</c:v>
                </c:pt>
                <c:pt idx="215">
                  <c:v>3</c:v>
                </c:pt>
                <c:pt idx="216">
                  <c:v>0</c:v>
                </c:pt>
                <c:pt idx="217">
                  <c:v>0</c:v>
                </c:pt>
                <c:pt idx="218">
                  <c:v>0</c:v>
                </c:pt>
                <c:pt idx="219">
                  <c:v>0</c:v>
                </c:pt>
                <c:pt idx="220">
                  <c:v>0</c:v>
                </c:pt>
                <c:pt idx="221">
                  <c:v>0</c:v>
                </c:pt>
                <c:pt idx="222">
                  <c:v>0</c:v>
                </c:pt>
                <c:pt idx="223">
                  <c:v>0</c:v>
                </c:pt>
                <c:pt idx="224">
                  <c:v>0</c:v>
                </c:pt>
                <c:pt idx="225">
                  <c:v>0</c:v>
                </c:pt>
                <c:pt idx="226">
                  <c:v>0</c:v>
                </c:pt>
                <c:pt idx="227">
                  <c:v>0</c:v>
                </c:pt>
                <c:pt idx="228">
                  <c:v>3</c:v>
                </c:pt>
                <c:pt idx="229">
                  <c:v>54</c:v>
                </c:pt>
                <c:pt idx="230">
                  <c:v>0</c:v>
                </c:pt>
                <c:pt idx="231">
                  <c:v>0</c:v>
                </c:pt>
                <c:pt idx="232">
                  <c:v>1</c:v>
                </c:pt>
                <c:pt idx="233">
                  <c:v>0</c:v>
                </c:pt>
                <c:pt idx="234">
                  <c:v>0</c:v>
                </c:pt>
                <c:pt idx="235">
                  <c:v>0</c:v>
                </c:pt>
                <c:pt idx="236">
                  <c:v>0</c:v>
                </c:pt>
                <c:pt idx="237">
                  <c:v>1</c:v>
                </c:pt>
                <c:pt idx="238">
                  <c:v>0</c:v>
                </c:pt>
                <c:pt idx="239">
                  <c:v>6</c:v>
                </c:pt>
                <c:pt idx="240">
                  <c:v>0</c:v>
                </c:pt>
                <c:pt idx="241">
                  <c:v>0</c:v>
                </c:pt>
                <c:pt idx="242">
                  <c:v>0</c:v>
                </c:pt>
                <c:pt idx="243">
                  <c:v>3</c:v>
                </c:pt>
                <c:pt idx="244">
                  <c:v>1</c:v>
                </c:pt>
                <c:pt idx="245">
                  <c:v>0</c:v>
                </c:pt>
                <c:pt idx="246">
                  <c:v>0</c:v>
                </c:pt>
                <c:pt idx="247">
                  <c:v>0</c:v>
                </c:pt>
                <c:pt idx="248">
                  <c:v>6</c:v>
                </c:pt>
                <c:pt idx="249">
                  <c:v>3</c:v>
                </c:pt>
                <c:pt idx="250">
                  <c:v>0</c:v>
                </c:pt>
                <c:pt idx="251">
                  <c:v>0</c:v>
                </c:pt>
                <c:pt idx="252">
                  <c:v>0</c:v>
                </c:pt>
                <c:pt idx="253">
                  <c:v>0</c:v>
                </c:pt>
                <c:pt idx="254">
                  <c:v>0</c:v>
                </c:pt>
                <c:pt idx="255">
                  <c:v>21</c:v>
                </c:pt>
                <c:pt idx="256">
                  <c:v>0</c:v>
                </c:pt>
                <c:pt idx="257">
                  <c:v>0</c:v>
                </c:pt>
                <c:pt idx="258">
                  <c:v>0</c:v>
                </c:pt>
                <c:pt idx="259">
                  <c:v>1</c:v>
                </c:pt>
                <c:pt idx="260">
                  <c:v>0</c:v>
                </c:pt>
                <c:pt idx="261">
                  <c:v>0</c:v>
                </c:pt>
                <c:pt idx="262">
                  <c:v>10</c:v>
                </c:pt>
                <c:pt idx="263">
                  <c:v>0</c:v>
                </c:pt>
                <c:pt idx="264">
                  <c:v>0</c:v>
                </c:pt>
                <c:pt idx="265">
                  <c:v>0</c:v>
                </c:pt>
                <c:pt idx="266">
                  <c:v>0</c:v>
                </c:pt>
                <c:pt idx="267">
                  <c:v>0</c:v>
                </c:pt>
                <c:pt idx="268">
                  <c:v>3</c:v>
                </c:pt>
                <c:pt idx="269">
                  <c:v>0</c:v>
                </c:pt>
                <c:pt idx="270">
                  <c:v>0</c:v>
                </c:pt>
                <c:pt idx="271">
                  <c:v>0</c:v>
                </c:pt>
                <c:pt idx="272">
                  <c:v>0</c:v>
                </c:pt>
                <c:pt idx="273">
                  <c:v>0</c:v>
                </c:pt>
                <c:pt idx="274">
                  <c:v>10</c:v>
                </c:pt>
                <c:pt idx="275">
                  <c:v>135</c:v>
                </c:pt>
                <c:pt idx="276">
                  <c:v>59</c:v>
                </c:pt>
                <c:pt idx="277">
                  <c:v>20</c:v>
                </c:pt>
                <c:pt idx="278">
                  <c:v>0</c:v>
                </c:pt>
                <c:pt idx="279">
                  <c:v>0</c:v>
                </c:pt>
                <c:pt idx="280">
                  <c:v>0</c:v>
                </c:pt>
                <c:pt idx="281">
                  <c:v>9</c:v>
                </c:pt>
                <c:pt idx="282">
                  <c:v>0</c:v>
                </c:pt>
                <c:pt idx="283">
                  <c:v>0</c:v>
                </c:pt>
                <c:pt idx="284">
                  <c:v>6</c:v>
                </c:pt>
                <c:pt idx="285">
                  <c:v>0</c:v>
                </c:pt>
                <c:pt idx="286">
                  <c:v>0</c:v>
                </c:pt>
                <c:pt idx="287">
                  <c:v>0</c:v>
                </c:pt>
                <c:pt idx="288">
                  <c:v>0</c:v>
                </c:pt>
                <c:pt idx="289">
                  <c:v>0</c:v>
                </c:pt>
                <c:pt idx="290">
                  <c:v>0</c:v>
                </c:pt>
                <c:pt idx="291">
                  <c:v>1</c:v>
                </c:pt>
                <c:pt idx="292">
                  <c:v>16</c:v>
                </c:pt>
                <c:pt idx="293">
                  <c:v>0</c:v>
                </c:pt>
                <c:pt idx="294">
                  <c:v>10</c:v>
                </c:pt>
                <c:pt idx="295">
                  <c:v>0</c:v>
                </c:pt>
                <c:pt idx="296">
                  <c:v>21</c:v>
                </c:pt>
                <c:pt idx="297">
                  <c:v>1</c:v>
                </c:pt>
                <c:pt idx="298">
                  <c:v>0</c:v>
                </c:pt>
                <c:pt idx="299">
                  <c:v>0</c:v>
                </c:pt>
                <c:pt idx="300">
                  <c:v>0</c:v>
                </c:pt>
                <c:pt idx="301">
                  <c:v>6</c:v>
                </c:pt>
                <c:pt idx="302">
                  <c:v>0</c:v>
                </c:pt>
                <c:pt idx="303">
                  <c:v>3</c:v>
                </c:pt>
                <c:pt idx="304">
                  <c:v>0</c:v>
                </c:pt>
                <c:pt idx="305">
                  <c:v>0</c:v>
                </c:pt>
                <c:pt idx="306">
                  <c:v>1</c:v>
                </c:pt>
              </c:numCache>
            </c:numRef>
          </c:val>
          <c:extLst>
            <c:ext xmlns:c16="http://schemas.microsoft.com/office/drawing/2014/chart" uri="{C3380CC4-5D6E-409C-BE32-E72D297353CC}">
              <c16:uniqueId val="{00000002-C85D-425D-AAF6-C724231391C2}"/>
            </c:ext>
          </c:extLst>
        </c:ser>
        <c:dLbls>
          <c:showLegendKey val="0"/>
          <c:showVal val="0"/>
          <c:showCatName val="0"/>
          <c:showSerName val="0"/>
          <c:showPercent val="0"/>
          <c:showBubbleSize val="0"/>
        </c:dLbls>
        <c:gapWidth val="150"/>
        <c:axId val="107869696"/>
        <c:axId val="107871232"/>
      </c:barChart>
      <c:catAx>
        <c:axId val="107869696"/>
        <c:scaling>
          <c:orientation val="minMax"/>
        </c:scaling>
        <c:delete val="0"/>
        <c:axPos val="b"/>
        <c:numFmt formatCode="General" sourceLinked="0"/>
        <c:majorTickMark val="out"/>
        <c:minorTickMark val="none"/>
        <c:tickLblPos val="nextTo"/>
        <c:crossAx val="107871232"/>
        <c:crosses val="autoZero"/>
        <c:auto val="1"/>
        <c:lblAlgn val="ctr"/>
        <c:lblOffset val="100"/>
        <c:noMultiLvlLbl val="0"/>
      </c:catAx>
      <c:valAx>
        <c:axId val="107871232"/>
        <c:scaling>
          <c:orientation val="minMax"/>
        </c:scaling>
        <c:delete val="0"/>
        <c:axPos val="l"/>
        <c:majorGridlines/>
        <c:numFmt formatCode="General" sourceLinked="1"/>
        <c:majorTickMark val="out"/>
        <c:minorTickMark val="none"/>
        <c:tickLblPos val="nextTo"/>
        <c:crossAx val="1078696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'razorpay-javaclass'!$B$1</c:f>
              <c:strCache>
                <c:ptCount val="1"/>
                <c:pt idx="0">
                  <c:v>cbo</c:v>
                </c:pt>
              </c:strCache>
            </c:strRef>
          </c:tx>
          <c:invertIfNegative val="0"/>
          <c:cat>
            <c:strRef>
              <c:f>'razorpay-javaclass'!$A$2:$A$99</c:f>
              <c:strCache>
                <c:ptCount val="98"/>
                <c:pt idx="0">
                  <c:v>com.razorpay.SettlementClientTest</c:v>
                </c:pt>
                <c:pt idx="1">
                  <c:v>com.razorpay.QrCode</c:v>
                </c:pt>
                <c:pt idx="2">
                  <c:v>com.razorpay.ProductClientTest</c:v>
                </c:pt>
                <c:pt idx="3">
                  <c:v>com.razorpay.Invoice</c:v>
                </c:pt>
                <c:pt idx="4">
                  <c:v>com.razorpay.CustomerClient</c:v>
                </c:pt>
                <c:pt idx="5">
                  <c:v>com.razorpay.Account</c:v>
                </c:pt>
                <c:pt idx="6">
                  <c:v>com.razorpay.Product</c:v>
                </c:pt>
                <c:pt idx="7">
                  <c:v>com.razorpay.ApiUtils$Method</c:v>
                </c:pt>
                <c:pt idx="8">
                  <c:v>com.razorpay.ProductClient</c:v>
                </c:pt>
                <c:pt idx="9">
                  <c:v>com.razorpay.ApiUtils</c:v>
                </c:pt>
                <c:pt idx="10">
                  <c:v>com.razorpay.TokenClient</c:v>
                </c:pt>
                <c:pt idx="11">
                  <c:v>com.razorpay.Subscription</c:v>
                </c:pt>
                <c:pt idx="12">
                  <c:v>com.razorpay.Transfer</c:v>
                </c:pt>
                <c:pt idx="13">
                  <c:v>com.razorpay.DisputeClient</c:v>
                </c:pt>
                <c:pt idx="14">
                  <c:v>com.razorpay.Iin</c:v>
                </c:pt>
                <c:pt idx="15">
                  <c:v>com.razorpay.VirtualAccount</c:v>
                </c:pt>
                <c:pt idx="16">
                  <c:v>com.razorpay.VirtualAccountClient</c:v>
                </c:pt>
                <c:pt idx="17">
                  <c:v>com.razorpay.FundAccount</c:v>
                </c:pt>
                <c:pt idx="18">
                  <c:v>com.razorpay.ValidationConfig</c:v>
                </c:pt>
                <c:pt idx="19">
                  <c:v>com.razorpay.PaymentLinkTest</c:v>
                </c:pt>
                <c:pt idx="20">
                  <c:v>com.razorpay.RazorpayClientTest</c:v>
                </c:pt>
                <c:pt idx="21">
                  <c:v>com.razorpay.PaymentLink</c:v>
                </c:pt>
                <c:pt idx="22">
                  <c:v>com.razorpay.Addon</c:v>
                </c:pt>
                <c:pt idx="23">
                  <c:v>com.razorpay.PaymentClientTest</c:v>
                </c:pt>
                <c:pt idx="24">
                  <c:v>com.razorpay.DocumentClient</c:v>
                </c:pt>
                <c:pt idx="25">
                  <c:v>com.razorpay.Stakeholder</c:v>
                </c:pt>
                <c:pt idx="26">
                  <c:v>com.razorpay.SubscriptionClientTest</c:v>
                </c:pt>
                <c:pt idx="27">
                  <c:v>com.razorpay.Dispute</c:v>
                </c:pt>
                <c:pt idx="28">
                  <c:v>com.razorpay.Card</c:v>
                </c:pt>
                <c:pt idx="29">
                  <c:v>com.razorpay.StakeholderClient</c:v>
                </c:pt>
                <c:pt idx="30">
                  <c:v>com.razorpay.Item</c:v>
                </c:pt>
                <c:pt idx="31">
                  <c:v>com.razorpay.Order</c:v>
                </c:pt>
                <c:pt idx="32">
                  <c:v>com.razorpay.Utils</c:v>
                </c:pt>
                <c:pt idx="33">
                  <c:v>com.razorpay.SubscriptionClient</c:v>
                </c:pt>
                <c:pt idx="34">
                  <c:v>com.razorpay.Document</c:v>
                </c:pt>
                <c:pt idx="35">
                  <c:v>com.razorpay.PaymentClient</c:v>
                </c:pt>
                <c:pt idx="36">
                  <c:v>com.razorpay.Settlement</c:v>
                </c:pt>
                <c:pt idx="37">
                  <c:v>com.razorpay.VirtualAccountClientTest</c:v>
                </c:pt>
                <c:pt idx="38">
                  <c:v>com.razorpay.InvoiceClientTest</c:v>
                </c:pt>
                <c:pt idx="39">
                  <c:v>com.razorpay.FundAccountClientTest</c:v>
                </c:pt>
                <c:pt idx="40">
                  <c:v>com.razorpay.FundAccountClient</c:v>
                </c:pt>
                <c:pt idx="41">
                  <c:v>com.razorpay.BankAccountClient</c:v>
                </c:pt>
                <c:pt idx="42">
                  <c:v>com.razorpay.Token</c:v>
                </c:pt>
                <c:pt idx="43">
                  <c:v>com.razorpay.TransferClient</c:v>
                </c:pt>
                <c:pt idx="44">
                  <c:v>com.razorpay.Plan</c:v>
                </c:pt>
                <c:pt idx="45">
                  <c:v>com.razorpay.InvoiceClient</c:v>
                </c:pt>
                <c:pt idx="46">
                  <c:v>com.razorpay.SettlementClient</c:v>
                </c:pt>
                <c:pt idx="47">
                  <c:v>com.razorpay.PayloadValidator</c:v>
                </c:pt>
                <c:pt idx="48">
                  <c:v>com.razorpay.PaymentLinkClient</c:v>
                </c:pt>
                <c:pt idx="49">
                  <c:v>com.razorpay.OrderClientTest</c:v>
                </c:pt>
                <c:pt idx="50">
                  <c:v>com.razorpay.BaseTest</c:v>
                </c:pt>
                <c:pt idx="51">
                  <c:v>com.razorpay.Webhook</c:v>
                </c:pt>
                <c:pt idx="52">
                  <c:v>com.razorpay.DisputeClientTest</c:v>
                </c:pt>
                <c:pt idx="53">
                  <c:v>com.razorpay.RefundClient</c:v>
                </c:pt>
                <c:pt idx="54">
                  <c:v>com.razorpay.DocumentClientTest</c:v>
                </c:pt>
                <c:pt idx="55">
                  <c:v>com.razorpay.Payment</c:v>
                </c:pt>
                <c:pt idx="56">
                  <c:v>com.razorpay.ValidationType</c:v>
                </c:pt>
                <c:pt idx="57">
                  <c:v>com.razorpay.WebhookClient</c:v>
                </c:pt>
                <c:pt idx="58">
                  <c:v>com.razorpay.OrderClient</c:v>
                </c:pt>
                <c:pt idx="59">
                  <c:v>com.razorpay.ApiClient</c:v>
                </c:pt>
                <c:pt idx="60">
                  <c:v>com.razorpay.RazorpayException</c:v>
                </c:pt>
                <c:pt idx="61">
                  <c:v>com.razorpay.Reversal</c:v>
                </c:pt>
                <c:pt idx="62">
                  <c:v>com.razorpay.BankTransfer</c:v>
                </c:pt>
                <c:pt idx="63">
                  <c:v>com.razorpay.Methods</c:v>
                </c:pt>
                <c:pt idx="64">
                  <c:v>com.razorpay.OAuthTokenClient</c:v>
                </c:pt>
                <c:pt idx="65">
                  <c:v>com.razorpay.BankAccount</c:v>
                </c:pt>
                <c:pt idx="66">
                  <c:v>com.razorpay.IinClient</c:v>
                </c:pt>
                <c:pt idx="67">
                  <c:v>com.razorpay.ItemClient</c:v>
                </c:pt>
                <c:pt idx="68">
                  <c:v>com.razorpay.IinClientTest</c:v>
                </c:pt>
                <c:pt idx="69">
                  <c:v>com.razorpay.QrCodeClientTest</c:v>
                </c:pt>
                <c:pt idx="70">
                  <c:v>com.razorpay.AccountClient</c:v>
                </c:pt>
                <c:pt idx="71">
                  <c:v>com.razorpay.AddonClient</c:v>
                </c:pt>
                <c:pt idx="72">
                  <c:v>com.razorpay.Refund</c:v>
                </c:pt>
                <c:pt idx="73">
                  <c:v>com.razorpay.ItemClientTest</c:v>
                </c:pt>
                <c:pt idx="74">
                  <c:v>com.razorpay.WebhookClientTest</c:v>
                </c:pt>
                <c:pt idx="75">
                  <c:v>com.razorpay.TokenClientTest</c:v>
                </c:pt>
                <c:pt idx="76">
                  <c:v>com.razorpay.UtilsTest</c:v>
                </c:pt>
                <c:pt idx="77">
                  <c:v>com.razorpay.EntityNameURLMapping</c:v>
                </c:pt>
                <c:pt idx="78">
                  <c:v>com.razorpay.AddonClientTest</c:v>
                </c:pt>
                <c:pt idx="79">
                  <c:v>com.razorpay.TransferClientTest</c:v>
                </c:pt>
                <c:pt idx="80">
                  <c:v>com.razorpay.Customer</c:v>
                </c:pt>
                <c:pt idx="81">
                  <c:v>com.razorpay.TncMap</c:v>
                </c:pt>
                <c:pt idx="82">
                  <c:v>com.razorpay.OAuthTokenClientTest</c:v>
                </c:pt>
                <c:pt idx="83">
                  <c:v>com.razorpay.CustomTLSSocketFactory</c:v>
                </c:pt>
                <c:pt idx="84">
                  <c:v>com.razorpay.RefundClientTest</c:v>
                </c:pt>
                <c:pt idx="85">
                  <c:v>com.razorpay.OauthToken</c:v>
                </c:pt>
                <c:pt idx="86">
                  <c:v>com.razorpay.AccountClientTest</c:v>
                </c:pt>
                <c:pt idx="87">
                  <c:v>com.razorpay.PayloadValidatorTest</c:v>
                </c:pt>
                <c:pt idx="88">
                  <c:v>com.razorpay.Constants</c:v>
                </c:pt>
                <c:pt idx="89">
                  <c:v>com.razorpay.CardClientTest</c:v>
                </c:pt>
                <c:pt idx="90">
                  <c:v>com.razorpay.PlanClientTest</c:v>
                </c:pt>
                <c:pt idx="91">
                  <c:v>com.razorpay.PlanClient</c:v>
                </c:pt>
                <c:pt idx="92">
                  <c:v>com.razorpay.QrCodeClient</c:v>
                </c:pt>
                <c:pt idx="93">
                  <c:v>com.razorpay.Entity</c:v>
                </c:pt>
                <c:pt idx="94">
                  <c:v>com.razorpay.StakeholderClientTest</c:v>
                </c:pt>
                <c:pt idx="95">
                  <c:v>com.razorpay.CustomerClientTest</c:v>
                </c:pt>
                <c:pt idx="96">
                  <c:v>com.razorpay.CardClient</c:v>
                </c:pt>
                <c:pt idx="97">
                  <c:v>com.razorpay.RazorpayClient</c:v>
                </c:pt>
              </c:strCache>
            </c:strRef>
          </c:cat>
          <c:val>
            <c:numRef>
              <c:f>'razorpay-javaclass'!$B$2:$B$99</c:f>
              <c:numCache>
                <c:formatCode>General</c:formatCode>
                <c:ptCount val="98"/>
                <c:pt idx="0">
                  <c:v>7</c:v>
                </c:pt>
                <c:pt idx="1">
                  <c:v>2</c:v>
                </c:pt>
                <c:pt idx="2">
                  <c:v>9</c:v>
                </c:pt>
                <c:pt idx="3">
                  <c:v>2</c:v>
                </c:pt>
                <c:pt idx="4">
                  <c:v>6</c:v>
                </c:pt>
                <c:pt idx="5">
                  <c:v>2</c:v>
                </c:pt>
                <c:pt idx="6">
                  <c:v>2</c:v>
                </c:pt>
                <c:pt idx="7">
                  <c:v>0</c:v>
                </c:pt>
                <c:pt idx="8">
                  <c:v>4</c:v>
                </c:pt>
                <c:pt idx="9">
                  <c:v>13</c:v>
                </c:pt>
                <c:pt idx="10">
                  <c:v>3</c:v>
                </c:pt>
                <c:pt idx="11">
                  <c:v>2</c:v>
                </c:pt>
                <c:pt idx="12">
                  <c:v>2</c:v>
                </c:pt>
                <c:pt idx="13">
                  <c:v>4</c:v>
                </c:pt>
                <c:pt idx="14">
                  <c:v>2</c:v>
                </c:pt>
                <c:pt idx="15">
                  <c:v>2</c:v>
                </c:pt>
                <c:pt idx="16">
                  <c:v>5</c:v>
                </c:pt>
                <c:pt idx="17">
                  <c:v>2</c:v>
                </c:pt>
                <c:pt idx="18">
                  <c:v>1</c:v>
                </c:pt>
                <c:pt idx="19">
                  <c:v>7</c:v>
                </c:pt>
                <c:pt idx="20">
                  <c:v>8</c:v>
                </c:pt>
                <c:pt idx="21">
                  <c:v>2</c:v>
                </c:pt>
                <c:pt idx="22">
                  <c:v>2</c:v>
                </c:pt>
                <c:pt idx="23">
                  <c:v>10</c:v>
                </c:pt>
                <c:pt idx="24">
                  <c:v>3</c:v>
                </c:pt>
                <c:pt idx="25">
                  <c:v>2</c:v>
                </c:pt>
                <c:pt idx="26">
                  <c:v>10</c:v>
                </c:pt>
                <c:pt idx="27">
                  <c:v>2</c:v>
                </c:pt>
                <c:pt idx="28">
                  <c:v>2</c:v>
                </c:pt>
                <c:pt idx="29">
                  <c:v>4</c:v>
                </c:pt>
                <c:pt idx="30">
                  <c:v>2</c:v>
                </c:pt>
                <c:pt idx="31">
                  <c:v>2</c:v>
                </c:pt>
                <c:pt idx="32">
                  <c:v>4</c:v>
                </c:pt>
                <c:pt idx="33">
                  <c:v>5</c:v>
                </c:pt>
                <c:pt idx="34">
                  <c:v>2</c:v>
                </c:pt>
                <c:pt idx="35">
                  <c:v>10</c:v>
                </c:pt>
                <c:pt idx="36">
                  <c:v>2</c:v>
                </c:pt>
                <c:pt idx="37">
                  <c:v>8</c:v>
                </c:pt>
                <c:pt idx="38">
                  <c:v>7</c:v>
                </c:pt>
                <c:pt idx="39">
                  <c:v>7</c:v>
                </c:pt>
                <c:pt idx="40">
                  <c:v>4</c:v>
                </c:pt>
                <c:pt idx="41">
                  <c:v>1</c:v>
                </c:pt>
                <c:pt idx="42">
                  <c:v>2</c:v>
                </c:pt>
                <c:pt idx="43">
                  <c:v>5</c:v>
                </c:pt>
                <c:pt idx="44">
                  <c:v>2</c:v>
                </c:pt>
                <c:pt idx="45">
                  <c:v>4</c:v>
                </c:pt>
                <c:pt idx="46">
                  <c:v>4</c:v>
                </c:pt>
                <c:pt idx="47">
                  <c:v>5</c:v>
                </c:pt>
                <c:pt idx="48">
                  <c:v>4</c:v>
                </c:pt>
                <c:pt idx="49">
                  <c:v>9</c:v>
                </c:pt>
                <c:pt idx="50">
                  <c:v>12</c:v>
                </c:pt>
                <c:pt idx="51">
                  <c:v>2</c:v>
                </c:pt>
                <c:pt idx="52">
                  <c:v>8</c:v>
                </c:pt>
                <c:pt idx="53">
                  <c:v>4</c:v>
                </c:pt>
                <c:pt idx="54">
                  <c:v>7</c:v>
                </c:pt>
                <c:pt idx="55">
                  <c:v>2</c:v>
                </c:pt>
                <c:pt idx="56">
                  <c:v>0</c:v>
                </c:pt>
                <c:pt idx="57">
                  <c:v>4</c:v>
                </c:pt>
                <c:pt idx="58">
                  <c:v>5</c:v>
                </c:pt>
                <c:pt idx="59">
                  <c:v>9</c:v>
                </c:pt>
                <c:pt idx="60">
                  <c:v>0</c:v>
                </c:pt>
                <c:pt idx="61">
                  <c:v>2</c:v>
                </c:pt>
                <c:pt idx="62">
                  <c:v>2</c:v>
                </c:pt>
                <c:pt idx="63">
                  <c:v>2</c:v>
                </c:pt>
                <c:pt idx="64">
                  <c:v>9</c:v>
                </c:pt>
                <c:pt idx="65">
                  <c:v>2</c:v>
                </c:pt>
                <c:pt idx="66">
                  <c:v>3</c:v>
                </c:pt>
                <c:pt idx="67">
                  <c:v>4</c:v>
                </c:pt>
                <c:pt idx="68">
                  <c:v>8</c:v>
                </c:pt>
                <c:pt idx="69">
                  <c:v>8</c:v>
                </c:pt>
                <c:pt idx="70">
                  <c:v>4</c:v>
                </c:pt>
                <c:pt idx="71">
                  <c:v>4</c:v>
                </c:pt>
                <c:pt idx="72">
                  <c:v>2</c:v>
                </c:pt>
                <c:pt idx="73">
                  <c:v>7</c:v>
                </c:pt>
                <c:pt idx="74">
                  <c:v>8</c:v>
                </c:pt>
                <c:pt idx="75">
                  <c:v>8</c:v>
                </c:pt>
                <c:pt idx="76">
                  <c:v>5</c:v>
                </c:pt>
                <c:pt idx="77">
                  <c:v>1</c:v>
                </c:pt>
                <c:pt idx="78">
                  <c:v>7</c:v>
                </c:pt>
                <c:pt idx="79">
                  <c:v>8</c:v>
                </c:pt>
                <c:pt idx="80">
                  <c:v>2</c:v>
                </c:pt>
                <c:pt idx="81">
                  <c:v>2</c:v>
                </c:pt>
                <c:pt idx="82">
                  <c:v>7</c:v>
                </c:pt>
                <c:pt idx="83">
                  <c:v>1</c:v>
                </c:pt>
                <c:pt idx="84">
                  <c:v>7</c:v>
                </c:pt>
                <c:pt idx="85">
                  <c:v>2</c:v>
                </c:pt>
                <c:pt idx="86">
                  <c:v>9</c:v>
                </c:pt>
                <c:pt idx="87">
                  <c:v>4</c:v>
                </c:pt>
                <c:pt idx="88">
                  <c:v>1</c:v>
                </c:pt>
                <c:pt idx="89">
                  <c:v>7</c:v>
                </c:pt>
                <c:pt idx="90">
                  <c:v>7</c:v>
                </c:pt>
                <c:pt idx="91">
                  <c:v>4</c:v>
                </c:pt>
                <c:pt idx="92">
                  <c:v>4</c:v>
                </c:pt>
                <c:pt idx="93">
                  <c:v>3</c:v>
                </c:pt>
                <c:pt idx="94">
                  <c:v>10</c:v>
                </c:pt>
                <c:pt idx="95">
                  <c:v>9</c:v>
                </c:pt>
                <c:pt idx="96">
                  <c:v>3</c:v>
                </c:pt>
                <c:pt idx="97">
                  <c:v>28</c:v>
                </c:pt>
              </c:numCache>
            </c:numRef>
          </c:val>
          <c:extLst>
            <c:ext xmlns:c16="http://schemas.microsoft.com/office/drawing/2014/chart" uri="{C3380CC4-5D6E-409C-BE32-E72D297353CC}">
              <c16:uniqueId val="{00000000-55B5-4905-83BF-D6A3EB184160}"/>
            </c:ext>
          </c:extLst>
        </c:ser>
        <c:ser>
          <c:idx val="1"/>
          <c:order val="1"/>
          <c:tx>
            <c:strRef>
              <c:f>'razorpay-javaclass'!$C$1</c:f>
              <c:strCache>
                <c:ptCount val="1"/>
                <c:pt idx="0">
                  <c:v>rfc</c:v>
                </c:pt>
              </c:strCache>
            </c:strRef>
          </c:tx>
          <c:invertIfNegative val="0"/>
          <c:cat>
            <c:strRef>
              <c:f>'razorpay-javaclass'!$A$2:$A$99</c:f>
              <c:strCache>
                <c:ptCount val="98"/>
                <c:pt idx="0">
                  <c:v>com.razorpay.SettlementClientTest</c:v>
                </c:pt>
                <c:pt idx="1">
                  <c:v>com.razorpay.QrCode</c:v>
                </c:pt>
                <c:pt idx="2">
                  <c:v>com.razorpay.ProductClientTest</c:v>
                </c:pt>
                <c:pt idx="3">
                  <c:v>com.razorpay.Invoice</c:v>
                </c:pt>
                <c:pt idx="4">
                  <c:v>com.razorpay.CustomerClient</c:v>
                </c:pt>
                <c:pt idx="5">
                  <c:v>com.razorpay.Account</c:v>
                </c:pt>
                <c:pt idx="6">
                  <c:v>com.razorpay.Product</c:v>
                </c:pt>
                <c:pt idx="7">
                  <c:v>com.razorpay.ApiUtils$Method</c:v>
                </c:pt>
                <c:pt idx="8">
                  <c:v>com.razorpay.ProductClient</c:v>
                </c:pt>
                <c:pt idx="9">
                  <c:v>com.razorpay.ApiUtils</c:v>
                </c:pt>
                <c:pt idx="10">
                  <c:v>com.razorpay.TokenClient</c:v>
                </c:pt>
                <c:pt idx="11">
                  <c:v>com.razorpay.Subscription</c:v>
                </c:pt>
                <c:pt idx="12">
                  <c:v>com.razorpay.Transfer</c:v>
                </c:pt>
                <c:pt idx="13">
                  <c:v>com.razorpay.DisputeClient</c:v>
                </c:pt>
                <c:pt idx="14">
                  <c:v>com.razorpay.Iin</c:v>
                </c:pt>
                <c:pt idx="15">
                  <c:v>com.razorpay.VirtualAccount</c:v>
                </c:pt>
                <c:pt idx="16">
                  <c:v>com.razorpay.VirtualAccountClient</c:v>
                </c:pt>
                <c:pt idx="17">
                  <c:v>com.razorpay.FundAccount</c:v>
                </c:pt>
                <c:pt idx="18">
                  <c:v>com.razorpay.ValidationConfig</c:v>
                </c:pt>
                <c:pt idx="19">
                  <c:v>com.razorpay.PaymentLinkTest</c:v>
                </c:pt>
                <c:pt idx="20">
                  <c:v>com.razorpay.RazorpayClientTest</c:v>
                </c:pt>
                <c:pt idx="21">
                  <c:v>com.razorpay.PaymentLink</c:v>
                </c:pt>
                <c:pt idx="22">
                  <c:v>com.razorpay.Addon</c:v>
                </c:pt>
                <c:pt idx="23">
                  <c:v>com.razorpay.PaymentClientTest</c:v>
                </c:pt>
                <c:pt idx="24">
                  <c:v>com.razorpay.DocumentClient</c:v>
                </c:pt>
                <c:pt idx="25">
                  <c:v>com.razorpay.Stakeholder</c:v>
                </c:pt>
                <c:pt idx="26">
                  <c:v>com.razorpay.SubscriptionClientTest</c:v>
                </c:pt>
                <c:pt idx="27">
                  <c:v>com.razorpay.Dispute</c:v>
                </c:pt>
                <c:pt idx="28">
                  <c:v>com.razorpay.Card</c:v>
                </c:pt>
                <c:pt idx="29">
                  <c:v>com.razorpay.StakeholderClient</c:v>
                </c:pt>
                <c:pt idx="30">
                  <c:v>com.razorpay.Item</c:v>
                </c:pt>
                <c:pt idx="31">
                  <c:v>com.razorpay.Order</c:v>
                </c:pt>
                <c:pt idx="32">
                  <c:v>com.razorpay.Utils</c:v>
                </c:pt>
                <c:pt idx="33">
                  <c:v>com.razorpay.SubscriptionClient</c:v>
                </c:pt>
                <c:pt idx="34">
                  <c:v>com.razorpay.Document</c:v>
                </c:pt>
                <c:pt idx="35">
                  <c:v>com.razorpay.PaymentClient</c:v>
                </c:pt>
                <c:pt idx="36">
                  <c:v>com.razorpay.Settlement</c:v>
                </c:pt>
                <c:pt idx="37">
                  <c:v>com.razorpay.VirtualAccountClientTest</c:v>
                </c:pt>
                <c:pt idx="38">
                  <c:v>com.razorpay.InvoiceClientTest</c:v>
                </c:pt>
                <c:pt idx="39">
                  <c:v>com.razorpay.FundAccountClientTest</c:v>
                </c:pt>
                <c:pt idx="40">
                  <c:v>com.razorpay.FundAccountClient</c:v>
                </c:pt>
                <c:pt idx="41">
                  <c:v>com.razorpay.BankAccountClient</c:v>
                </c:pt>
                <c:pt idx="42">
                  <c:v>com.razorpay.Token</c:v>
                </c:pt>
                <c:pt idx="43">
                  <c:v>com.razorpay.TransferClient</c:v>
                </c:pt>
                <c:pt idx="44">
                  <c:v>com.razorpay.Plan</c:v>
                </c:pt>
                <c:pt idx="45">
                  <c:v>com.razorpay.InvoiceClient</c:v>
                </c:pt>
                <c:pt idx="46">
                  <c:v>com.razorpay.SettlementClient</c:v>
                </c:pt>
                <c:pt idx="47">
                  <c:v>com.razorpay.PayloadValidator</c:v>
                </c:pt>
                <c:pt idx="48">
                  <c:v>com.razorpay.PaymentLinkClient</c:v>
                </c:pt>
                <c:pt idx="49">
                  <c:v>com.razorpay.OrderClientTest</c:v>
                </c:pt>
                <c:pt idx="50">
                  <c:v>com.razorpay.BaseTest</c:v>
                </c:pt>
                <c:pt idx="51">
                  <c:v>com.razorpay.Webhook</c:v>
                </c:pt>
                <c:pt idx="52">
                  <c:v>com.razorpay.DisputeClientTest</c:v>
                </c:pt>
                <c:pt idx="53">
                  <c:v>com.razorpay.RefundClient</c:v>
                </c:pt>
                <c:pt idx="54">
                  <c:v>com.razorpay.DocumentClientTest</c:v>
                </c:pt>
                <c:pt idx="55">
                  <c:v>com.razorpay.Payment</c:v>
                </c:pt>
                <c:pt idx="56">
                  <c:v>com.razorpay.ValidationType</c:v>
                </c:pt>
                <c:pt idx="57">
                  <c:v>com.razorpay.WebhookClient</c:v>
                </c:pt>
                <c:pt idx="58">
                  <c:v>com.razorpay.OrderClient</c:v>
                </c:pt>
                <c:pt idx="59">
                  <c:v>com.razorpay.ApiClient</c:v>
                </c:pt>
                <c:pt idx="60">
                  <c:v>com.razorpay.RazorpayException</c:v>
                </c:pt>
                <c:pt idx="61">
                  <c:v>com.razorpay.Reversal</c:v>
                </c:pt>
                <c:pt idx="62">
                  <c:v>com.razorpay.BankTransfer</c:v>
                </c:pt>
                <c:pt idx="63">
                  <c:v>com.razorpay.Methods</c:v>
                </c:pt>
                <c:pt idx="64">
                  <c:v>com.razorpay.OAuthTokenClient</c:v>
                </c:pt>
                <c:pt idx="65">
                  <c:v>com.razorpay.BankAccount</c:v>
                </c:pt>
                <c:pt idx="66">
                  <c:v>com.razorpay.IinClient</c:v>
                </c:pt>
                <c:pt idx="67">
                  <c:v>com.razorpay.ItemClient</c:v>
                </c:pt>
                <c:pt idx="68">
                  <c:v>com.razorpay.IinClientTest</c:v>
                </c:pt>
                <c:pt idx="69">
                  <c:v>com.razorpay.QrCodeClientTest</c:v>
                </c:pt>
                <c:pt idx="70">
                  <c:v>com.razorpay.AccountClient</c:v>
                </c:pt>
                <c:pt idx="71">
                  <c:v>com.razorpay.AddonClient</c:v>
                </c:pt>
                <c:pt idx="72">
                  <c:v>com.razorpay.Refund</c:v>
                </c:pt>
                <c:pt idx="73">
                  <c:v>com.razorpay.ItemClientTest</c:v>
                </c:pt>
                <c:pt idx="74">
                  <c:v>com.razorpay.WebhookClientTest</c:v>
                </c:pt>
                <c:pt idx="75">
                  <c:v>com.razorpay.TokenClientTest</c:v>
                </c:pt>
                <c:pt idx="76">
                  <c:v>com.razorpay.UtilsTest</c:v>
                </c:pt>
                <c:pt idx="77">
                  <c:v>com.razorpay.EntityNameURLMapping</c:v>
                </c:pt>
                <c:pt idx="78">
                  <c:v>com.razorpay.AddonClientTest</c:v>
                </c:pt>
                <c:pt idx="79">
                  <c:v>com.razorpay.TransferClientTest</c:v>
                </c:pt>
                <c:pt idx="80">
                  <c:v>com.razorpay.Customer</c:v>
                </c:pt>
                <c:pt idx="81">
                  <c:v>com.razorpay.TncMap</c:v>
                </c:pt>
                <c:pt idx="82">
                  <c:v>com.razorpay.OAuthTokenClientTest</c:v>
                </c:pt>
                <c:pt idx="83">
                  <c:v>com.razorpay.CustomTLSSocketFactory</c:v>
                </c:pt>
                <c:pt idx="84">
                  <c:v>com.razorpay.RefundClientTest</c:v>
                </c:pt>
                <c:pt idx="85">
                  <c:v>com.razorpay.OauthToken</c:v>
                </c:pt>
                <c:pt idx="86">
                  <c:v>com.razorpay.AccountClientTest</c:v>
                </c:pt>
                <c:pt idx="87">
                  <c:v>com.razorpay.PayloadValidatorTest</c:v>
                </c:pt>
                <c:pt idx="88">
                  <c:v>com.razorpay.Constants</c:v>
                </c:pt>
                <c:pt idx="89">
                  <c:v>com.razorpay.CardClientTest</c:v>
                </c:pt>
                <c:pt idx="90">
                  <c:v>com.razorpay.PlanClientTest</c:v>
                </c:pt>
                <c:pt idx="91">
                  <c:v>com.razorpay.PlanClient</c:v>
                </c:pt>
                <c:pt idx="92">
                  <c:v>com.razorpay.QrCodeClient</c:v>
                </c:pt>
                <c:pt idx="93">
                  <c:v>com.razorpay.Entity</c:v>
                </c:pt>
                <c:pt idx="94">
                  <c:v>com.razorpay.StakeholderClientTest</c:v>
                </c:pt>
                <c:pt idx="95">
                  <c:v>com.razorpay.CustomerClientTest</c:v>
                </c:pt>
                <c:pt idx="96">
                  <c:v>com.razorpay.CardClient</c:v>
                </c:pt>
                <c:pt idx="97">
                  <c:v>com.razorpay.RazorpayClient</c:v>
                </c:pt>
              </c:strCache>
            </c:strRef>
          </c:cat>
          <c:val>
            <c:numRef>
              <c:f>'razorpay-javaclass'!$C$2:$C$99</c:f>
              <c:numCache>
                <c:formatCode>General</c:formatCode>
                <c:ptCount val="98"/>
                <c:pt idx="0">
                  <c:v>19</c:v>
                </c:pt>
                <c:pt idx="1">
                  <c:v>0</c:v>
                </c:pt>
                <c:pt idx="2">
                  <c:v>11</c:v>
                </c:pt>
                <c:pt idx="3">
                  <c:v>0</c:v>
                </c:pt>
                <c:pt idx="4">
                  <c:v>7</c:v>
                </c:pt>
                <c:pt idx="5">
                  <c:v>0</c:v>
                </c:pt>
                <c:pt idx="6">
                  <c:v>0</c:v>
                </c:pt>
                <c:pt idx="7">
                  <c:v>0</c:v>
                </c:pt>
                <c:pt idx="8">
                  <c:v>4</c:v>
                </c:pt>
                <c:pt idx="9">
                  <c:v>60</c:v>
                </c:pt>
                <c:pt idx="10">
                  <c:v>1</c:v>
                </c:pt>
                <c:pt idx="11">
                  <c:v>0</c:v>
                </c:pt>
                <c:pt idx="12">
                  <c:v>0</c:v>
                </c:pt>
                <c:pt idx="13">
                  <c:v>6</c:v>
                </c:pt>
                <c:pt idx="14">
                  <c:v>0</c:v>
                </c:pt>
                <c:pt idx="15">
                  <c:v>0</c:v>
                </c:pt>
                <c:pt idx="16">
                  <c:v>8</c:v>
                </c:pt>
                <c:pt idx="17">
                  <c:v>0</c:v>
                </c:pt>
                <c:pt idx="18">
                  <c:v>0</c:v>
                </c:pt>
                <c:pt idx="19">
                  <c:v>18</c:v>
                </c:pt>
                <c:pt idx="20">
                  <c:v>11</c:v>
                </c:pt>
                <c:pt idx="21">
                  <c:v>0</c:v>
                </c:pt>
                <c:pt idx="22">
                  <c:v>0</c:v>
                </c:pt>
                <c:pt idx="23">
                  <c:v>35</c:v>
                </c:pt>
                <c:pt idx="24">
                  <c:v>3</c:v>
                </c:pt>
                <c:pt idx="25">
                  <c:v>0</c:v>
                </c:pt>
                <c:pt idx="26">
                  <c:v>31</c:v>
                </c:pt>
                <c:pt idx="27">
                  <c:v>0</c:v>
                </c:pt>
                <c:pt idx="28">
                  <c:v>0</c:v>
                </c:pt>
                <c:pt idx="29">
                  <c:v>5</c:v>
                </c:pt>
                <c:pt idx="30">
                  <c:v>0</c:v>
                </c:pt>
                <c:pt idx="31">
                  <c:v>0</c:v>
                </c:pt>
                <c:pt idx="32">
                  <c:v>25</c:v>
                </c:pt>
                <c:pt idx="33">
                  <c:v>8</c:v>
                </c:pt>
                <c:pt idx="34">
                  <c:v>0</c:v>
                </c:pt>
                <c:pt idx="35">
                  <c:v>14</c:v>
                </c:pt>
                <c:pt idx="36">
                  <c:v>0</c:v>
                </c:pt>
                <c:pt idx="37">
                  <c:v>21</c:v>
                </c:pt>
                <c:pt idx="38">
                  <c:v>22</c:v>
                </c:pt>
                <c:pt idx="39">
                  <c:v>14</c:v>
                </c:pt>
                <c:pt idx="40">
                  <c:v>5</c:v>
                </c:pt>
                <c:pt idx="41">
                  <c:v>0</c:v>
                </c:pt>
                <c:pt idx="42">
                  <c:v>0</c:v>
                </c:pt>
                <c:pt idx="43">
                  <c:v>6</c:v>
                </c:pt>
                <c:pt idx="44">
                  <c:v>0</c:v>
                </c:pt>
                <c:pt idx="45">
                  <c:v>7</c:v>
                </c:pt>
                <c:pt idx="46">
                  <c:v>7</c:v>
                </c:pt>
                <c:pt idx="47">
                  <c:v>19</c:v>
                </c:pt>
                <c:pt idx="48">
                  <c:v>6</c:v>
                </c:pt>
                <c:pt idx="49">
                  <c:v>21</c:v>
                </c:pt>
                <c:pt idx="50">
                  <c:v>39</c:v>
                </c:pt>
                <c:pt idx="51">
                  <c:v>0</c:v>
                </c:pt>
                <c:pt idx="52">
                  <c:v>18</c:v>
                </c:pt>
                <c:pt idx="53">
                  <c:v>7</c:v>
                </c:pt>
                <c:pt idx="54">
                  <c:v>14</c:v>
                </c:pt>
                <c:pt idx="55">
                  <c:v>0</c:v>
                </c:pt>
                <c:pt idx="56">
                  <c:v>0</c:v>
                </c:pt>
                <c:pt idx="57">
                  <c:v>7</c:v>
                </c:pt>
                <c:pt idx="58">
                  <c:v>6</c:v>
                </c:pt>
                <c:pt idx="59">
                  <c:v>46</c:v>
                </c:pt>
                <c:pt idx="60">
                  <c:v>0</c:v>
                </c:pt>
                <c:pt idx="61">
                  <c:v>0</c:v>
                </c:pt>
                <c:pt idx="62">
                  <c:v>0</c:v>
                </c:pt>
                <c:pt idx="63">
                  <c:v>0</c:v>
                </c:pt>
                <c:pt idx="64">
                  <c:v>26</c:v>
                </c:pt>
                <c:pt idx="65">
                  <c:v>0</c:v>
                </c:pt>
                <c:pt idx="66">
                  <c:v>2</c:v>
                </c:pt>
                <c:pt idx="67">
                  <c:v>7</c:v>
                </c:pt>
                <c:pt idx="68">
                  <c:v>14</c:v>
                </c:pt>
                <c:pt idx="69">
                  <c:v>19</c:v>
                </c:pt>
                <c:pt idx="70">
                  <c:v>5</c:v>
                </c:pt>
                <c:pt idx="71">
                  <c:v>5</c:v>
                </c:pt>
                <c:pt idx="72">
                  <c:v>0</c:v>
                </c:pt>
                <c:pt idx="73">
                  <c:v>18</c:v>
                </c:pt>
                <c:pt idx="74">
                  <c:v>14</c:v>
                </c:pt>
                <c:pt idx="75">
                  <c:v>14</c:v>
                </c:pt>
                <c:pt idx="76">
                  <c:v>23</c:v>
                </c:pt>
                <c:pt idx="77">
                  <c:v>9</c:v>
                </c:pt>
                <c:pt idx="78">
                  <c:v>19</c:v>
                </c:pt>
                <c:pt idx="79">
                  <c:v>20</c:v>
                </c:pt>
                <c:pt idx="80">
                  <c:v>0</c:v>
                </c:pt>
                <c:pt idx="81">
                  <c:v>0</c:v>
                </c:pt>
                <c:pt idx="82">
                  <c:v>11</c:v>
                </c:pt>
                <c:pt idx="83">
                  <c:v>13</c:v>
                </c:pt>
                <c:pt idx="84">
                  <c:v>17</c:v>
                </c:pt>
                <c:pt idx="85">
                  <c:v>0</c:v>
                </c:pt>
                <c:pt idx="86">
                  <c:v>16</c:v>
                </c:pt>
                <c:pt idx="87">
                  <c:v>8</c:v>
                </c:pt>
                <c:pt idx="88">
                  <c:v>1</c:v>
                </c:pt>
                <c:pt idx="89">
                  <c:v>15</c:v>
                </c:pt>
                <c:pt idx="90">
                  <c:v>20</c:v>
                </c:pt>
                <c:pt idx="91">
                  <c:v>5</c:v>
                </c:pt>
                <c:pt idx="92">
                  <c:v>6</c:v>
                </c:pt>
                <c:pt idx="93">
                  <c:v>8</c:v>
                </c:pt>
                <c:pt idx="94">
                  <c:v>18</c:v>
                </c:pt>
                <c:pt idx="95">
                  <c:v>26</c:v>
                </c:pt>
                <c:pt idx="96">
                  <c:v>3</c:v>
                </c:pt>
                <c:pt idx="97">
                  <c:v>4</c:v>
                </c:pt>
              </c:numCache>
            </c:numRef>
          </c:val>
          <c:extLst>
            <c:ext xmlns:c16="http://schemas.microsoft.com/office/drawing/2014/chart" uri="{C3380CC4-5D6E-409C-BE32-E72D297353CC}">
              <c16:uniqueId val="{00000001-55B5-4905-83BF-D6A3EB184160}"/>
            </c:ext>
          </c:extLst>
        </c:ser>
        <c:ser>
          <c:idx val="2"/>
          <c:order val="2"/>
          <c:tx>
            <c:strRef>
              <c:f>'razorpay-javaclass'!$D$1</c:f>
              <c:strCache>
                <c:ptCount val="1"/>
                <c:pt idx="0">
                  <c:v>lcom</c:v>
                </c:pt>
              </c:strCache>
            </c:strRef>
          </c:tx>
          <c:invertIfNegative val="0"/>
          <c:cat>
            <c:strRef>
              <c:f>'razorpay-javaclass'!$A$2:$A$99</c:f>
              <c:strCache>
                <c:ptCount val="98"/>
                <c:pt idx="0">
                  <c:v>com.razorpay.SettlementClientTest</c:v>
                </c:pt>
                <c:pt idx="1">
                  <c:v>com.razorpay.QrCode</c:v>
                </c:pt>
                <c:pt idx="2">
                  <c:v>com.razorpay.ProductClientTest</c:v>
                </c:pt>
                <c:pt idx="3">
                  <c:v>com.razorpay.Invoice</c:v>
                </c:pt>
                <c:pt idx="4">
                  <c:v>com.razorpay.CustomerClient</c:v>
                </c:pt>
                <c:pt idx="5">
                  <c:v>com.razorpay.Account</c:v>
                </c:pt>
                <c:pt idx="6">
                  <c:v>com.razorpay.Product</c:v>
                </c:pt>
                <c:pt idx="7">
                  <c:v>com.razorpay.ApiUtils$Method</c:v>
                </c:pt>
                <c:pt idx="8">
                  <c:v>com.razorpay.ProductClient</c:v>
                </c:pt>
                <c:pt idx="9">
                  <c:v>com.razorpay.ApiUtils</c:v>
                </c:pt>
                <c:pt idx="10">
                  <c:v>com.razorpay.TokenClient</c:v>
                </c:pt>
                <c:pt idx="11">
                  <c:v>com.razorpay.Subscription</c:v>
                </c:pt>
                <c:pt idx="12">
                  <c:v>com.razorpay.Transfer</c:v>
                </c:pt>
                <c:pt idx="13">
                  <c:v>com.razorpay.DisputeClient</c:v>
                </c:pt>
                <c:pt idx="14">
                  <c:v>com.razorpay.Iin</c:v>
                </c:pt>
                <c:pt idx="15">
                  <c:v>com.razorpay.VirtualAccount</c:v>
                </c:pt>
                <c:pt idx="16">
                  <c:v>com.razorpay.VirtualAccountClient</c:v>
                </c:pt>
                <c:pt idx="17">
                  <c:v>com.razorpay.FundAccount</c:v>
                </c:pt>
                <c:pt idx="18">
                  <c:v>com.razorpay.ValidationConfig</c:v>
                </c:pt>
                <c:pt idx="19">
                  <c:v>com.razorpay.PaymentLinkTest</c:v>
                </c:pt>
                <c:pt idx="20">
                  <c:v>com.razorpay.RazorpayClientTest</c:v>
                </c:pt>
                <c:pt idx="21">
                  <c:v>com.razorpay.PaymentLink</c:v>
                </c:pt>
                <c:pt idx="22">
                  <c:v>com.razorpay.Addon</c:v>
                </c:pt>
                <c:pt idx="23">
                  <c:v>com.razorpay.PaymentClientTest</c:v>
                </c:pt>
                <c:pt idx="24">
                  <c:v>com.razorpay.DocumentClient</c:v>
                </c:pt>
                <c:pt idx="25">
                  <c:v>com.razorpay.Stakeholder</c:v>
                </c:pt>
                <c:pt idx="26">
                  <c:v>com.razorpay.SubscriptionClientTest</c:v>
                </c:pt>
                <c:pt idx="27">
                  <c:v>com.razorpay.Dispute</c:v>
                </c:pt>
                <c:pt idx="28">
                  <c:v>com.razorpay.Card</c:v>
                </c:pt>
                <c:pt idx="29">
                  <c:v>com.razorpay.StakeholderClient</c:v>
                </c:pt>
                <c:pt idx="30">
                  <c:v>com.razorpay.Item</c:v>
                </c:pt>
                <c:pt idx="31">
                  <c:v>com.razorpay.Order</c:v>
                </c:pt>
                <c:pt idx="32">
                  <c:v>com.razorpay.Utils</c:v>
                </c:pt>
                <c:pt idx="33">
                  <c:v>com.razorpay.SubscriptionClient</c:v>
                </c:pt>
                <c:pt idx="34">
                  <c:v>com.razorpay.Document</c:v>
                </c:pt>
                <c:pt idx="35">
                  <c:v>com.razorpay.PaymentClient</c:v>
                </c:pt>
                <c:pt idx="36">
                  <c:v>com.razorpay.Settlement</c:v>
                </c:pt>
                <c:pt idx="37">
                  <c:v>com.razorpay.VirtualAccountClientTest</c:v>
                </c:pt>
                <c:pt idx="38">
                  <c:v>com.razorpay.InvoiceClientTest</c:v>
                </c:pt>
                <c:pt idx="39">
                  <c:v>com.razorpay.FundAccountClientTest</c:v>
                </c:pt>
                <c:pt idx="40">
                  <c:v>com.razorpay.FundAccountClient</c:v>
                </c:pt>
                <c:pt idx="41">
                  <c:v>com.razorpay.BankAccountClient</c:v>
                </c:pt>
                <c:pt idx="42">
                  <c:v>com.razorpay.Token</c:v>
                </c:pt>
                <c:pt idx="43">
                  <c:v>com.razorpay.TransferClient</c:v>
                </c:pt>
                <c:pt idx="44">
                  <c:v>com.razorpay.Plan</c:v>
                </c:pt>
                <c:pt idx="45">
                  <c:v>com.razorpay.InvoiceClient</c:v>
                </c:pt>
                <c:pt idx="46">
                  <c:v>com.razorpay.SettlementClient</c:v>
                </c:pt>
                <c:pt idx="47">
                  <c:v>com.razorpay.PayloadValidator</c:v>
                </c:pt>
                <c:pt idx="48">
                  <c:v>com.razorpay.PaymentLinkClient</c:v>
                </c:pt>
                <c:pt idx="49">
                  <c:v>com.razorpay.OrderClientTest</c:v>
                </c:pt>
                <c:pt idx="50">
                  <c:v>com.razorpay.BaseTest</c:v>
                </c:pt>
                <c:pt idx="51">
                  <c:v>com.razorpay.Webhook</c:v>
                </c:pt>
                <c:pt idx="52">
                  <c:v>com.razorpay.DisputeClientTest</c:v>
                </c:pt>
                <c:pt idx="53">
                  <c:v>com.razorpay.RefundClient</c:v>
                </c:pt>
                <c:pt idx="54">
                  <c:v>com.razorpay.DocumentClientTest</c:v>
                </c:pt>
                <c:pt idx="55">
                  <c:v>com.razorpay.Payment</c:v>
                </c:pt>
                <c:pt idx="56">
                  <c:v>com.razorpay.ValidationType</c:v>
                </c:pt>
                <c:pt idx="57">
                  <c:v>com.razorpay.WebhookClient</c:v>
                </c:pt>
                <c:pt idx="58">
                  <c:v>com.razorpay.OrderClient</c:v>
                </c:pt>
                <c:pt idx="59">
                  <c:v>com.razorpay.ApiClient</c:v>
                </c:pt>
                <c:pt idx="60">
                  <c:v>com.razorpay.RazorpayException</c:v>
                </c:pt>
                <c:pt idx="61">
                  <c:v>com.razorpay.Reversal</c:v>
                </c:pt>
                <c:pt idx="62">
                  <c:v>com.razorpay.BankTransfer</c:v>
                </c:pt>
                <c:pt idx="63">
                  <c:v>com.razorpay.Methods</c:v>
                </c:pt>
                <c:pt idx="64">
                  <c:v>com.razorpay.OAuthTokenClient</c:v>
                </c:pt>
                <c:pt idx="65">
                  <c:v>com.razorpay.BankAccount</c:v>
                </c:pt>
                <c:pt idx="66">
                  <c:v>com.razorpay.IinClient</c:v>
                </c:pt>
                <c:pt idx="67">
                  <c:v>com.razorpay.ItemClient</c:v>
                </c:pt>
                <c:pt idx="68">
                  <c:v>com.razorpay.IinClientTest</c:v>
                </c:pt>
                <c:pt idx="69">
                  <c:v>com.razorpay.QrCodeClientTest</c:v>
                </c:pt>
                <c:pt idx="70">
                  <c:v>com.razorpay.AccountClient</c:v>
                </c:pt>
                <c:pt idx="71">
                  <c:v>com.razorpay.AddonClient</c:v>
                </c:pt>
                <c:pt idx="72">
                  <c:v>com.razorpay.Refund</c:v>
                </c:pt>
                <c:pt idx="73">
                  <c:v>com.razorpay.ItemClientTest</c:v>
                </c:pt>
                <c:pt idx="74">
                  <c:v>com.razorpay.WebhookClientTest</c:v>
                </c:pt>
                <c:pt idx="75">
                  <c:v>com.razorpay.TokenClientTest</c:v>
                </c:pt>
                <c:pt idx="76">
                  <c:v>com.razorpay.UtilsTest</c:v>
                </c:pt>
                <c:pt idx="77">
                  <c:v>com.razorpay.EntityNameURLMapping</c:v>
                </c:pt>
                <c:pt idx="78">
                  <c:v>com.razorpay.AddonClientTest</c:v>
                </c:pt>
                <c:pt idx="79">
                  <c:v>com.razorpay.TransferClientTest</c:v>
                </c:pt>
                <c:pt idx="80">
                  <c:v>com.razorpay.Customer</c:v>
                </c:pt>
                <c:pt idx="81">
                  <c:v>com.razorpay.TncMap</c:v>
                </c:pt>
                <c:pt idx="82">
                  <c:v>com.razorpay.OAuthTokenClientTest</c:v>
                </c:pt>
                <c:pt idx="83">
                  <c:v>com.razorpay.CustomTLSSocketFactory</c:v>
                </c:pt>
                <c:pt idx="84">
                  <c:v>com.razorpay.RefundClientTest</c:v>
                </c:pt>
                <c:pt idx="85">
                  <c:v>com.razorpay.OauthToken</c:v>
                </c:pt>
                <c:pt idx="86">
                  <c:v>com.razorpay.AccountClientTest</c:v>
                </c:pt>
                <c:pt idx="87">
                  <c:v>com.razorpay.PayloadValidatorTest</c:v>
                </c:pt>
                <c:pt idx="88">
                  <c:v>com.razorpay.Constants</c:v>
                </c:pt>
                <c:pt idx="89">
                  <c:v>com.razorpay.CardClientTest</c:v>
                </c:pt>
                <c:pt idx="90">
                  <c:v>com.razorpay.PlanClientTest</c:v>
                </c:pt>
                <c:pt idx="91">
                  <c:v>com.razorpay.PlanClient</c:v>
                </c:pt>
                <c:pt idx="92">
                  <c:v>com.razorpay.QrCodeClient</c:v>
                </c:pt>
                <c:pt idx="93">
                  <c:v>com.razorpay.Entity</c:v>
                </c:pt>
                <c:pt idx="94">
                  <c:v>com.razorpay.StakeholderClientTest</c:v>
                </c:pt>
                <c:pt idx="95">
                  <c:v>com.razorpay.CustomerClientTest</c:v>
                </c:pt>
                <c:pt idx="96">
                  <c:v>com.razorpay.CardClient</c:v>
                </c:pt>
                <c:pt idx="97">
                  <c:v>com.razorpay.RazorpayClient</c:v>
                </c:pt>
              </c:strCache>
            </c:strRef>
          </c:cat>
          <c:val>
            <c:numRef>
              <c:f>'razorpay-javaclass'!$D$2:$D$99</c:f>
              <c:numCache>
                <c:formatCode>General</c:formatCode>
                <c:ptCount val="98"/>
                <c:pt idx="0">
                  <c:v>0</c:v>
                </c:pt>
                <c:pt idx="1">
                  <c:v>0</c:v>
                </c:pt>
                <c:pt idx="2">
                  <c:v>0</c:v>
                </c:pt>
                <c:pt idx="3">
                  <c:v>0</c:v>
                </c:pt>
                <c:pt idx="4">
                  <c:v>78</c:v>
                </c:pt>
                <c:pt idx="5">
                  <c:v>0</c:v>
                </c:pt>
                <c:pt idx="6">
                  <c:v>0</c:v>
                </c:pt>
                <c:pt idx="7">
                  <c:v>0</c:v>
                </c:pt>
                <c:pt idx="8">
                  <c:v>10</c:v>
                </c:pt>
                <c:pt idx="9">
                  <c:v>24</c:v>
                </c:pt>
                <c:pt idx="10">
                  <c:v>10</c:v>
                </c:pt>
                <c:pt idx="11">
                  <c:v>0</c:v>
                </c:pt>
                <c:pt idx="12">
                  <c:v>0</c:v>
                </c:pt>
                <c:pt idx="13">
                  <c:v>15</c:v>
                </c:pt>
                <c:pt idx="14">
                  <c:v>0</c:v>
                </c:pt>
                <c:pt idx="15">
                  <c:v>0</c:v>
                </c:pt>
                <c:pt idx="16">
                  <c:v>66</c:v>
                </c:pt>
                <c:pt idx="17">
                  <c:v>0</c:v>
                </c:pt>
                <c:pt idx="18">
                  <c:v>0</c:v>
                </c:pt>
                <c:pt idx="19">
                  <c:v>0</c:v>
                </c:pt>
                <c:pt idx="20">
                  <c:v>1</c:v>
                </c:pt>
                <c:pt idx="21">
                  <c:v>0</c:v>
                </c:pt>
                <c:pt idx="22">
                  <c:v>0</c:v>
                </c:pt>
                <c:pt idx="23">
                  <c:v>0</c:v>
                </c:pt>
                <c:pt idx="24">
                  <c:v>3</c:v>
                </c:pt>
                <c:pt idx="25">
                  <c:v>0</c:v>
                </c:pt>
                <c:pt idx="26">
                  <c:v>0</c:v>
                </c:pt>
                <c:pt idx="27">
                  <c:v>0</c:v>
                </c:pt>
                <c:pt idx="28">
                  <c:v>0</c:v>
                </c:pt>
                <c:pt idx="29">
                  <c:v>21</c:v>
                </c:pt>
                <c:pt idx="30">
                  <c:v>0</c:v>
                </c:pt>
                <c:pt idx="31">
                  <c:v>0</c:v>
                </c:pt>
                <c:pt idx="32">
                  <c:v>45</c:v>
                </c:pt>
                <c:pt idx="33">
                  <c:v>91</c:v>
                </c:pt>
                <c:pt idx="34">
                  <c:v>0</c:v>
                </c:pt>
                <c:pt idx="35">
                  <c:v>366</c:v>
                </c:pt>
                <c:pt idx="36">
                  <c:v>0</c:v>
                </c:pt>
                <c:pt idx="37">
                  <c:v>0</c:v>
                </c:pt>
                <c:pt idx="38">
                  <c:v>0</c:v>
                </c:pt>
                <c:pt idx="39">
                  <c:v>0</c:v>
                </c:pt>
                <c:pt idx="40">
                  <c:v>10</c:v>
                </c:pt>
                <c:pt idx="41">
                  <c:v>0</c:v>
                </c:pt>
                <c:pt idx="42">
                  <c:v>0</c:v>
                </c:pt>
                <c:pt idx="43">
                  <c:v>28</c:v>
                </c:pt>
                <c:pt idx="44">
                  <c:v>0</c:v>
                </c:pt>
                <c:pt idx="45">
                  <c:v>55</c:v>
                </c:pt>
                <c:pt idx="46">
                  <c:v>45</c:v>
                </c:pt>
                <c:pt idx="47">
                  <c:v>28</c:v>
                </c:pt>
                <c:pt idx="48">
                  <c:v>28</c:v>
                </c:pt>
                <c:pt idx="49">
                  <c:v>0</c:v>
                </c:pt>
                <c:pt idx="50">
                  <c:v>31</c:v>
                </c:pt>
                <c:pt idx="51">
                  <c:v>0</c:v>
                </c:pt>
                <c:pt idx="52">
                  <c:v>0</c:v>
                </c:pt>
                <c:pt idx="53">
                  <c:v>28</c:v>
                </c:pt>
                <c:pt idx="54">
                  <c:v>0</c:v>
                </c:pt>
                <c:pt idx="55">
                  <c:v>0</c:v>
                </c:pt>
                <c:pt idx="56">
                  <c:v>0</c:v>
                </c:pt>
                <c:pt idx="57">
                  <c:v>21</c:v>
                </c:pt>
                <c:pt idx="58">
                  <c:v>36</c:v>
                </c:pt>
                <c:pt idx="59">
                  <c:v>183</c:v>
                </c:pt>
                <c:pt idx="60">
                  <c:v>6</c:v>
                </c:pt>
                <c:pt idx="61">
                  <c:v>0</c:v>
                </c:pt>
                <c:pt idx="62">
                  <c:v>0</c:v>
                </c:pt>
                <c:pt idx="63">
                  <c:v>0</c:v>
                </c:pt>
                <c:pt idx="64">
                  <c:v>49</c:v>
                </c:pt>
                <c:pt idx="65">
                  <c:v>0</c:v>
                </c:pt>
                <c:pt idx="66">
                  <c:v>3</c:v>
                </c:pt>
                <c:pt idx="67">
                  <c:v>21</c:v>
                </c:pt>
                <c:pt idx="68">
                  <c:v>0</c:v>
                </c:pt>
                <c:pt idx="69">
                  <c:v>0</c:v>
                </c:pt>
                <c:pt idx="70">
                  <c:v>21</c:v>
                </c:pt>
                <c:pt idx="71">
                  <c:v>10</c:v>
                </c:pt>
                <c:pt idx="72">
                  <c:v>0</c:v>
                </c:pt>
                <c:pt idx="73">
                  <c:v>0</c:v>
                </c:pt>
                <c:pt idx="74">
                  <c:v>3</c:v>
                </c:pt>
                <c:pt idx="75">
                  <c:v>0</c:v>
                </c:pt>
                <c:pt idx="76">
                  <c:v>28</c:v>
                </c:pt>
                <c:pt idx="77">
                  <c:v>1</c:v>
                </c:pt>
                <c:pt idx="78">
                  <c:v>0</c:v>
                </c:pt>
                <c:pt idx="79">
                  <c:v>0</c:v>
                </c:pt>
                <c:pt idx="80">
                  <c:v>0</c:v>
                </c:pt>
                <c:pt idx="81">
                  <c:v>0</c:v>
                </c:pt>
                <c:pt idx="82">
                  <c:v>0</c:v>
                </c:pt>
                <c:pt idx="83">
                  <c:v>0</c:v>
                </c:pt>
                <c:pt idx="84">
                  <c:v>0</c:v>
                </c:pt>
                <c:pt idx="85">
                  <c:v>0</c:v>
                </c:pt>
                <c:pt idx="86">
                  <c:v>0</c:v>
                </c:pt>
                <c:pt idx="87">
                  <c:v>0</c:v>
                </c:pt>
                <c:pt idx="88">
                  <c:v>0</c:v>
                </c:pt>
                <c:pt idx="89">
                  <c:v>0</c:v>
                </c:pt>
                <c:pt idx="90">
                  <c:v>0</c:v>
                </c:pt>
                <c:pt idx="91">
                  <c:v>10</c:v>
                </c:pt>
                <c:pt idx="92">
                  <c:v>28</c:v>
                </c:pt>
                <c:pt idx="93">
                  <c:v>0</c:v>
                </c:pt>
                <c:pt idx="94">
                  <c:v>0</c:v>
                </c:pt>
                <c:pt idx="95">
                  <c:v>0</c:v>
                </c:pt>
                <c:pt idx="96">
                  <c:v>6</c:v>
                </c:pt>
                <c:pt idx="97">
                  <c:v>10</c:v>
                </c:pt>
              </c:numCache>
            </c:numRef>
          </c:val>
          <c:extLst>
            <c:ext xmlns:c16="http://schemas.microsoft.com/office/drawing/2014/chart" uri="{C3380CC4-5D6E-409C-BE32-E72D297353CC}">
              <c16:uniqueId val="{00000002-55B5-4905-83BF-D6A3EB184160}"/>
            </c:ext>
          </c:extLst>
        </c:ser>
        <c:dLbls>
          <c:showLegendKey val="0"/>
          <c:showVal val="0"/>
          <c:showCatName val="0"/>
          <c:showSerName val="0"/>
          <c:showPercent val="0"/>
          <c:showBubbleSize val="0"/>
        </c:dLbls>
        <c:gapWidth val="150"/>
        <c:axId val="107479040"/>
        <c:axId val="107480576"/>
      </c:barChart>
      <c:catAx>
        <c:axId val="107479040"/>
        <c:scaling>
          <c:orientation val="minMax"/>
        </c:scaling>
        <c:delete val="0"/>
        <c:axPos val="b"/>
        <c:numFmt formatCode="General" sourceLinked="0"/>
        <c:majorTickMark val="out"/>
        <c:minorTickMark val="none"/>
        <c:tickLblPos val="nextTo"/>
        <c:crossAx val="107480576"/>
        <c:crosses val="autoZero"/>
        <c:auto val="1"/>
        <c:lblAlgn val="ctr"/>
        <c:lblOffset val="100"/>
        <c:noMultiLvlLbl val="0"/>
      </c:catAx>
      <c:valAx>
        <c:axId val="107480576"/>
        <c:scaling>
          <c:orientation val="minMax"/>
        </c:scaling>
        <c:delete val="0"/>
        <c:axPos val="l"/>
        <c:majorGridlines/>
        <c:numFmt formatCode="General" sourceLinked="1"/>
        <c:majorTickMark val="out"/>
        <c:minorTickMark val="none"/>
        <c:tickLblPos val="nextTo"/>
        <c:crossAx val="10747904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logstash-forwarder-java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'logstash-forwarder-javaclass'!$B$1</c:f>
              <c:strCache>
                <c:ptCount val="1"/>
                <c:pt idx="0">
                  <c:v>cbo</c:v>
                </c:pt>
              </c:strCache>
            </c:strRef>
          </c:tx>
          <c:spPr>
            <a:ln w="28575" cap="rnd">
              <a:solidFill>
                <a:schemeClr val="accent1"/>
              </a:solidFill>
              <a:round/>
            </a:ln>
            <a:effectLst/>
          </c:spPr>
          <c:marker>
            <c:symbol val="none"/>
          </c:marker>
          <c:cat>
            <c:strRef>
              <c:f>'logstash-forwarder-javaclass'!$A$2:$A$30</c:f>
              <c:strCache>
                <c:ptCount val="29"/>
                <c:pt idx="0">
                  <c:v>info.fetter.logstashforwarder.protocol.LumberjackClient</c:v>
                </c:pt>
                <c:pt idx="1">
                  <c:v>info.fetter.logstashforwarder.ProtocolAdapter</c:v>
                </c:pt>
                <c:pt idx="2">
                  <c:v>info.fetter.logstashforwarder.FileModificationListener</c:v>
                </c:pt>
                <c:pt idx="3">
                  <c:v>info.fetter.logstashforwarder.config.Configuration</c:v>
                </c:pt>
                <c:pt idx="4">
                  <c:v>info.fetter.logstashforwarder.FileReaderTest</c:v>
                </c:pt>
                <c:pt idx="5">
                  <c:v>info.fetter.logstashforwarder.InputReaderTest</c:v>
                </c:pt>
                <c:pt idx="6">
                  <c:v>info.fetter.logstashforwarder.FileWatcher</c:v>
                </c:pt>
                <c:pt idx="7">
                  <c:v>info.fetter.logstashforwarder.FileWatcherTest</c:v>
                </c:pt>
                <c:pt idx="8">
                  <c:v>info.fetter.logstashforwarder.MockProtocolAdapter</c:v>
                </c:pt>
                <c:pt idx="9">
                  <c:v>info.fetter.logstashforwarder.Reader</c:v>
                </c:pt>
                <c:pt idx="10">
                  <c:v>info.fetter.logstashforwarder.FileState</c:v>
                </c:pt>
                <c:pt idx="11">
                  <c:v>info.fetter.logstashforwarder.Event</c:v>
                </c:pt>
                <c:pt idx="12">
                  <c:v>info.fetter.logstashforwarder.util.KMPMatch</c:v>
                </c:pt>
                <c:pt idx="13">
                  <c:v>info.fetter.logstashforwarder.util.AdapterException</c:v>
                </c:pt>
                <c:pt idx="14">
                  <c:v>info.fetter.logstashforwarder.config.ConfigurationManagerTest</c:v>
                </c:pt>
                <c:pt idx="15">
                  <c:v>info.fetter.logstashforwarder.config.FilesSection</c:v>
                </c:pt>
                <c:pt idx="16">
                  <c:v>info.fetter.logstashforwarder.Filter</c:v>
                </c:pt>
                <c:pt idx="17">
                  <c:v>info.fetter.logstashforwarder.FileReader</c:v>
                </c:pt>
                <c:pt idx="18">
                  <c:v>info.fetter.logstashforwarder.Multiline$WhatType</c:v>
                </c:pt>
                <c:pt idx="19">
                  <c:v>info.fetter.logstashforwarder.config.NetworkSection</c:v>
                </c:pt>
                <c:pt idx="20">
                  <c:v>info.fetter.logstashforwarder.InputReader</c:v>
                </c:pt>
                <c:pt idx="21">
                  <c:v>info.fetter.logstashforwarder.RegistrarTest</c:v>
                </c:pt>
                <c:pt idx="22">
                  <c:v>info.fetter.logstashforwarder.Registrar</c:v>
                </c:pt>
                <c:pt idx="23">
                  <c:v>info.fetter.logstashforwarder.FileSigner</c:v>
                </c:pt>
                <c:pt idx="24">
                  <c:v>info.fetter.logstashforwarder.Forwarder</c:v>
                </c:pt>
                <c:pt idx="25">
                  <c:v>info.fetter.logstashforwarder.util.RandomAccessFile</c:v>
                </c:pt>
                <c:pt idx="26">
                  <c:v>info.fetter.logstashforwarder.config.ConfigurationManager</c:v>
                </c:pt>
                <c:pt idx="27">
                  <c:v>info.fetter.logstashforwarder.Multiline</c:v>
                </c:pt>
                <c:pt idx="28">
                  <c:v>info.fetter.logstashforwarder.util.LastModifiedFileFilter</c:v>
                </c:pt>
              </c:strCache>
            </c:strRef>
          </c:cat>
          <c:val>
            <c:numRef>
              <c:f>'logstash-forwarder-javaclass'!$B$2:$B$30</c:f>
              <c:numCache>
                <c:formatCode>General</c:formatCode>
                <c:ptCount val="29"/>
                <c:pt idx="0">
                  <c:v>6</c:v>
                </c:pt>
                <c:pt idx="1">
                  <c:v>1</c:v>
                </c:pt>
                <c:pt idx="2">
                  <c:v>6</c:v>
                </c:pt>
                <c:pt idx="3">
                  <c:v>3</c:v>
                </c:pt>
                <c:pt idx="4">
                  <c:v>11</c:v>
                </c:pt>
                <c:pt idx="5">
                  <c:v>9</c:v>
                </c:pt>
                <c:pt idx="6">
                  <c:v>16</c:v>
                </c:pt>
                <c:pt idx="7">
                  <c:v>8</c:v>
                </c:pt>
                <c:pt idx="8">
                  <c:v>4</c:v>
                </c:pt>
                <c:pt idx="9">
                  <c:v>6</c:v>
                </c:pt>
                <c:pt idx="10">
                  <c:v>7</c:v>
                </c:pt>
                <c:pt idx="11">
                  <c:v>2</c:v>
                </c:pt>
                <c:pt idx="12">
                  <c:v>3</c:v>
                </c:pt>
                <c:pt idx="13">
                  <c:v>0</c:v>
                </c:pt>
                <c:pt idx="14">
                  <c:v>8</c:v>
                </c:pt>
                <c:pt idx="15">
                  <c:v>4</c:v>
                </c:pt>
                <c:pt idx="16">
                  <c:v>3</c:v>
                </c:pt>
                <c:pt idx="17">
                  <c:v>9</c:v>
                </c:pt>
                <c:pt idx="18">
                  <c:v>0</c:v>
                </c:pt>
                <c:pt idx="19">
                  <c:v>2</c:v>
                </c:pt>
                <c:pt idx="20">
                  <c:v>6</c:v>
                </c:pt>
                <c:pt idx="21">
                  <c:v>7</c:v>
                </c:pt>
                <c:pt idx="22">
                  <c:v>3</c:v>
                </c:pt>
                <c:pt idx="23">
                  <c:v>2</c:v>
                </c:pt>
                <c:pt idx="24">
                  <c:v>25</c:v>
                </c:pt>
                <c:pt idx="25">
                  <c:v>10</c:v>
                </c:pt>
                <c:pt idx="26">
                  <c:v>2</c:v>
                </c:pt>
                <c:pt idx="27">
                  <c:v>3</c:v>
                </c:pt>
                <c:pt idx="28">
                  <c:v>1</c:v>
                </c:pt>
              </c:numCache>
            </c:numRef>
          </c:val>
          <c:smooth val="0"/>
          <c:extLst>
            <c:ext xmlns:c16="http://schemas.microsoft.com/office/drawing/2014/chart" uri="{C3380CC4-5D6E-409C-BE32-E72D297353CC}">
              <c16:uniqueId val="{00000000-2843-4827-8E24-69B551F0BD9B}"/>
            </c:ext>
          </c:extLst>
        </c:ser>
        <c:ser>
          <c:idx val="1"/>
          <c:order val="1"/>
          <c:tx>
            <c:strRef>
              <c:f>'logstash-forwarder-javaclass'!$C$1</c:f>
              <c:strCache>
                <c:ptCount val="1"/>
                <c:pt idx="0">
                  <c:v>rfc</c:v>
                </c:pt>
              </c:strCache>
            </c:strRef>
          </c:tx>
          <c:spPr>
            <a:ln w="28575" cap="rnd">
              <a:solidFill>
                <a:schemeClr val="accent2"/>
              </a:solidFill>
              <a:round/>
            </a:ln>
            <a:effectLst/>
          </c:spPr>
          <c:marker>
            <c:symbol val="none"/>
          </c:marker>
          <c:cat>
            <c:strRef>
              <c:f>'logstash-forwarder-javaclass'!$A$2:$A$30</c:f>
              <c:strCache>
                <c:ptCount val="29"/>
                <c:pt idx="0">
                  <c:v>info.fetter.logstashforwarder.protocol.LumberjackClient</c:v>
                </c:pt>
                <c:pt idx="1">
                  <c:v>info.fetter.logstashforwarder.ProtocolAdapter</c:v>
                </c:pt>
                <c:pt idx="2">
                  <c:v>info.fetter.logstashforwarder.FileModificationListener</c:v>
                </c:pt>
                <c:pt idx="3">
                  <c:v>info.fetter.logstashforwarder.config.Configuration</c:v>
                </c:pt>
                <c:pt idx="4">
                  <c:v>info.fetter.logstashforwarder.FileReaderTest</c:v>
                </c:pt>
                <c:pt idx="5">
                  <c:v>info.fetter.logstashforwarder.InputReaderTest</c:v>
                </c:pt>
                <c:pt idx="6">
                  <c:v>info.fetter.logstashforwarder.FileWatcher</c:v>
                </c:pt>
                <c:pt idx="7">
                  <c:v>info.fetter.logstashforwarder.FileWatcherTest</c:v>
                </c:pt>
                <c:pt idx="8">
                  <c:v>info.fetter.logstashforwarder.MockProtocolAdapter</c:v>
                </c:pt>
                <c:pt idx="9">
                  <c:v>info.fetter.logstashforwarder.Reader</c:v>
                </c:pt>
                <c:pt idx="10">
                  <c:v>info.fetter.logstashforwarder.FileState</c:v>
                </c:pt>
                <c:pt idx="11">
                  <c:v>info.fetter.logstashforwarder.Event</c:v>
                </c:pt>
                <c:pt idx="12">
                  <c:v>info.fetter.logstashforwarder.util.KMPMatch</c:v>
                </c:pt>
                <c:pt idx="13">
                  <c:v>info.fetter.logstashforwarder.util.AdapterException</c:v>
                </c:pt>
                <c:pt idx="14">
                  <c:v>info.fetter.logstashforwarder.config.ConfigurationManagerTest</c:v>
                </c:pt>
                <c:pt idx="15">
                  <c:v>info.fetter.logstashforwarder.config.FilesSection</c:v>
                </c:pt>
                <c:pt idx="16">
                  <c:v>info.fetter.logstashforwarder.Filter</c:v>
                </c:pt>
                <c:pt idx="17">
                  <c:v>info.fetter.logstashforwarder.FileReader</c:v>
                </c:pt>
                <c:pt idx="18">
                  <c:v>info.fetter.logstashforwarder.Multiline$WhatType</c:v>
                </c:pt>
                <c:pt idx="19">
                  <c:v>info.fetter.logstashforwarder.config.NetworkSection</c:v>
                </c:pt>
                <c:pt idx="20">
                  <c:v>info.fetter.logstashforwarder.InputReader</c:v>
                </c:pt>
                <c:pt idx="21">
                  <c:v>info.fetter.logstashforwarder.RegistrarTest</c:v>
                </c:pt>
                <c:pt idx="22">
                  <c:v>info.fetter.logstashforwarder.Registrar</c:v>
                </c:pt>
                <c:pt idx="23">
                  <c:v>info.fetter.logstashforwarder.FileSigner</c:v>
                </c:pt>
                <c:pt idx="24">
                  <c:v>info.fetter.logstashforwarder.Forwarder</c:v>
                </c:pt>
                <c:pt idx="25">
                  <c:v>info.fetter.logstashforwarder.util.RandomAccessFile</c:v>
                </c:pt>
                <c:pt idx="26">
                  <c:v>info.fetter.logstashforwarder.config.ConfigurationManager</c:v>
                </c:pt>
                <c:pt idx="27">
                  <c:v>info.fetter.logstashforwarder.Multiline</c:v>
                </c:pt>
                <c:pt idx="28">
                  <c:v>info.fetter.logstashforwarder.util.LastModifiedFileFilter</c:v>
                </c:pt>
              </c:strCache>
            </c:strRef>
          </c:cat>
          <c:val>
            <c:numRef>
              <c:f>'logstash-forwarder-javaclass'!$C$2:$C$30</c:f>
              <c:numCache>
                <c:formatCode>General</c:formatCode>
                <c:ptCount val="29"/>
                <c:pt idx="0">
                  <c:v>53</c:v>
                </c:pt>
                <c:pt idx="1">
                  <c:v>0</c:v>
                </c:pt>
                <c:pt idx="2">
                  <c:v>3</c:v>
                </c:pt>
                <c:pt idx="3">
                  <c:v>2</c:v>
                </c:pt>
                <c:pt idx="4">
                  <c:v>14</c:v>
                </c:pt>
                <c:pt idx="5">
                  <c:v>20</c:v>
                </c:pt>
                <c:pt idx="6">
                  <c:v>68</c:v>
                </c:pt>
                <c:pt idx="7">
                  <c:v>19</c:v>
                </c:pt>
                <c:pt idx="8">
                  <c:v>6</c:v>
                </c:pt>
                <c:pt idx="9">
                  <c:v>15</c:v>
                </c:pt>
                <c:pt idx="10">
                  <c:v>13</c:v>
                </c:pt>
                <c:pt idx="11">
                  <c:v>8</c:v>
                </c:pt>
                <c:pt idx="12">
                  <c:v>1</c:v>
                </c:pt>
                <c:pt idx="13">
                  <c:v>0</c:v>
                </c:pt>
                <c:pt idx="14">
                  <c:v>19</c:v>
                </c:pt>
                <c:pt idx="15">
                  <c:v>5</c:v>
                </c:pt>
                <c:pt idx="16">
                  <c:v>12</c:v>
                </c:pt>
                <c:pt idx="17">
                  <c:v>44</c:v>
                </c:pt>
                <c:pt idx="18">
                  <c:v>0</c:v>
                </c:pt>
                <c:pt idx="19">
                  <c:v>2</c:v>
                </c:pt>
                <c:pt idx="20">
                  <c:v>14</c:v>
                </c:pt>
                <c:pt idx="21">
                  <c:v>18</c:v>
                </c:pt>
                <c:pt idx="22">
                  <c:v>4</c:v>
                </c:pt>
                <c:pt idx="23">
                  <c:v>5</c:v>
                </c:pt>
                <c:pt idx="24">
                  <c:v>60</c:v>
                </c:pt>
                <c:pt idx="25">
                  <c:v>63</c:v>
                </c:pt>
                <c:pt idx="26">
                  <c:v>2</c:v>
                </c:pt>
                <c:pt idx="27">
                  <c:v>12</c:v>
                </c:pt>
                <c:pt idx="28">
                  <c:v>3</c:v>
                </c:pt>
              </c:numCache>
            </c:numRef>
          </c:val>
          <c:smooth val="0"/>
          <c:extLst>
            <c:ext xmlns:c16="http://schemas.microsoft.com/office/drawing/2014/chart" uri="{C3380CC4-5D6E-409C-BE32-E72D297353CC}">
              <c16:uniqueId val="{00000001-2843-4827-8E24-69B551F0BD9B}"/>
            </c:ext>
          </c:extLst>
        </c:ser>
        <c:ser>
          <c:idx val="2"/>
          <c:order val="2"/>
          <c:tx>
            <c:strRef>
              <c:f>'logstash-forwarder-javaclass'!$D$1</c:f>
              <c:strCache>
                <c:ptCount val="1"/>
                <c:pt idx="0">
                  <c:v>lcom</c:v>
                </c:pt>
              </c:strCache>
            </c:strRef>
          </c:tx>
          <c:spPr>
            <a:ln w="28575" cap="rnd">
              <a:solidFill>
                <a:schemeClr val="accent3"/>
              </a:solidFill>
              <a:round/>
            </a:ln>
            <a:effectLst/>
          </c:spPr>
          <c:marker>
            <c:symbol val="none"/>
          </c:marker>
          <c:cat>
            <c:strRef>
              <c:f>'logstash-forwarder-javaclass'!$A$2:$A$30</c:f>
              <c:strCache>
                <c:ptCount val="29"/>
                <c:pt idx="0">
                  <c:v>info.fetter.logstashforwarder.protocol.LumberjackClient</c:v>
                </c:pt>
                <c:pt idx="1">
                  <c:v>info.fetter.logstashforwarder.ProtocolAdapter</c:v>
                </c:pt>
                <c:pt idx="2">
                  <c:v>info.fetter.logstashforwarder.FileModificationListener</c:v>
                </c:pt>
                <c:pt idx="3">
                  <c:v>info.fetter.logstashforwarder.config.Configuration</c:v>
                </c:pt>
                <c:pt idx="4">
                  <c:v>info.fetter.logstashforwarder.FileReaderTest</c:v>
                </c:pt>
                <c:pt idx="5">
                  <c:v>info.fetter.logstashforwarder.InputReaderTest</c:v>
                </c:pt>
                <c:pt idx="6">
                  <c:v>info.fetter.logstashforwarder.FileWatcher</c:v>
                </c:pt>
                <c:pt idx="7">
                  <c:v>info.fetter.logstashforwarder.FileWatcherTest</c:v>
                </c:pt>
                <c:pt idx="8">
                  <c:v>info.fetter.logstashforwarder.MockProtocolAdapter</c:v>
                </c:pt>
                <c:pt idx="9">
                  <c:v>info.fetter.logstashforwarder.Reader</c:v>
                </c:pt>
                <c:pt idx="10">
                  <c:v>info.fetter.logstashforwarder.FileState</c:v>
                </c:pt>
                <c:pt idx="11">
                  <c:v>info.fetter.logstashforwarder.Event</c:v>
                </c:pt>
                <c:pt idx="12">
                  <c:v>info.fetter.logstashforwarder.util.KMPMatch</c:v>
                </c:pt>
                <c:pt idx="13">
                  <c:v>info.fetter.logstashforwarder.util.AdapterException</c:v>
                </c:pt>
                <c:pt idx="14">
                  <c:v>info.fetter.logstashforwarder.config.ConfigurationManagerTest</c:v>
                </c:pt>
                <c:pt idx="15">
                  <c:v>info.fetter.logstashforwarder.config.FilesSection</c:v>
                </c:pt>
                <c:pt idx="16">
                  <c:v>info.fetter.logstashforwarder.Filter</c:v>
                </c:pt>
                <c:pt idx="17">
                  <c:v>info.fetter.logstashforwarder.FileReader</c:v>
                </c:pt>
                <c:pt idx="18">
                  <c:v>info.fetter.logstashforwarder.Multiline$WhatType</c:v>
                </c:pt>
                <c:pt idx="19">
                  <c:v>info.fetter.logstashforwarder.config.NetworkSection</c:v>
                </c:pt>
                <c:pt idx="20">
                  <c:v>info.fetter.logstashforwarder.InputReader</c:v>
                </c:pt>
                <c:pt idx="21">
                  <c:v>info.fetter.logstashforwarder.RegistrarTest</c:v>
                </c:pt>
                <c:pt idx="22">
                  <c:v>info.fetter.logstashforwarder.Registrar</c:v>
                </c:pt>
                <c:pt idx="23">
                  <c:v>info.fetter.logstashforwarder.FileSigner</c:v>
                </c:pt>
                <c:pt idx="24">
                  <c:v>info.fetter.logstashforwarder.Forwarder</c:v>
                </c:pt>
                <c:pt idx="25">
                  <c:v>info.fetter.logstashforwarder.util.RandomAccessFile</c:v>
                </c:pt>
                <c:pt idx="26">
                  <c:v>info.fetter.logstashforwarder.config.ConfigurationManager</c:v>
                </c:pt>
                <c:pt idx="27">
                  <c:v>info.fetter.logstashforwarder.Multiline</c:v>
                </c:pt>
                <c:pt idx="28">
                  <c:v>info.fetter.logstashforwarder.util.LastModifiedFileFilter</c:v>
                </c:pt>
              </c:strCache>
            </c:strRef>
          </c:cat>
          <c:val>
            <c:numRef>
              <c:f>'logstash-forwarder-javaclass'!$D$2:$D$30</c:f>
              <c:numCache>
                <c:formatCode>General</c:formatCode>
                <c:ptCount val="29"/>
                <c:pt idx="0">
                  <c:v>0</c:v>
                </c:pt>
                <c:pt idx="1">
                  <c:v>6</c:v>
                </c:pt>
                <c:pt idx="2">
                  <c:v>24</c:v>
                </c:pt>
                <c:pt idx="3">
                  <c:v>0</c:v>
                </c:pt>
                <c:pt idx="4">
                  <c:v>6</c:v>
                </c:pt>
                <c:pt idx="5">
                  <c:v>6</c:v>
                </c:pt>
                <c:pt idx="6">
                  <c:v>0</c:v>
                </c:pt>
                <c:pt idx="7">
                  <c:v>19</c:v>
                </c:pt>
                <c:pt idx="8">
                  <c:v>8</c:v>
                </c:pt>
                <c:pt idx="9">
                  <c:v>13</c:v>
                </c:pt>
                <c:pt idx="10">
                  <c:v>432</c:v>
                </c:pt>
                <c:pt idx="11">
                  <c:v>0</c:v>
                </c:pt>
                <c:pt idx="12">
                  <c:v>0</c:v>
                </c:pt>
                <c:pt idx="13">
                  <c:v>1</c:v>
                </c:pt>
                <c:pt idx="14">
                  <c:v>3</c:v>
                </c:pt>
                <c:pt idx="15">
                  <c:v>30</c:v>
                </c:pt>
                <c:pt idx="16">
                  <c:v>0</c:v>
                </c:pt>
                <c:pt idx="17">
                  <c:v>16</c:v>
                </c:pt>
                <c:pt idx="18">
                  <c:v>0</c:v>
                </c:pt>
                <c:pt idx="19">
                  <c:v>29</c:v>
                </c:pt>
                <c:pt idx="20">
                  <c:v>4</c:v>
                </c:pt>
                <c:pt idx="21">
                  <c:v>4</c:v>
                </c:pt>
                <c:pt idx="22">
                  <c:v>4</c:v>
                </c:pt>
                <c:pt idx="23">
                  <c:v>0</c:v>
                </c:pt>
                <c:pt idx="24">
                  <c:v>3</c:v>
                </c:pt>
                <c:pt idx="25">
                  <c:v>2891</c:v>
                </c:pt>
                <c:pt idx="26">
                  <c:v>6</c:v>
                </c:pt>
                <c:pt idx="27">
                  <c:v>0</c:v>
                </c:pt>
                <c:pt idx="28">
                  <c:v>0</c:v>
                </c:pt>
              </c:numCache>
            </c:numRef>
          </c:val>
          <c:smooth val="0"/>
          <c:extLst>
            <c:ext xmlns:c16="http://schemas.microsoft.com/office/drawing/2014/chart" uri="{C3380CC4-5D6E-409C-BE32-E72D297353CC}">
              <c16:uniqueId val="{00000002-2843-4827-8E24-69B551F0BD9B}"/>
            </c:ext>
          </c:extLst>
        </c:ser>
        <c:dLbls>
          <c:showLegendKey val="0"/>
          <c:showVal val="0"/>
          <c:showCatName val="0"/>
          <c:showSerName val="0"/>
          <c:showPercent val="0"/>
          <c:showBubbleSize val="0"/>
        </c:dLbls>
        <c:smooth val="0"/>
        <c:axId val="662469552"/>
        <c:axId val="662470512"/>
      </c:lineChart>
      <c:catAx>
        <c:axId val="66246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70512"/>
        <c:crosses val="autoZero"/>
        <c:auto val="1"/>
        <c:lblAlgn val="ctr"/>
        <c:lblOffset val="100"/>
        <c:noMultiLvlLbl val="0"/>
      </c:catAx>
      <c:valAx>
        <c:axId val="6624705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6955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'vertx-examplesclass'!$B$1</c:f>
              <c:strCache>
                <c:ptCount val="1"/>
                <c:pt idx="0">
                  <c:v>cbo</c:v>
                </c:pt>
              </c:strCache>
            </c:strRef>
          </c:tx>
          <c:invertIfNegative val="0"/>
          <c:cat>
            <c:strRef>
              <c:f>'vertx-examplesclass'!$A$2:$A$386</c:f>
              <c:strCache>
                <c:ptCount val="385"/>
                <c:pt idx="0">
                  <c:v>io.vertx.example.rxjava3.web.client.unmarshalling.Client</c:v>
                </c:pt>
                <c:pt idx="1">
                  <c:v>io.vertx.example.sqlclient.transaction.SqlClientExample</c:v>
                </c:pt>
                <c:pt idx="2">
                  <c:v>io.vertx.example.camel.feed.FeedExample$Anonymous1</c:v>
                </c:pt>
                <c:pt idx="3">
                  <c:v>io.vertx.example.jpms.sqlclient.Client</c:v>
                </c:pt>
                <c:pt idx="4">
                  <c:v>io.vertx.example.reactivex.eventbus.pingpong.PingPong</c:v>
                </c:pt>
                <c:pt idx="5">
                  <c:v>io.vertx.example.web.proxy.Server</c:v>
                </c:pt>
                <c:pt idx="6">
                  <c:v>io.vertx.example.reactivex.eventbus.pubsub.Receiver</c:v>
                </c:pt>
                <c:pt idx="7">
                  <c:v>io.vertx.example.reactivex.database.mongo.Client</c:v>
                </c:pt>
                <c:pt idx="8">
                  <c:v>io.vertx.example.reactivex.net.greeter.Server</c:v>
                </c:pt>
                <c:pt idx="9">
                  <c:v>io.vertx.example.core.http2.h2c.Client</c:v>
                </c:pt>
                <c:pt idx="10">
                  <c:v>io.vertx.example.rxjava3.http.client.zip.Server</c:v>
                </c:pt>
                <c:pt idx="11">
                  <c:v>io.vertx.example.reactivex.web.client.simple.Server</c:v>
                </c:pt>
                <c:pt idx="12">
                  <c:v>io.vertx.example.core.http.sharing.Server</c:v>
                </c:pt>
                <c:pt idx="13">
                  <c:v>io.vertx.example.unit.test.RunOnContextTest</c:v>
                </c:pt>
                <c:pt idx="14">
                  <c:v>io.vertx.example.grpc.consumer.Client</c:v>
                </c:pt>
                <c:pt idx="15">
                  <c:v>io.vertx.example.core.jsonstreaming.DataPoint</c:v>
                </c:pt>
                <c:pt idx="16">
                  <c:v>io.vertx.example.rxjava3.services.serviceproxy.rxjava3.SomeDatabaseService</c:v>
                </c:pt>
                <c:pt idx="17">
                  <c:v>io.vertx.example.reactivex.web.client.unmarshalling.Server</c:v>
                </c:pt>
                <c:pt idx="18">
                  <c:v>io.vertx.example.rxjava3.eventbus.zipreplies.Sender</c:v>
                </c:pt>
                <c:pt idx="19">
                  <c:v>hello.SampleVerticleTest$CustomLifecycleTest</c:v>
                </c:pt>
                <c:pt idx="20">
                  <c:v>io.vertx.example.core.verticle.asyncstart.OtherVerticle</c:v>
                </c:pt>
                <c:pt idx="21">
                  <c:v>io.vertx.example.shell.run_service_http.RunShell</c:v>
                </c:pt>
                <c:pt idx="22">
                  <c:v>io.vertx.example.rxjava3.services.serviceproxy.impl.SomeDatabaseServiceImpl</c:v>
                </c:pt>
                <c:pt idx="23">
                  <c:v>io.vertx.example.unit.test.ParameterizedTest</c:v>
                </c:pt>
                <c:pt idx="24">
                  <c:v>io.vertx.example.webclient.response.jsonobject.Server</c:v>
                </c:pt>
                <c:pt idx="25">
                  <c:v>io.vertx.example.micrometer.influxdb.Main</c:v>
                </c:pt>
                <c:pt idx="26">
                  <c:v>io.vertx.example.shell.wget.WgetCommand$Anonymous1</c:v>
                </c:pt>
                <c:pt idx="27">
                  <c:v>io.vertx.example.web.templating.thymeleaf.Server</c:v>
                </c:pt>
                <c:pt idx="28">
                  <c:v>io.vertx.example.grpc.consumer.ClientWithStub</c:v>
                </c:pt>
                <c:pt idx="29">
                  <c:v>io.vertx.example.grpc.consumer.Server</c:v>
                </c:pt>
                <c:pt idx="30">
                  <c:v>io.vertx.example.mqtt.simple.Server</c:v>
                </c:pt>
                <c:pt idx="31">
                  <c:v>io.vertx.example.cassandra.simple.SimpleExample</c:v>
                </c:pt>
                <c:pt idx="32">
                  <c:v>io.vertx.example.core.http.sharing.Client</c:v>
                </c:pt>
                <c:pt idx="33">
                  <c:v>io.vertx.example.unit.HelloVerticle</c:v>
                </c:pt>
                <c:pt idx="34">
                  <c:v>io.vertx.example.core.http.upload.Server</c:v>
                </c:pt>
                <c:pt idx="35">
                  <c:v>io.vertx.example.web.jwt.Server</c:v>
                </c:pt>
                <c:pt idx="36">
                  <c:v>io.vertx.example.mqtt.ssl.Server</c:v>
                </c:pt>
                <c:pt idx="37">
                  <c:v>io.vertx.example.reactivex.scheduler.blocking.Scheduled</c:v>
                </c:pt>
                <c:pt idx="38">
                  <c:v>io.vertx.example.zipkin.HelloService</c:v>
                </c:pt>
                <c:pt idx="39">
                  <c:v>io.vertx.example.sqlclient.query_params.SqlClientExample</c:v>
                </c:pt>
                <c:pt idx="40">
                  <c:v>io.vertx.example.shell.run_service_ssh.RunShell</c:v>
                </c:pt>
                <c:pt idx="41">
                  <c:v>io.vertx.example.kafka.dashboard.MetricsVerticle</c:v>
                </c:pt>
                <c:pt idx="42">
                  <c:v>io.vertx.example.shell.run_service_ssh.RunShell$Anonymous1</c:v>
                </c:pt>
                <c:pt idx="43">
                  <c:v>io.vertx.example.cassandra.prepared.PreparedExample</c:v>
                </c:pt>
                <c:pt idx="44">
                  <c:v>io.vertx.example.mail.MailImages</c:v>
                </c:pt>
                <c:pt idx="45">
                  <c:v>io.vertx.example.virtualthreads.SqlClientExample</c:v>
                </c:pt>
                <c:pt idx="46">
                  <c:v>io.vertx.example.rxjava3.web.client.zip.Client</c:v>
                </c:pt>
                <c:pt idx="47">
                  <c:v>io.vertx.example.webclient.send.formurlencoded.Server</c:v>
                </c:pt>
                <c:pt idx="48">
                  <c:v>io.vertx.example.web.rest.SimpleREST</c:v>
                </c:pt>
                <c:pt idx="49">
                  <c:v>io.vertx.example.core.http.sharing.HttpServerVerticle</c:v>
                </c:pt>
                <c:pt idx="50">
                  <c:v>io.vertx.example.metrics.dashboard.Dashboard</c:v>
                </c:pt>
                <c:pt idx="51">
                  <c:v>io.vertx.example.reactivex.eventbus.zipreplies.Sender</c:v>
                </c:pt>
                <c:pt idx="52">
                  <c:v>io.vertx.example.virtualthreads.WebClientExample</c:v>
                </c:pt>
                <c:pt idx="53">
                  <c:v>io.vertx.example.mqtt.ssl.Client</c:v>
                </c:pt>
                <c:pt idx="54">
                  <c:v>io.vertx.example.zipkin.ZipkinExample</c:v>
                </c:pt>
                <c:pt idx="55">
                  <c:v>io.vertx.example.reactivex.scheduler.interval.Periodic</c:v>
                </c:pt>
                <c:pt idx="56">
                  <c:v>io.vertx.example.mail.MailLocalhost</c:v>
                </c:pt>
                <c:pt idx="57">
                  <c:v>io.vertx.example.sqlclient.simple.SqlClientExample</c:v>
                </c:pt>
                <c:pt idx="58">
                  <c:v>io.vertx.example.proton.client.ReconnectReceiver</c:v>
                </c:pt>
                <c:pt idx="59">
                  <c:v>io.vertx.example.reactivex.web.client.unmarshalling.Client</c:v>
                </c:pt>
                <c:pt idx="60">
                  <c:v>io.vertx.example.rxjava3.services.serviceproxy.ServiceConsumerVerticle</c:v>
                </c:pt>
                <c:pt idx="61">
                  <c:v>io.vertx.example.reactivex.services.serviceproxy.SomeDatabaseServiceVertxEBProxy</c:v>
                </c:pt>
                <c:pt idx="62">
                  <c:v>io.vertx.example.kafka.dashboard.DashboardVerticle</c:v>
                </c:pt>
                <c:pt idx="63">
                  <c:v>io.vertx.example.proton.client.ReconnectSender$ConnectionControl</c:v>
                </c:pt>
                <c:pt idx="64">
                  <c:v>io.vertx.example.service.discovery.ServiceDiscoveryVerticle</c:v>
                </c:pt>
                <c:pt idx="65">
                  <c:v>io.vertx.example.webclient.response.jsonpojo.Client$User</c:v>
                </c:pt>
                <c:pt idx="66">
                  <c:v>io.vertx.example.core.net.echo.Client</c:v>
                </c:pt>
                <c:pt idx="67">
                  <c:v>io.vertx.example.reactivex.database.sqlclient.Transaction</c:v>
                </c:pt>
                <c:pt idx="68">
                  <c:v>io.vertx.example.webclient.send.jsonpojo.Server</c:v>
                </c:pt>
                <c:pt idx="69">
                  <c:v>io.vertx.example.zipkin.Gateway</c:v>
                </c:pt>
                <c:pt idx="70">
                  <c:v>io.vertx.examples.service.impl.ProcessorServiceImpl</c:v>
                </c:pt>
                <c:pt idx="71">
                  <c:v>io.vertx.example.webclient.response.jsonobject.Client</c:v>
                </c:pt>
                <c:pt idx="72">
                  <c:v>io.vertx.example.core.http.proxyconnect.Client</c:v>
                </c:pt>
                <c:pt idx="73">
                  <c:v>io.vertx.example.core.eventbus.messagecodec.ClusterReceiver</c:v>
                </c:pt>
                <c:pt idx="74">
                  <c:v>io.vertx.example.core.http.upload.Client</c:v>
                </c:pt>
                <c:pt idx="75">
                  <c:v>io.vertx.example.webclient.send.jsonpojo.Client$User</c:v>
                </c:pt>
                <c:pt idx="76">
                  <c:v>io.vertx.example.core.verticle.worker.WorkerVerticle</c:v>
                </c:pt>
                <c:pt idx="77">
                  <c:v>io.vertx.example.reactivex.web.helloworld.Server</c:v>
                </c:pt>
                <c:pt idx="78">
                  <c:v>io.vertx.example.webclient.send.jsonobject.Client</c:v>
                </c:pt>
                <c:pt idx="79">
                  <c:v>io.vertx.example.core.eventbus.ssl.Sender</c:v>
                </c:pt>
                <c:pt idx="80">
                  <c:v>io.vertx.example.mqtt.app.Client</c:v>
                </c:pt>
                <c:pt idx="81">
                  <c:v>io.vertx.example.core.http.https.Client</c:v>
                </c:pt>
                <c:pt idx="82">
                  <c:v>io.vertx.example.core.jsonstreaming.JsonStreamingExample</c:v>
                </c:pt>
                <c:pt idx="83">
                  <c:v>io.vertx.example.grpc.ssl.ServerWithStub</c:v>
                </c:pt>
                <c:pt idx="84">
                  <c:v>io.vertx.example.reactivex.http.client.unmarshalling.Server</c:v>
                </c:pt>
                <c:pt idx="85">
                  <c:v>io.vertx.example.core.verticle.deploy.DeployExample</c:v>
                </c:pt>
                <c:pt idx="86">
                  <c:v>io.vertx.example.core.http.simpleform.SimpleFormServer</c:v>
                </c:pt>
                <c:pt idx="87">
                  <c:v>io.vertx.example.rxjava3.http.client.zip.Client</c:v>
                </c:pt>
                <c:pt idx="88">
                  <c:v>io.vertx.example.opentracing.HelloService</c:v>
                </c:pt>
                <c:pt idx="89">
                  <c:v>io.vertx.example.reactivex.web.realtime.Server</c:v>
                </c:pt>
                <c:pt idx="90">
                  <c:v>io.vertx.example.sqlclient.transaction_rollback.SqlClientExample</c:v>
                </c:pt>
                <c:pt idx="91">
                  <c:v>io.vertx.example.reactivex.web.client.simple.Client</c:v>
                </c:pt>
                <c:pt idx="92">
                  <c:v>io.vertx.example.rxjava3.eventbus.pingpong.PingPong</c:v>
                </c:pt>
                <c:pt idx="93">
                  <c:v>io.vertx.examples.http2.DisplayedLatency</c:v>
                </c:pt>
                <c:pt idx="94">
                  <c:v>io.vertx.example.web.sqlclient.Server</c:v>
                </c:pt>
                <c:pt idx="95">
                  <c:v>io.vertx.example.mqtt.simple.Client</c:v>
                </c:pt>
                <c:pt idx="96">
                  <c:v>io.vertx.example.grpc.pingpong.ServerWithStub</c:v>
                </c:pt>
                <c:pt idx="97">
                  <c:v>io.vertx.example.web.proxies.MyServiceVertxProxyHandler</c:v>
                </c:pt>
                <c:pt idx="98">
                  <c:v>io.vertx.example.core.http2.h2c.Server</c:v>
                </c:pt>
                <c:pt idx="99">
                  <c:v>io.vertx.example.grpc.consumer.ServerWithStub$Anonymous1</c:v>
                </c:pt>
                <c:pt idx="100">
                  <c:v>io.vertx.example.web.realtime.Server</c:v>
                </c:pt>
                <c:pt idx="101">
                  <c:v>io.vertx.example.web.oauth2.Server</c:v>
                </c:pt>
                <c:pt idx="102">
                  <c:v>io.vertx.example.web.sessions.Server</c:v>
                </c:pt>
                <c:pt idx="103">
                  <c:v>io.vertx.example.rxjava3.services.serviceproxy.SomeDatabaseServiceVerticle</c:v>
                </c:pt>
                <c:pt idx="104">
                  <c:v>io.vertx.example.reactivex.services.serviceproxy.impl.SomeDatabaseServiceImpl</c:v>
                </c:pt>
                <c:pt idx="105">
                  <c:v>io.vertx.example.webclient.queryparams.Server</c:v>
                </c:pt>
                <c:pt idx="106">
                  <c:v>io.vertx.example.web.auth.Server</c:v>
                </c:pt>
                <c:pt idx="107">
                  <c:v>io.vertx.example.grpc.producer.ClientWithStub</c:v>
                </c:pt>
                <c:pt idx="108">
                  <c:v>io.vertx.example.rxjava3.eventbus.zipreplies.Receiver</c:v>
                </c:pt>
                <c:pt idx="109">
                  <c:v>io.vertx.example.tracing.HelloVerticle</c:v>
                </c:pt>
                <c:pt idx="110">
                  <c:v>io.vertx.example.zipkin.JokeService</c:v>
                </c:pt>
                <c:pt idx="111">
                  <c:v>io.vertx.example.proton.client.ReconnectReceiver$ConnectionControl</c:v>
                </c:pt>
                <c:pt idx="112">
                  <c:v>io.vertx.example.reactivex.web.client.zip.Client</c:v>
                </c:pt>
                <c:pt idx="113">
                  <c:v>io.vertx.example.core.http2.customframes.Server</c:v>
                </c:pt>
                <c:pt idx="114">
                  <c:v>io.vertx.example.reactivex.http.client.zip.Server</c:v>
                </c:pt>
                <c:pt idx="115">
                  <c:v>io.vertx.example.web.proxies.MyService</c:v>
                </c:pt>
                <c:pt idx="116">
                  <c:v>io.vertx.example.shell.helloworld.HelloWorldCommand$Anonymous1</c:v>
                </c:pt>
                <c:pt idx="117">
                  <c:v>io.vertx.example.web.staticsite.Server</c:v>
                </c:pt>
                <c:pt idx="118">
                  <c:v>io.vertx.example.webclient.send.jsonpojo.Client</c:v>
                </c:pt>
                <c:pt idx="119">
                  <c:v>io.vertx.example.core.http2.simple.Server</c:v>
                </c:pt>
                <c:pt idx="120">
                  <c:v>io.vertx.example.web.proxies.Server</c:v>
                </c:pt>
                <c:pt idx="121">
                  <c:v>io.vertx.example.webclient.response.jsonpojo.Server$User</c:v>
                </c:pt>
                <c:pt idx="122">
                  <c:v>io.vertx.examples.spring.verticlefactory.SpringVerticleFactory</c:v>
                </c:pt>
                <c:pt idx="123">
                  <c:v>io.vertx.example.core.http.simpleformupload.SimpleFormUploadServer</c:v>
                </c:pt>
                <c:pt idx="124">
                  <c:v>io.vertx.example.web.react.Server</c:v>
                </c:pt>
                <c:pt idx="125">
                  <c:v>io.vertx.example.core.net.echo.Server</c:v>
                </c:pt>
                <c:pt idx="126">
                  <c:v>io.vertx.example.grpc.helloworld.ServerWithStub</c:v>
                </c:pt>
                <c:pt idx="127">
                  <c:v>io.vertx.example.web.grpc.helloworld.Client</c:v>
                </c:pt>
                <c:pt idx="128">
                  <c:v>io.vertx.example.shell.deploy_service_telnet.DeployShell</c:v>
                </c:pt>
                <c:pt idx="129">
                  <c:v>io.vertx.example.shell.termcast.TermCast$Anonymous1</c:v>
                </c:pt>
                <c:pt idx="130">
                  <c:v>io.vertx.example.webclient.send.stream.Server</c:v>
                </c:pt>
                <c:pt idx="131">
                  <c:v>io.vertx.example.core.http.https.Server</c:v>
                </c:pt>
                <c:pt idx="132">
                  <c:v>io.vertx.example.shell.deploy_service_http.DeployShell$Anonymous1</c:v>
                </c:pt>
                <c:pt idx="133">
                  <c:v>io.vertx.example.proton.client.Sender</c:v>
                </c:pt>
                <c:pt idx="134">
                  <c:v>io.vertx.example.rxjava3.eventbus.pubsub.Receiver</c:v>
                </c:pt>
                <c:pt idx="135">
                  <c:v>io.vertx.examples.http2.Http2ServerVerticle</c:v>
                </c:pt>
                <c:pt idx="136">
                  <c:v>io.vertx.example.tracing.GatewayVerticle</c:v>
                </c:pt>
                <c:pt idx="137">
                  <c:v>io.vertx.example.camel.feed.FeedExample</c:v>
                </c:pt>
                <c:pt idx="138">
                  <c:v>io.vertx.example.reactivex.http.client.unmarshalling.Client$Data</c:v>
                </c:pt>
                <c:pt idx="139">
                  <c:v>io.vertx.example.rxjava3.web.helloworld.Server</c:v>
                </c:pt>
                <c:pt idx="140">
                  <c:v>io.vertx.example.camel.feed.ReleasePostFilter</c:v>
                </c:pt>
                <c:pt idx="141">
                  <c:v>io.vertx.example.core.verticle.asyncstart.DeployExample</c:v>
                </c:pt>
                <c:pt idx="142">
                  <c:v>io.vertx.example.reactivex.http.client.unmarshalling.Client</c:v>
                </c:pt>
                <c:pt idx="143">
                  <c:v>io.vertx.example.proton.client.Receiver</c:v>
                </c:pt>
                <c:pt idx="144">
                  <c:v>io.vertx.example.web.angular_realtime.Server</c:v>
                </c:pt>
                <c:pt idx="145">
                  <c:v>io.vertx.example.rxjava3.http.client.unmarshalling.Client</c:v>
                </c:pt>
                <c:pt idx="146">
                  <c:v>io.vertx.example.web.blockinghandler.Server</c:v>
                </c:pt>
                <c:pt idx="147">
                  <c:v>io.vertx.example.reactivex.database.sqlclient.Client</c:v>
                </c:pt>
                <c:pt idx="148">
                  <c:v>io.vertx.example.webclient.send.helloworld.Client</c:v>
                </c:pt>
                <c:pt idx="149">
                  <c:v>io.vertx.example.webclient.response.jsonpojo.Server</c:v>
                </c:pt>
                <c:pt idx="150">
                  <c:v>io.vertx.example.shell.deploy_service_ssh.DeployShell</c:v>
                </c:pt>
                <c:pt idx="151">
                  <c:v>io.vertx.example.unit.test.MyJUnitTest</c:v>
                </c:pt>
                <c:pt idx="152">
                  <c:v>io.vertx.example.rxjava3.http.server.echo.Server</c:v>
                </c:pt>
                <c:pt idx="153">
                  <c:v>io.vertx.example.core.net.greeter.Server</c:v>
                </c:pt>
                <c:pt idx="154">
                  <c:v>io.vertx.example.reactivex.eventbus.pubsub.Sender</c:v>
                </c:pt>
                <c:pt idx="155">
                  <c:v>io.vertx.example.rxjava3.web.client.zip.Server</c:v>
                </c:pt>
                <c:pt idx="156">
                  <c:v>io.vertx.example.virtualthreads.MovieRatingService</c:v>
                </c:pt>
                <c:pt idx="157">
                  <c:v>io.vertx.example.rxjava3.web.client.unmarshalling.Server</c:v>
                </c:pt>
                <c:pt idx="158">
                  <c:v>io.vertx.example.grpc.producer.Server</c:v>
                </c:pt>
                <c:pt idx="159">
                  <c:v>io.vertx.examples.webapiservice.persistence.TransactionPersistence</c:v>
                </c:pt>
                <c:pt idx="160">
                  <c:v>io.vertx.example.rxjava3.http.client.unmarshalling.Client$Data</c:v>
                </c:pt>
                <c:pt idx="161">
                  <c:v>io.vertx.examples.webapiservice.services.impl.TransactionsManagerServiceImpl</c:v>
                </c:pt>
                <c:pt idx="162">
                  <c:v>io.vertx.example.tracing.ChuckNorrisJokesVerticle</c:v>
                </c:pt>
                <c:pt idx="163">
                  <c:v>ChuckNorrisJokesVerticle</c:v>
                </c:pt>
                <c:pt idx="164">
                  <c:v>io.vertx.example.web.graphql.User</c:v>
                </c:pt>
                <c:pt idx="165">
                  <c:v>io.vertx.examples.spring.verticlefactory.Greeter</c:v>
                </c:pt>
                <c:pt idx="166">
                  <c:v>io.vertx.example.rxjava3.web.client.simple.Client</c:v>
                </c:pt>
                <c:pt idx="167">
                  <c:v>io.vertx.example.core.http.websockets.Client</c:v>
                </c:pt>
                <c:pt idx="168">
                  <c:v>io.vertx.example.reactivex.services.serviceproxy.SomeDatabaseServiceVerticle</c:v>
                </c:pt>
                <c:pt idx="169">
                  <c:v>io.vertx.examples.webapiservice.models.Transaction</c:v>
                </c:pt>
                <c:pt idx="170">
                  <c:v>io.vertx.example.virtualthreads.HttpClientExample</c:v>
                </c:pt>
                <c:pt idx="171">
                  <c:v>io.vertx.example.reactivex.database.sqlclient.Streaming</c:v>
                </c:pt>
                <c:pt idx="172">
                  <c:v>io.vertx.example.reactivex.eventbus.zipreplies.Receiver</c:v>
                </c:pt>
                <c:pt idx="173">
                  <c:v>io.vertx.examples.webapiservice.persistence.impl.TransactionPersistenceImpl</c:v>
                </c:pt>
                <c:pt idx="174">
                  <c:v>io.vertx.example.micrometer.verticles.EventbusConsumer</c:v>
                </c:pt>
                <c:pt idx="175">
                  <c:v>io.vertx.example.rxjava3.http.client.simple.Client</c:v>
                </c:pt>
                <c:pt idx="176">
                  <c:v>io.vertx.example.core.future.ComposeExample</c:v>
                </c:pt>
                <c:pt idx="177">
                  <c:v>io.vertx.example.core.eventbus.messagecodec.LocalReceiver</c:v>
                </c:pt>
                <c:pt idx="178">
                  <c:v>io.vertx.example.shell.echokeyboard.EchoKeyboardCommand</c:v>
                </c:pt>
                <c:pt idx="179">
                  <c:v>io.vertx.example.grpc.pingpong.Client</c:v>
                </c:pt>
                <c:pt idx="180">
                  <c:v>io.vertx.example.grpc.ssl.Client</c:v>
                </c:pt>
                <c:pt idx="181">
                  <c:v>io.vertx.example.grpc.pingpong.Server$Anonymous1</c:v>
                </c:pt>
                <c:pt idx="182">
                  <c:v>io.vertx.example.rxjava3.web.realtime.Server</c:v>
                </c:pt>
                <c:pt idx="183">
                  <c:v>io.vertx.example.web.form.Server</c:v>
                </c:pt>
                <c:pt idx="184">
                  <c:v>io.vertx.example.shell.top.TopCommand$Anonymous1</c:v>
                </c:pt>
                <c:pt idx="185">
                  <c:v>io.vertx.example.grpc.conversation.Server</c:v>
                </c:pt>
                <c:pt idx="186">
                  <c:v>io.vertx.example.rxjava3.net.greeter.Client</c:v>
                </c:pt>
                <c:pt idx="187">
                  <c:v>io.vertx.example.sqlclient.template_mapping.User</c:v>
                </c:pt>
                <c:pt idx="188">
                  <c:v>io.vertx.example.core.verticle.worker.MainVerticle</c:v>
                </c:pt>
                <c:pt idx="189">
                  <c:v>io.vertx.example.rxjava3.http.client.reduce.Client</c:v>
                </c:pt>
                <c:pt idx="190">
                  <c:v>io.vertx.example.webclient.simple.Server</c:v>
                </c:pt>
                <c:pt idx="191">
                  <c:v>io.vertx.example.reactivex.web.client.unmarshalling.Client$Data</c:v>
                </c:pt>
                <c:pt idx="192">
                  <c:v>io.vertx.examples.webapiservice.services.TransactionsManagerService</c:v>
                </c:pt>
                <c:pt idx="193">
                  <c:v>io.vertx.example.kafka.dashboard.MainVerticle</c:v>
                </c:pt>
                <c:pt idx="194">
                  <c:v>io.vertx.example.core.net.stream.BatchStream</c:v>
                </c:pt>
                <c:pt idx="195">
                  <c:v>io.vertx.example.circuit.breaker.Server</c:v>
                </c:pt>
                <c:pt idx="196">
                  <c:v>io.vertx.example.reactivex.http.client.simple.Server</c:v>
                </c:pt>
                <c:pt idx="197">
                  <c:v>io.vertx.example.core.http.proxy.Server</c:v>
                </c:pt>
                <c:pt idx="198">
                  <c:v>io.vertx.example.web.graphql.Link</c:v>
                </c:pt>
                <c:pt idx="199">
                  <c:v>io.vertx.example.web.templating.freemarker.Server</c:v>
                </c:pt>
                <c:pt idx="200">
                  <c:v>io.vertx.examples.service.ProcessorServiceVerticle</c:v>
                </c:pt>
                <c:pt idx="201">
                  <c:v>io.vertx.example.micrometer.verticles.Greetings</c:v>
                </c:pt>
                <c:pt idx="202">
                  <c:v>io.vertx.example.web.openapi_router.ResponseValidationExample</c:v>
                </c:pt>
                <c:pt idx="203">
                  <c:v>io.vertx.example.grpc.pingpong.ClientWithStub</c:v>
                </c:pt>
                <c:pt idx="204">
                  <c:v>io.vertx.example.webclient.send.multipartform.Server</c:v>
                </c:pt>
                <c:pt idx="205">
                  <c:v>io.vertx.example.grpc.ssl.ClientWithStub</c:v>
                </c:pt>
                <c:pt idx="206">
                  <c:v>io.vertx.example.cassandra.streaming.StreamingExample</c:v>
                </c:pt>
                <c:pt idx="207">
                  <c:v>io.vertx.example.core.net.stream.Client</c:v>
                </c:pt>
                <c:pt idx="208">
                  <c:v>io.vertx.example.rxjava3.database.sqlclient.Transaction</c:v>
                </c:pt>
                <c:pt idx="209">
                  <c:v>io.vertx.example.reactivex.services.serviceproxy.SomeDatabaseService</c:v>
                </c:pt>
                <c:pt idx="210">
                  <c:v>io.vertx.example.shell.prompt.PromptCommand</c:v>
                </c:pt>
                <c:pt idx="211">
                  <c:v>io.vertx.example.shell.termcast.TermCast</c:v>
                </c:pt>
                <c:pt idx="212">
                  <c:v>io.vertx.example.rxjava3.services.serviceproxy.SomeDatabaseServiceVertxProxyHandler</c:v>
                </c:pt>
                <c:pt idx="213">
                  <c:v>hello.SampleVerticleTest</c:v>
                </c:pt>
                <c:pt idx="214">
                  <c:v>io.vertx.example.web.graphql.Server</c:v>
                </c:pt>
                <c:pt idx="215">
                  <c:v>io.vertx.example.core.eventbus.messagecodec.util.CustomMessageCodec</c:v>
                </c:pt>
                <c:pt idx="216">
                  <c:v>io.vertx.examples.service.ProcessorServiceVertxEBProxy</c:v>
                </c:pt>
                <c:pt idx="217">
                  <c:v>io.vertx.example.rxjava3.eventbus.pubsub.Sender</c:v>
                </c:pt>
                <c:pt idx="218">
                  <c:v>io.vertx.examples.service.rxjava3.ProcessorService</c:v>
                </c:pt>
                <c:pt idx="219">
                  <c:v>io.vertx.example.unit.SomeVerticle</c:v>
                </c:pt>
                <c:pt idx="220">
                  <c:v>io.vertx.example.opentracing.JokeService</c:v>
                </c:pt>
                <c:pt idx="221">
                  <c:v>io.vertx.example.grpc.conversation.ServerWithStub$Anonymous1</c:v>
                </c:pt>
                <c:pt idx="222">
                  <c:v>io.vertx.example.sqlclient.template_mapping.SqlClientExample</c:v>
                </c:pt>
                <c:pt idx="223">
                  <c:v>io.vertx.example.shell.run_service_telnet.RunShell</c:v>
                </c:pt>
                <c:pt idx="224">
                  <c:v>io.vertx.example.web.proxy.Backend</c:v>
                </c:pt>
                <c:pt idx="225">
                  <c:v>io.vertx.example.micrometer.prometheus.MainWithBoundPrometheus</c:v>
                </c:pt>
                <c:pt idx="226">
                  <c:v>io.vertx.example.core.net.echossl.Client</c:v>
                </c:pt>
                <c:pt idx="227">
                  <c:v>io.vertx.example.sqlclient.streaming.SqlClientExample</c:v>
                </c:pt>
                <c:pt idx="228">
                  <c:v>io.vertx.example.webclient.send.helloworld.Server</c:v>
                </c:pt>
                <c:pt idx="229">
                  <c:v>io.vertx.example.grpc.pingpong.ServerWithStub$Anonymous1</c:v>
                </c:pt>
                <c:pt idx="230">
                  <c:v>io.vertx.example.grpc.ssl.ServerWithStub$Anonymous1</c:v>
                </c:pt>
                <c:pt idx="231">
                  <c:v>io.vertx.example.rxjava3.http.client.simple.Server</c:v>
                </c:pt>
                <c:pt idx="232">
                  <c:v>io.vertx.example.rxjava3.net.greeter.Server</c:v>
                </c:pt>
                <c:pt idx="233">
                  <c:v>io.vertx.examples.service.consumer.ConsumerVerticle</c:v>
                </c:pt>
                <c:pt idx="234">
                  <c:v>io.vertx.example.shell.echokeyboard.EchoKeyboardCommand$Anonymous1</c:v>
                </c:pt>
                <c:pt idx="235">
                  <c:v>io.vertx.example.reactivex.http.client.reduce.Server</c:v>
                </c:pt>
                <c:pt idx="236">
                  <c:v>io.vertx.example.core.http.sendfile.SendFile</c:v>
                </c:pt>
                <c:pt idx="237">
                  <c:v>io.vertx.example.web.http2.Server</c:v>
                </c:pt>
                <c:pt idx="238">
                  <c:v>io.vertx.example.grpc.consumer.ServerWithStub</c:v>
                </c:pt>
                <c:pt idx="239">
                  <c:v>io.vertx.example.core.http.simple.Client</c:v>
                </c:pt>
                <c:pt idx="240">
                  <c:v>io.vertx.example.web.templating.rocker.Server</c:v>
                </c:pt>
                <c:pt idx="241">
                  <c:v>io.vertx.example.camel.rmi.HelloServiceImpl</c:v>
                </c:pt>
                <c:pt idx="242">
                  <c:v>GatewayVerticle</c:v>
                </c:pt>
                <c:pt idx="243">
                  <c:v>io.vertx.example.proton.client.ReconnectSender</c:v>
                </c:pt>
                <c:pt idx="244">
                  <c:v>io.vertx.example.reactivex.http.server.echo.Server</c:v>
                </c:pt>
                <c:pt idx="245">
                  <c:v>io.vertx.example.core.embed.EmbeddedServer</c:v>
                </c:pt>
                <c:pt idx="246">
                  <c:v>io.vertx.example.reactivex.http.client.simple.Client</c:v>
                </c:pt>
                <c:pt idx="247">
                  <c:v>io.vertx.example.core.http2.push.Client</c:v>
                </c:pt>
                <c:pt idx="248">
                  <c:v>io.vertx.example.grpc.empty.Server</c:v>
                </c:pt>
                <c:pt idx="249">
                  <c:v>io.vertx.example.web.templating.pebble.Server</c:v>
                </c:pt>
                <c:pt idx="250">
                  <c:v>io.vertx.example.camel.rmi.RMIExample</c:v>
                </c:pt>
                <c:pt idx="251">
                  <c:v>io.vertx.example.rxjava3.web.client.unmarshalling.Client$Data</c:v>
                </c:pt>
                <c:pt idx="252">
                  <c:v>io.vertx.example.web.http2.Image</c:v>
                </c:pt>
                <c:pt idx="253">
                  <c:v>io.vertx.example.grpc.empty.ServerWithStub$Anonymous1</c:v>
                </c:pt>
                <c:pt idx="254">
                  <c:v>io.vertx.example.grpc.producer.ServerWithStub$Anonymous1</c:v>
                </c:pt>
                <c:pt idx="255">
                  <c:v>io.vertx.examples.spring.verticlefactory.GreetingVerticle</c:v>
                </c:pt>
                <c:pt idx="256">
                  <c:v>io.vertx.example.rxjava3.services.serviceproxy.SomeDatabaseService</c:v>
                </c:pt>
                <c:pt idx="257">
                  <c:v>io.vertx.example.core.eventbus.ssl.Receiver$Anonymous1</c:v>
                </c:pt>
                <c:pt idx="258">
                  <c:v>io.vertx.example.core.http.proxyconnect.Proxy</c:v>
                </c:pt>
                <c:pt idx="259">
                  <c:v>io.vertx.example.web.custom_authorisation.Server</c:v>
                </c:pt>
                <c:pt idx="260">
                  <c:v>io.vertx.example.core.http2.customframes.Client</c:v>
                </c:pt>
                <c:pt idx="261">
                  <c:v>io.vertx.example.rxjava3.http.server.echo.Client</c:v>
                </c:pt>
                <c:pt idx="262">
                  <c:v>io.vertx.example.shell.deploy_service_telnet.DeployShell$Anonymous1</c:v>
                </c:pt>
                <c:pt idx="263">
                  <c:v>io.vertx.example.shell.prompt.PromptCommand$Anonymous1</c:v>
                </c:pt>
                <c:pt idx="264">
                  <c:v>io.vertx.example.web.authorisation.Server</c:v>
                </c:pt>
                <c:pt idx="265">
                  <c:v>io.vertx.example.shell.starwars.StarwarsCommand</c:v>
                </c:pt>
                <c:pt idx="266">
                  <c:v>io.vertx.example.core.net.echossl.Server</c:v>
                </c:pt>
                <c:pt idx="267">
                  <c:v>io.vertx.example.core.execblocking.ExecBlockingExample</c:v>
                </c:pt>
                <c:pt idx="268">
                  <c:v>io.vertx.example.mail.MyMessageListener</c:v>
                </c:pt>
                <c:pt idx="269">
                  <c:v>io.vertx.examples.redis.RedisClientVerticle</c:v>
                </c:pt>
                <c:pt idx="270">
                  <c:v>io.vertx.example.core.eventbus.messagecodec.util.CustomMessage</c:v>
                </c:pt>
                <c:pt idx="271">
                  <c:v>io.vertx.example.unit.test.JUnitAndAssertJTest</c:v>
                </c:pt>
                <c:pt idx="272">
                  <c:v>io.vertx.example.web.graphql.Client</c:v>
                </c:pt>
                <c:pt idx="273">
                  <c:v>io.vertx.example.webclient.send.jsonobject.Server</c:v>
                </c:pt>
                <c:pt idx="274">
                  <c:v>io.vertx.example.web.cookie.Server</c:v>
                </c:pt>
                <c:pt idx="275">
                  <c:v>io.vertx.example.shell.deploy_service_http.DeployShell</c:v>
                </c:pt>
                <c:pt idx="276">
                  <c:v>io.vertx.example.web.chat.Server</c:v>
                </c:pt>
                <c:pt idx="277">
                  <c:v>io.vertx.example.core.eventbus.pointtopoint.Receiver</c:v>
                </c:pt>
                <c:pt idx="278">
                  <c:v>io.vertx.example.grpc.empty.Client</c:v>
                </c:pt>
                <c:pt idx="279">
                  <c:v>io.vertx.example.rxjava3.services.serviceproxy.SomeDatabaseServiceVertxEBProxy</c:v>
                </c:pt>
                <c:pt idx="280">
                  <c:v>io.vertx.example.rxjava3.database.sqlclient.Client</c:v>
                </c:pt>
                <c:pt idx="281">
                  <c:v>io.vertx.example.grpc.producer.Client</c:v>
                </c:pt>
                <c:pt idx="282">
                  <c:v>io.vertx.example.reactivex.http.client.reduce.Client</c:v>
                </c:pt>
                <c:pt idx="283">
                  <c:v>io.vertx.example.core.eventbus.messagecodec.Sender</c:v>
                </c:pt>
                <c:pt idx="284">
                  <c:v>io.vertx.example.micrometer.verticles.WebServerForBoundPrometheus</c:v>
                </c:pt>
                <c:pt idx="285">
                  <c:v>io.vertx.example.core.eventbus.pointtopoint.Sender</c:v>
                </c:pt>
                <c:pt idx="286">
                  <c:v>io.vertx.example.mail.LocalSmtpServer</c:v>
                </c:pt>
                <c:pt idx="287">
                  <c:v>io.vertx.example.shell.run_service_telnet.RunShell$Anonymous1</c:v>
                </c:pt>
                <c:pt idx="288">
                  <c:v>io.vertx.example.shell.starwars.StarwarsCommand$Anonymous1</c:v>
                </c:pt>
                <c:pt idx="289">
                  <c:v>hello.SampleVerticle</c:v>
                </c:pt>
                <c:pt idx="290">
                  <c:v>io.vertx.example.core.eventbus.pubsub.Sender</c:v>
                </c:pt>
                <c:pt idx="291">
                  <c:v>io.vertx.example.unit.test.JUnitVerticleTest</c:v>
                </c:pt>
                <c:pt idx="292">
                  <c:v>io.vertx.example.core.net.greeter.Client</c:v>
                </c:pt>
                <c:pt idx="293">
                  <c:v>io.vertx.example.webclient.https.Client</c:v>
                </c:pt>
                <c:pt idx="294">
                  <c:v>io.vertx.example.sqlclient.template.SqlClientExample</c:v>
                </c:pt>
                <c:pt idx="295">
                  <c:v>io.vertx.example.grpc.helloworld.Client</c:v>
                </c:pt>
                <c:pt idx="296">
                  <c:v>io.vertx.example.core.execblocking.ExecBlockingDedicatedPoolExample</c:v>
                </c:pt>
                <c:pt idx="297">
                  <c:v>io.vertx.example.rxjava3.database.mongo.Client</c:v>
                </c:pt>
                <c:pt idx="298">
                  <c:v>io.vertx.example.micrometer.prometheus.Main</c:v>
                </c:pt>
                <c:pt idx="299">
                  <c:v>io.vertx.example.shell.run_service_http.RunShell$Anonymous1</c:v>
                </c:pt>
                <c:pt idx="300">
                  <c:v>io.vertx.example.reactivex.http.server.echo.Client</c:v>
                </c:pt>
                <c:pt idx="301">
                  <c:v>io.vertx.example.core.verticle.deploy.OtherVerticle</c:v>
                </c:pt>
                <c:pt idx="302">
                  <c:v>io.vertx.example.opentracing.OpentracingExample</c:v>
                </c:pt>
                <c:pt idx="303">
                  <c:v>io.vertx.example.rxjava3.http.client.unmarshalling.Server</c:v>
                </c:pt>
                <c:pt idx="304">
                  <c:v>io.vertx.example.webclient.response.jsonpojo.Client</c:v>
                </c:pt>
                <c:pt idx="305">
                  <c:v>io.vertx.example.webclient.send.formurlencoded.Client</c:v>
                </c:pt>
                <c:pt idx="306">
                  <c:v>io.vertx.example.core.http.proxy.Proxy</c:v>
                </c:pt>
                <c:pt idx="307">
                  <c:v>io.vertx.example.web.openapi3.OpenAPI3Server</c:v>
                </c:pt>
                <c:pt idx="308">
                  <c:v>io.vertx.example.rxjava3.scheduler.blocking.Scheduled</c:v>
                </c:pt>
                <c:pt idx="309">
                  <c:v>io.vertx.examples.mongo.MongoClientVerticle</c:v>
                </c:pt>
                <c:pt idx="310">
                  <c:v>io.vertx.examples.spring.verticlefactory.ExampleApplication</c:v>
                </c:pt>
                <c:pt idx="311">
                  <c:v>io.vertx.example.grpc.empty.ClientWithStub</c:v>
                </c:pt>
                <c:pt idx="312">
                  <c:v>io.vertx.example.grpc.pingpong.Server</c:v>
                </c:pt>
                <c:pt idx="313">
                  <c:v>io.vertx.example.grpc.ssl.Server</c:v>
                </c:pt>
                <c:pt idx="314">
                  <c:v>io.vertx.example.grpc.conversation.ClientWithStub</c:v>
                </c:pt>
                <c:pt idx="315">
                  <c:v>io.vertx.example.reactivex.services.serviceproxy.SomeDatabaseServiceVertxProxyHandler</c:v>
                </c:pt>
                <c:pt idx="316">
                  <c:v>io.vertx.example.shell.deploy_service_ssh.DeployShell$Anonymous1</c:v>
                </c:pt>
                <c:pt idx="317">
                  <c:v>io.vertx.example.grpc.empty.ServerWithStub</c:v>
                </c:pt>
                <c:pt idx="318">
                  <c:v>io.vertx.example.unit.test.JUnitAndHamcrestTest</c:v>
                </c:pt>
                <c:pt idx="319">
                  <c:v>HelloVerticle</c:v>
                </c:pt>
                <c:pt idx="320">
                  <c:v>io.vertx.example.webclient.queryparams.Client</c:v>
                </c:pt>
                <c:pt idx="321">
                  <c:v>io.vertx.examples.consul.ConsulClientVerticle</c:v>
                </c:pt>
                <c:pt idx="322">
                  <c:v>io.vertx.example.grpc.conversation.ServerWithStub</c:v>
                </c:pt>
                <c:pt idx="323">
                  <c:v>io.vertx.example.web.proxies.MyServiceVertxEBProxy</c:v>
                </c:pt>
                <c:pt idx="324">
                  <c:v>io.vertx.example.mqtt.app.Server</c:v>
                </c:pt>
                <c:pt idx="325">
                  <c:v>io.vertx.example.core.eventbus.pubsub.Receiver</c:v>
                </c:pt>
                <c:pt idx="326">
                  <c:v>io.vertx.example.core.http.proxyconnect.Server</c:v>
                </c:pt>
                <c:pt idx="327">
                  <c:v>io.vertx.example.mail.MailLogin</c:v>
                </c:pt>
                <c:pt idx="328">
                  <c:v>io.vertx.examples.service.consumer.Failures</c:v>
                </c:pt>
                <c:pt idx="329">
                  <c:v>io.vertx.example.webclient.send.multipartform.Client</c:v>
                </c:pt>
                <c:pt idx="330">
                  <c:v>io.vertx.example.shell.termcast.ScreenCaster</c:v>
                </c:pt>
                <c:pt idx="331">
                  <c:v>io.vertx.example.proton.server.HelloServer</c:v>
                </c:pt>
                <c:pt idx="332">
                  <c:v>io.vertx.example.shell.wget.WgetCommand</c:v>
                </c:pt>
                <c:pt idx="333">
                  <c:v>io.vertx.example.reactivex.services.serviceproxy.ServiceConsumerVerticle</c:v>
                </c:pt>
                <c:pt idx="334">
                  <c:v>io.vertx.example.core.eventbus.ssl.Sender$Anonymous1</c:v>
                </c:pt>
                <c:pt idx="335">
                  <c:v>io.vertx.example.core.net.stream.Server</c:v>
                </c:pt>
                <c:pt idx="336">
                  <c:v>io.vertx.example.web.cors.Server</c:v>
                </c:pt>
                <c:pt idx="337">
                  <c:v>io.vertx.example.webclient.https.Server</c:v>
                </c:pt>
                <c:pt idx="338">
                  <c:v>io.vertx.example.grpc.helloworld.Server</c:v>
                </c:pt>
                <c:pt idx="339">
                  <c:v>io.vertx.example.grpc.conversation.Client</c:v>
                </c:pt>
                <c:pt idx="340">
                  <c:v>io.vertx.example.rxjava3.web.client.simple.Server</c:v>
                </c:pt>
                <c:pt idx="341">
                  <c:v>io.vertx.example.reactivex.net.greeter.Client</c:v>
                </c:pt>
                <c:pt idx="342">
                  <c:v>io.vertx.example.reactivex.http.client.zip.Client</c:v>
                </c:pt>
                <c:pt idx="343">
                  <c:v>io.vertx.example.opentracing.Gateway</c:v>
                </c:pt>
                <c:pt idx="344">
                  <c:v>io.vertx.example.core.http2.simple.Client</c:v>
                </c:pt>
                <c:pt idx="345">
                  <c:v>io.vertx.example.web.proxies.MyServiceImpl</c:v>
                </c:pt>
                <c:pt idx="346">
                  <c:v>io.vertx.examples.service.ProcessorServiceVertxProxyHandler</c:v>
                </c:pt>
                <c:pt idx="347">
                  <c:v>io.vertx.example.jpms.web.Server</c:v>
                </c:pt>
                <c:pt idx="348">
                  <c:v>io.vertx.examples.service.ProcessorService</c:v>
                </c:pt>
                <c:pt idx="349">
                  <c:v>io.vertx.example.web.templating.mvel.Server</c:v>
                </c:pt>
                <c:pt idx="350">
                  <c:v>io.vertx.example.unit.test.VertxUnitTest</c:v>
                </c:pt>
                <c:pt idx="351">
                  <c:v>io.vertx.example.web.validation.ValidationExampleServer</c:v>
                </c:pt>
                <c:pt idx="352">
                  <c:v>io.vertx.example.reactivex.services.serviceproxy.reactivex.SomeDatabaseService</c:v>
                </c:pt>
                <c:pt idx="353">
                  <c:v>io.vertx.example.web.authsql.Server</c:v>
                </c:pt>
                <c:pt idx="354">
                  <c:v>io.vertx.example.reactivex.web.client.zip.Server</c:v>
                </c:pt>
                <c:pt idx="355">
                  <c:v>io.vertx.example.web.templating.handlebars.Server</c:v>
                </c:pt>
                <c:pt idx="356">
                  <c:v>io.vertx.example.rxjava3.scheduler.interval.Periodic</c:v>
                </c:pt>
                <c:pt idx="357">
                  <c:v>io.vertx.example.web.grpc.helloworld.Server</c:v>
                </c:pt>
                <c:pt idx="358">
                  <c:v>io.vertx.example.core.http.simple.Server</c:v>
                </c:pt>
                <c:pt idx="359">
                  <c:v>io.vertx.example.grpc.helloworld.ServerWithStub$Anonymous1</c:v>
                </c:pt>
                <c:pt idx="360">
                  <c:v>io.vertx.example.webclient.send.stream.Client</c:v>
                </c:pt>
                <c:pt idx="361">
                  <c:v>io.vertx.example.mail.MailHeaders</c:v>
                </c:pt>
                <c:pt idx="362">
                  <c:v>io.vertx.example.circuit.breaker.Client</c:v>
                </c:pt>
                <c:pt idx="363">
                  <c:v>io.vertx.example.micrometer.verticles.SimpleWebServer</c:v>
                </c:pt>
                <c:pt idx="364">
                  <c:v>io.vertx.example.core.net.stream.Batch</c:v>
                </c:pt>
                <c:pt idx="365">
                  <c:v>io.vertx.example.core.http.proxy.Client</c:v>
                </c:pt>
                <c:pt idx="366">
                  <c:v>io.vertx.example.grpc.helloworld.ClientWithStub</c:v>
                </c:pt>
                <c:pt idx="367">
                  <c:v>io.vertx.example.rxjava3.http.client.reduce.Server</c:v>
                </c:pt>
                <c:pt idx="368">
                  <c:v>io.vertx.example.webclient.simple.Client</c:v>
                </c:pt>
                <c:pt idx="369">
                  <c:v>io.vertx.example.core.http2.push.Server</c:v>
                </c:pt>
                <c:pt idx="370">
                  <c:v>io.vertx.example.micrometer.jmx.Main</c:v>
                </c:pt>
                <c:pt idx="371">
                  <c:v>io.vertx.example.micrometer.verticles.EventbusProducer</c:v>
                </c:pt>
                <c:pt idx="372">
                  <c:v>io.vertx.example.shell.top.TopCommand</c:v>
                </c:pt>
                <c:pt idx="373">
                  <c:v>io.vertx.example.webclient.oauth.TwitterOAuthExample</c:v>
                </c:pt>
                <c:pt idx="374">
                  <c:v>io.vertx.example.core.eventbus.ssl.Receiver</c:v>
                </c:pt>
                <c:pt idx="375">
                  <c:v>io.vertx.example.web.openapi_router.RequestValidationExample</c:v>
                </c:pt>
                <c:pt idx="376">
                  <c:v>io.vertx.example.web.upload.Server</c:v>
                </c:pt>
                <c:pt idx="377">
                  <c:v>io.vertx.example.metrics.dashboard.Dashboard$Anonymous1</c:v>
                </c:pt>
                <c:pt idx="378">
                  <c:v>io.vertx.example.grpc.producer.ServerWithStub</c:v>
                </c:pt>
                <c:pt idx="379">
                  <c:v>io.vertx.example.shell.helloworld.HelloWorldCommand</c:v>
                </c:pt>
                <c:pt idx="380">
                  <c:v>io.vertx.examples.webapiservice.WebApiServiceExampleMainVerticle</c:v>
                </c:pt>
                <c:pt idx="381">
                  <c:v>io.vertx.example.core.http.websockets.Server</c:v>
                </c:pt>
                <c:pt idx="382">
                  <c:v>io.vertx.example.camel.rmi.HelloService</c:v>
                </c:pt>
                <c:pt idx="383">
                  <c:v>io.vertx.example.jpms.http2.Server</c:v>
                </c:pt>
                <c:pt idx="384">
                  <c:v>io.vertx.example.web.helloworld.Server</c:v>
                </c:pt>
              </c:strCache>
            </c:strRef>
          </c:cat>
          <c:val>
            <c:numRef>
              <c:f>'vertx-examplesclass'!$B$2:$B$386</c:f>
              <c:numCache>
                <c:formatCode>General</c:formatCode>
                <c:ptCount val="385"/>
                <c:pt idx="0">
                  <c:v>6</c:v>
                </c:pt>
                <c:pt idx="1">
                  <c:v>8</c:v>
                </c:pt>
                <c:pt idx="2">
                  <c:v>0</c:v>
                </c:pt>
                <c:pt idx="3">
                  <c:v>5</c:v>
                </c:pt>
                <c:pt idx="4">
                  <c:v>3</c:v>
                </c:pt>
                <c:pt idx="5">
                  <c:v>7</c:v>
                </c:pt>
                <c:pt idx="6">
                  <c:v>3</c:v>
                </c:pt>
                <c:pt idx="7">
                  <c:v>5</c:v>
                </c:pt>
                <c:pt idx="8">
                  <c:v>3</c:v>
                </c:pt>
                <c:pt idx="9">
                  <c:v>4</c:v>
                </c:pt>
                <c:pt idx="10">
                  <c:v>4</c:v>
                </c:pt>
                <c:pt idx="11">
                  <c:v>3</c:v>
                </c:pt>
                <c:pt idx="12">
                  <c:v>3</c:v>
                </c:pt>
                <c:pt idx="13">
                  <c:v>8</c:v>
                </c:pt>
                <c:pt idx="14">
                  <c:v>4</c:v>
                </c:pt>
                <c:pt idx="15">
                  <c:v>2</c:v>
                </c:pt>
                <c:pt idx="16">
                  <c:v>5</c:v>
                </c:pt>
                <c:pt idx="17">
                  <c:v>3</c:v>
                </c:pt>
                <c:pt idx="18">
                  <c:v>5</c:v>
                </c:pt>
                <c:pt idx="19">
                  <c:v>11</c:v>
                </c:pt>
                <c:pt idx="20">
                  <c:v>2</c:v>
                </c:pt>
                <c:pt idx="21">
                  <c:v>8</c:v>
                </c:pt>
                <c:pt idx="22">
                  <c:v>3</c:v>
                </c:pt>
                <c:pt idx="23">
                  <c:v>12</c:v>
                </c:pt>
                <c:pt idx="24">
                  <c:v>3</c:v>
                </c:pt>
                <c:pt idx="25">
                  <c:v>7</c:v>
                </c:pt>
                <c:pt idx="26">
                  <c:v>2</c:v>
                </c:pt>
                <c:pt idx="27">
                  <c:v>5</c:v>
                </c:pt>
                <c:pt idx="28">
                  <c:v>7</c:v>
                </c:pt>
                <c:pt idx="29">
                  <c:v>4</c:v>
                </c:pt>
                <c:pt idx="30">
                  <c:v>4</c:v>
                </c:pt>
                <c:pt idx="31">
                  <c:v>5</c:v>
                </c:pt>
                <c:pt idx="32">
                  <c:v>3</c:v>
                </c:pt>
                <c:pt idx="33">
                  <c:v>2</c:v>
                </c:pt>
                <c:pt idx="34">
                  <c:v>5</c:v>
                </c:pt>
                <c:pt idx="35">
                  <c:v>8</c:v>
                </c:pt>
                <c:pt idx="36">
                  <c:v>5</c:v>
                </c:pt>
                <c:pt idx="37">
                  <c:v>4</c:v>
                </c:pt>
                <c:pt idx="38">
                  <c:v>4</c:v>
                </c:pt>
                <c:pt idx="39">
                  <c:v>8</c:v>
                </c:pt>
                <c:pt idx="40">
                  <c:v>9</c:v>
                </c:pt>
                <c:pt idx="41">
                  <c:v>5</c:v>
                </c:pt>
                <c:pt idx="42">
                  <c:v>2</c:v>
                </c:pt>
                <c:pt idx="43">
                  <c:v>4</c:v>
                </c:pt>
                <c:pt idx="44">
                  <c:v>7</c:v>
                </c:pt>
                <c:pt idx="45">
                  <c:v>7</c:v>
                </c:pt>
                <c:pt idx="46">
                  <c:v>5</c:v>
                </c:pt>
                <c:pt idx="47">
                  <c:v>2</c:v>
                </c:pt>
                <c:pt idx="48">
                  <c:v>7</c:v>
                </c:pt>
                <c:pt idx="49">
                  <c:v>1</c:v>
                </c:pt>
                <c:pt idx="50">
                  <c:v>9</c:v>
                </c:pt>
                <c:pt idx="51">
                  <c:v>5</c:v>
                </c:pt>
                <c:pt idx="52">
                  <c:v>3</c:v>
                </c:pt>
                <c:pt idx="53">
                  <c:v>4</c:v>
                </c:pt>
                <c:pt idx="54">
                  <c:v>3</c:v>
                </c:pt>
                <c:pt idx="55">
                  <c:v>4</c:v>
                </c:pt>
                <c:pt idx="56">
                  <c:v>6</c:v>
                </c:pt>
                <c:pt idx="57">
                  <c:v>8</c:v>
                </c:pt>
                <c:pt idx="58">
                  <c:v>8</c:v>
                </c:pt>
                <c:pt idx="59">
                  <c:v>6</c:v>
                </c:pt>
                <c:pt idx="60">
                  <c:v>5</c:v>
                </c:pt>
                <c:pt idx="61">
                  <c:v>9</c:v>
                </c:pt>
                <c:pt idx="62">
                  <c:v>7</c:v>
                </c:pt>
                <c:pt idx="63">
                  <c:v>1</c:v>
                </c:pt>
                <c:pt idx="64">
                  <c:v>9</c:v>
                </c:pt>
                <c:pt idx="65">
                  <c:v>0</c:v>
                </c:pt>
                <c:pt idx="66">
                  <c:v>4</c:v>
                </c:pt>
                <c:pt idx="67">
                  <c:v>7</c:v>
                </c:pt>
                <c:pt idx="68">
                  <c:v>2</c:v>
                </c:pt>
                <c:pt idx="69">
                  <c:v>4</c:v>
                </c:pt>
                <c:pt idx="70">
                  <c:v>4</c:v>
                </c:pt>
                <c:pt idx="71">
                  <c:v>4</c:v>
                </c:pt>
                <c:pt idx="72">
                  <c:v>5</c:v>
                </c:pt>
                <c:pt idx="73">
                  <c:v>5</c:v>
                </c:pt>
                <c:pt idx="74">
                  <c:v>7</c:v>
                </c:pt>
                <c:pt idx="75">
                  <c:v>0</c:v>
                </c:pt>
                <c:pt idx="76">
                  <c:v>2</c:v>
                </c:pt>
                <c:pt idx="77">
                  <c:v>3</c:v>
                </c:pt>
                <c:pt idx="78">
                  <c:v>5</c:v>
                </c:pt>
                <c:pt idx="79">
                  <c:v>4</c:v>
                </c:pt>
                <c:pt idx="80">
                  <c:v>4</c:v>
                </c:pt>
                <c:pt idx="81">
                  <c:v>4</c:v>
                </c:pt>
                <c:pt idx="82">
                  <c:v>7</c:v>
                </c:pt>
                <c:pt idx="83">
                  <c:v>6</c:v>
                </c:pt>
                <c:pt idx="84">
                  <c:v>3</c:v>
                </c:pt>
                <c:pt idx="85">
                  <c:v>5</c:v>
                </c:pt>
                <c:pt idx="86">
                  <c:v>2</c:v>
                </c:pt>
                <c:pt idx="87">
                  <c:v>5</c:v>
                </c:pt>
                <c:pt idx="88">
                  <c:v>5</c:v>
                </c:pt>
                <c:pt idx="89">
                  <c:v>5</c:v>
                </c:pt>
                <c:pt idx="90">
                  <c:v>8</c:v>
                </c:pt>
                <c:pt idx="91">
                  <c:v>5</c:v>
                </c:pt>
                <c:pt idx="92">
                  <c:v>3</c:v>
                </c:pt>
                <c:pt idx="93">
                  <c:v>0</c:v>
                </c:pt>
                <c:pt idx="94">
                  <c:v>13</c:v>
                </c:pt>
                <c:pt idx="95">
                  <c:v>3</c:v>
                </c:pt>
                <c:pt idx="96">
                  <c:v>4</c:v>
                </c:pt>
                <c:pt idx="97">
                  <c:v>8</c:v>
                </c:pt>
                <c:pt idx="98">
                  <c:v>4</c:v>
                </c:pt>
                <c:pt idx="99">
                  <c:v>2</c:v>
                </c:pt>
                <c:pt idx="100">
                  <c:v>6</c:v>
                </c:pt>
                <c:pt idx="101">
                  <c:v>8</c:v>
                </c:pt>
                <c:pt idx="102">
                  <c:v>5</c:v>
                </c:pt>
                <c:pt idx="103">
                  <c:v>4</c:v>
                </c:pt>
                <c:pt idx="104">
                  <c:v>5</c:v>
                </c:pt>
                <c:pt idx="105">
                  <c:v>2</c:v>
                </c:pt>
                <c:pt idx="106">
                  <c:v>4</c:v>
                </c:pt>
                <c:pt idx="107">
                  <c:v>5</c:v>
                </c:pt>
                <c:pt idx="108">
                  <c:v>3</c:v>
                </c:pt>
                <c:pt idx="109">
                  <c:v>2</c:v>
                </c:pt>
                <c:pt idx="110">
                  <c:v>6</c:v>
                </c:pt>
                <c:pt idx="111">
                  <c:v>1</c:v>
                </c:pt>
                <c:pt idx="112">
                  <c:v>5</c:v>
                </c:pt>
                <c:pt idx="113">
                  <c:v>6</c:v>
                </c:pt>
                <c:pt idx="114">
                  <c:v>4</c:v>
                </c:pt>
                <c:pt idx="115">
                  <c:v>3</c:v>
                </c:pt>
                <c:pt idx="116">
                  <c:v>2</c:v>
                </c:pt>
                <c:pt idx="117">
                  <c:v>3</c:v>
                </c:pt>
                <c:pt idx="118">
                  <c:v>5</c:v>
                </c:pt>
                <c:pt idx="119">
                  <c:v>5</c:v>
                </c:pt>
                <c:pt idx="120">
                  <c:v>8</c:v>
                </c:pt>
                <c:pt idx="121">
                  <c:v>0</c:v>
                </c:pt>
                <c:pt idx="122">
                  <c:v>7</c:v>
                </c:pt>
                <c:pt idx="123">
                  <c:v>2</c:v>
                </c:pt>
                <c:pt idx="124">
                  <c:v>6</c:v>
                </c:pt>
                <c:pt idx="125">
                  <c:v>2</c:v>
                </c:pt>
                <c:pt idx="126">
                  <c:v>4</c:v>
                </c:pt>
                <c:pt idx="127">
                  <c:v>3</c:v>
                </c:pt>
                <c:pt idx="128">
                  <c:v>6</c:v>
                </c:pt>
                <c:pt idx="129">
                  <c:v>2</c:v>
                </c:pt>
                <c:pt idx="130">
                  <c:v>2</c:v>
                </c:pt>
                <c:pt idx="131">
                  <c:v>5</c:v>
                </c:pt>
                <c:pt idx="132">
                  <c:v>2</c:v>
                </c:pt>
                <c:pt idx="133">
                  <c:v>6</c:v>
                </c:pt>
                <c:pt idx="134">
                  <c:v>3</c:v>
                </c:pt>
                <c:pt idx="135">
                  <c:v>11</c:v>
                </c:pt>
                <c:pt idx="136">
                  <c:v>2</c:v>
                </c:pt>
                <c:pt idx="137">
                  <c:v>10</c:v>
                </c:pt>
                <c:pt idx="138">
                  <c:v>0</c:v>
                </c:pt>
                <c:pt idx="139">
                  <c:v>3</c:v>
                </c:pt>
                <c:pt idx="140">
                  <c:v>3</c:v>
                </c:pt>
                <c:pt idx="141">
                  <c:v>3</c:v>
                </c:pt>
                <c:pt idx="142">
                  <c:v>5</c:v>
                </c:pt>
                <c:pt idx="143">
                  <c:v>6</c:v>
                </c:pt>
                <c:pt idx="144">
                  <c:v>15</c:v>
                </c:pt>
                <c:pt idx="145">
                  <c:v>5</c:v>
                </c:pt>
                <c:pt idx="146">
                  <c:v>3</c:v>
                </c:pt>
                <c:pt idx="147">
                  <c:v>7</c:v>
                </c:pt>
                <c:pt idx="148">
                  <c:v>5</c:v>
                </c:pt>
                <c:pt idx="149">
                  <c:v>3</c:v>
                </c:pt>
                <c:pt idx="150">
                  <c:v>6</c:v>
                </c:pt>
                <c:pt idx="151">
                  <c:v>10</c:v>
                </c:pt>
                <c:pt idx="152">
                  <c:v>5</c:v>
                </c:pt>
                <c:pt idx="153">
                  <c:v>4</c:v>
                </c:pt>
                <c:pt idx="154">
                  <c:v>3</c:v>
                </c:pt>
                <c:pt idx="155">
                  <c:v>4</c:v>
                </c:pt>
                <c:pt idx="156">
                  <c:v>7</c:v>
                </c:pt>
                <c:pt idx="157">
                  <c:v>3</c:v>
                </c:pt>
                <c:pt idx="158">
                  <c:v>3</c:v>
                </c:pt>
                <c:pt idx="159">
                  <c:v>3</c:v>
                </c:pt>
                <c:pt idx="160">
                  <c:v>0</c:v>
                </c:pt>
                <c:pt idx="161">
                  <c:v>9</c:v>
                </c:pt>
                <c:pt idx="162">
                  <c:v>10</c:v>
                </c:pt>
                <c:pt idx="163">
                  <c:v>11</c:v>
                </c:pt>
                <c:pt idx="164">
                  <c:v>0</c:v>
                </c:pt>
                <c:pt idx="165">
                  <c:v>1</c:v>
                </c:pt>
                <c:pt idx="166">
                  <c:v>5</c:v>
                </c:pt>
                <c:pt idx="167">
                  <c:v>3</c:v>
                </c:pt>
                <c:pt idx="168">
                  <c:v>4</c:v>
                </c:pt>
                <c:pt idx="169">
                  <c:v>4</c:v>
                </c:pt>
                <c:pt idx="170">
                  <c:v>4</c:v>
                </c:pt>
                <c:pt idx="171">
                  <c:v>4</c:v>
                </c:pt>
                <c:pt idx="172">
                  <c:v>3</c:v>
                </c:pt>
                <c:pt idx="173">
                  <c:v>2</c:v>
                </c:pt>
                <c:pt idx="174">
                  <c:v>2</c:v>
                </c:pt>
                <c:pt idx="175">
                  <c:v>5</c:v>
                </c:pt>
                <c:pt idx="176">
                  <c:v>4</c:v>
                </c:pt>
                <c:pt idx="177">
                  <c:v>3</c:v>
                </c:pt>
                <c:pt idx="178">
                  <c:v>7</c:v>
                </c:pt>
                <c:pt idx="179">
                  <c:v>3</c:v>
                </c:pt>
                <c:pt idx="180">
                  <c:v>5</c:v>
                </c:pt>
                <c:pt idx="181">
                  <c:v>3</c:v>
                </c:pt>
                <c:pt idx="182">
                  <c:v>5</c:v>
                </c:pt>
                <c:pt idx="183">
                  <c:v>3</c:v>
                </c:pt>
                <c:pt idx="184">
                  <c:v>2</c:v>
                </c:pt>
                <c:pt idx="185">
                  <c:v>3</c:v>
                </c:pt>
                <c:pt idx="186">
                  <c:v>4</c:v>
                </c:pt>
                <c:pt idx="187">
                  <c:v>6</c:v>
                </c:pt>
                <c:pt idx="188">
                  <c:v>3</c:v>
                </c:pt>
                <c:pt idx="189">
                  <c:v>5</c:v>
                </c:pt>
                <c:pt idx="190">
                  <c:v>2</c:v>
                </c:pt>
                <c:pt idx="191">
                  <c:v>0</c:v>
                </c:pt>
                <c:pt idx="192">
                  <c:v>8</c:v>
                </c:pt>
                <c:pt idx="193">
                  <c:v>8</c:v>
                </c:pt>
                <c:pt idx="194">
                  <c:v>10</c:v>
                </c:pt>
                <c:pt idx="195">
                  <c:v>2</c:v>
                </c:pt>
                <c:pt idx="196">
                  <c:v>3</c:v>
                </c:pt>
                <c:pt idx="197">
                  <c:v>2</c:v>
                </c:pt>
                <c:pt idx="198">
                  <c:v>1</c:v>
                </c:pt>
                <c:pt idx="199">
                  <c:v>5</c:v>
                </c:pt>
                <c:pt idx="200">
                  <c:v>11</c:v>
                </c:pt>
                <c:pt idx="201">
                  <c:v>3</c:v>
                </c:pt>
                <c:pt idx="202">
                  <c:v>9</c:v>
                </c:pt>
                <c:pt idx="203">
                  <c:v>6</c:v>
                </c:pt>
                <c:pt idx="204">
                  <c:v>2</c:v>
                </c:pt>
                <c:pt idx="205">
                  <c:v>8</c:v>
                </c:pt>
                <c:pt idx="206">
                  <c:v>6</c:v>
                </c:pt>
                <c:pt idx="207">
                  <c:v>8</c:v>
                </c:pt>
                <c:pt idx="208">
                  <c:v>7</c:v>
                </c:pt>
                <c:pt idx="209">
                  <c:v>11</c:v>
                </c:pt>
                <c:pt idx="210">
                  <c:v>6</c:v>
                </c:pt>
                <c:pt idx="211">
                  <c:v>7</c:v>
                </c:pt>
                <c:pt idx="212">
                  <c:v>8</c:v>
                </c:pt>
                <c:pt idx="213">
                  <c:v>9</c:v>
                </c:pt>
                <c:pt idx="214">
                  <c:v>13</c:v>
                </c:pt>
                <c:pt idx="215">
                  <c:v>4</c:v>
                </c:pt>
                <c:pt idx="216">
                  <c:v>7</c:v>
                </c:pt>
                <c:pt idx="217">
                  <c:v>3</c:v>
                </c:pt>
                <c:pt idx="218">
                  <c:v>6</c:v>
                </c:pt>
                <c:pt idx="219">
                  <c:v>1</c:v>
                </c:pt>
                <c:pt idx="220">
                  <c:v>7</c:v>
                </c:pt>
                <c:pt idx="221">
                  <c:v>2</c:v>
                </c:pt>
                <c:pt idx="222">
                  <c:v>12</c:v>
                </c:pt>
                <c:pt idx="223">
                  <c:v>6</c:v>
                </c:pt>
                <c:pt idx="224">
                  <c:v>3</c:v>
                </c:pt>
                <c:pt idx="225">
                  <c:v>7</c:v>
                </c:pt>
                <c:pt idx="226">
                  <c:v>5</c:v>
                </c:pt>
                <c:pt idx="227">
                  <c:v>10</c:v>
                </c:pt>
                <c:pt idx="228">
                  <c:v>2</c:v>
                </c:pt>
                <c:pt idx="229">
                  <c:v>3</c:v>
                </c:pt>
                <c:pt idx="230">
                  <c:v>3</c:v>
                </c:pt>
                <c:pt idx="231">
                  <c:v>3</c:v>
                </c:pt>
                <c:pt idx="232">
                  <c:v>3</c:v>
                </c:pt>
                <c:pt idx="233">
                  <c:v>4</c:v>
                </c:pt>
                <c:pt idx="234">
                  <c:v>2</c:v>
                </c:pt>
                <c:pt idx="235">
                  <c:v>3</c:v>
                </c:pt>
                <c:pt idx="236">
                  <c:v>3</c:v>
                </c:pt>
                <c:pt idx="237">
                  <c:v>6</c:v>
                </c:pt>
                <c:pt idx="238">
                  <c:v>4</c:v>
                </c:pt>
                <c:pt idx="239">
                  <c:v>3</c:v>
                </c:pt>
                <c:pt idx="240">
                  <c:v>3</c:v>
                </c:pt>
                <c:pt idx="241">
                  <c:v>1</c:v>
                </c:pt>
                <c:pt idx="242">
                  <c:v>3</c:v>
                </c:pt>
                <c:pt idx="243">
                  <c:v>7</c:v>
                </c:pt>
                <c:pt idx="244">
                  <c:v>5</c:v>
                </c:pt>
                <c:pt idx="245">
                  <c:v>0</c:v>
                </c:pt>
                <c:pt idx="246">
                  <c:v>5</c:v>
                </c:pt>
                <c:pt idx="247">
                  <c:v>4</c:v>
                </c:pt>
                <c:pt idx="248">
                  <c:v>3</c:v>
                </c:pt>
                <c:pt idx="249">
                  <c:v>5</c:v>
                </c:pt>
                <c:pt idx="250">
                  <c:v>8</c:v>
                </c:pt>
                <c:pt idx="251">
                  <c:v>0</c:v>
                </c:pt>
                <c:pt idx="252">
                  <c:v>4</c:v>
                </c:pt>
                <c:pt idx="253">
                  <c:v>2</c:v>
                </c:pt>
                <c:pt idx="254">
                  <c:v>4</c:v>
                </c:pt>
                <c:pt idx="255">
                  <c:v>9</c:v>
                </c:pt>
                <c:pt idx="256">
                  <c:v>10</c:v>
                </c:pt>
                <c:pt idx="257">
                  <c:v>3</c:v>
                </c:pt>
                <c:pt idx="258">
                  <c:v>6</c:v>
                </c:pt>
                <c:pt idx="259">
                  <c:v>12</c:v>
                </c:pt>
                <c:pt idx="260">
                  <c:v>4</c:v>
                </c:pt>
                <c:pt idx="261">
                  <c:v>5</c:v>
                </c:pt>
                <c:pt idx="262">
                  <c:v>2</c:v>
                </c:pt>
                <c:pt idx="263">
                  <c:v>2</c:v>
                </c:pt>
                <c:pt idx="264">
                  <c:v>12</c:v>
                </c:pt>
                <c:pt idx="265">
                  <c:v>9</c:v>
                </c:pt>
                <c:pt idx="266">
                  <c:v>4</c:v>
                </c:pt>
                <c:pt idx="267">
                  <c:v>3</c:v>
                </c:pt>
                <c:pt idx="268">
                  <c:v>1</c:v>
                </c:pt>
                <c:pt idx="269">
                  <c:v>5</c:v>
                </c:pt>
                <c:pt idx="270">
                  <c:v>0</c:v>
                </c:pt>
                <c:pt idx="271">
                  <c:v>12</c:v>
                </c:pt>
                <c:pt idx="272">
                  <c:v>5</c:v>
                </c:pt>
                <c:pt idx="273">
                  <c:v>2</c:v>
                </c:pt>
                <c:pt idx="274">
                  <c:v>5</c:v>
                </c:pt>
                <c:pt idx="275">
                  <c:v>6</c:v>
                </c:pt>
                <c:pt idx="276">
                  <c:v>8</c:v>
                </c:pt>
                <c:pt idx="277">
                  <c:v>3</c:v>
                </c:pt>
                <c:pt idx="278">
                  <c:v>3</c:v>
                </c:pt>
                <c:pt idx="279">
                  <c:v>7</c:v>
                </c:pt>
                <c:pt idx="280">
                  <c:v>6</c:v>
                </c:pt>
                <c:pt idx="281">
                  <c:v>3</c:v>
                </c:pt>
                <c:pt idx="282">
                  <c:v>5</c:v>
                </c:pt>
                <c:pt idx="283">
                  <c:v>6</c:v>
                </c:pt>
                <c:pt idx="284">
                  <c:v>4</c:v>
                </c:pt>
                <c:pt idx="285">
                  <c:v>3</c:v>
                </c:pt>
                <c:pt idx="286">
                  <c:v>6</c:v>
                </c:pt>
                <c:pt idx="287">
                  <c:v>2</c:v>
                </c:pt>
                <c:pt idx="288">
                  <c:v>2</c:v>
                </c:pt>
                <c:pt idx="289">
                  <c:v>4</c:v>
                </c:pt>
                <c:pt idx="290">
                  <c:v>3</c:v>
                </c:pt>
                <c:pt idx="291">
                  <c:v>11</c:v>
                </c:pt>
                <c:pt idx="292">
                  <c:v>4</c:v>
                </c:pt>
                <c:pt idx="293">
                  <c:v>6</c:v>
                </c:pt>
                <c:pt idx="294">
                  <c:v>10</c:v>
                </c:pt>
                <c:pt idx="295">
                  <c:v>3</c:v>
                </c:pt>
                <c:pt idx="296">
                  <c:v>4</c:v>
                </c:pt>
                <c:pt idx="297">
                  <c:v>5</c:v>
                </c:pt>
                <c:pt idx="298">
                  <c:v>8</c:v>
                </c:pt>
                <c:pt idx="299">
                  <c:v>2</c:v>
                </c:pt>
                <c:pt idx="300">
                  <c:v>5</c:v>
                </c:pt>
                <c:pt idx="301">
                  <c:v>1</c:v>
                </c:pt>
                <c:pt idx="302">
                  <c:v>3</c:v>
                </c:pt>
                <c:pt idx="303">
                  <c:v>3</c:v>
                </c:pt>
                <c:pt idx="304">
                  <c:v>5</c:v>
                </c:pt>
                <c:pt idx="305">
                  <c:v>5</c:v>
                </c:pt>
                <c:pt idx="306">
                  <c:v>5</c:v>
                </c:pt>
                <c:pt idx="307">
                  <c:v>9</c:v>
                </c:pt>
                <c:pt idx="308">
                  <c:v>4</c:v>
                </c:pt>
                <c:pt idx="309">
                  <c:v>4</c:v>
                </c:pt>
                <c:pt idx="310">
                  <c:v>10</c:v>
                </c:pt>
                <c:pt idx="311">
                  <c:v>6</c:v>
                </c:pt>
                <c:pt idx="312">
                  <c:v>4</c:v>
                </c:pt>
                <c:pt idx="313">
                  <c:v>5</c:v>
                </c:pt>
                <c:pt idx="314">
                  <c:v>5</c:v>
                </c:pt>
                <c:pt idx="315">
                  <c:v>8</c:v>
                </c:pt>
                <c:pt idx="316">
                  <c:v>2</c:v>
                </c:pt>
                <c:pt idx="317">
                  <c:v>4</c:v>
                </c:pt>
                <c:pt idx="318">
                  <c:v>12</c:v>
                </c:pt>
                <c:pt idx="319">
                  <c:v>3</c:v>
                </c:pt>
                <c:pt idx="320">
                  <c:v>4</c:v>
                </c:pt>
                <c:pt idx="321">
                  <c:v>3</c:v>
                </c:pt>
                <c:pt idx="322">
                  <c:v>4</c:v>
                </c:pt>
                <c:pt idx="323">
                  <c:v>7</c:v>
                </c:pt>
                <c:pt idx="324">
                  <c:v>5</c:v>
                </c:pt>
                <c:pt idx="325">
                  <c:v>3</c:v>
                </c:pt>
                <c:pt idx="326">
                  <c:v>4</c:v>
                </c:pt>
                <c:pt idx="327">
                  <c:v>8</c:v>
                </c:pt>
                <c:pt idx="328">
                  <c:v>1</c:v>
                </c:pt>
                <c:pt idx="329">
                  <c:v>5</c:v>
                </c:pt>
                <c:pt idx="330">
                  <c:v>3</c:v>
                </c:pt>
                <c:pt idx="331">
                  <c:v>13</c:v>
                </c:pt>
                <c:pt idx="332">
                  <c:v>12</c:v>
                </c:pt>
                <c:pt idx="333">
                  <c:v>5</c:v>
                </c:pt>
                <c:pt idx="334">
                  <c:v>3</c:v>
                </c:pt>
                <c:pt idx="335">
                  <c:v>3</c:v>
                </c:pt>
                <c:pt idx="336">
                  <c:v>6</c:v>
                </c:pt>
                <c:pt idx="337">
                  <c:v>4</c:v>
                </c:pt>
                <c:pt idx="338">
                  <c:v>3</c:v>
                </c:pt>
                <c:pt idx="339">
                  <c:v>3</c:v>
                </c:pt>
                <c:pt idx="340">
                  <c:v>3</c:v>
                </c:pt>
                <c:pt idx="341">
                  <c:v>4</c:v>
                </c:pt>
                <c:pt idx="342">
                  <c:v>5</c:v>
                </c:pt>
                <c:pt idx="343">
                  <c:v>5</c:v>
                </c:pt>
                <c:pt idx="344">
                  <c:v>4</c:v>
                </c:pt>
                <c:pt idx="345">
                  <c:v>2</c:v>
                </c:pt>
                <c:pt idx="346">
                  <c:v>9</c:v>
                </c:pt>
                <c:pt idx="347">
                  <c:v>5</c:v>
                </c:pt>
                <c:pt idx="348">
                  <c:v>8</c:v>
                </c:pt>
                <c:pt idx="349">
                  <c:v>5</c:v>
                </c:pt>
                <c:pt idx="350">
                  <c:v>6</c:v>
                </c:pt>
                <c:pt idx="351">
                  <c:v>13</c:v>
                </c:pt>
                <c:pt idx="352">
                  <c:v>6</c:v>
                </c:pt>
                <c:pt idx="353">
                  <c:v>7</c:v>
                </c:pt>
                <c:pt idx="354">
                  <c:v>4</c:v>
                </c:pt>
                <c:pt idx="355">
                  <c:v>6</c:v>
                </c:pt>
                <c:pt idx="356">
                  <c:v>4</c:v>
                </c:pt>
                <c:pt idx="357">
                  <c:v>4</c:v>
                </c:pt>
                <c:pt idx="358">
                  <c:v>2</c:v>
                </c:pt>
                <c:pt idx="359">
                  <c:v>3</c:v>
                </c:pt>
                <c:pt idx="360">
                  <c:v>8</c:v>
                </c:pt>
                <c:pt idx="361">
                  <c:v>6</c:v>
                </c:pt>
                <c:pt idx="362">
                  <c:v>4</c:v>
                </c:pt>
                <c:pt idx="363">
                  <c:v>2</c:v>
                </c:pt>
                <c:pt idx="364">
                  <c:v>4</c:v>
                </c:pt>
                <c:pt idx="365">
                  <c:v>3</c:v>
                </c:pt>
                <c:pt idx="366">
                  <c:v>6</c:v>
                </c:pt>
                <c:pt idx="367">
                  <c:v>3</c:v>
                </c:pt>
                <c:pt idx="368">
                  <c:v>4</c:v>
                </c:pt>
                <c:pt idx="369">
                  <c:v>7</c:v>
                </c:pt>
                <c:pt idx="370">
                  <c:v>7</c:v>
                </c:pt>
                <c:pt idx="371">
                  <c:v>1</c:v>
                </c:pt>
                <c:pt idx="372">
                  <c:v>13</c:v>
                </c:pt>
                <c:pt idx="373">
                  <c:v>5</c:v>
                </c:pt>
                <c:pt idx="374">
                  <c:v>4</c:v>
                </c:pt>
                <c:pt idx="375">
                  <c:v>7</c:v>
                </c:pt>
                <c:pt idx="376">
                  <c:v>3</c:v>
                </c:pt>
                <c:pt idx="377">
                  <c:v>2</c:v>
                </c:pt>
                <c:pt idx="378">
                  <c:v>4</c:v>
                </c:pt>
                <c:pt idx="379">
                  <c:v>7</c:v>
                </c:pt>
                <c:pt idx="380">
                  <c:v>14</c:v>
                </c:pt>
                <c:pt idx="381">
                  <c:v>2</c:v>
                </c:pt>
                <c:pt idx="382">
                  <c:v>0</c:v>
                </c:pt>
                <c:pt idx="383">
                  <c:v>7</c:v>
                </c:pt>
                <c:pt idx="384">
                  <c:v>3</c:v>
                </c:pt>
              </c:numCache>
            </c:numRef>
          </c:val>
          <c:extLst>
            <c:ext xmlns:c16="http://schemas.microsoft.com/office/drawing/2014/chart" uri="{C3380CC4-5D6E-409C-BE32-E72D297353CC}">
              <c16:uniqueId val="{00000000-9CFD-4205-B1C0-E887E81294AB}"/>
            </c:ext>
          </c:extLst>
        </c:ser>
        <c:ser>
          <c:idx val="1"/>
          <c:order val="1"/>
          <c:tx>
            <c:strRef>
              <c:f>'vertx-examplesclass'!$C$1</c:f>
              <c:strCache>
                <c:ptCount val="1"/>
                <c:pt idx="0">
                  <c:v>rfc</c:v>
                </c:pt>
              </c:strCache>
            </c:strRef>
          </c:tx>
          <c:invertIfNegative val="0"/>
          <c:cat>
            <c:strRef>
              <c:f>'vertx-examplesclass'!$A$2:$A$386</c:f>
              <c:strCache>
                <c:ptCount val="385"/>
                <c:pt idx="0">
                  <c:v>io.vertx.example.rxjava3.web.client.unmarshalling.Client</c:v>
                </c:pt>
                <c:pt idx="1">
                  <c:v>io.vertx.example.sqlclient.transaction.SqlClientExample</c:v>
                </c:pt>
                <c:pt idx="2">
                  <c:v>io.vertx.example.camel.feed.FeedExample$Anonymous1</c:v>
                </c:pt>
                <c:pt idx="3">
                  <c:v>io.vertx.example.jpms.sqlclient.Client</c:v>
                </c:pt>
                <c:pt idx="4">
                  <c:v>io.vertx.example.reactivex.eventbus.pingpong.PingPong</c:v>
                </c:pt>
                <c:pt idx="5">
                  <c:v>io.vertx.example.web.proxy.Server</c:v>
                </c:pt>
                <c:pt idx="6">
                  <c:v>io.vertx.example.reactivex.eventbus.pubsub.Receiver</c:v>
                </c:pt>
                <c:pt idx="7">
                  <c:v>io.vertx.example.reactivex.database.mongo.Client</c:v>
                </c:pt>
                <c:pt idx="8">
                  <c:v>io.vertx.example.reactivex.net.greeter.Server</c:v>
                </c:pt>
                <c:pt idx="9">
                  <c:v>io.vertx.example.core.http2.h2c.Client</c:v>
                </c:pt>
                <c:pt idx="10">
                  <c:v>io.vertx.example.rxjava3.http.client.zip.Server</c:v>
                </c:pt>
                <c:pt idx="11">
                  <c:v>io.vertx.example.reactivex.web.client.simple.Server</c:v>
                </c:pt>
                <c:pt idx="12">
                  <c:v>io.vertx.example.core.http.sharing.Server</c:v>
                </c:pt>
                <c:pt idx="13">
                  <c:v>io.vertx.example.unit.test.RunOnContextTest</c:v>
                </c:pt>
                <c:pt idx="14">
                  <c:v>io.vertx.example.grpc.consumer.Client</c:v>
                </c:pt>
                <c:pt idx="15">
                  <c:v>io.vertx.example.core.jsonstreaming.DataPoint</c:v>
                </c:pt>
                <c:pt idx="16">
                  <c:v>io.vertx.example.rxjava3.services.serviceproxy.rxjava3.SomeDatabaseService</c:v>
                </c:pt>
                <c:pt idx="17">
                  <c:v>io.vertx.example.reactivex.web.client.unmarshalling.Server</c:v>
                </c:pt>
                <c:pt idx="18">
                  <c:v>io.vertx.example.rxjava3.eventbus.zipreplies.Sender</c:v>
                </c:pt>
                <c:pt idx="19">
                  <c:v>hello.SampleVerticleTest$CustomLifecycleTest</c:v>
                </c:pt>
                <c:pt idx="20">
                  <c:v>io.vertx.example.core.verticle.asyncstart.OtherVerticle</c:v>
                </c:pt>
                <c:pt idx="21">
                  <c:v>io.vertx.example.shell.run_service_http.RunShell</c:v>
                </c:pt>
                <c:pt idx="22">
                  <c:v>io.vertx.example.rxjava3.services.serviceproxy.impl.SomeDatabaseServiceImpl</c:v>
                </c:pt>
                <c:pt idx="23">
                  <c:v>io.vertx.example.unit.test.ParameterizedTest</c:v>
                </c:pt>
                <c:pt idx="24">
                  <c:v>io.vertx.example.webclient.response.jsonobject.Server</c:v>
                </c:pt>
                <c:pt idx="25">
                  <c:v>io.vertx.example.micrometer.influxdb.Main</c:v>
                </c:pt>
                <c:pt idx="26">
                  <c:v>io.vertx.example.shell.wget.WgetCommand$Anonymous1</c:v>
                </c:pt>
                <c:pt idx="27">
                  <c:v>io.vertx.example.web.templating.thymeleaf.Server</c:v>
                </c:pt>
                <c:pt idx="28">
                  <c:v>io.vertx.example.grpc.consumer.ClientWithStub</c:v>
                </c:pt>
                <c:pt idx="29">
                  <c:v>io.vertx.example.grpc.consumer.Server</c:v>
                </c:pt>
                <c:pt idx="30">
                  <c:v>io.vertx.example.mqtt.simple.Server</c:v>
                </c:pt>
                <c:pt idx="31">
                  <c:v>io.vertx.example.cassandra.simple.SimpleExample</c:v>
                </c:pt>
                <c:pt idx="32">
                  <c:v>io.vertx.example.core.http.sharing.Client</c:v>
                </c:pt>
                <c:pt idx="33">
                  <c:v>io.vertx.example.unit.HelloVerticle</c:v>
                </c:pt>
                <c:pt idx="34">
                  <c:v>io.vertx.example.core.http.upload.Server</c:v>
                </c:pt>
                <c:pt idx="35">
                  <c:v>io.vertx.example.web.jwt.Server</c:v>
                </c:pt>
                <c:pt idx="36">
                  <c:v>io.vertx.example.mqtt.ssl.Server</c:v>
                </c:pt>
                <c:pt idx="37">
                  <c:v>io.vertx.example.reactivex.scheduler.blocking.Scheduled</c:v>
                </c:pt>
                <c:pt idx="38">
                  <c:v>io.vertx.example.zipkin.HelloService</c:v>
                </c:pt>
                <c:pt idx="39">
                  <c:v>io.vertx.example.sqlclient.query_params.SqlClientExample</c:v>
                </c:pt>
                <c:pt idx="40">
                  <c:v>io.vertx.example.shell.run_service_ssh.RunShell</c:v>
                </c:pt>
                <c:pt idx="41">
                  <c:v>io.vertx.example.kafka.dashboard.MetricsVerticle</c:v>
                </c:pt>
                <c:pt idx="42">
                  <c:v>io.vertx.example.shell.run_service_ssh.RunShell$Anonymous1</c:v>
                </c:pt>
                <c:pt idx="43">
                  <c:v>io.vertx.example.cassandra.prepared.PreparedExample</c:v>
                </c:pt>
                <c:pt idx="44">
                  <c:v>io.vertx.example.mail.MailImages</c:v>
                </c:pt>
                <c:pt idx="45">
                  <c:v>io.vertx.example.virtualthreads.SqlClientExample</c:v>
                </c:pt>
                <c:pt idx="46">
                  <c:v>io.vertx.example.rxjava3.web.client.zip.Client</c:v>
                </c:pt>
                <c:pt idx="47">
                  <c:v>io.vertx.example.webclient.send.formurlencoded.Server</c:v>
                </c:pt>
                <c:pt idx="48">
                  <c:v>io.vertx.example.web.rest.SimpleREST</c:v>
                </c:pt>
                <c:pt idx="49">
                  <c:v>io.vertx.example.core.http.sharing.HttpServerVerticle</c:v>
                </c:pt>
                <c:pt idx="50">
                  <c:v>io.vertx.example.metrics.dashboard.Dashboard</c:v>
                </c:pt>
                <c:pt idx="51">
                  <c:v>io.vertx.example.reactivex.eventbus.zipreplies.Sender</c:v>
                </c:pt>
                <c:pt idx="52">
                  <c:v>io.vertx.example.virtualthreads.WebClientExample</c:v>
                </c:pt>
                <c:pt idx="53">
                  <c:v>io.vertx.example.mqtt.ssl.Client</c:v>
                </c:pt>
                <c:pt idx="54">
                  <c:v>io.vertx.example.zipkin.ZipkinExample</c:v>
                </c:pt>
                <c:pt idx="55">
                  <c:v>io.vertx.example.reactivex.scheduler.interval.Periodic</c:v>
                </c:pt>
                <c:pt idx="56">
                  <c:v>io.vertx.example.mail.MailLocalhost</c:v>
                </c:pt>
                <c:pt idx="57">
                  <c:v>io.vertx.example.sqlclient.simple.SqlClientExample</c:v>
                </c:pt>
                <c:pt idx="58">
                  <c:v>io.vertx.example.proton.client.ReconnectReceiver</c:v>
                </c:pt>
                <c:pt idx="59">
                  <c:v>io.vertx.example.reactivex.web.client.unmarshalling.Client</c:v>
                </c:pt>
                <c:pt idx="60">
                  <c:v>io.vertx.example.rxjava3.services.serviceproxy.ServiceConsumerVerticle</c:v>
                </c:pt>
                <c:pt idx="61">
                  <c:v>io.vertx.example.reactivex.services.serviceproxy.SomeDatabaseServiceVertxEBProxy</c:v>
                </c:pt>
                <c:pt idx="62">
                  <c:v>io.vertx.example.kafka.dashboard.DashboardVerticle</c:v>
                </c:pt>
                <c:pt idx="63">
                  <c:v>io.vertx.example.proton.client.ReconnectSender$ConnectionControl</c:v>
                </c:pt>
                <c:pt idx="64">
                  <c:v>io.vertx.example.service.discovery.ServiceDiscoveryVerticle</c:v>
                </c:pt>
                <c:pt idx="65">
                  <c:v>io.vertx.example.webclient.response.jsonpojo.Client$User</c:v>
                </c:pt>
                <c:pt idx="66">
                  <c:v>io.vertx.example.core.net.echo.Client</c:v>
                </c:pt>
                <c:pt idx="67">
                  <c:v>io.vertx.example.reactivex.database.sqlclient.Transaction</c:v>
                </c:pt>
                <c:pt idx="68">
                  <c:v>io.vertx.example.webclient.send.jsonpojo.Server</c:v>
                </c:pt>
                <c:pt idx="69">
                  <c:v>io.vertx.example.zipkin.Gateway</c:v>
                </c:pt>
                <c:pt idx="70">
                  <c:v>io.vertx.examples.service.impl.ProcessorServiceImpl</c:v>
                </c:pt>
                <c:pt idx="71">
                  <c:v>io.vertx.example.webclient.response.jsonobject.Client</c:v>
                </c:pt>
                <c:pt idx="72">
                  <c:v>io.vertx.example.core.http.proxyconnect.Client</c:v>
                </c:pt>
                <c:pt idx="73">
                  <c:v>io.vertx.example.core.eventbus.messagecodec.ClusterReceiver</c:v>
                </c:pt>
                <c:pt idx="74">
                  <c:v>io.vertx.example.core.http.upload.Client</c:v>
                </c:pt>
                <c:pt idx="75">
                  <c:v>io.vertx.example.webclient.send.jsonpojo.Client$User</c:v>
                </c:pt>
                <c:pt idx="76">
                  <c:v>io.vertx.example.core.verticle.worker.WorkerVerticle</c:v>
                </c:pt>
                <c:pt idx="77">
                  <c:v>io.vertx.example.reactivex.web.helloworld.Server</c:v>
                </c:pt>
                <c:pt idx="78">
                  <c:v>io.vertx.example.webclient.send.jsonobject.Client</c:v>
                </c:pt>
                <c:pt idx="79">
                  <c:v>io.vertx.example.core.eventbus.ssl.Sender</c:v>
                </c:pt>
                <c:pt idx="80">
                  <c:v>io.vertx.example.mqtt.app.Client</c:v>
                </c:pt>
                <c:pt idx="81">
                  <c:v>io.vertx.example.core.http.https.Client</c:v>
                </c:pt>
                <c:pt idx="82">
                  <c:v>io.vertx.example.core.jsonstreaming.JsonStreamingExample</c:v>
                </c:pt>
                <c:pt idx="83">
                  <c:v>io.vertx.example.grpc.ssl.ServerWithStub</c:v>
                </c:pt>
                <c:pt idx="84">
                  <c:v>io.vertx.example.reactivex.http.client.unmarshalling.Server</c:v>
                </c:pt>
                <c:pt idx="85">
                  <c:v>io.vertx.example.core.verticle.deploy.DeployExample</c:v>
                </c:pt>
                <c:pt idx="86">
                  <c:v>io.vertx.example.core.http.simpleform.SimpleFormServer</c:v>
                </c:pt>
                <c:pt idx="87">
                  <c:v>io.vertx.example.rxjava3.http.client.zip.Client</c:v>
                </c:pt>
                <c:pt idx="88">
                  <c:v>io.vertx.example.opentracing.HelloService</c:v>
                </c:pt>
                <c:pt idx="89">
                  <c:v>io.vertx.example.reactivex.web.realtime.Server</c:v>
                </c:pt>
                <c:pt idx="90">
                  <c:v>io.vertx.example.sqlclient.transaction_rollback.SqlClientExample</c:v>
                </c:pt>
                <c:pt idx="91">
                  <c:v>io.vertx.example.reactivex.web.client.simple.Client</c:v>
                </c:pt>
                <c:pt idx="92">
                  <c:v>io.vertx.example.rxjava3.eventbus.pingpong.PingPong</c:v>
                </c:pt>
                <c:pt idx="93">
                  <c:v>io.vertx.examples.http2.DisplayedLatency</c:v>
                </c:pt>
                <c:pt idx="94">
                  <c:v>io.vertx.example.web.sqlclient.Server</c:v>
                </c:pt>
                <c:pt idx="95">
                  <c:v>io.vertx.example.mqtt.simple.Client</c:v>
                </c:pt>
                <c:pt idx="96">
                  <c:v>io.vertx.example.grpc.pingpong.ServerWithStub</c:v>
                </c:pt>
                <c:pt idx="97">
                  <c:v>io.vertx.example.web.proxies.MyServiceVertxProxyHandler</c:v>
                </c:pt>
                <c:pt idx="98">
                  <c:v>io.vertx.example.core.http2.h2c.Server</c:v>
                </c:pt>
                <c:pt idx="99">
                  <c:v>io.vertx.example.grpc.consumer.ServerWithStub$Anonymous1</c:v>
                </c:pt>
                <c:pt idx="100">
                  <c:v>io.vertx.example.web.realtime.Server</c:v>
                </c:pt>
                <c:pt idx="101">
                  <c:v>io.vertx.example.web.oauth2.Server</c:v>
                </c:pt>
                <c:pt idx="102">
                  <c:v>io.vertx.example.web.sessions.Server</c:v>
                </c:pt>
                <c:pt idx="103">
                  <c:v>io.vertx.example.rxjava3.services.serviceproxy.SomeDatabaseServiceVerticle</c:v>
                </c:pt>
                <c:pt idx="104">
                  <c:v>io.vertx.example.reactivex.services.serviceproxy.impl.SomeDatabaseServiceImpl</c:v>
                </c:pt>
                <c:pt idx="105">
                  <c:v>io.vertx.example.webclient.queryparams.Server</c:v>
                </c:pt>
                <c:pt idx="106">
                  <c:v>io.vertx.example.web.auth.Server</c:v>
                </c:pt>
                <c:pt idx="107">
                  <c:v>io.vertx.example.grpc.producer.ClientWithStub</c:v>
                </c:pt>
                <c:pt idx="108">
                  <c:v>io.vertx.example.rxjava3.eventbus.zipreplies.Receiver</c:v>
                </c:pt>
                <c:pt idx="109">
                  <c:v>io.vertx.example.tracing.HelloVerticle</c:v>
                </c:pt>
                <c:pt idx="110">
                  <c:v>io.vertx.example.zipkin.JokeService</c:v>
                </c:pt>
                <c:pt idx="111">
                  <c:v>io.vertx.example.proton.client.ReconnectReceiver$ConnectionControl</c:v>
                </c:pt>
                <c:pt idx="112">
                  <c:v>io.vertx.example.reactivex.web.client.zip.Client</c:v>
                </c:pt>
                <c:pt idx="113">
                  <c:v>io.vertx.example.core.http2.customframes.Server</c:v>
                </c:pt>
                <c:pt idx="114">
                  <c:v>io.vertx.example.reactivex.http.client.zip.Server</c:v>
                </c:pt>
                <c:pt idx="115">
                  <c:v>io.vertx.example.web.proxies.MyService</c:v>
                </c:pt>
                <c:pt idx="116">
                  <c:v>io.vertx.example.shell.helloworld.HelloWorldCommand$Anonymous1</c:v>
                </c:pt>
                <c:pt idx="117">
                  <c:v>io.vertx.example.web.staticsite.Server</c:v>
                </c:pt>
                <c:pt idx="118">
                  <c:v>io.vertx.example.webclient.send.jsonpojo.Client</c:v>
                </c:pt>
                <c:pt idx="119">
                  <c:v>io.vertx.example.core.http2.simple.Server</c:v>
                </c:pt>
                <c:pt idx="120">
                  <c:v>io.vertx.example.web.proxies.Server</c:v>
                </c:pt>
                <c:pt idx="121">
                  <c:v>io.vertx.example.webclient.response.jsonpojo.Server$User</c:v>
                </c:pt>
                <c:pt idx="122">
                  <c:v>io.vertx.examples.spring.verticlefactory.SpringVerticleFactory</c:v>
                </c:pt>
                <c:pt idx="123">
                  <c:v>io.vertx.example.core.http.simpleformupload.SimpleFormUploadServer</c:v>
                </c:pt>
                <c:pt idx="124">
                  <c:v>io.vertx.example.web.react.Server</c:v>
                </c:pt>
                <c:pt idx="125">
                  <c:v>io.vertx.example.core.net.echo.Server</c:v>
                </c:pt>
                <c:pt idx="126">
                  <c:v>io.vertx.example.grpc.helloworld.ServerWithStub</c:v>
                </c:pt>
                <c:pt idx="127">
                  <c:v>io.vertx.example.web.grpc.helloworld.Client</c:v>
                </c:pt>
                <c:pt idx="128">
                  <c:v>io.vertx.example.shell.deploy_service_telnet.DeployShell</c:v>
                </c:pt>
                <c:pt idx="129">
                  <c:v>io.vertx.example.shell.termcast.TermCast$Anonymous1</c:v>
                </c:pt>
                <c:pt idx="130">
                  <c:v>io.vertx.example.webclient.send.stream.Server</c:v>
                </c:pt>
                <c:pt idx="131">
                  <c:v>io.vertx.example.core.http.https.Server</c:v>
                </c:pt>
                <c:pt idx="132">
                  <c:v>io.vertx.example.shell.deploy_service_http.DeployShell$Anonymous1</c:v>
                </c:pt>
                <c:pt idx="133">
                  <c:v>io.vertx.example.proton.client.Sender</c:v>
                </c:pt>
                <c:pt idx="134">
                  <c:v>io.vertx.example.rxjava3.eventbus.pubsub.Receiver</c:v>
                </c:pt>
                <c:pt idx="135">
                  <c:v>io.vertx.examples.http2.Http2ServerVerticle</c:v>
                </c:pt>
                <c:pt idx="136">
                  <c:v>io.vertx.example.tracing.GatewayVerticle</c:v>
                </c:pt>
                <c:pt idx="137">
                  <c:v>io.vertx.example.camel.feed.FeedExample</c:v>
                </c:pt>
                <c:pt idx="138">
                  <c:v>io.vertx.example.reactivex.http.client.unmarshalling.Client$Data</c:v>
                </c:pt>
                <c:pt idx="139">
                  <c:v>io.vertx.example.rxjava3.web.helloworld.Server</c:v>
                </c:pt>
                <c:pt idx="140">
                  <c:v>io.vertx.example.camel.feed.ReleasePostFilter</c:v>
                </c:pt>
                <c:pt idx="141">
                  <c:v>io.vertx.example.core.verticle.asyncstart.DeployExample</c:v>
                </c:pt>
                <c:pt idx="142">
                  <c:v>io.vertx.example.reactivex.http.client.unmarshalling.Client</c:v>
                </c:pt>
                <c:pt idx="143">
                  <c:v>io.vertx.example.proton.client.Receiver</c:v>
                </c:pt>
                <c:pt idx="144">
                  <c:v>io.vertx.example.web.angular_realtime.Server</c:v>
                </c:pt>
                <c:pt idx="145">
                  <c:v>io.vertx.example.rxjava3.http.client.unmarshalling.Client</c:v>
                </c:pt>
                <c:pt idx="146">
                  <c:v>io.vertx.example.web.blockinghandler.Server</c:v>
                </c:pt>
                <c:pt idx="147">
                  <c:v>io.vertx.example.reactivex.database.sqlclient.Client</c:v>
                </c:pt>
                <c:pt idx="148">
                  <c:v>io.vertx.example.webclient.send.helloworld.Client</c:v>
                </c:pt>
                <c:pt idx="149">
                  <c:v>io.vertx.example.webclient.response.jsonpojo.Server</c:v>
                </c:pt>
                <c:pt idx="150">
                  <c:v>io.vertx.example.shell.deploy_service_ssh.DeployShell</c:v>
                </c:pt>
                <c:pt idx="151">
                  <c:v>io.vertx.example.unit.test.MyJUnitTest</c:v>
                </c:pt>
                <c:pt idx="152">
                  <c:v>io.vertx.example.rxjava3.http.server.echo.Server</c:v>
                </c:pt>
                <c:pt idx="153">
                  <c:v>io.vertx.example.core.net.greeter.Server</c:v>
                </c:pt>
                <c:pt idx="154">
                  <c:v>io.vertx.example.reactivex.eventbus.pubsub.Sender</c:v>
                </c:pt>
                <c:pt idx="155">
                  <c:v>io.vertx.example.rxjava3.web.client.zip.Server</c:v>
                </c:pt>
                <c:pt idx="156">
                  <c:v>io.vertx.example.virtualthreads.MovieRatingService</c:v>
                </c:pt>
                <c:pt idx="157">
                  <c:v>io.vertx.example.rxjava3.web.client.unmarshalling.Server</c:v>
                </c:pt>
                <c:pt idx="158">
                  <c:v>io.vertx.example.grpc.producer.Server</c:v>
                </c:pt>
                <c:pt idx="159">
                  <c:v>io.vertx.examples.webapiservice.persistence.TransactionPersistence</c:v>
                </c:pt>
                <c:pt idx="160">
                  <c:v>io.vertx.example.rxjava3.http.client.unmarshalling.Client$Data</c:v>
                </c:pt>
                <c:pt idx="161">
                  <c:v>io.vertx.examples.webapiservice.services.impl.TransactionsManagerServiceImpl</c:v>
                </c:pt>
                <c:pt idx="162">
                  <c:v>io.vertx.example.tracing.ChuckNorrisJokesVerticle</c:v>
                </c:pt>
                <c:pt idx="163">
                  <c:v>ChuckNorrisJokesVerticle</c:v>
                </c:pt>
                <c:pt idx="164">
                  <c:v>io.vertx.example.web.graphql.User</c:v>
                </c:pt>
                <c:pt idx="165">
                  <c:v>io.vertx.examples.spring.verticlefactory.Greeter</c:v>
                </c:pt>
                <c:pt idx="166">
                  <c:v>io.vertx.example.rxjava3.web.client.simple.Client</c:v>
                </c:pt>
                <c:pt idx="167">
                  <c:v>io.vertx.example.core.http.websockets.Client</c:v>
                </c:pt>
                <c:pt idx="168">
                  <c:v>io.vertx.example.reactivex.services.serviceproxy.SomeDatabaseServiceVerticle</c:v>
                </c:pt>
                <c:pt idx="169">
                  <c:v>io.vertx.examples.webapiservice.models.Transaction</c:v>
                </c:pt>
                <c:pt idx="170">
                  <c:v>io.vertx.example.virtualthreads.HttpClientExample</c:v>
                </c:pt>
                <c:pt idx="171">
                  <c:v>io.vertx.example.reactivex.database.sqlclient.Streaming</c:v>
                </c:pt>
                <c:pt idx="172">
                  <c:v>io.vertx.example.reactivex.eventbus.zipreplies.Receiver</c:v>
                </c:pt>
                <c:pt idx="173">
                  <c:v>io.vertx.examples.webapiservice.persistence.impl.TransactionPersistenceImpl</c:v>
                </c:pt>
                <c:pt idx="174">
                  <c:v>io.vertx.example.micrometer.verticles.EventbusConsumer</c:v>
                </c:pt>
                <c:pt idx="175">
                  <c:v>io.vertx.example.rxjava3.http.client.simple.Client</c:v>
                </c:pt>
                <c:pt idx="176">
                  <c:v>io.vertx.example.core.future.ComposeExample</c:v>
                </c:pt>
                <c:pt idx="177">
                  <c:v>io.vertx.example.core.eventbus.messagecodec.LocalReceiver</c:v>
                </c:pt>
                <c:pt idx="178">
                  <c:v>io.vertx.example.shell.echokeyboard.EchoKeyboardCommand</c:v>
                </c:pt>
                <c:pt idx="179">
                  <c:v>io.vertx.example.grpc.pingpong.Client</c:v>
                </c:pt>
                <c:pt idx="180">
                  <c:v>io.vertx.example.grpc.ssl.Client</c:v>
                </c:pt>
                <c:pt idx="181">
                  <c:v>io.vertx.example.grpc.pingpong.Server$Anonymous1</c:v>
                </c:pt>
                <c:pt idx="182">
                  <c:v>io.vertx.example.rxjava3.web.realtime.Server</c:v>
                </c:pt>
                <c:pt idx="183">
                  <c:v>io.vertx.example.web.form.Server</c:v>
                </c:pt>
                <c:pt idx="184">
                  <c:v>io.vertx.example.shell.top.TopCommand$Anonymous1</c:v>
                </c:pt>
                <c:pt idx="185">
                  <c:v>io.vertx.example.grpc.conversation.Server</c:v>
                </c:pt>
                <c:pt idx="186">
                  <c:v>io.vertx.example.rxjava3.net.greeter.Client</c:v>
                </c:pt>
                <c:pt idx="187">
                  <c:v>io.vertx.example.sqlclient.template_mapping.User</c:v>
                </c:pt>
                <c:pt idx="188">
                  <c:v>io.vertx.example.core.verticle.worker.MainVerticle</c:v>
                </c:pt>
                <c:pt idx="189">
                  <c:v>io.vertx.example.rxjava3.http.client.reduce.Client</c:v>
                </c:pt>
                <c:pt idx="190">
                  <c:v>io.vertx.example.webclient.simple.Server</c:v>
                </c:pt>
                <c:pt idx="191">
                  <c:v>io.vertx.example.reactivex.web.client.unmarshalling.Client$Data</c:v>
                </c:pt>
                <c:pt idx="192">
                  <c:v>io.vertx.examples.webapiservice.services.TransactionsManagerService</c:v>
                </c:pt>
                <c:pt idx="193">
                  <c:v>io.vertx.example.kafka.dashboard.MainVerticle</c:v>
                </c:pt>
                <c:pt idx="194">
                  <c:v>io.vertx.example.core.net.stream.BatchStream</c:v>
                </c:pt>
                <c:pt idx="195">
                  <c:v>io.vertx.example.circuit.breaker.Server</c:v>
                </c:pt>
                <c:pt idx="196">
                  <c:v>io.vertx.example.reactivex.http.client.simple.Server</c:v>
                </c:pt>
                <c:pt idx="197">
                  <c:v>io.vertx.example.core.http.proxy.Server</c:v>
                </c:pt>
                <c:pt idx="198">
                  <c:v>io.vertx.example.web.graphql.Link</c:v>
                </c:pt>
                <c:pt idx="199">
                  <c:v>io.vertx.example.web.templating.freemarker.Server</c:v>
                </c:pt>
                <c:pt idx="200">
                  <c:v>io.vertx.examples.service.ProcessorServiceVerticle</c:v>
                </c:pt>
                <c:pt idx="201">
                  <c:v>io.vertx.example.micrometer.verticles.Greetings</c:v>
                </c:pt>
                <c:pt idx="202">
                  <c:v>io.vertx.example.web.openapi_router.ResponseValidationExample</c:v>
                </c:pt>
                <c:pt idx="203">
                  <c:v>io.vertx.example.grpc.pingpong.ClientWithStub</c:v>
                </c:pt>
                <c:pt idx="204">
                  <c:v>io.vertx.example.webclient.send.multipartform.Server</c:v>
                </c:pt>
                <c:pt idx="205">
                  <c:v>io.vertx.example.grpc.ssl.ClientWithStub</c:v>
                </c:pt>
                <c:pt idx="206">
                  <c:v>io.vertx.example.cassandra.streaming.StreamingExample</c:v>
                </c:pt>
                <c:pt idx="207">
                  <c:v>io.vertx.example.core.net.stream.Client</c:v>
                </c:pt>
                <c:pt idx="208">
                  <c:v>io.vertx.example.rxjava3.database.sqlclient.Transaction</c:v>
                </c:pt>
                <c:pt idx="209">
                  <c:v>io.vertx.example.reactivex.services.serviceproxy.SomeDatabaseService</c:v>
                </c:pt>
                <c:pt idx="210">
                  <c:v>io.vertx.example.shell.prompt.PromptCommand</c:v>
                </c:pt>
                <c:pt idx="211">
                  <c:v>io.vertx.example.shell.termcast.TermCast</c:v>
                </c:pt>
                <c:pt idx="212">
                  <c:v>io.vertx.example.rxjava3.services.serviceproxy.SomeDatabaseServiceVertxProxyHandler</c:v>
                </c:pt>
                <c:pt idx="213">
                  <c:v>hello.SampleVerticleTest</c:v>
                </c:pt>
                <c:pt idx="214">
                  <c:v>io.vertx.example.web.graphql.Server</c:v>
                </c:pt>
                <c:pt idx="215">
                  <c:v>io.vertx.example.core.eventbus.messagecodec.util.CustomMessageCodec</c:v>
                </c:pt>
                <c:pt idx="216">
                  <c:v>io.vertx.examples.service.ProcessorServiceVertxEBProxy</c:v>
                </c:pt>
                <c:pt idx="217">
                  <c:v>io.vertx.example.rxjava3.eventbus.pubsub.Sender</c:v>
                </c:pt>
                <c:pt idx="218">
                  <c:v>io.vertx.examples.service.rxjava3.ProcessorService</c:v>
                </c:pt>
                <c:pt idx="219">
                  <c:v>io.vertx.example.unit.SomeVerticle</c:v>
                </c:pt>
                <c:pt idx="220">
                  <c:v>io.vertx.example.opentracing.JokeService</c:v>
                </c:pt>
                <c:pt idx="221">
                  <c:v>io.vertx.example.grpc.conversation.ServerWithStub$Anonymous1</c:v>
                </c:pt>
                <c:pt idx="222">
                  <c:v>io.vertx.example.sqlclient.template_mapping.SqlClientExample</c:v>
                </c:pt>
                <c:pt idx="223">
                  <c:v>io.vertx.example.shell.run_service_telnet.RunShell</c:v>
                </c:pt>
                <c:pt idx="224">
                  <c:v>io.vertx.example.web.proxy.Backend</c:v>
                </c:pt>
                <c:pt idx="225">
                  <c:v>io.vertx.example.micrometer.prometheus.MainWithBoundPrometheus</c:v>
                </c:pt>
                <c:pt idx="226">
                  <c:v>io.vertx.example.core.net.echossl.Client</c:v>
                </c:pt>
                <c:pt idx="227">
                  <c:v>io.vertx.example.sqlclient.streaming.SqlClientExample</c:v>
                </c:pt>
                <c:pt idx="228">
                  <c:v>io.vertx.example.webclient.send.helloworld.Server</c:v>
                </c:pt>
                <c:pt idx="229">
                  <c:v>io.vertx.example.grpc.pingpong.ServerWithStub$Anonymous1</c:v>
                </c:pt>
                <c:pt idx="230">
                  <c:v>io.vertx.example.grpc.ssl.ServerWithStub$Anonymous1</c:v>
                </c:pt>
                <c:pt idx="231">
                  <c:v>io.vertx.example.rxjava3.http.client.simple.Server</c:v>
                </c:pt>
                <c:pt idx="232">
                  <c:v>io.vertx.example.rxjava3.net.greeter.Server</c:v>
                </c:pt>
                <c:pt idx="233">
                  <c:v>io.vertx.examples.service.consumer.ConsumerVerticle</c:v>
                </c:pt>
                <c:pt idx="234">
                  <c:v>io.vertx.example.shell.echokeyboard.EchoKeyboardCommand$Anonymous1</c:v>
                </c:pt>
                <c:pt idx="235">
                  <c:v>io.vertx.example.reactivex.http.client.reduce.Server</c:v>
                </c:pt>
                <c:pt idx="236">
                  <c:v>io.vertx.example.core.http.sendfile.SendFile</c:v>
                </c:pt>
                <c:pt idx="237">
                  <c:v>io.vertx.example.web.http2.Server</c:v>
                </c:pt>
                <c:pt idx="238">
                  <c:v>io.vertx.example.grpc.consumer.ServerWithStub</c:v>
                </c:pt>
                <c:pt idx="239">
                  <c:v>io.vertx.example.core.http.simple.Client</c:v>
                </c:pt>
                <c:pt idx="240">
                  <c:v>io.vertx.example.web.templating.rocker.Server</c:v>
                </c:pt>
                <c:pt idx="241">
                  <c:v>io.vertx.example.camel.rmi.HelloServiceImpl</c:v>
                </c:pt>
                <c:pt idx="242">
                  <c:v>GatewayVerticle</c:v>
                </c:pt>
                <c:pt idx="243">
                  <c:v>io.vertx.example.proton.client.ReconnectSender</c:v>
                </c:pt>
                <c:pt idx="244">
                  <c:v>io.vertx.example.reactivex.http.server.echo.Server</c:v>
                </c:pt>
                <c:pt idx="245">
                  <c:v>io.vertx.example.core.embed.EmbeddedServer</c:v>
                </c:pt>
                <c:pt idx="246">
                  <c:v>io.vertx.example.reactivex.http.client.simple.Client</c:v>
                </c:pt>
                <c:pt idx="247">
                  <c:v>io.vertx.example.core.http2.push.Client</c:v>
                </c:pt>
                <c:pt idx="248">
                  <c:v>io.vertx.example.grpc.empty.Server</c:v>
                </c:pt>
                <c:pt idx="249">
                  <c:v>io.vertx.example.web.templating.pebble.Server</c:v>
                </c:pt>
                <c:pt idx="250">
                  <c:v>io.vertx.example.camel.rmi.RMIExample</c:v>
                </c:pt>
                <c:pt idx="251">
                  <c:v>io.vertx.example.rxjava3.web.client.unmarshalling.Client$Data</c:v>
                </c:pt>
                <c:pt idx="252">
                  <c:v>io.vertx.example.web.http2.Image</c:v>
                </c:pt>
                <c:pt idx="253">
                  <c:v>io.vertx.example.grpc.empty.ServerWithStub$Anonymous1</c:v>
                </c:pt>
                <c:pt idx="254">
                  <c:v>io.vertx.example.grpc.producer.ServerWithStub$Anonymous1</c:v>
                </c:pt>
                <c:pt idx="255">
                  <c:v>io.vertx.examples.spring.verticlefactory.GreetingVerticle</c:v>
                </c:pt>
                <c:pt idx="256">
                  <c:v>io.vertx.example.rxjava3.services.serviceproxy.SomeDatabaseService</c:v>
                </c:pt>
                <c:pt idx="257">
                  <c:v>io.vertx.example.core.eventbus.ssl.Receiver$Anonymous1</c:v>
                </c:pt>
                <c:pt idx="258">
                  <c:v>io.vertx.example.core.http.proxyconnect.Proxy</c:v>
                </c:pt>
                <c:pt idx="259">
                  <c:v>io.vertx.example.web.custom_authorisation.Server</c:v>
                </c:pt>
                <c:pt idx="260">
                  <c:v>io.vertx.example.core.http2.customframes.Client</c:v>
                </c:pt>
                <c:pt idx="261">
                  <c:v>io.vertx.example.rxjava3.http.server.echo.Client</c:v>
                </c:pt>
                <c:pt idx="262">
                  <c:v>io.vertx.example.shell.deploy_service_telnet.DeployShell$Anonymous1</c:v>
                </c:pt>
                <c:pt idx="263">
                  <c:v>io.vertx.example.shell.prompt.PromptCommand$Anonymous1</c:v>
                </c:pt>
                <c:pt idx="264">
                  <c:v>io.vertx.example.web.authorisation.Server</c:v>
                </c:pt>
                <c:pt idx="265">
                  <c:v>io.vertx.example.shell.starwars.StarwarsCommand</c:v>
                </c:pt>
                <c:pt idx="266">
                  <c:v>io.vertx.example.core.net.echossl.Server</c:v>
                </c:pt>
                <c:pt idx="267">
                  <c:v>io.vertx.example.core.execblocking.ExecBlockingExample</c:v>
                </c:pt>
                <c:pt idx="268">
                  <c:v>io.vertx.example.mail.MyMessageListener</c:v>
                </c:pt>
                <c:pt idx="269">
                  <c:v>io.vertx.examples.redis.RedisClientVerticle</c:v>
                </c:pt>
                <c:pt idx="270">
                  <c:v>io.vertx.example.core.eventbus.messagecodec.util.CustomMessage</c:v>
                </c:pt>
                <c:pt idx="271">
                  <c:v>io.vertx.example.unit.test.JUnitAndAssertJTest</c:v>
                </c:pt>
                <c:pt idx="272">
                  <c:v>io.vertx.example.web.graphql.Client</c:v>
                </c:pt>
                <c:pt idx="273">
                  <c:v>io.vertx.example.webclient.send.jsonobject.Server</c:v>
                </c:pt>
                <c:pt idx="274">
                  <c:v>io.vertx.example.web.cookie.Server</c:v>
                </c:pt>
                <c:pt idx="275">
                  <c:v>io.vertx.example.shell.deploy_service_http.DeployShell</c:v>
                </c:pt>
                <c:pt idx="276">
                  <c:v>io.vertx.example.web.chat.Server</c:v>
                </c:pt>
                <c:pt idx="277">
                  <c:v>io.vertx.example.core.eventbus.pointtopoint.Receiver</c:v>
                </c:pt>
                <c:pt idx="278">
                  <c:v>io.vertx.example.grpc.empty.Client</c:v>
                </c:pt>
                <c:pt idx="279">
                  <c:v>io.vertx.example.rxjava3.services.serviceproxy.SomeDatabaseServiceVertxEBProxy</c:v>
                </c:pt>
                <c:pt idx="280">
                  <c:v>io.vertx.example.rxjava3.database.sqlclient.Client</c:v>
                </c:pt>
                <c:pt idx="281">
                  <c:v>io.vertx.example.grpc.producer.Client</c:v>
                </c:pt>
                <c:pt idx="282">
                  <c:v>io.vertx.example.reactivex.http.client.reduce.Client</c:v>
                </c:pt>
                <c:pt idx="283">
                  <c:v>io.vertx.example.core.eventbus.messagecodec.Sender</c:v>
                </c:pt>
                <c:pt idx="284">
                  <c:v>io.vertx.example.micrometer.verticles.WebServerForBoundPrometheus</c:v>
                </c:pt>
                <c:pt idx="285">
                  <c:v>io.vertx.example.core.eventbus.pointtopoint.Sender</c:v>
                </c:pt>
                <c:pt idx="286">
                  <c:v>io.vertx.example.mail.LocalSmtpServer</c:v>
                </c:pt>
                <c:pt idx="287">
                  <c:v>io.vertx.example.shell.run_service_telnet.RunShell$Anonymous1</c:v>
                </c:pt>
                <c:pt idx="288">
                  <c:v>io.vertx.example.shell.starwars.StarwarsCommand$Anonymous1</c:v>
                </c:pt>
                <c:pt idx="289">
                  <c:v>hello.SampleVerticle</c:v>
                </c:pt>
                <c:pt idx="290">
                  <c:v>io.vertx.example.core.eventbus.pubsub.Sender</c:v>
                </c:pt>
                <c:pt idx="291">
                  <c:v>io.vertx.example.unit.test.JUnitVerticleTest</c:v>
                </c:pt>
                <c:pt idx="292">
                  <c:v>io.vertx.example.core.net.greeter.Client</c:v>
                </c:pt>
                <c:pt idx="293">
                  <c:v>io.vertx.example.webclient.https.Client</c:v>
                </c:pt>
                <c:pt idx="294">
                  <c:v>io.vertx.example.sqlclient.template.SqlClientExample</c:v>
                </c:pt>
                <c:pt idx="295">
                  <c:v>io.vertx.example.grpc.helloworld.Client</c:v>
                </c:pt>
                <c:pt idx="296">
                  <c:v>io.vertx.example.core.execblocking.ExecBlockingDedicatedPoolExample</c:v>
                </c:pt>
                <c:pt idx="297">
                  <c:v>io.vertx.example.rxjava3.database.mongo.Client</c:v>
                </c:pt>
                <c:pt idx="298">
                  <c:v>io.vertx.example.micrometer.prometheus.Main</c:v>
                </c:pt>
                <c:pt idx="299">
                  <c:v>io.vertx.example.shell.run_service_http.RunShell$Anonymous1</c:v>
                </c:pt>
                <c:pt idx="300">
                  <c:v>io.vertx.example.reactivex.http.server.echo.Client</c:v>
                </c:pt>
                <c:pt idx="301">
                  <c:v>io.vertx.example.core.verticle.deploy.OtherVerticle</c:v>
                </c:pt>
                <c:pt idx="302">
                  <c:v>io.vertx.example.opentracing.OpentracingExample</c:v>
                </c:pt>
                <c:pt idx="303">
                  <c:v>io.vertx.example.rxjava3.http.client.unmarshalling.Server</c:v>
                </c:pt>
                <c:pt idx="304">
                  <c:v>io.vertx.example.webclient.response.jsonpojo.Client</c:v>
                </c:pt>
                <c:pt idx="305">
                  <c:v>io.vertx.example.webclient.send.formurlencoded.Client</c:v>
                </c:pt>
                <c:pt idx="306">
                  <c:v>io.vertx.example.core.http.proxy.Proxy</c:v>
                </c:pt>
                <c:pt idx="307">
                  <c:v>io.vertx.example.web.openapi3.OpenAPI3Server</c:v>
                </c:pt>
                <c:pt idx="308">
                  <c:v>io.vertx.example.rxjava3.scheduler.blocking.Scheduled</c:v>
                </c:pt>
                <c:pt idx="309">
                  <c:v>io.vertx.examples.mongo.MongoClientVerticle</c:v>
                </c:pt>
                <c:pt idx="310">
                  <c:v>io.vertx.examples.spring.verticlefactory.ExampleApplication</c:v>
                </c:pt>
                <c:pt idx="311">
                  <c:v>io.vertx.example.grpc.empty.ClientWithStub</c:v>
                </c:pt>
                <c:pt idx="312">
                  <c:v>io.vertx.example.grpc.pingpong.Server</c:v>
                </c:pt>
                <c:pt idx="313">
                  <c:v>io.vertx.example.grpc.ssl.Server</c:v>
                </c:pt>
                <c:pt idx="314">
                  <c:v>io.vertx.example.grpc.conversation.ClientWithStub</c:v>
                </c:pt>
                <c:pt idx="315">
                  <c:v>io.vertx.example.reactivex.services.serviceproxy.SomeDatabaseServiceVertxProxyHandler</c:v>
                </c:pt>
                <c:pt idx="316">
                  <c:v>io.vertx.example.shell.deploy_service_ssh.DeployShell$Anonymous1</c:v>
                </c:pt>
                <c:pt idx="317">
                  <c:v>io.vertx.example.grpc.empty.ServerWithStub</c:v>
                </c:pt>
                <c:pt idx="318">
                  <c:v>io.vertx.example.unit.test.JUnitAndHamcrestTest</c:v>
                </c:pt>
                <c:pt idx="319">
                  <c:v>HelloVerticle</c:v>
                </c:pt>
                <c:pt idx="320">
                  <c:v>io.vertx.example.webclient.queryparams.Client</c:v>
                </c:pt>
                <c:pt idx="321">
                  <c:v>io.vertx.examples.consul.ConsulClientVerticle</c:v>
                </c:pt>
                <c:pt idx="322">
                  <c:v>io.vertx.example.grpc.conversation.ServerWithStub</c:v>
                </c:pt>
                <c:pt idx="323">
                  <c:v>io.vertx.example.web.proxies.MyServiceVertxEBProxy</c:v>
                </c:pt>
                <c:pt idx="324">
                  <c:v>io.vertx.example.mqtt.app.Server</c:v>
                </c:pt>
                <c:pt idx="325">
                  <c:v>io.vertx.example.core.eventbus.pubsub.Receiver</c:v>
                </c:pt>
                <c:pt idx="326">
                  <c:v>io.vertx.example.core.http.proxyconnect.Server</c:v>
                </c:pt>
                <c:pt idx="327">
                  <c:v>io.vertx.example.mail.MailLogin</c:v>
                </c:pt>
                <c:pt idx="328">
                  <c:v>io.vertx.examples.service.consumer.Failures</c:v>
                </c:pt>
                <c:pt idx="329">
                  <c:v>io.vertx.example.webclient.send.multipartform.Client</c:v>
                </c:pt>
                <c:pt idx="330">
                  <c:v>io.vertx.example.shell.termcast.ScreenCaster</c:v>
                </c:pt>
                <c:pt idx="331">
                  <c:v>io.vertx.example.proton.server.HelloServer</c:v>
                </c:pt>
                <c:pt idx="332">
                  <c:v>io.vertx.example.shell.wget.WgetCommand</c:v>
                </c:pt>
                <c:pt idx="333">
                  <c:v>io.vertx.example.reactivex.services.serviceproxy.ServiceConsumerVerticle</c:v>
                </c:pt>
                <c:pt idx="334">
                  <c:v>io.vertx.example.core.eventbus.ssl.Sender$Anonymous1</c:v>
                </c:pt>
                <c:pt idx="335">
                  <c:v>io.vertx.example.core.net.stream.Server</c:v>
                </c:pt>
                <c:pt idx="336">
                  <c:v>io.vertx.example.web.cors.Server</c:v>
                </c:pt>
                <c:pt idx="337">
                  <c:v>io.vertx.example.webclient.https.Server</c:v>
                </c:pt>
                <c:pt idx="338">
                  <c:v>io.vertx.example.grpc.helloworld.Server</c:v>
                </c:pt>
                <c:pt idx="339">
                  <c:v>io.vertx.example.grpc.conversation.Client</c:v>
                </c:pt>
                <c:pt idx="340">
                  <c:v>io.vertx.example.rxjava3.web.client.simple.Server</c:v>
                </c:pt>
                <c:pt idx="341">
                  <c:v>io.vertx.example.reactivex.net.greeter.Client</c:v>
                </c:pt>
                <c:pt idx="342">
                  <c:v>io.vertx.example.reactivex.http.client.zip.Client</c:v>
                </c:pt>
                <c:pt idx="343">
                  <c:v>io.vertx.example.opentracing.Gateway</c:v>
                </c:pt>
                <c:pt idx="344">
                  <c:v>io.vertx.example.core.http2.simple.Client</c:v>
                </c:pt>
                <c:pt idx="345">
                  <c:v>io.vertx.example.web.proxies.MyServiceImpl</c:v>
                </c:pt>
                <c:pt idx="346">
                  <c:v>io.vertx.examples.service.ProcessorServiceVertxProxyHandler</c:v>
                </c:pt>
                <c:pt idx="347">
                  <c:v>io.vertx.example.jpms.web.Server</c:v>
                </c:pt>
                <c:pt idx="348">
                  <c:v>io.vertx.examples.service.ProcessorService</c:v>
                </c:pt>
                <c:pt idx="349">
                  <c:v>io.vertx.example.web.templating.mvel.Server</c:v>
                </c:pt>
                <c:pt idx="350">
                  <c:v>io.vertx.example.unit.test.VertxUnitTest</c:v>
                </c:pt>
                <c:pt idx="351">
                  <c:v>io.vertx.example.web.validation.ValidationExampleServer</c:v>
                </c:pt>
                <c:pt idx="352">
                  <c:v>io.vertx.example.reactivex.services.serviceproxy.reactivex.SomeDatabaseService</c:v>
                </c:pt>
                <c:pt idx="353">
                  <c:v>io.vertx.example.web.authsql.Server</c:v>
                </c:pt>
                <c:pt idx="354">
                  <c:v>io.vertx.example.reactivex.web.client.zip.Server</c:v>
                </c:pt>
                <c:pt idx="355">
                  <c:v>io.vertx.example.web.templating.handlebars.Server</c:v>
                </c:pt>
                <c:pt idx="356">
                  <c:v>io.vertx.example.rxjava3.scheduler.interval.Periodic</c:v>
                </c:pt>
                <c:pt idx="357">
                  <c:v>io.vertx.example.web.grpc.helloworld.Server</c:v>
                </c:pt>
                <c:pt idx="358">
                  <c:v>io.vertx.example.core.http.simple.Server</c:v>
                </c:pt>
                <c:pt idx="359">
                  <c:v>io.vertx.example.grpc.helloworld.ServerWithStub$Anonymous1</c:v>
                </c:pt>
                <c:pt idx="360">
                  <c:v>io.vertx.example.webclient.send.stream.Client</c:v>
                </c:pt>
                <c:pt idx="361">
                  <c:v>io.vertx.example.mail.MailHeaders</c:v>
                </c:pt>
                <c:pt idx="362">
                  <c:v>io.vertx.example.circuit.breaker.Client</c:v>
                </c:pt>
                <c:pt idx="363">
                  <c:v>io.vertx.example.micrometer.verticles.SimpleWebServer</c:v>
                </c:pt>
                <c:pt idx="364">
                  <c:v>io.vertx.example.core.net.stream.Batch</c:v>
                </c:pt>
                <c:pt idx="365">
                  <c:v>io.vertx.example.core.http.proxy.Client</c:v>
                </c:pt>
                <c:pt idx="366">
                  <c:v>io.vertx.example.grpc.helloworld.ClientWithStub</c:v>
                </c:pt>
                <c:pt idx="367">
                  <c:v>io.vertx.example.rxjava3.http.client.reduce.Server</c:v>
                </c:pt>
                <c:pt idx="368">
                  <c:v>io.vertx.example.webclient.simple.Client</c:v>
                </c:pt>
                <c:pt idx="369">
                  <c:v>io.vertx.example.core.http2.push.Server</c:v>
                </c:pt>
                <c:pt idx="370">
                  <c:v>io.vertx.example.micrometer.jmx.Main</c:v>
                </c:pt>
                <c:pt idx="371">
                  <c:v>io.vertx.example.micrometer.verticles.EventbusProducer</c:v>
                </c:pt>
                <c:pt idx="372">
                  <c:v>io.vertx.example.shell.top.TopCommand</c:v>
                </c:pt>
                <c:pt idx="373">
                  <c:v>io.vertx.example.webclient.oauth.TwitterOAuthExample</c:v>
                </c:pt>
                <c:pt idx="374">
                  <c:v>io.vertx.example.core.eventbus.ssl.Receiver</c:v>
                </c:pt>
                <c:pt idx="375">
                  <c:v>io.vertx.example.web.openapi_router.RequestValidationExample</c:v>
                </c:pt>
                <c:pt idx="376">
                  <c:v>io.vertx.example.web.upload.Server</c:v>
                </c:pt>
                <c:pt idx="377">
                  <c:v>io.vertx.example.metrics.dashboard.Dashboard$Anonymous1</c:v>
                </c:pt>
                <c:pt idx="378">
                  <c:v>io.vertx.example.grpc.producer.ServerWithStub</c:v>
                </c:pt>
                <c:pt idx="379">
                  <c:v>io.vertx.example.shell.helloworld.HelloWorldCommand</c:v>
                </c:pt>
                <c:pt idx="380">
                  <c:v>io.vertx.examples.webapiservice.WebApiServiceExampleMainVerticle</c:v>
                </c:pt>
                <c:pt idx="381">
                  <c:v>io.vertx.example.core.http.websockets.Server</c:v>
                </c:pt>
                <c:pt idx="382">
                  <c:v>io.vertx.example.camel.rmi.HelloService</c:v>
                </c:pt>
                <c:pt idx="383">
                  <c:v>io.vertx.example.jpms.http2.Server</c:v>
                </c:pt>
                <c:pt idx="384">
                  <c:v>io.vertx.example.web.helloworld.Server</c:v>
                </c:pt>
              </c:strCache>
            </c:strRef>
          </c:cat>
          <c:val>
            <c:numRef>
              <c:f>'vertx-examplesclass'!$C$2:$C$386</c:f>
              <c:numCache>
                <c:formatCode>General</c:formatCode>
                <c:ptCount val="385"/>
                <c:pt idx="0">
                  <c:v>10</c:v>
                </c:pt>
                <c:pt idx="1">
                  <c:v>23</c:v>
                </c:pt>
                <c:pt idx="2">
                  <c:v>8</c:v>
                </c:pt>
                <c:pt idx="3">
                  <c:v>14</c:v>
                </c:pt>
                <c:pt idx="4">
                  <c:v>11</c:v>
                </c:pt>
                <c:pt idx="5">
                  <c:v>20</c:v>
                </c:pt>
                <c:pt idx="6">
                  <c:v>9</c:v>
                </c:pt>
                <c:pt idx="7">
                  <c:v>18</c:v>
                </c:pt>
                <c:pt idx="8">
                  <c:v>14</c:v>
                </c:pt>
                <c:pt idx="9">
                  <c:v>13</c:v>
                </c:pt>
                <c:pt idx="10">
                  <c:v>11</c:v>
                </c:pt>
                <c:pt idx="11">
                  <c:v>8</c:v>
                </c:pt>
                <c:pt idx="12">
                  <c:v>4</c:v>
                </c:pt>
                <c:pt idx="13">
                  <c:v>4</c:v>
                </c:pt>
                <c:pt idx="14">
                  <c:v>16</c:v>
                </c:pt>
                <c:pt idx="15">
                  <c:v>0</c:v>
                </c:pt>
                <c:pt idx="16">
                  <c:v>10</c:v>
                </c:pt>
                <c:pt idx="17">
                  <c:v>8</c:v>
                </c:pt>
                <c:pt idx="18">
                  <c:v>10</c:v>
                </c:pt>
                <c:pt idx="19">
                  <c:v>20</c:v>
                </c:pt>
                <c:pt idx="20">
                  <c:v>4</c:v>
                </c:pt>
                <c:pt idx="21">
                  <c:v>9</c:v>
                </c:pt>
                <c:pt idx="22">
                  <c:v>3</c:v>
                </c:pt>
                <c:pt idx="23">
                  <c:v>18</c:v>
                </c:pt>
                <c:pt idx="24">
                  <c:v>14</c:v>
                </c:pt>
                <c:pt idx="25">
                  <c:v>5</c:v>
                </c:pt>
                <c:pt idx="26">
                  <c:v>2</c:v>
                </c:pt>
                <c:pt idx="27">
                  <c:v>17</c:v>
                </c:pt>
                <c:pt idx="28">
                  <c:v>13</c:v>
                </c:pt>
                <c:pt idx="29">
                  <c:v>22</c:v>
                </c:pt>
                <c:pt idx="30">
                  <c:v>18</c:v>
                </c:pt>
                <c:pt idx="31">
                  <c:v>11</c:v>
                </c:pt>
                <c:pt idx="32">
                  <c:v>11</c:v>
                </c:pt>
                <c:pt idx="33">
                  <c:v>8</c:v>
                </c:pt>
                <c:pt idx="34">
                  <c:v>19</c:v>
                </c:pt>
                <c:pt idx="35">
                  <c:v>19</c:v>
                </c:pt>
                <c:pt idx="36">
                  <c:v>18</c:v>
                </c:pt>
                <c:pt idx="37">
                  <c:v>12</c:v>
                </c:pt>
                <c:pt idx="38">
                  <c:v>7</c:v>
                </c:pt>
                <c:pt idx="39">
                  <c:v>24</c:v>
                </c:pt>
                <c:pt idx="40">
                  <c:v>12</c:v>
                </c:pt>
                <c:pt idx="41">
                  <c:v>13</c:v>
                </c:pt>
                <c:pt idx="42">
                  <c:v>2</c:v>
                </c:pt>
                <c:pt idx="43">
                  <c:v>15</c:v>
                </c:pt>
                <c:pt idx="44">
                  <c:v>26</c:v>
                </c:pt>
                <c:pt idx="45">
                  <c:v>24</c:v>
                </c:pt>
                <c:pt idx="46">
                  <c:v>14</c:v>
                </c:pt>
                <c:pt idx="47">
                  <c:v>15</c:v>
                </c:pt>
                <c:pt idx="48">
                  <c:v>26</c:v>
                </c:pt>
                <c:pt idx="49">
                  <c:v>6</c:v>
                </c:pt>
                <c:pt idx="50">
                  <c:v>21</c:v>
                </c:pt>
                <c:pt idx="51">
                  <c:v>10</c:v>
                </c:pt>
                <c:pt idx="52">
                  <c:v>18</c:v>
                </c:pt>
                <c:pt idx="53">
                  <c:v>12</c:v>
                </c:pt>
                <c:pt idx="54">
                  <c:v>3</c:v>
                </c:pt>
                <c:pt idx="55">
                  <c:v>8</c:v>
                </c:pt>
                <c:pt idx="56">
                  <c:v>17</c:v>
                </c:pt>
                <c:pt idx="57">
                  <c:v>22</c:v>
                </c:pt>
                <c:pt idx="58">
                  <c:v>28</c:v>
                </c:pt>
                <c:pt idx="59">
                  <c:v>10</c:v>
                </c:pt>
                <c:pt idx="60">
                  <c:v>9</c:v>
                </c:pt>
                <c:pt idx="61">
                  <c:v>14</c:v>
                </c:pt>
                <c:pt idx="62">
                  <c:v>25</c:v>
                </c:pt>
                <c:pt idx="63">
                  <c:v>8</c:v>
                </c:pt>
                <c:pt idx="64">
                  <c:v>28</c:v>
                </c:pt>
                <c:pt idx="65">
                  <c:v>0</c:v>
                </c:pt>
                <c:pt idx="66">
                  <c:v>11</c:v>
                </c:pt>
                <c:pt idx="67">
                  <c:v>17</c:v>
                </c:pt>
                <c:pt idx="68">
                  <c:v>14</c:v>
                </c:pt>
                <c:pt idx="69">
                  <c:v>7</c:v>
                </c:pt>
                <c:pt idx="70">
                  <c:v>9</c:v>
                </c:pt>
                <c:pt idx="71">
                  <c:v>14</c:v>
                </c:pt>
                <c:pt idx="72">
                  <c:v>22</c:v>
                </c:pt>
                <c:pt idx="73">
                  <c:v>10</c:v>
                </c:pt>
                <c:pt idx="74">
                  <c:v>16</c:v>
                </c:pt>
                <c:pt idx="75">
                  <c:v>0</c:v>
                </c:pt>
                <c:pt idx="76">
                  <c:v>11</c:v>
                </c:pt>
                <c:pt idx="77">
                  <c:v>11</c:v>
                </c:pt>
                <c:pt idx="78">
                  <c:v>11</c:v>
                </c:pt>
                <c:pt idx="79">
                  <c:v>9</c:v>
                </c:pt>
                <c:pt idx="80">
                  <c:v>24</c:v>
                </c:pt>
                <c:pt idx="81">
                  <c:v>14</c:v>
                </c:pt>
                <c:pt idx="82">
                  <c:v>18</c:v>
                </c:pt>
                <c:pt idx="83">
                  <c:v>15</c:v>
                </c:pt>
                <c:pt idx="84">
                  <c:v>8</c:v>
                </c:pt>
                <c:pt idx="85">
                  <c:v>14</c:v>
                </c:pt>
                <c:pt idx="86">
                  <c:v>19</c:v>
                </c:pt>
                <c:pt idx="87">
                  <c:v>11</c:v>
                </c:pt>
                <c:pt idx="88">
                  <c:v>13</c:v>
                </c:pt>
                <c:pt idx="89">
                  <c:v>20</c:v>
                </c:pt>
                <c:pt idx="90">
                  <c:v>24</c:v>
                </c:pt>
                <c:pt idx="91">
                  <c:v>10</c:v>
                </c:pt>
                <c:pt idx="92">
                  <c:v>11</c:v>
                </c:pt>
                <c:pt idx="93">
                  <c:v>1</c:v>
                </c:pt>
                <c:pt idx="94">
                  <c:v>45</c:v>
                </c:pt>
                <c:pt idx="95">
                  <c:v>10</c:v>
                </c:pt>
                <c:pt idx="96">
                  <c:v>17</c:v>
                </c:pt>
                <c:pt idx="97">
                  <c:v>18</c:v>
                </c:pt>
                <c:pt idx="98">
                  <c:v>9</c:v>
                </c:pt>
                <c:pt idx="99">
                  <c:v>11</c:v>
                </c:pt>
                <c:pt idx="100">
                  <c:v>19</c:v>
                </c:pt>
                <c:pt idx="101">
                  <c:v>33</c:v>
                </c:pt>
                <c:pt idx="102">
                  <c:v>15</c:v>
                </c:pt>
                <c:pt idx="103">
                  <c:v>6</c:v>
                </c:pt>
                <c:pt idx="104">
                  <c:v>4</c:v>
                </c:pt>
                <c:pt idx="105">
                  <c:v>12</c:v>
                </c:pt>
                <c:pt idx="106">
                  <c:v>15</c:v>
                </c:pt>
                <c:pt idx="107">
                  <c:v>15</c:v>
                </c:pt>
                <c:pt idx="108">
                  <c:v>8</c:v>
                </c:pt>
                <c:pt idx="109">
                  <c:v>14</c:v>
                </c:pt>
                <c:pt idx="110">
                  <c:v>19</c:v>
                </c:pt>
                <c:pt idx="111">
                  <c:v>8</c:v>
                </c:pt>
                <c:pt idx="112">
                  <c:v>12</c:v>
                </c:pt>
                <c:pt idx="113">
                  <c:v>17</c:v>
                </c:pt>
                <c:pt idx="114">
                  <c:v>11</c:v>
                </c:pt>
                <c:pt idx="115">
                  <c:v>0</c:v>
                </c:pt>
                <c:pt idx="116">
                  <c:v>2</c:v>
                </c:pt>
                <c:pt idx="117">
                  <c:v>11</c:v>
                </c:pt>
                <c:pt idx="118">
                  <c:v>11</c:v>
                </c:pt>
                <c:pt idx="119">
                  <c:v>14</c:v>
                </c:pt>
                <c:pt idx="120">
                  <c:v>14</c:v>
                </c:pt>
                <c:pt idx="121">
                  <c:v>0</c:v>
                </c:pt>
                <c:pt idx="122">
                  <c:v>4</c:v>
                </c:pt>
                <c:pt idx="123">
                  <c:v>18</c:v>
                </c:pt>
                <c:pt idx="124">
                  <c:v>14</c:v>
                </c:pt>
                <c:pt idx="125">
                  <c:v>7</c:v>
                </c:pt>
                <c:pt idx="126">
                  <c:v>10</c:v>
                </c:pt>
                <c:pt idx="127">
                  <c:v>16</c:v>
                </c:pt>
                <c:pt idx="128">
                  <c:v>9</c:v>
                </c:pt>
                <c:pt idx="129">
                  <c:v>2</c:v>
                </c:pt>
                <c:pt idx="130">
                  <c:v>13</c:v>
                </c:pt>
                <c:pt idx="131">
                  <c:v>12</c:v>
                </c:pt>
                <c:pt idx="132">
                  <c:v>2</c:v>
                </c:pt>
                <c:pt idx="133">
                  <c:v>17</c:v>
                </c:pt>
                <c:pt idx="134">
                  <c:v>9</c:v>
                </c:pt>
                <c:pt idx="135">
                  <c:v>48</c:v>
                </c:pt>
                <c:pt idx="136">
                  <c:v>15</c:v>
                </c:pt>
                <c:pt idx="137">
                  <c:v>16</c:v>
                </c:pt>
                <c:pt idx="138">
                  <c:v>0</c:v>
                </c:pt>
                <c:pt idx="139">
                  <c:v>11</c:v>
                </c:pt>
                <c:pt idx="140">
                  <c:v>5</c:v>
                </c:pt>
                <c:pt idx="141">
                  <c:v>10</c:v>
                </c:pt>
                <c:pt idx="142">
                  <c:v>11</c:v>
                </c:pt>
                <c:pt idx="143">
                  <c:v>13</c:v>
                </c:pt>
                <c:pt idx="144">
                  <c:v>41</c:v>
                </c:pt>
                <c:pt idx="145">
                  <c:v>11</c:v>
                </c:pt>
                <c:pt idx="146">
                  <c:v>14</c:v>
                </c:pt>
                <c:pt idx="147">
                  <c:v>14</c:v>
                </c:pt>
                <c:pt idx="148">
                  <c:v>12</c:v>
                </c:pt>
                <c:pt idx="149">
                  <c:v>14</c:v>
                </c:pt>
                <c:pt idx="150">
                  <c:v>9</c:v>
                </c:pt>
                <c:pt idx="151">
                  <c:v>18</c:v>
                </c:pt>
                <c:pt idx="152">
                  <c:v>11</c:v>
                </c:pt>
                <c:pt idx="153">
                  <c:v>14</c:v>
                </c:pt>
                <c:pt idx="154">
                  <c:v>5</c:v>
                </c:pt>
                <c:pt idx="155">
                  <c:v>11</c:v>
                </c:pt>
                <c:pt idx="156">
                  <c:v>35</c:v>
                </c:pt>
                <c:pt idx="157">
                  <c:v>8</c:v>
                </c:pt>
                <c:pt idx="158">
                  <c:v>20</c:v>
                </c:pt>
                <c:pt idx="159">
                  <c:v>0</c:v>
                </c:pt>
                <c:pt idx="160">
                  <c:v>0</c:v>
                </c:pt>
                <c:pt idx="161">
                  <c:v>28</c:v>
                </c:pt>
                <c:pt idx="162">
                  <c:v>27</c:v>
                </c:pt>
                <c:pt idx="163">
                  <c:v>27</c:v>
                </c:pt>
                <c:pt idx="164">
                  <c:v>0</c:v>
                </c:pt>
                <c:pt idx="165">
                  <c:v>0</c:v>
                </c:pt>
                <c:pt idx="166">
                  <c:v>10</c:v>
                </c:pt>
                <c:pt idx="167">
                  <c:v>12</c:v>
                </c:pt>
                <c:pt idx="168">
                  <c:v>6</c:v>
                </c:pt>
                <c:pt idx="169">
                  <c:v>7</c:v>
                </c:pt>
                <c:pt idx="170">
                  <c:v>18</c:v>
                </c:pt>
                <c:pt idx="171">
                  <c:v>15</c:v>
                </c:pt>
                <c:pt idx="172">
                  <c:v>8</c:v>
                </c:pt>
                <c:pt idx="173">
                  <c:v>11</c:v>
                </c:pt>
                <c:pt idx="174">
                  <c:v>7</c:v>
                </c:pt>
                <c:pt idx="175">
                  <c:v>12</c:v>
                </c:pt>
                <c:pt idx="176">
                  <c:v>14</c:v>
                </c:pt>
                <c:pt idx="177">
                  <c:v>7</c:v>
                </c:pt>
                <c:pt idx="178">
                  <c:v>20</c:v>
                </c:pt>
                <c:pt idx="179">
                  <c:v>16</c:v>
                </c:pt>
                <c:pt idx="180">
                  <c:v>21</c:v>
                </c:pt>
                <c:pt idx="181">
                  <c:v>4</c:v>
                </c:pt>
                <c:pt idx="182">
                  <c:v>20</c:v>
                </c:pt>
                <c:pt idx="183">
                  <c:v>15</c:v>
                </c:pt>
                <c:pt idx="184">
                  <c:v>2</c:v>
                </c:pt>
                <c:pt idx="185">
                  <c:v>16</c:v>
                </c:pt>
                <c:pt idx="186">
                  <c:v>18</c:v>
                </c:pt>
                <c:pt idx="187">
                  <c:v>1</c:v>
                </c:pt>
                <c:pt idx="188">
                  <c:v>14</c:v>
                </c:pt>
                <c:pt idx="189">
                  <c:v>18</c:v>
                </c:pt>
                <c:pt idx="190">
                  <c:v>11</c:v>
                </c:pt>
                <c:pt idx="191">
                  <c:v>0</c:v>
                </c:pt>
                <c:pt idx="192">
                  <c:v>0</c:v>
                </c:pt>
                <c:pt idx="193">
                  <c:v>16</c:v>
                </c:pt>
                <c:pt idx="194">
                  <c:v>29</c:v>
                </c:pt>
                <c:pt idx="195">
                  <c:v>7</c:v>
                </c:pt>
                <c:pt idx="196">
                  <c:v>8</c:v>
                </c:pt>
                <c:pt idx="197">
                  <c:v>17</c:v>
                </c:pt>
                <c:pt idx="198">
                  <c:v>0</c:v>
                </c:pt>
                <c:pt idx="199">
                  <c:v>19</c:v>
                </c:pt>
                <c:pt idx="200">
                  <c:v>15</c:v>
                </c:pt>
                <c:pt idx="201">
                  <c:v>5</c:v>
                </c:pt>
                <c:pt idx="202">
                  <c:v>34</c:v>
                </c:pt>
                <c:pt idx="203">
                  <c:v>16</c:v>
                </c:pt>
                <c:pt idx="204">
                  <c:v>15</c:v>
                </c:pt>
                <c:pt idx="205">
                  <c:v>21</c:v>
                </c:pt>
                <c:pt idx="206">
                  <c:v>13</c:v>
                </c:pt>
                <c:pt idx="207">
                  <c:v>23</c:v>
                </c:pt>
                <c:pt idx="208">
                  <c:v>17</c:v>
                </c:pt>
                <c:pt idx="209">
                  <c:v>0</c:v>
                </c:pt>
                <c:pt idx="210">
                  <c:v>17</c:v>
                </c:pt>
                <c:pt idx="211">
                  <c:v>14</c:v>
                </c:pt>
                <c:pt idx="212">
                  <c:v>20</c:v>
                </c:pt>
                <c:pt idx="213">
                  <c:v>18</c:v>
                </c:pt>
                <c:pt idx="214">
                  <c:v>31</c:v>
                </c:pt>
                <c:pt idx="215">
                  <c:v>13</c:v>
                </c:pt>
                <c:pt idx="216">
                  <c:v>10</c:v>
                </c:pt>
                <c:pt idx="217">
                  <c:v>5</c:v>
                </c:pt>
                <c:pt idx="218">
                  <c:v>14</c:v>
                </c:pt>
                <c:pt idx="219">
                  <c:v>0</c:v>
                </c:pt>
                <c:pt idx="220">
                  <c:v>25</c:v>
                </c:pt>
                <c:pt idx="221">
                  <c:v>6</c:v>
                </c:pt>
                <c:pt idx="222">
                  <c:v>31</c:v>
                </c:pt>
                <c:pt idx="223">
                  <c:v>7</c:v>
                </c:pt>
                <c:pt idx="224">
                  <c:v>7</c:v>
                </c:pt>
                <c:pt idx="225">
                  <c:v>5</c:v>
                </c:pt>
                <c:pt idx="226">
                  <c:v>13</c:v>
                </c:pt>
                <c:pt idx="227">
                  <c:v>37</c:v>
                </c:pt>
                <c:pt idx="228">
                  <c:v>13</c:v>
                </c:pt>
                <c:pt idx="229">
                  <c:v>4</c:v>
                </c:pt>
                <c:pt idx="230">
                  <c:v>6</c:v>
                </c:pt>
                <c:pt idx="231">
                  <c:v>8</c:v>
                </c:pt>
                <c:pt idx="232">
                  <c:v>14</c:v>
                </c:pt>
                <c:pt idx="233">
                  <c:v>11</c:v>
                </c:pt>
                <c:pt idx="234">
                  <c:v>2</c:v>
                </c:pt>
                <c:pt idx="235">
                  <c:v>8</c:v>
                </c:pt>
                <c:pt idx="236">
                  <c:v>11</c:v>
                </c:pt>
                <c:pt idx="237">
                  <c:v>20</c:v>
                </c:pt>
                <c:pt idx="238">
                  <c:v>10</c:v>
                </c:pt>
                <c:pt idx="239">
                  <c:v>12</c:v>
                </c:pt>
                <c:pt idx="240">
                  <c:v>13</c:v>
                </c:pt>
                <c:pt idx="241">
                  <c:v>0</c:v>
                </c:pt>
                <c:pt idx="242">
                  <c:v>15</c:v>
                </c:pt>
                <c:pt idx="243">
                  <c:v>33</c:v>
                </c:pt>
                <c:pt idx="244">
                  <c:v>11</c:v>
                </c:pt>
                <c:pt idx="245">
                  <c:v>6</c:v>
                </c:pt>
                <c:pt idx="246">
                  <c:v>12</c:v>
                </c:pt>
                <c:pt idx="247">
                  <c:v>19</c:v>
                </c:pt>
                <c:pt idx="248">
                  <c:v>14</c:v>
                </c:pt>
                <c:pt idx="249">
                  <c:v>19</c:v>
                </c:pt>
                <c:pt idx="250">
                  <c:v>23</c:v>
                </c:pt>
                <c:pt idx="251">
                  <c:v>0</c:v>
                </c:pt>
                <c:pt idx="252">
                  <c:v>18</c:v>
                </c:pt>
                <c:pt idx="253">
                  <c:v>4</c:v>
                </c:pt>
                <c:pt idx="254">
                  <c:v>11</c:v>
                </c:pt>
                <c:pt idx="255">
                  <c:v>15</c:v>
                </c:pt>
                <c:pt idx="256">
                  <c:v>0</c:v>
                </c:pt>
                <c:pt idx="257">
                  <c:v>6</c:v>
                </c:pt>
                <c:pt idx="258">
                  <c:v>26</c:v>
                </c:pt>
                <c:pt idx="259">
                  <c:v>32</c:v>
                </c:pt>
                <c:pt idx="260">
                  <c:v>18</c:v>
                </c:pt>
                <c:pt idx="261">
                  <c:v>16</c:v>
                </c:pt>
                <c:pt idx="262">
                  <c:v>2</c:v>
                </c:pt>
                <c:pt idx="263">
                  <c:v>2</c:v>
                </c:pt>
                <c:pt idx="264">
                  <c:v>25</c:v>
                </c:pt>
                <c:pt idx="265">
                  <c:v>27</c:v>
                </c:pt>
                <c:pt idx="266">
                  <c:v>11</c:v>
                </c:pt>
                <c:pt idx="267">
                  <c:v>15</c:v>
                </c:pt>
                <c:pt idx="268">
                  <c:v>2</c:v>
                </c:pt>
                <c:pt idx="269">
                  <c:v>16</c:v>
                </c:pt>
                <c:pt idx="270">
                  <c:v>0</c:v>
                </c:pt>
                <c:pt idx="271">
                  <c:v>24</c:v>
                </c:pt>
                <c:pt idx="272">
                  <c:v>17</c:v>
                </c:pt>
                <c:pt idx="273">
                  <c:v>14</c:v>
                </c:pt>
                <c:pt idx="274">
                  <c:v>17</c:v>
                </c:pt>
                <c:pt idx="275">
                  <c:v>9</c:v>
                </c:pt>
                <c:pt idx="276">
                  <c:v>22</c:v>
                </c:pt>
                <c:pt idx="277">
                  <c:v>8</c:v>
                </c:pt>
                <c:pt idx="278">
                  <c:v>15</c:v>
                </c:pt>
                <c:pt idx="279">
                  <c:v>10</c:v>
                </c:pt>
                <c:pt idx="280">
                  <c:v>14</c:v>
                </c:pt>
                <c:pt idx="281">
                  <c:v>15</c:v>
                </c:pt>
                <c:pt idx="282">
                  <c:v>18</c:v>
                </c:pt>
                <c:pt idx="283">
                  <c:v>16</c:v>
                </c:pt>
                <c:pt idx="284">
                  <c:v>12</c:v>
                </c:pt>
                <c:pt idx="285">
                  <c:v>9</c:v>
                </c:pt>
                <c:pt idx="286">
                  <c:v>4</c:v>
                </c:pt>
                <c:pt idx="287">
                  <c:v>2</c:v>
                </c:pt>
                <c:pt idx="288">
                  <c:v>2</c:v>
                </c:pt>
                <c:pt idx="289">
                  <c:v>15</c:v>
                </c:pt>
                <c:pt idx="290">
                  <c:v>5</c:v>
                </c:pt>
                <c:pt idx="291">
                  <c:v>16</c:v>
                </c:pt>
                <c:pt idx="292">
                  <c:v>18</c:v>
                </c:pt>
                <c:pt idx="293">
                  <c:v>15</c:v>
                </c:pt>
                <c:pt idx="294">
                  <c:v>24</c:v>
                </c:pt>
                <c:pt idx="295">
                  <c:v>16</c:v>
                </c:pt>
                <c:pt idx="296">
                  <c:v>5</c:v>
                </c:pt>
                <c:pt idx="297">
                  <c:v>18</c:v>
                </c:pt>
                <c:pt idx="298">
                  <c:v>8</c:v>
                </c:pt>
                <c:pt idx="299">
                  <c:v>2</c:v>
                </c:pt>
                <c:pt idx="300">
                  <c:v>15</c:v>
                </c:pt>
                <c:pt idx="301">
                  <c:v>3</c:v>
                </c:pt>
                <c:pt idx="302">
                  <c:v>3</c:v>
                </c:pt>
                <c:pt idx="303">
                  <c:v>8</c:v>
                </c:pt>
                <c:pt idx="304">
                  <c:v>13</c:v>
                </c:pt>
                <c:pt idx="305">
                  <c:v>13</c:v>
                </c:pt>
                <c:pt idx="306">
                  <c:v>20</c:v>
                </c:pt>
                <c:pt idx="307">
                  <c:v>23</c:v>
                </c:pt>
                <c:pt idx="308">
                  <c:v>14</c:v>
                </c:pt>
                <c:pt idx="309">
                  <c:v>17</c:v>
                </c:pt>
                <c:pt idx="310">
                  <c:v>7</c:v>
                </c:pt>
                <c:pt idx="311">
                  <c:v>13</c:v>
                </c:pt>
                <c:pt idx="312">
                  <c:v>10</c:v>
                </c:pt>
                <c:pt idx="313">
                  <c:v>24</c:v>
                </c:pt>
                <c:pt idx="314">
                  <c:v>12</c:v>
                </c:pt>
                <c:pt idx="315">
                  <c:v>19</c:v>
                </c:pt>
                <c:pt idx="316">
                  <c:v>2</c:v>
                </c:pt>
                <c:pt idx="317">
                  <c:v>10</c:v>
                </c:pt>
                <c:pt idx="318">
                  <c:v>24</c:v>
                </c:pt>
                <c:pt idx="319">
                  <c:v>14</c:v>
                </c:pt>
                <c:pt idx="320">
                  <c:v>12</c:v>
                </c:pt>
                <c:pt idx="321">
                  <c:v>12</c:v>
                </c:pt>
                <c:pt idx="322">
                  <c:v>10</c:v>
                </c:pt>
                <c:pt idx="323">
                  <c:v>10</c:v>
                </c:pt>
                <c:pt idx="324">
                  <c:v>48</c:v>
                </c:pt>
                <c:pt idx="325">
                  <c:v>7</c:v>
                </c:pt>
                <c:pt idx="326">
                  <c:v>21</c:v>
                </c:pt>
                <c:pt idx="327">
                  <c:v>34</c:v>
                </c:pt>
                <c:pt idx="328">
                  <c:v>5</c:v>
                </c:pt>
                <c:pt idx="329">
                  <c:v>14</c:v>
                </c:pt>
                <c:pt idx="330">
                  <c:v>25</c:v>
                </c:pt>
                <c:pt idx="331">
                  <c:v>46</c:v>
                </c:pt>
                <c:pt idx="332">
                  <c:v>38</c:v>
                </c:pt>
                <c:pt idx="333">
                  <c:v>9</c:v>
                </c:pt>
                <c:pt idx="334">
                  <c:v>6</c:v>
                </c:pt>
                <c:pt idx="335">
                  <c:v>19</c:v>
                </c:pt>
                <c:pt idx="336">
                  <c:v>24</c:v>
                </c:pt>
                <c:pt idx="337">
                  <c:v>15</c:v>
                </c:pt>
                <c:pt idx="338">
                  <c:v>19</c:v>
                </c:pt>
                <c:pt idx="339">
                  <c:v>14</c:v>
                </c:pt>
                <c:pt idx="340">
                  <c:v>8</c:v>
                </c:pt>
                <c:pt idx="341">
                  <c:v>18</c:v>
                </c:pt>
                <c:pt idx="342">
                  <c:v>11</c:v>
                </c:pt>
                <c:pt idx="343">
                  <c:v>13</c:v>
                </c:pt>
                <c:pt idx="344">
                  <c:v>16</c:v>
                </c:pt>
                <c:pt idx="345">
                  <c:v>1</c:v>
                </c:pt>
                <c:pt idx="346">
                  <c:v>18</c:v>
                </c:pt>
                <c:pt idx="347">
                  <c:v>14</c:v>
                </c:pt>
                <c:pt idx="348">
                  <c:v>2</c:v>
                </c:pt>
                <c:pt idx="349">
                  <c:v>11</c:v>
                </c:pt>
                <c:pt idx="350">
                  <c:v>25</c:v>
                </c:pt>
                <c:pt idx="351">
                  <c:v>35</c:v>
                </c:pt>
                <c:pt idx="352">
                  <c:v>8</c:v>
                </c:pt>
                <c:pt idx="353">
                  <c:v>25</c:v>
                </c:pt>
                <c:pt idx="354">
                  <c:v>11</c:v>
                </c:pt>
                <c:pt idx="355">
                  <c:v>18</c:v>
                </c:pt>
                <c:pt idx="356">
                  <c:v>8</c:v>
                </c:pt>
                <c:pt idx="357">
                  <c:v>24</c:v>
                </c:pt>
                <c:pt idx="358">
                  <c:v>8</c:v>
                </c:pt>
                <c:pt idx="359">
                  <c:v>6</c:v>
                </c:pt>
                <c:pt idx="360">
                  <c:v>16</c:v>
                </c:pt>
                <c:pt idx="361">
                  <c:v>17</c:v>
                </c:pt>
                <c:pt idx="362">
                  <c:v>20</c:v>
                </c:pt>
                <c:pt idx="363">
                  <c:v>9</c:v>
                </c:pt>
                <c:pt idx="364">
                  <c:v>6</c:v>
                </c:pt>
                <c:pt idx="365">
                  <c:v>15</c:v>
                </c:pt>
                <c:pt idx="366">
                  <c:v>16</c:v>
                </c:pt>
                <c:pt idx="367">
                  <c:v>8</c:v>
                </c:pt>
                <c:pt idx="368">
                  <c:v>13</c:v>
                </c:pt>
                <c:pt idx="369">
                  <c:v>22</c:v>
                </c:pt>
                <c:pt idx="370">
                  <c:v>5</c:v>
                </c:pt>
                <c:pt idx="371">
                  <c:v>5</c:v>
                </c:pt>
                <c:pt idx="372">
                  <c:v>34</c:v>
                </c:pt>
                <c:pt idx="373">
                  <c:v>18</c:v>
                </c:pt>
                <c:pt idx="374">
                  <c:v>8</c:v>
                </c:pt>
                <c:pt idx="375">
                  <c:v>31</c:v>
                </c:pt>
                <c:pt idx="376">
                  <c:v>20</c:v>
                </c:pt>
                <c:pt idx="377">
                  <c:v>2</c:v>
                </c:pt>
                <c:pt idx="378">
                  <c:v>10</c:v>
                </c:pt>
                <c:pt idx="379">
                  <c:v>17</c:v>
                </c:pt>
                <c:pt idx="380">
                  <c:v>27</c:v>
                </c:pt>
                <c:pt idx="381">
                  <c:v>11</c:v>
                </c:pt>
                <c:pt idx="382">
                  <c:v>0</c:v>
                </c:pt>
                <c:pt idx="383">
                  <c:v>16</c:v>
                </c:pt>
                <c:pt idx="384">
                  <c:v>11</c:v>
                </c:pt>
              </c:numCache>
            </c:numRef>
          </c:val>
          <c:extLst>
            <c:ext xmlns:c16="http://schemas.microsoft.com/office/drawing/2014/chart" uri="{C3380CC4-5D6E-409C-BE32-E72D297353CC}">
              <c16:uniqueId val="{00000001-9CFD-4205-B1C0-E887E81294AB}"/>
            </c:ext>
          </c:extLst>
        </c:ser>
        <c:ser>
          <c:idx val="2"/>
          <c:order val="2"/>
          <c:tx>
            <c:strRef>
              <c:f>'vertx-examplesclass'!$D$1</c:f>
              <c:strCache>
                <c:ptCount val="1"/>
                <c:pt idx="0">
                  <c:v>lcom</c:v>
                </c:pt>
              </c:strCache>
            </c:strRef>
          </c:tx>
          <c:invertIfNegative val="0"/>
          <c:cat>
            <c:strRef>
              <c:f>'vertx-examplesclass'!$A$2:$A$386</c:f>
              <c:strCache>
                <c:ptCount val="385"/>
                <c:pt idx="0">
                  <c:v>io.vertx.example.rxjava3.web.client.unmarshalling.Client</c:v>
                </c:pt>
                <c:pt idx="1">
                  <c:v>io.vertx.example.sqlclient.transaction.SqlClientExample</c:v>
                </c:pt>
                <c:pt idx="2">
                  <c:v>io.vertx.example.camel.feed.FeedExample$Anonymous1</c:v>
                </c:pt>
                <c:pt idx="3">
                  <c:v>io.vertx.example.jpms.sqlclient.Client</c:v>
                </c:pt>
                <c:pt idx="4">
                  <c:v>io.vertx.example.reactivex.eventbus.pingpong.PingPong</c:v>
                </c:pt>
                <c:pt idx="5">
                  <c:v>io.vertx.example.web.proxy.Server</c:v>
                </c:pt>
                <c:pt idx="6">
                  <c:v>io.vertx.example.reactivex.eventbus.pubsub.Receiver</c:v>
                </c:pt>
                <c:pt idx="7">
                  <c:v>io.vertx.example.reactivex.database.mongo.Client</c:v>
                </c:pt>
                <c:pt idx="8">
                  <c:v>io.vertx.example.reactivex.net.greeter.Server</c:v>
                </c:pt>
                <c:pt idx="9">
                  <c:v>io.vertx.example.core.http2.h2c.Client</c:v>
                </c:pt>
                <c:pt idx="10">
                  <c:v>io.vertx.example.rxjava3.http.client.zip.Server</c:v>
                </c:pt>
                <c:pt idx="11">
                  <c:v>io.vertx.example.reactivex.web.client.simple.Server</c:v>
                </c:pt>
                <c:pt idx="12">
                  <c:v>io.vertx.example.core.http.sharing.Server</c:v>
                </c:pt>
                <c:pt idx="13">
                  <c:v>io.vertx.example.unit.test.RunOnContextTest</c:v>
                </c:pt>
                <c:pt idx="14">
                  <c:v>io.vertx.example.grpc.consumer.Client</c:v>
                </c:pt>
                <c:pt idx="15">
                  <c:v>io.vertx.example.core.jsonstreaming.DataPoint</c:v>
                </c:pt>
                <c:pt idx="16">
                  <c:v>io.vertx.example.rxjava3.services.serviceproxy.rxjava3.SomeDatabaseService</c:v>
                </c:pt>
                <c:pt idx="17">
                  <c:v>io.vertx.example.reactivex.web.client.unmarshalling.Server</c:v>
                </c:pt>
                <c:pt idx="18">
                  <c:v>io.vertx.example.rxjava3.eventbus.zipreplies.Sender</c:v>
                </c:pt>
                <c:pt idx="19">
                  <c:v>hello.SampleVerticleTest$CustomLifecycleTest</c:v>
                </c:pt>
                <c:pt idx="20">
                  <c:v>io.vertx.example.core.verticle.asyncstart.OtherVerticle</c:v>
                </c:pt>
                <c:pt idx="21">
                  <c:v>io.vertx.example.shell.run_service_http.RunShell</c:v>
                </c:pt>
                <c:pt idx="22">
                  <c:v>io.vertx.example.rxjava3.services.serviceproxy.impl.SomeDatabaseServiceImpl</c:v>
                </c:pt>
                <c:pt idx="23">
                  <c:v>io.vertx.example.unit.test.ParameterizedTest</c:v>
                </c:pt>
                <c:pt idx="24">
                  <c:v>io.vertx.example.webclient.response.jsonobject.Server</c:v>
                </c:pt>
                <c:pt idx="25">
                  <c:v>io.vertx.example.micrometer.influxdb.Main</c:v>
                </c:pt>
                <c:pt idx="26">
                  <c:v>io.vertx.example.shell.wget.WgetCommand$Anonymous1</c:v>
                </c:pt>
                <c:pt idx="27">
                  <c:v>io.vertx.example.web.templating.thymeleaf.Server</c:v>
                </c:pt>
                <c:pt idx="28">
                  <c:v>io.vertx.example.grpc.consumer.ClientWithStub</c:v>
                </c:pt>
                <c:pt idx="29">
                  <c:v>io.vertx.example.grpc.consumer.Server</c:v>
                </c:pt>
                <c:pt idx="30">
                  <c:v>io.vertx.example.mqtt.simple.Server</c:v>
                </c:pt>
                <c:pt idx="31">
                  <c:v>io.vertx.example.cassandra.simple.SimpleExample</c:v>
                </c:pt>
                <c:pt idx="32">
                  <c:v>io.vertx.example.core.http.sharing.Client</c:v>
                </c:pt>
                <c:pt idx="33">
                  <c:v>io.vertx.example.unit.HelloVerticle</c:v>
                </c:pt>
                <c:pt idx="34">
                  <c:v>io.vertx.example.core.http.upload.Server</c:v>
                </c:pt>
                <c:pt idx="35">
                  <c:v>io.vertx.example.web.jwt.Server</c:v>
                </c:pt>
                <c:pt idx="36">
                  <c:v>io.vertx.example.mqtt.ssl.Server</c:v>
                </c:pt>
                <c:pt idx="37">
                  <c:v>io.vertx.example.reactivex.scheduler.blocking.Scheduled</c:v>
                </c:pt>
                <c:pt idx="38">
                  <c:v>io.vertx.example.zipkin.HelloService</c:v>
                </c:pt>
                <c:pt idx="39">
                  <c:v>io.vertx.example.sqlclient.query_params.SqlClientExample</c:v>
                </c:pt>
                <c:pt idx="40">
                  <c:v>io.vertx.example.shell.run_service_ssh.RunShell</c:v>
                </c:pt>
                <c:pt idx="41">
                  <c:v>io.vertx.example.kafka.dashboard.MetricsVerticle</c:v>
                </c:pt>
                <c:pt idx="42">
                  <c:v>io.vertx.example.shell.run_service_ssh.RunShell$Anonymous1</c:v>
                </c:pt>
                <c:pt idx="43">
                  <c:v>io.vertx.example.cassandra.prepared.PreparedExample</c:v>
                </c:pt>
                <c:pt idx="44">
                  <c:v>io.vertx.example.mail.MailImages</c:v>
                </c:pt>
                <c:pt idx="45">
                  <c:v>io.vertx.example.virtualthreads.SqlClientExample</c:v>
                </c:pt>
                <c:pt idx="46">
                  <c:v>io.vertx.example.rxjava3.web.client.zip.Client</c:v>
                </c:pt>
                <c:pt idx="47">
                  <c:v>io.vertx.example.webclient.send.formurlencoded.Server</c:v>
                </c:pt>
                <c:pt idx="48">
                  <c:v>io.vertx.example.web.rest.SimpleREST</c:v>
                </c:pt>
                <c:pt idx="49">
                  <c:v>io.vertx.example.core.http.sharing.HttpServerVerticle</c:v>
                </c:pt>
                <c:pt idx="50">
                  <c:v>io.vertx.example.metrics.dashboard.Dashboard</c:v>
                </c:pt>
                <c:pt idx="51">
                  <c:v>io.vertx.example.reactivex.eventbus.zipreplies.Sender</c:v>
                </c:pt>
                <c:pt idx="52">
                  <c:v>io.vertx.example.virtualthreads.WebClientExample</c:v>
                </c:pt>
                <c:pt idx="53">
                  <c:v>io.vertx.example.mqtt.ssl.Client</c:v>
                </c:pt>
                <c:pt idx="54">
                  <c:v>io.vertx.example.zipkin.ZipkinExample</c:v>
                </c:pt>
                <c:pt idx="55">
                  <c:v>io.vertx.example.reactivex.scheduler.interval.Periodic</c:v>
                </c:pt>
                <c:pt idx="56">
                  <c:v>io.vertx.example.mail.MailLocalhost</c:v>
                </c:pt>
                <c:pt idx="57">
                  <c:v>io.vertx.example.sqlclient.simple.SqlClientExample</c:v>
                </c:pt>
                <c:pt idx="58">
                  <c:v>io.vertx.example.proton.client.ReconnectReceiver</c:v>
                </c:pt>
                <c:pt idx="59">
                  <c:v>io.vertx.example.reactivex.web.client.unmarshalling.Client</c:v>
                </c:pt>
                <c:pt idx="60">
                  <c:v>io.vertx.example.rxjava3.services.serviceproxy.ServiceConsumerVerticle</c:v>
                </c:pt>
                <c:pt idx="61">
                  <c:v>io.vertx.example.reactivex.services.serviceproxy.SomeDatabaseServiceVertxEBProxy</c:v>
                </c:pt>
                <c:pt idx="62">
                  <c:v>io.vertx.example.kafka.dashboard.DashboardVerticle</c:v>
                </c:pt>
                <c:pt idx="63">
                  <c:v>io.vertx.example.proton.client.ReconnectSender$ConnectionControl</c:v>
                </c:pt>
                <c:pt idx="64">
                  <c:v>io.vertx.example.service.discovery.ServiceDiscoveryVerticle</c:v>
                </c:pt>
                <c:pt idx="65">
                  <c:v>io.vertx.example.webclient.response.jsonpojo.Client$User</c:v>
                </c:pt>
                <c:pt idx="66">
                  <c:v>io.vertx.example.core.net.echo.Client</c:v>
                </c:pt>
                <c:pt idx="67">
                  <c:v>io.vertx.example.reactivex.database.sqlclient.Transaction</c:v>
                </c:pt>
                <c:pt idx="68">
                  <c:v>io.vertx.example.webclient.send.jsonpojo.Server</c:v>
                </c:pt>
                <c:pt idx="69">
                  <c:v>io.vertx.example.zipkin.Gateway</c:v>
                </c:pt>
                <c:pt idx="70">
                  <c:v>io.vertx.examples.service.impl.ProcessorServiceImpl</c:v>
                </c:pt>
                <c:pt idx="71">
                  <c:v>io.vertx.example.webclient.response.jsonobject.Client</c:v>
                </c:pt>
                <c:pt idx="72">
                  <c:v>io.vertx.example.core.http.proxyconnect.Client</c:v>
                </c:pt>
                <c:pt idx="73">
                  <c:v>io.vertx.example.core.eventbus.messagecodec.ClusterReceiver</c:v>
                </c:pt>
                <c:pt idx="74">
                  <c:v>io.vertx.example.core.http.upload.Client</c:v>
                </c:pt>
                <c:pt idx="75">
                  <c:v>io.vertx.example.webclient.send.jsonpojo.Client$User</c:v>
                </c:pt>
                <c:pt idx="76">
                  <c:v>io.vertx.example.core.verticle.worker.WorkerVerticle</c:v>
                </c:pt>
                <c:pt idx="77">
                  <c:v>io.vertx.example.reactivex.web.helloworld.Server</c:v>
                </c:pt>
                <c:pt idx="78">
                  <c:v>io.vertx.example.webclient.send.jsonobject.Client</c:v>
                </c:pt>
                <c:pt idx="79">
                  <c:v>io.vertx.example.core.eventbus.ssl.Sender</c:v>
                </c:pt>
                <c:pt idx="80">
                  <c:v>io.vertx.example.mqtt.app.Client</c:v>
                </c:pt>
                <c:pt idx="81">
                  <c:v>io.vertx.example.core.http.https.Client</c:v>
                </c:pt>
                <c:pt idx="82">
                  <c:v>io.vertx.example.core.jsonstreaming.JsonStreamingExample</c:v>
                </c:pt>
                <c:pt idx="83">
                  <c:v>io.vertx.example.grpc.ssl.ServerWithStub</c:v>
                </c:pt>
                <c:pt idx="84">
                  <c:v>io.vertx.example.reactivex.http.client.unmarshalling.Server</c:v>
                </c:pt>
                <c:pt idx="85">
                  <c:v>io.vertx.example.core.verticle.deploy.DeployExample</c:v>
                </c:pt>
                <c:pt idx="86">
                  <c:v>io.vertx.example.core.http.simpleform.SimpleFormServer</c:v>
                </c:pt>
                <c:pt idx="87">
                  <c:v>io.vertx.example.rxjava3.http.client.zip.Client</c:v>
                </c:pt>
                <c:pt idx="88">
                  <c:v>io.vertx.example.opentracing.HelloService</c:v>
                </c:pt>
                <c:pt idx="89">
                  <c:v>io.vertx.example.reactivex.web.realtime.Server</c:v>
                </c:pt>
                <c:pt idx="90">
                  <c:v>io.vertx.example.sqlclient.transaction_rollback.SqlClientExample</c:v>
                </c:pt>
                <c:pt idx="91">
                  <c:v>io.vertx.example.reactivex.web.client.simple.Client</c:v>
                </c:pt>
                <c:pt idx="92">
                  <c:v>io.vertx.example.rxjava3.eventbus.pingpong.PingPong</c:v>
                </c:pt>
                <c:pt idx="93">
                  <c:v>io.vertx.examples.http2.DisplayedLatency</c:v>
                </c:pt>
                <c:pt idx="94">
                  <c:v>io.vertx.example.web.sqlclient.Server</c:v>
                </c:pt>
                <c:pt idx="95">
                  <c:v>io.vertx.example.mqtt.simple.Client</c:v>
                </c:pt>
                <c:pt idx="96">
                  <c:v>io.vertx.example.grpc.pingpong.ServerWithStub</c:v>
                </c:pt>
                <c:pt idx="97">
                  <c:v>io.vertx.example.web.proxies.MyServiceVertxProxyHandler</c:v>
                </c:pt>
                <c:pt idx="98">
                  <c:v>io.vertx.example.core.http2.h2c.Server</c:v>
                </c:pt>
                <c:pt idx="99">
                  <c:v>io.vertx.example.grpc.consumer.ServerWithStub$Anonymous1</c:v>
                </c:pt>
                <c:pt idx="100">
                  <c:v>io.vertx.example.web.realtime.Server</c:v>
                </c:pt>
                <c:pt idx="101">
                  <c:v>io.vertx.example.web.oauth2.Server</c:v>
                </c:pt>
                <c:pt idx="102">
                  <c:v>io.vertx.example.web.sessions.Server</c:v>
                </c:pt>
                <c:pt idx="103">
                  <c:v>io.vertx.example.rxjava3.services.serviceproxy.SomeDatabaseServiceVerticle</c:v>
                </c:pt>
                <c:pt idx="104">
                  <c:v>io.vertx.example.reactivex.services.serviceproxy.impl.SomeDatabaseServiceImpl</c:v>
                </c:pt>
                <c:pt idx="105">
                  <c:v>io.vertx.example.webclient.queryparams.Server</c:v>
                </c:pt>
                <c:pt idx="106">
                  <c:v>io.vertx.example.web.auth.Server</c:v>
                </c:pt>
                <c:pt idx="107">
                  <c:v>io.vertx.example.grpc.producer.ClientWithStub</c:v>
                </c:pt>
                <c:pt idx="108">
                  <c:v>io.vertx.example.rxjava3.eventbus.zipreplies.Receiver</c:v>
                </c:pt>
                <c:pt idx="109">
                  <c:v>io.vertx.example.tracing.HelloVerticle</c:v>
                </c:pt>
                <c:pt idx="110">
                  <c:v>io.vertx.example.zipkin.JokeService</c:v>
                </c:pt>
                <c:pt idx="111">
                  <c:v>io.vertx.example.proton.client.ReconnectReceiver$ConnectionControl</c:v>
                </c:pt>
                <c:pt idx="112">
                  <c:v>io.vertx.example.reactivex.web.client.zip.Client</c:v>
                </c:pt>
                <c:pt idx="113">
                  <c:v>io.vertx.example.core.http2.customframes.Server</c:v>
                </c:pt>
                <c:pt idx="114">
                  <c:v>io.vertx.example.reactivex.http.client.zip.Server</c:v>
                </c:pt>
                <c:pt idx="115">
                  <c:v>io.vertx.example.web.proxies.MyService</c:v>
                </c:pt>
                <c:pt idx="116">
                  <c:v>io.vertx.example.shell.helloworld.HelloWorldCommand$Anonymous1</c:v>
                </c:pt>
                <c:pt idx="117">
                  <c:v>io.vertx.example.web.staticsite.Server</c:v>
                </c:pt>
                <c:pt idx="118">
                  <c:v>io.vertx.example.webclient.send.jsonpojo.Client</c:v>
                </c:pt>
                <c:pt idx="119">
                  <c:v>io.vertx.example.core.http2.simple.Server</c:v>
                </c:pt>
                <c:pt idx="120">
                  <c:v>io.vertx.example.web.proxies.Server</c:v>
                </c:pt>
                <c:pt idx="121">
                  <c:v>io.vertx.example.webclient.response.jsonpojo.Server$User</c:v>
                </c:pt>
                <c:pt idx="122">
                  <c:v>io.vertx.examples.spring.verticlefactory.SpringVerticleFactory</c:v>
                </c:pt>
                <c:pt idx="123">
                  <c:v>io.vertx.example.core.http.simpleformupload.SimpleFormUploadServer</c:v>
                </c:pt>
                <c:pt idx="124">
                  <c:v>io.vertx.example.web.react.Server</c:v>
                </c:pt>
                <c:pt idx="125">
                  <c:v>io.vertx.example.core.net.echo.Server</c:v>
                </c:pt>
                <c:pt idx="126">
                  <c:v>io.vertx.example.grpc.helloworld.ServerWithStub</c:v>
                </c:pt>
                <c:pt idx="127">
                  <c:v>io.vertx.example.web.grpc.helloworld.Client</c:v>
                </c:pt>
                <c:pt idx="128">
                  <c:v>io.vertx.example.shell.deploy_service_telnet.DeployShell</c:v>
                </c:pt>
                <c:pt idx="129">
                  <c:v>io.vertx.example.shell.termcast.TermCast$Anonymous1</c:v>
                </c:pt>
                <c:pt idx="130">
                  <c:v>io.vertx.example.webclient.send.stream.Server</c:v>
                </c:pt>
                <c:pt idx="131">
                  <c:v>io.vertx.example.core.http.https.Server</c:v>
                </c:pt>
                <c:pt idx="132">
                  <c:v>io.vertx.example.shell.deploy_service_http.DeployShell$Anonymous1</c:v>
                </c:pt>
                <c:pt idx="133">
                  <c:v>io.vertx.example.proton.client.Sender</c:v>
                </c:pt>
                <c:pt idx="134">
                  <c:v>io.vertx.example.rxjava3.eventbus.pubsub.Receiver</c:v>
                </c:pt>
                <c:pt idx="135">
                  <c:v>io.vertx.examples.http2.Http2ServerVerticle</c:v>
                </c:pt>
                <c:pt idx="136">
                  <c:v>io.vertx.example.tracing.GatewayVerticle</c:v>
                </c:pt>
                <c:pt idx="137">
                  <c:v>io.vertx.example.camel.feed.FeedExample</c:v>
                </c:pt>
                <c:pt idx="138">
                  <c:v>io.vertx.example.reactivex.http.client.unmarshalling.Client$Data</c:v>
                </c:pt>
                <c:pt idx="139">
                  <c:v>io.vertx.example.rxjava3.web.helloworld.Server</c:v>
                </c:pt>
                <c:pt idx="140">
                  <c:v>io.vertx.example.camel.feed.ReleasePostFilter</c:v>
                </c:pt>
                <c:pt idx="141">
                  <c:v>io.vertx.example.core.verticle.asyncstart.DeployExample</c:v>
                </c:pt>
                <c:pt idx="142">
                  <c:v>io.vertx.example.reactivex.http.client.unmarshalling.Client</c:v>
                </c:pt>
                <c:pt idx="143">
                  <c:v>io.vertx.example.proton.client.Receiver</c:v>
                </c:pt>
                <c:pt idx="144">
                  <c:v>io.vertx.example.web.angular_realtime.Server</c:v>
                </c:pt>
                <c:pt idx="145">
                  <c:v>io.vertx.example.rxjava3.http.client.unmarshalling.Client</c:v>
                </c:pt>
                <c:pt idx="146">
                  <c:v>io.vertx.example.web.blockinghandler.Server</c:v>
                </c:pt>
                <c:pt idx="147">
                  <c:v>io.vertx.example.reactivex.database.sqlclient.Client</c:v>
                </c:pt>
                <c:pt idx="148">
                  <c:v>io.vertx.example.webclient.send.helloworld.Client</c:v>
                </c:pt>
                <c:pt idx="149">
                  <c:v>io.vertx.example.webclient.response.jsonpojo.Server</c:v>
                </c:pt>
                <c:pt idx="150">
                  <c:v>io.vertx.example.shell.deploy_service_ssh.DeployShell</c:v>
                </c:pt>
                <c:pt idx="151">
                  <c:v>io.vertx.example.unit.test.MyJUnitTest</c:v>
                </c:pt>
                <c:pt idx="152">
                  <c:v>io.vertx.example.rxjava3.http.server.echo.Server</c:v>
                </c:pt>
                <c:pt idx="153">
                  <c:v>io.vertx.example.core.net.greeter.Server</c:v>
                </c:pt>
                <c:pt idx="154">
                  <c:v>io.vertx.example.reactivex.eventbus.pubsub.Sender</c:v>
                </c:pt>
                <c:pt idx="155">
                  <c:v>io.vertx.example.rxjava3.web.client.zip.Server</c:v>
                </c:pt>
                <c:pt idx="156">
                  <c:v>io.vertx.example.virtualthreads.MovieRatingService</c:v>
                </c:pt>
                <c:pt idx="157">
                  <c:v>io.vertx.example.rxjava3.web.client.unmarshalling.Server</c:v>
                </c:pt>
                <c:pt idx="158">
                  <c:v>io.vertx.example.grpc.producer.Server</c:v>
                </c:pt>
                <c:pt idx="159">
                  <c:v>io.vertx.examples.webapiservice.persistence.TransactionPersistence</c:v>
                </c:pt>
                <c:pt idx="160">
                  <c:v>io.vertx.example.rxjava3.http.client.unmarshalling.Client$Data</c:v>
                </c:pt>
                <c:pt idx="161">
                  <c:v>io.vertx.examples.webapiservice.services.impl.TransactionsManagerServiceImpl</c:v>
                </c:pt>
                <c:pt idx="162">
                  <c:v>io.vertx.example.tracing.ChuckNorrisJokesVerticle</c:v>
                </c:pt>
                <c:pt idx="163">
                  <c:v>ChuckNorrisJokesVerticle</c:v>
                </c:pt>
                <c:pt idx="164">
                  <c:v>io.vertx.example.web.graphql.User</c:v>
                </c:pt>
                <c:pt idx="165">
                  <c:v>io.vertx.examples.spring.verticlefactory.Greeter</c:v>
                </c:pt>
                <c:pt idx="166">
                  <c:v>io.vertx.example.rxjava3.web.client.simple.Client</c:v>
                </c:pt>
                <c:pt idx="167">
                  <c:v>io.vertx.example.core.http.websockets.Client</c:v>
                </c:pt>
                <c:pt idx="168">
                  <c:v>io.vertx.example.reactivex.services.serviceproxy.SomeDatabaseServiceVerticle</c:v>
                </c:pt>
                <c:pt idx="169">
                  <c:v>io.vertx.examples.webapiservice.models.Transaction</c:v>
                </c:pt>
                <c:pt idx="170">
                  <c:v>io.vertx.example.virtualthreads.HttpClientExample</c:v>
                </c:pt>
                <c:pt idx="171">
                  <c:v>io.vertx.example.reactivex.database.sqlclient.Streaming</c:v>
                </c:pt>
                <c:pt idx="172">
                  <c:v>io.vertx.example.reactivex.eventbus.zipreplies.Receiver</c:v>
                </c:pt>
                <c:pt idx="173">
                  <c:v>io.vertx.examples.webapiservice.persistence.impl.TransactionPersistenceImpl</c:v>
                </c:pt>
                <c:pt idx="174">
                  <c:v>io.vertx.example.micrometer.verticles.EventbusConsumer</c:v>
                </c:pt>
                <c:pt idx="175">
                  <c:v>io.vertx.example.rxjava3.http.client.simple.Client</c:v>
                </c:pt>
                <c:pt idx="176">
                  <c:v>io.vertx.example.core.future.ComposeExample</c:v>
                </c:pt>
                <c:pt idx="177">
                  <c:v>io.vertx.example.core.eventbus.messagecodec.LocalReceiver</c:v>
                </c:pt>
                <c:pt idx="178">
                  <c:v>io.vertx.example.shell.echokeyboard.EchoKeyboardCommand</c:v>
                </c:pt>
                <c:pt idx="179">
                  <c:v>io.vertx.example.grpc.pingpong.Client</c:v>
                </c:pt>
                <c:pt idx="180">
                  <c:v>io.vertx.example.grpc.ssl.Client</c:v>
                </c:pt>
                <c:pt idx="181">
                  <c:v>io.vertx.example.grpc.pingpong.Server$Anonymous1</c:v>
                </c:pt>
                <c:pt idx="182">
                  <c:v>io.vertx.example.rxjava3.web.realtime.Server</c:v>
                </c:pt>
                <c:pt idx="183">
                  <c:v>io.vertx.example.web.form.Server</c:v>
                </c:pt>
                <c:pt idx="184">
                  <c:v>io.vertx.example.shell.top.TopCommand$Anonymous1</c:v>
                </c:pt>
                <c:pt idx="185">
                  <c:v>io.vertx.example.grpc.conversation.Server</c:v>
                </c:pt>
                <c:pt idx="186">
                  <c:v>io.vertx.example.rxjava3.net.greeter.Client</c:v>
                </c:pt>
                <c:pt idx="187">
                  <c:v>io.vertx.example.sqlclient.template_mapping.User</c:v>
                </c:pt>
                <c:pt idx="188">
                  <c:v>io.vertx.example.core.verticle.worker.MainVerticle</c:v>
                </c:pt>
                <c:pt idx="189">
                  <c:v>io.vertx.example.rxjava3.http.client.reduce.Client</c:v>
                </c:pt>
                <c:pt idx="190">
                  <c:v>io.vertx.example.webclient.simple.Server</c:v>
                </c:pt>
                <c:pt idx="191">
                  <c:v>io.vertx.example.reactivex.web.client.unmarshalling.Client$Data</c:v>
                </c:pt>
                <c:pt idx="192">
                  <c:v>io.vertx.examples.webapiservice.services.TransactionsManagerService</c:v>
                </c:pt>
                <c:pt idx="193">
                  <c:v>io.vertx.example.kafka.dashboard.MainVerticle</c:v>
                </c:pt>
                <c:pt idx="194">
                  <c:v>io.vertx.example.core.net.stream.BatchStream</c:v>
                </c:pt>
                <c:pt idx="195">
                  <c:v>io.vertx.example.circuit.breaker.Server</c:v>
                </c:pt>
                <c:pt idx="196">
                  <c:v>io.vertx.example.reactivex.http.client.simple.Server</c:v>
                </c:pt>
                <c:pt idx="197">
                  <c:v>io.vertx.example.core.http.proxy.Server</c:v>
                </c:pt>
                <c:pt idx="198">
                  <c:v>io.vertx.example.web.graphql.Link</c:v>
                </c:pt>
                <c:pt idx="199">
                  <c:v>io.vertx.example.web.templating.freemarker.Server</c:v>
                </c:pt>
                <c:pt idx="200">
                  <c:v>io.vertx.examples.service.ProcessorServiceVerticle</c:v>
                </c:pt>
                <c:pt idx="201">
                  <c:v>io.vertx.example.micrometer.verticles.Greetings</c:v>
                </c:pt>
                <c:pt idx="202">
                  <c:v>io.vertx.example.web.openapi_router.ResponseValidationExample</c:v>
                </c:pt>
                <c:pt idx="203">
                  <c:v>io.vertx.example.grpc.pingpong.ClientWithStub</c:v>
                </c:pt>
                <c:pt idx="204">
                  <c:v>io.vertx.example.webclient.send.multipartform.Server</c:v>
                </c:pt>
                <c:pt idx="205">
                  <c:v>io.vertx.example.grpc.ssl.ClientWithStub</c:v>
                </c:pt>
                <c:pt idx="206">
                  <c:v>io.vertx.example.cassandra.streaming.StreamingExample</c:v>
                </c:pt>
                <c:pt idx="207">
                  <c:v>io.vertx.example.core.net.stream.Client</c:v>
                </c:pt>
                <c:pt idx="208">
                  <c:v>io.vertx.example.rxjava3.database.sqlclient.Transaction</c:v>
                </c:pt>
                <c:pt idx="209">
                  <c:v>io.vertx.example.reactivex.services.serviceproxy.SomeDatabaseService</c:v>
                </c:pt>
                <c:pt idx="210">
                  <c:v>io.vertx.example.shell.prompt.PromptCommand</c:v>
                </c:pt>
                <c:pt idx="211">
                  <c:v>io.vertx.example.shell.termcast.TermCast</c:v>
                </c:pt>
                <c:pt idx="212">
                  <c:v>io.vertx.example.rxjava3.services.serviceproxy.SomeDatabaseServiceVertxProxyHandler</c:v>
                </c:pt>
                <c:pt idx="213">
                  <c:v>hello.SampleVerticleTest</c:v>
                </c:pt>
                <c:pt idx="214">
                  <c:v>io.vertx.example.web.graphql.Server</c:v>
                </c:pt>
                <c:pt idx="215">
                  <c:v>io.vertx.example.core.eventbus.messagecodec.util.CustomMessageCodec</c:v>
                </c:pt>
                <c:pt idx="216">
                  <c:v>io.vertx.examples.service.ProcessorServiceVertxEBProxy</c:v>
                </c:pt>
                <c:pt idx="217">
                  <c:v>io.vertx.example.rxjava3.eventbus.pubsub.Sender</c:v>
                </c:pt>
                <c:pt idx="218">
                  <c:v>io.vertx.examples.service.rxjava3.ProcessorService</c:v>
                </c:pt>
                <c:pt idx="219">
                  <c:v>io.vertx.example.unit.SomeVerticle</c:v>
                </c:pt>
                <c:pt idx="220">
                  <c:v>io.vertx.example.opentracing.JokeService</c:v>
                </c:pt>
                <c:pt idx="221">
                  <c:v>io.vertx.example.grpc.conversation.ServerWithStub$Anonymous1</c:v>
                </c:pt>
                <c:pt idx="222">
                  <c:v>io.vertx.example.sqlclient.template_mapping.SqlClientExample</c:v>
                </c:pt>
                <c:pt idx="223">
                  <c:v>io.vertx.example.shell.run_service_telnet.RunShell</c:v>
                </c:pt>
                <c:pt idx="224">
                  <c:v>io.vertx.example.web.proxy.Backend</c:v>
                </c:pt>
                <c:pt idx="225">
                  <c:v>io.vertx.example.micrometer.prometheus.MainWithBoundPrometheus</c:v>
                </c:pt>
                <c:pt idx="226">
                  <c:v>io.vertx.example.core.net.echossl.Client</c:v>
                </c:pt>
                <c:pt idx="227">
                  <c:v>io.vertx.example.sqlclient.streaming.SqlClientExample</c:v>
                </c:pt>
                <c:pt idx="228">
                  <c:v>io.vertx.example.webclient.send.helloworld.Server</c:v>
                </c:pt>
                <c:pt idx="229">
                  <c:v>io.vertx.example.grpc.pingpong.ServerWithStub$Anonymous1</c:v>
                </c:pt>
                <c:pt idx="230">
                  <c:v>io.vertx.example.grpc.ssl.ServerWithStub$Anonymous1</c:v>
                </c:pt>
                <c:pt idx="231">
                  <c:v>io.vertx.example.rxjava3.http.client.simple.Server</c:v>
                </c:pt>
                <c:pt idx="232">
                  <c:v>io.vertx.example.rxjava3.net.greeter.Server</c:v>
                </c:pt>
                <c:pt idx="233">
                  <c:v>io.vertx.examples.service.consumer.ConsumerVerticle</c:v>
                </c:pt>
                <c:pt idx="234">
                  <c:v>io.vertx.example.shell.echokeyboard.EchoKeyboardCommand$Anonymous1</c:v>
                </c:pt>
                <c:pt idx="235">
                  <c:v>io.vertx.example.reactivex.http.client.reduce.Server</c:v>
                </c:pt>
                <c:pt idx="236">
                  <c:v>io.vertx.example.core.http.sendfile.SendFile</c:v>
                </c:pt>
                <c:pt idx="237">
                  <c:v>io.vertx.example.web.http2.Server</c:v>
                </c:pt>
                <c:pt idx="238">
                  <c:v>io.vertx.example.grpc.consumer.ServerWithStub</c:v>
                </c:pt>
                <c:pt idx="239">
                  <c:v>io.vertx.example.core.http.simple.Client</c:v>
                </c:pt>
                <c:pt idx="240">
                  <c:v>io.vertx.example.web.templating.rocker.Server</c:v>
                </c:pt>
                <c:pt idx="241">
                  <c:v>io.vertx.example.camel.rmi.HelloServiceImpl</c:v>
                </c:pt>
                <c:pt idx="242">
                  <c:v>GatewayVerticle</c:v>
                </c:pt>
                <c:pt idx="243">
                  <c:v>io.vertx.example.proton.client.ReconnectSender</c:v>
                </c:pt>
                <c:pt idx="244">
                  <c:v>io.vertx.example.reactivex.http.server.echo.Server</c:v>
                </c:pt>
                <c:pt idx="245">
                  <c:v>io.vertx.example.core.embed.EmbeddedServer</c:v>
                </c:pt>
                <c:pt idx="246">
                  <c:v>io.vertx.example.reactivex.http.client.simple.Client</c:v>
                </c:pt>
                <c:pt idx="247">
                  <c:v>io.vertx.example.core.http2.push.Client</c:v>
                </c:pt>
                <c:pt idx="248">
                  <c:v>io.vertx.example.grpc.empty.Server</c:v>
                </c:pt>
                <c:pt idx="249">
                  <c:v>io.vertx.example.web.templating.pebble.Server</c:v>
                </c:pt>
                <c:pt idx="250">
                  <c:v>io.vertx.example.camel.rmi.RMIExample</c:v>
                </c:pt>
                <c:pt idx="251">
                  <c:v>io.vertx.example.rxjava3.web.client.unmarshalling.Client$Data</c:v>
                </c:pt>
                <c:pt idx="252">
                  <c:v>io.vertx.example.web.http2.Image</c:v>
                </c:pt>
                <c:pt idx="253">
                  <c:v>io.vertx.example.grpc.empty.ServerWithStub$Anonymous1</c:v>
                </c:pt>
                <c:pt idx="254">
                  <c:v>io.vertx.example.grpc.producer.ServerWithStub$Anonymous1</c:v>
                </c:pt>
                <c:pt idx="255">
                  <c:v>io.vertx.examples.spring.verticlefactory.GreetingVerticle</c:v>
                </c:pt>
                <c:pt idx="256">
                  <c:v>io.vertx.example.rxjava3.services.serviceproxy.SomeDatabaseService</c:v>
                </c:pt>
                <c:pt idx="257">
                  <c:v>io.vertx.example.core.eventbus.ssl.Receiver$Anonymous1</c:v>
                </c:pt>
                <c:pt idx="258">
                  <c:v>io.vertx.example.core.http.proxyconnect.Proxy</c:v>
                </c:pt>
                <c:pt idx="259">
                  <c:v>io.vertx.example.web.custom_authorisation.Server</c:v>
                </c:pt>
                <c:pt idx="260">
                  <c:v>io.vertx.example.core.http2.customframes.Client</c:v>
                </c:pt>
                <c:pt idx="261">
                  <c:v>io.vertx.example.rxjava3.http.server.echo.Client</c:v>
                </c:pt>
                <c:pt idx="262">
                  <c:v>io.vertx.example.shell.deploy_service_telnet.DeployShell$Anonymous1</c:v>
                </c:pt>
                <c:pt idx="263">
                  <c:v>io.vertx.example.shell.prompt.PromptCommand$Anonymous1</c:v>
                </c:pt>
                <c:pt idx="264">
                  <c:v>io.vertx.example.web.authorisation.Server</c:v>
                </c:pt>
                <c:pt idx="265">
                  <c:v>io.vertx.example.shell.starwars.StarwarsCommand</c:v>
                </c:pt>
                <c:pt idx="266">
                  <c:v>io.vertx.example.core.net.echossl.Server</c:v>
                </c:pt>
                <c:pt idx="267">
                  <c:v>io.vertx.example.core.execblocking.ExecBlockingExample</c:v>
                </c:pt>
                <c:pt idx="268">
                  <c:v>io.vertx.example.mail.MyMessageListener</c:v>
                </c:pt>
                <c:pt idx="269">
                  <c:v>io.vertx.examples.redis.RedisClientVerticle</c:v>
                </c:pt>
                <c:pt idx="270">
                  <c:v>io.vertx.example.core.eventbus.messagecodec.util.CustomMessage</c:v>
                </c:pt>
                <c:pt idx="271">
                  <c:v>io.vertx.example.unit.test.JUnitAndAssertJTest</c:v>
                </c:pt>
                <c:pt idx="272">
                  <c:v>io.vertx.example.web.graphql.Client</c:v>
                </c:pt>
                <c:pt idx="273">
                  <c:v>io.vertx.example.webclient.send.jsonobject.Server</c:v>
                </c:pt>
                <c:pt idx="274">
                  <c:v>io.vertx.example.web.cookie.Server</c:v>
                </c:pt>
                <c:pt idx="275">
                  <c:v>io.vertx.example.shell.deploy_service_http.DeployShell</c:v>
                </c:pt>
                <c:pt idx="276">
                  <c:v>io.vertx.example.web.chat.Server</c:v>
                </c:pt>
                <c:pt idx="277">
                  <c:v>io.vertx.example.core.eventbus.pointtopoint.Receiver</c:v>
                </c:pt>
                <c:pt idx="278">
                  <c:v>io.vertx.example.grpc.empty.Client</c:v>
                </c:pt>
                <c:pt idx="279">
                  <c:v>io.vertx.example.rxjava3.services.serviceproxy.SomeDatabaseServiceVertxEBProxy</c:v>
                </c:pt>
                <c:pt idx="280">
                  <c:v>io.vertx.example.rxjava3.database.sqlclient.Client</c:v>
                </c:pt>
                <c:pt idx="281">
                  <c:v>io.vertx.example.grpc.producer.Client</c:v>
                </c:pt>
                <c:pt idx="282">
                  <c:v>io.vertx.example.reactivex.http.client.reduce.Client</c:v>
                </c:pt>
                <c:pt idx="283">
                  <c:v>io.vertx.example.core.eventbus.messagecodec.Sender</c:v>
                </c:pt>
                <c:pt idx="284">
                  <c:v>io.vertx.example.micrometer.verticles.WebServerForBoundPrometheus</c:v>
                </c:pt>
                <c:pt idx="285">
                  <c:v>io.vertx.example.core.eventbus.pointtopoint.Sender</c:v>
                </c:pt>
                <c:pt idx="286">
                  <c:v>io.vertx.example.mail.LocalSmtpServer</c:v>
                </c:pt>
                <c:pt idx="287">
                  <c:v>io.vertx.example.shell.run_service_telnet.RunShell$Anonymous1</c:v>
                </c:pt>
                <c:pt idx="288">
                  <c:v>io.vertx.example.shell.starwars.StarwarsCommand$Anonymous1</c:v>
                </c:pt>
                <c:pt idx="289">
                  <c:v>hello.SampleVerticle</c:v>
                </c:pt>
                <c:pt idx="290">
                  <c:v>io.vertx.example.core.eventbus.pubsub.Sender</c:v>
                </c:pt>
                <c:pt idx="291">
                  <c:v>io.vertx.example.unit.test.JUnitVerticleTest</c:v>
                </c:pt>
                <c:pt idx="292">
                  <c:v>io.vertx.example.core.net.greeter.Client</c:v>
                </c:pt>
                <c:pt idx="293">
                  <c:v>io.vertx.example.webclient.https.Client</c:v>
                </c:pt>
                <c:pt idx="294">
                  <c:v>io.vertx.example.sqlclient.template.SqlClientExample</c:v>
                </c:pt>
                <c:pt idx="295">
                  <c:v>io.vertx.example.grpc.helloworld.Client</c:v>
                </c:pt>
                <c:pt idx="296">
                  <c:v>io.vertx.example.core.execblocking.ExecBlockingDedicatedPoolExample</c:v>
                </c:pt>
                <c:pt idx="297">
                  <c:v>io.vertx.example.rxjava3.database.mongo.Client</c:v>
                </c:pt>
                <c:pt idx="298">
                  <c:v>io.vertx.example.micrometer.prometheus.Main</c:v>
                </c:pt>
                <c:pt idx="299">
                  <c:v>io.vertx.example.shell.run_service_http.RunShell$Anonymous1</c:v>
                </c:pt>
                <c:pt idx="300">
                  <c:v>io.vertx.example.reactivex.http.server.echo.Client</c:v>
                </c:pt>
                <c:pt idx="301">
                  <c:v>io.vertx.example.core.verticle.deploy.OtherVerticle</c:v>
                </c:pt>
                <c:pt idx="302">
                  <c:v>io.vertx.example.opentracing.OpentracingExample</c:v>
                </c:pt>
                <c:pt idx="303">
                  <c:v>io.vertx.example.rxjava3.http.client.unmarshalling.Server</c:v>
                </c:pt>
                <c:pt idx="304">
                  <c:v>io.vertx.example.webclient.response.jsonpojo.Client</c:v>
                </c:pt>
                <c:pt idx="305">
                  <c:v>io.vertx.example.webclient.send.formurlencoded.Client</c:v>
                </c:pt>
                <c:pt idx="306">
                  <c:v>io.vertx.example.core.http.proxy.Proxy</c:v>
                </c:pt>
                <c:pt idx="307">
                  <c:v>io.vertx.example.web.openapi3.OpenAPI3Server</c:v>
                </c:pt>
                <c:pt idx="308">
                  <c:v>io.vertx.example.rxjava3.scheduler.blocking.Scheduled</c:v>
                </c:pt>
                <c:pt idx="309">
                  <c:v>io.vertx.examples.mongo.MongoClientVerticle</c:v>
                </c:pt>
                <c:pt idx="310">
                  <c:v>io.vertx.examples.spring.verticlefactory.ExampleApplication</c:v>
                </c:pt>
                <c:pt idx="311">
                  <c:v>io.vertx.example.grpc.empty.ClientWithStub</c:v>
                </c:pt>
                <c:pt idx="312">
                  <c:v>io.vertx.example.grpc.pingpong.Server</c:v>
                </c:pt>
                <c:pt idx="313">
                  <c:v>io.vertx.example.grpc.ssl.Server</c:v>
                </c:pt>
                <c:pt idx="314">
                  <c:v>io.vertx.example.grpc.conversation.ClientWithStub</c:v>
                </c:pt>
                <c:pt idx="315">
                  <c:v>io.vertx.example.reactivex.services.serviceproxy.SomeDatabaseServiceVertxProxyHandler</c:v>
                </c:pt>
                <c:pt idx="316">
                  <c:v>io.vertx.example.shell.deploy_service_ssh.DeployShell$Anonymous1</c:v>
                </c:pt>
                <c:pt idx="317">
                  <c:v>io.vertx.example.grpc.empty.ServerWithStub</c:v>
                </c:pt>
                <c:pt idx="318">
                  <c:v>io.vertx.example.unit.test.JUnitAndHamcrestTest</c:v>
                </c:pt>
                <c:pt idx="319">
                  <c:v>HelloVerticle</c:v>
                </c:pt>
                <c:pt idx="320">
                  <c:v>io.vertx.example.webclient.queryparams.Client</c:v>
                </c:pt>
                <c:pt idx="321">
                  <c:v>io.vertx.examples.consul.ConsulClientVerticle</c:v>
                </c:pt>
                <c:pt idx="322">
                  <c:v>io.vertx.example.grpc.conversation.ServerWithStub</c:v>
                </c:pt>
                <c:pt idx="323">
                  <c:v>io.vertx.example.web.proxies.MyServiceVertxEBProxy</c:v>
                </c:pt>
                <c:pt idx="324">
                  <c:v>io.vertx.example.mqtt.app.Server</c:v>
                </c:pt>
                <c:pt idx="325">
                  <c:v>io.vertx.example.core.eventbus.pubsub.Receiver</c:v>
                </c:pt>
                <c:pt idx="326">
                  <c:v>io.vertx.example.core.http.proxyconnect.Server</c:v>
                </c:pt>
                <c:pt idx="327">
                  <c:v>io.vertx.example.mail.MailLogin</c:v>
                </c:pt>
                <c:pt idx="328">
                  <c:v>io.vertx.examples.service.consumer.Failures</c:v>
                </c:pt>
                <c:pt idx="329">
                  <c:v>io.vertx.example.webclient.send.multipartform.Client</c:v>
                </c:pt>
                <c:pt idx="330">
                  <c:v>io.vertx.example.shell.termcast.ScreenCaster</c:v>
                </c:pt>
                <c:pt idx="331">
                  <c:v>io.vertx.example.proton.server.HelloServer</c:v>
                </c:pt>
                <c:pt idx="332">
                  <c:v>io.vertx.example.shell.wget.WgetCommand</c:v>
                </c:pt>
                <c:pt idx="333">
                  <c:v>io.vertx.example.reactivex.services.serviceproxy.ServiceConsumerVerticle</c:v>
                </c:pt>
                <c:pt idx="334">
                  <c:v>io.vertx.example.core.eventbus.ssl.Sender$Anonymous1</c:v>
                </c:pt>
                <c:pt idx="335">
                  <c:v>io.vertx.example.core.net.stream.Server</c:v>
                </c:pt>
                <c:pt idx="336">
                  <c:v>io.vertx.example.web.cors.Server</c:v>
                </c:pt>
                <c:pt idx="337">
                  <c:v>io.vertx.example.webclient.https.Server</c:v>
                </c:pt>
                <c:pt idx="338">
                  <c:v>io.vertx.example.grpc.helloworld.Server</c:v>
                </c:pt>
                <c:pt idx="339">
                  <c:v>io.vertx.example.grpc.conversation.Client</c:v>
                </c:pt>
                <c:pt idx="340">
                  <c:v>io.vertx.example.rxjava3.web.client.simple.Server</c:v>
                </c:pt>
                <c:pt idx="341">
                  <c:v>io.vertx.example.reactivex.net.greeter.Client</c:v>
                </c:pt>
                <c:pt idx="342">
                  <c:v>io.vertx.example.reactivex.http.client.zip.Client</c:v>
                </c:pt>
                <c:pt idx="343">
                  <c:v>io.vertx.example.opentracing.Gateway</c:v>
                </c:pt>
                <c:pt idx="344">
                  <c:v>io.vertx.example.core.http2.simple.Client</c:v>
                </c:pt>
                <c:pt idx="345">
                  <c:v>io.vertx.example.web.proxies.MyServiceImpl</c:v>
                </c:pt>
                <c:pt idx="346">
                  <c:v>io.vertx.examples.service.ProcessorServiceVertxProxyHandler</c:v>
                </c:pt>
                <c:pt idx="347">
                  <c:v>io.vertx.example.jpms.web.Server</c:v>
                </c:pt>
                <c:pt idx="348">
                  <c:v>io.vertx.examples.service.ProcessorService</c:v>
                </c:pt>
                <c:pt idx="349">
                  <c:v>io.vertx.example.web.templating.mvel.Server</c:v>
                </c:pt>
                <c:pt idx="350">
                  <c:v>io.vertx.example.unit.test.VertxUnitTest</c:v>
                </c:pt>
                <c:pt idx="351">
                  <c:v>io.vertx.example.web.validation.ValidationExampleServer</c:v>
                </c:pt>
                <c:pt idx="352">
                  <c:v>io.vertx.example.reactivex.services.serviceproxy.reactivex.SomeDatabaseService</c:v>
                </c:pt>
                <c:pt idx="353">
                  <c:v>io.vertx.example.web.authsql.Server</c:v>
                </c:pt>
                <c:pt idx="354">
                  <c:v>io.vertx.example.reactivex.web.client.zip.Server</c:v>
                </c:pt>
                <c:pt idx="355">
                  <c:v>io.vertx.example.web.templating.handlebars.Server</c:v>
                </c:pt>
                <c:pt idx="356">
                  <c:v>io.vertx.example.rxjava3.scheduler.interval.Periodic</c:v>
                </c:pt>
                <c:pt idx="357">
                  <c:v>io.vertx.example.web.grpc.helloworld.Server</c:v>
                </c:pt>
                <c:pt idx="358">
                  <c:v>io.vertx.example.core.http.simple.Server</c:v>
                </c:pt>
                <c:pt idx="359">
                  <c:v>io.vertx.example.grpc.helloworld.ServerWithStub$Anonymous1</c:v>
                </c:pt>
                <c:pt idx="360">
                  <c:v>io.vertx.example.webclient.send.stream.Client</c:v>
                </c:pt>
                <c:pt idx="361">
                  <c:v>io.vertx.example.mail.MailHeaders</c:v>
                </c:pt>
                <c:pt idx="362">
                  <c:v>io.vertx.example.circuit.breaker.Client</c:v>
                </c:pt>
                <c:pt idx="363">
                  <c:v>io.vertx.example.micrometer.verticles.SimpleWebServer</c:v>
                </c:pt>
                <c:pt idx="364">
                  <c:v>io.vertx.example.core.net.stream.Batch</c:v>
                </c:pt>
                <c:pt idx="365">
                  <c:v>io.vertx.example.core.http.proxy.Client</c:v>
                </c:pt>
                <c:pt idx="366">
                  <c:v>io.vertx.example.grpc.helloworld.ClientWithStub</c:v>
                </c:pt>
                <c:pt idx="367">
                  <c:v>io.vertx.example.rxjava3.http.client.reduce.Server</c:v>
                </c:pt>
                <c:pt idx="368">
                  <c:v>io.vertx.example.webclient.simple.Client</c:v>
                </c:pt>
                <c:pt idx="369">
                  <c:v>io.vertx.example.core.http2.push.Server</c:v>
                </c:pt>
                <c:pt idx="370">
                  <c:v>io.vertx.example.micrometer.jmx.Main</c:v>
                </c:pt>
                <c:pt idx="371">
                  <c:v>io.vertx.example.micrometer.verticles.EventbusProducer</c:v>
                </c:pt>
                <c:pt idx="372">
                  <c:v>io.vertx.example.shell.top.TopCommand</c:v>
                </c:pt>
                <c:pt idx="373">
                  <c:v>io.vertx.example.webclient.oauth.TwitterOAuthExample</c:v>
                </c:pt>
                <c:pt idx="374">
                  <c:v>io.vertx.example.core.eventbus.ssl.Receiver</c:v>
                </c:pt>
                <c:pt idx="375">
                  <c:v>io.vertx.example.web.openapi_router.RequestValidationExample</c:v>
                </c:pt>
                <c:pt idx="376">
                  <c:v>io.vertx.example.web.upload.Server</c:v>
                </c:pt>
                <c:pt idx="377">
                  <c:v>io.vertx.example.metrics.dashboard.Dashboard$Anonymous1</c:v>
                </c:pt>
                <c:pt idx="378">
                  <c:v>io.vertx.example.grpc.producer.ServerWithStub</c:v>
                </c:pt>
                <c:pt idx="379">
                  <c:v>io.vertx.example.shell.helloworld.HelloWorldCommand</c:v>
                </c:pt>
                <c:pt idx="380">
                  <c:v>io.vertx.examples.webapiservice.WebApiServiceExampleMainVerticle</c:v>
                </c:pt>
                <c:pt idx="381">
                  <c:v>io.vertx.example.core.http.websockets.Server</c:v>
                </c:pt>
                <c:pt idx="382">
                  <c:v>io.vertx.example.camel.rmi.HelloService</c:v>
                </c:pt>
                <c:pt idx="383">
                  <c:v>io.vertx.example.jpms.http2.Server</c:v>
                </c:pt>
                <c:pt idx="384">
                  <c:v>io.vertx.example.web.helloworld.Server</c:v>
                </c:pt>
              </c:strCache>
            </c:strRef>
          </c:cat>
          <c:val>
            <c:numRef>
              <c:f>'vertx-examplesclass'!$D$2:$D$386</c:f>
              <c:numCache>
                <c:formatCode>General</c:formatCode>
                <c:ptCount val="385"/>
                <c:pt idx="0">
                  <c:v>1</c:v>
                </c:pt>
                <c:pt idx="1">
                  <c:v>0</c:v>
                </c:pt>
                <c:pt idx="2">
                  <c:v>0</c:v>
                </c:pt>
                <c:pt idx="3">
                  <c:v>1</c:v>
                </c:pt>
                <c:pt idx="4">
                  <c:v>1</c:v>
                </c:pt>
                <c:pt idx="5">
                  <c:v>1</c:v>
                </c:pt>
                <c:pt idx="6">
                  <c:v>1</c:v>
                </c:pt>
                <c:pt idx="7">
                  <c:v>1</c:v>
                </c:pt>
                <c:pt idx="8">
                  <c:v>1</c:v>
                </c:pt>
                <c:pt idx="9">
                  <c:v>1</c:v>
                </c:pt>
                <c:pt idx="10">
                  <c:v>1</c:v>
                </c:pt>
                <c:pt idx="11">
                  <c:v>1</c:v>
                </c:pt>
                <c:pt idx="12">
                  <c:v>1</c:v>
                </c:pt>
                <c:pt idx="13">
                  <c:v>0</c:v>
                </c:pt>
                <c:pt idx="14">
                  <c:v>1</c:v>
                </c:pt>
                <c:pt idx="15">
                  <c:v>0</c:v>
                </c:pt>
                <c:pt idx="16">
                  <c:v>16</c:v>
                </c:pt>
                <c:pt idx="17">
                  <c:v>1</c:v>
                </c:pt>
                <c:pt idx="18">
                  <c:v>1</c:v>
                </c:pt>
                <c:pt idx="19">
                  <c:v>0</c:v>
                </c:pt>
                <c:pt idx="20">
                  <c:v>1</c:v>
                </c:pt>
                <c:pt idx="21">
                  <c:v>1</c:v>
                </c:pt>
                <c:pt idx="22">
                  <c:v>1</c:v>
                </c:pt>
                <c:pt idx="23">
                  <c:v>0</c:v>
                </c:pt>
                <c:pt idx="24">
                  <c:v>1</c:v>
                </c:pt>
                <c:pt idx="25">
                  <c:v>0</c:v>
                </c:pt>
                <c:pt idx="26">
                  <c:v>0</c:v>
                </c:pt>
                <c:pt idx="27">
                  <c:v>1</c:v>
                </c:pt>
                <c:pt idx="28">
                  <c:v>1</c:v>
                </c:pt>
                <c:pt idx="29">
                  <c:v>1</c:v>
                </c:pt>
                <c:pt idx="30">
                  <c:v>1</c:v>
                </c:pt>
                <c:pt idx="31">
                  <c:v>1</c:v>
                </c:pt>
                <c:pt idx="32">
                  <c:v>1</c:v>
                </c:pt>
                <c:pt idx="33">
                  <c:v>0</c:v>
                </c:pt>
                <c:pt idx="34">
                  <c:v>1</c:v>
                </c:pt>
                <c:pt idx="35">
                  <c:v>1</c:v>
                </c:pt>
                <c:pt idx="36">
                  <c:v>1</c:v>
                </c:pt>
                <c:pt idx="37">
                  <c:v>3</c:v>
                </c:pt>
                <c:pt idx="38">
                  <c:v>0</c:v>
                </c:pt>
                <c:pt idx="39">
                  <c:v>0</c:v>
                </c:pt>
                <c:pt idx="40">
                  <c:v>1</c:v>
                </c:pt>
                <c:pt idx="41">
                  <c:v>0</c:v>
                </c:pt>
                <c:pt idx="42">
                  <c:v>0</c:v>
                </c:pt>
                <c:pt idx="43">
                  <c:v>1</c:v>
                </c:pt>
                <c:pt idx="44">
                  <c:v>1</c:v>
                </c:pt>
                <c:pt idx="45">
                  <c:v>0</c:v>
                </c:pt>
                <c:pt idx="46">
                  <c:v>1</c:v>
                </c:pt>
                <c:pt idx="47">
                  <c:v>1</c:v>
                </c:pt>
                <c:pt idx="48">
                  <c:v>8</c:v>
                </c:pt>
                <c:pt idx="49">
                  <c:v>0</c:v>
                </c:pt>
                <c:pt idx="50">
                  <c:v>1</c:v>
                </c:pt>
                <c:pt idx="51">
                  <c:v>1</c:v>
                </c:pt>
                <c:pt idx="52">
                  <c:v>1</c:v>
                </c:pt>
                <c:pt idx="53">
                  <c:v>1</c:v>
                </c:pt>
                <c:pt idx="54">
                  <c:v>0</c:v>
                </c:pt>
                <c:pt idx="55">
                  <c:v>1</c:v>
                </c:pt>
                <c:pt idx="56">
                  <c:v>1</c:v>
                </c:pt>
                <c:pt idx="57">
                  <c:v>0</c:v>
                </c:pt>
                <c:pt idx="58">
                  <c:v>8</c:v>
                </c:pt>
                <c:pt idx="59">
                  <c:v>1</c:v>
                </c:pt>
                <c:pt idx="60">
                  <c:v>1</c:v>
                </c:pt>
                <c:pt idx="61">
                  <c:v>1</c:v>
                </c:pt>
                <c:pt idx="62">
                  <c:v>0</c:v>
                </c:pt>
                <c:pt idx="63">
                  <c:v>2</c:v>
                </c:pt>
                <c:pt idx="64">
                  <c:v>1</c:v>
                </c:pt>
                <c:pt idx="65">
                  <c:v>0</c:v>
                </c:pt>
                <c:pt idx="66">
                  <c:v>1</c:v>
                </c:pt>
                <c:pt idx="67">
                  <c:v>1</c:v>
                </c:pt>
                <c:pt idx="68">
                  <c:v>1</c:v>
                </c:pt>
                <c:pt idx="69">
                  <c:v>0</c:v>
                </c:pt>
                <c:pt idx="70">
                  <c:v>0</c:v>
                </c:pt>
                <c:pt idx="71">
                  <c:v>1</c:v>
                </c:pt>
                <c:pt idx="72">
                  <c:v>1</c:v>
                </c:pt>
                <c:pt idx="73">
                  <c:v>1</c:v>
                </c:pt>
                <c:pt idx="74">
                  <c:v>1</c:v>
                </c:pt>
                <c:pt idx="75">
                  <c:v>0</c:v>
                </c:pt>
                <c:pt idx="76">
                  <c:v>0</c:v>
                </c:pt>
                <c:pt idx="77">
                  <c:v>1</c:v>
                </c:pt>
                <c:pt idx="78">
                  <c:v>1</c:v>
                </c:pt>
                <c:pt idx="79">
                  <c:v>1</c:v>
                </c:pt>
                <c:pt idx="80">
                  <c:v>1</c:v>
                </c:pt>
                <c:pt idx="81">
                  <c:v>1</c:v>
                </c:pt>
                <c:pt idx="82">
                  <c:v>1</c:v>
                </c:pt>
                <c:pt idx="83">
                  <c:v>1</c:v>
                </c:pt>
                <c:pt idx="84">
                  <c:v>1</c:v>
                </c:pt>
                <c:pt idx="85">
                  <c:v>1</c:v>
                </c:pt>
                <c:pt idx="86">
                  <c:v>1</c:v>
                </c:pt>
                <c:pt idx="87">
                  <c:v>1</c:v>
                </c:pt>
                <c:pt idx="88">
                  <c:v>0</c:v>
                </c:pt>
                <c:pt idx="89">
                  <c:v>1</c:v>
                </c:pt>
                <c:pt idx="90">
                  <c:v>0</c:v>
                </c:pt>
                <c:pt idx="91">
                  <c:v>1</c:v>
                </c:pt>
                <c:pt idx="92">
                  <c:v>1</c:v>
                </c:pt>
                <c:pt idx="93">
                  <c:v>0</c:v>
                </c:pt>
                <c:pt idx="94">
                  <c:v>0</c:v>
                </c:pt>
                <c:pt idx="95">
                  <c:v>1</c:v>
                </c:pt>
                <c:pt idx="96">
                  <c:v>1</c:v>
                </c:pt>
                <c:pt idx="97">
                  <c:v>0</c:v>
                </c:pt>
                <c:pt idx="98">
                  <c:v>1</c:v>
                </c:pt>
                <c:pt idx="99">
                  <c:v>0</c:v>
                </c:pt>
                <c:pt idx="100">
                  <c:v>1</c:v>
                </c:pt>
                <c:pt idx="101">
                  <c:v>0</c:v>
                </c:pt>
                <c:pt idx="102">
                  <c:v>1</c:v>
                </c:pt>
                <c:pt idx="103">
                  <c:v>1</c:v>
                </c:pt>
                <c:pt idx="104">
                  <c:v>1</c:v>
                </c:pt>
                <c:pt idx="105">
                  <c:v>1</c:v>
                </c:pt>
                <c:pt idx="106">
                  <c:v>1</c:v>
                </c:pt>
                <c:pt idx="107">
                  <c:v>1</c:v>
                </c:pt>
                <c:pt idx="108">
                  <c:v>1</c:v>
                </c:pt>
                <c:pt idx="109">
                  <c:v>0</c:v>
                </c:pt>
                <c:pt idx="110">
                  <c:v>0</c:v>
                </c:pt>
                <c:pt idx="111">
                  <c:v>2</c:v>
                </c:pt>
                <c:pt idx="112">
                  <c:v>1</c:v>
                </c:pt>
                <c:pt idx="113">
                  <c:v>1</c:v>
                </c:pt>
                <c:pt idx="114">
                  <c:v>1</c:v>
                </c:pt>
                <c:pt idx="115">
                  <c:v>0</c:v>
                </c:pt>
                <c:pt idx="116">
                  <c:v>0</c:v>
                </c:pt>
                <c:pt idx="117">
                  <c:v>1</c:v>
                </c:pt>
                <c:pt idx="118">
                  <c:v>1</c:v>
                </c:pt>
                <c:pt idx="119">
                  <c:v>1</c:v>
                </c:pt>
                <c:pt idx="120">
                  <c:v>1</c:v>
                </c:pt>
                <c:pt idx="121">
                  <c:v>0</c:v>
                </c:pt>
                <c:pt idx="122">
                  <c:v>8</c:v>
                </c:pt>
                <c:pt idx="123">
                  <c:v>1</c:v>
                </c:pt>
                <c:pt idx="124">
                  <c:v>1</c:v>
                </c:pt>
                <c:pt idx="125">
                  <c:v>1</c:v>
                </c:pt>
                <c:pt idx="126">
                  <c:v>1</c:v>
                </c:pt>
                <c:pt idx="127">
                  <c:v>1</c:v>
                </c:pt>
                <c:pt idx="128">
                  <c:v>1</c:v>
                </c:pt>
                <c:pt idx="129">
                  <c:v>0</c:v>
                </c:pt>
                <c:pt idx="130">
                  <c:v>1</c:v>
                </c:pt>
                <c:pt idx="131">
                  <c:v>1</c:v>
                </c:pt>
                <c:pt idx="132">
                  <c:v>0</c:v>
                </c:pt>
                <c:pt idx="133">
                  <c:v>1</c:v>
                </c:pt>
                <c:pt idx="134">
                  <c:v>1</c:v>
                </c:pt>
                <c:pt idx="135">
                  <c:v>13</c:v>
                </c:pt>
                <c:pt idx="136">
                  <c:v>0</c:v>
                </c:pt>
                <c:pt idx="137">
                  <c:v>3</c:v>
                </c:pt>
                <c:pt idx="138">
                  <c:v>0</c:v>
                </c:pt>
                <c:pt idx="139">
                  <c:v>1</c:v>
                </c:pt>
                <c:pt idx="140">
                  <c:v>0</c:v>
                </c:pt>
                <c:pt idx="141">
                  <c:v>1</c:v>
                </c:pt>
                <c:pt idx="142">
                  <c:v>1</c:v>
                </c:pt>
                <c:pt idx="143">
                  <c:v>1</c:v>
                </c:pt>
                <c:pt idx="144">
                  <c:v>0</c:v>
                </c:pt>
                <c:pt idx="145">
                  <c:v>1</c:v>
                </c:pt>
                <c:pt idx="146">
                  <c:v>1</c:v>
                </c:pt>
                <c:pt idx="147">
                  <c:v>1</c:v>
                </c:pt>
                <c:pt idx="148">
                  <c:v>1</c:v>
                </c:pt>
                <c:pt idx="149">
                  <c:v>1</c:v>
                </c:pt>
                <c:pt idx="150">
                  <c:v>1</c:v>
                </c:pt>
                <c:pt idx="151">
                  <c:v>0</c:v>
                </c:pt>
                <c:pt idx="152">
                  <c:v>1</c:v>
                </c:pt>
                <c:pt idx="153">
                  <c:v>1</c:v>
                </c:pt>
                <c:pt idx="154">
                  <c:v>1</c:v>
                </c:pt>
                <c:pt idx="155">
                  <c:v>1</c:v>
                </c:pt>
                <c:pt idx="156">
                  <c:v>0</c:v>
                </c:pt>
                <c:pt idx="157">
                  <c:v>1</c:v>
                </c:pt>
                <c:pt idx="158">
                  <c:v>1</c:v>
                </c:pt>
                <c:pt idx="159">
                  <c:v>15</c:v>
                </c:pt>
                <c:pt idx="160">
                  <c:v>0</c:v>
                </c:pt>
                <c:pt idx="161">
                  <c:v>0</c:v>
                </c:pt>
                <c:pt idx="162">
                  <c:v>0</c:v>
                </c:pt>
                <c:pt idx="163">
                  <c:v>0</c:v>
                </c:pt>
                <c:pt idx="164">
                  <c:v>0</c:v>
                </c:pt>
                <c:pt idx="165">
                  <c:v>0</c:v>
                </c:pt>
                <c:pt idx="166">
                  <c:v>1</c:v>
                </c:pt>
                <c:pt idx="167">
                  <c:v>1</c:v>
                </c:pt>
                <c:pt idx="168">
                  <c:v>1</c:v>
                </c:pt>
                <c:pt idx="169">
                  <c:v>39</c:v>
                </c:pt>
                <c:pt idx="170">
                  <c:v>1</c:v>
                </c:pt>
                <c:pt idx="171">
                  <c:v>1</c:v>
                </c:pt>
                <c:pt idx="172">
                  <c:v>1</c:v>
                </c:pt>
                <c:pt idx="173">
                  <c:v>0</c:v>
                </c:pt>
                <c:pt idx="174">
                  <c:v>0</c:v>
                </c:pt>
                <c:pt idx="175">
                  <c:v>1</c:v>
                </c:pt>
                <c:pt idx="176">
                  <c:v>6</c:v>
                </c:pt>
                <c:pt idx="177">
                  <c:v>0</c:v>
                </c:pt>
                <c:pt idx="178">
                  <c:v>1</c:v>
                </c:pt>
                <c:pt idx="179">
                  <c:v>1</c:v>
                </c:pt>
                <c:pt idx="180">
                  <c:v>1</c:v>
                </c:pt>
                <c:pt idx="181">
                  <c:v>0</c:v>
                </c:pt>
                <c:pt idx="182">
                  <c:v>1</c:v>
                </c:pt>
                <c:pt idx="183">
                  <c:v>1</c:v>
                </c:pt>
                <c:pt idx="184">
                  <c:v>0</c:v>
                </c:pt>
                <c:pt idx="185">
                  <c:v>1</c:v>
                </c:pt>
                <c:pt idx="186">
                  <c:v>1</c:v>
                </c:pt>
                <c:pt idx="187">
                  <c:v>18</c:v>
                </c:pt>
                <c:pt idx="188">
                  <c:v>1</c:v>
                </c:pt>
                <c:pt idx="189">
                  <c:v>1</c:v>
                </c:pt>
                <c:pt idx="190">
                  <c:v>1</c:v>
                </c:pt>
                <c:pt idx="191">
                  <c:v>0</c:v>
                </c:pt>
                <c:pt idx="192">
                  <c:v>15</c:v>
                </c:pt>
                <c:pt idx="193">
                  <c:v>0</c:v>
                </c:pt>
                <c:pt idx="194">
                  <c:v>0</c:v>
                </c:pt>
                <c:pt idx="195">
                  <c:v>1</c:v>
                </c:pt>
                <c:pt idx="196">
                  <c:v>1</c:v>
                </c:pt>
                <c:pt idx="197">
                  <c:v>1</c:v>
                </c:pt>
                <c:pt idx="198">
                  <c:v>0</c:v>
                </c:pt>
                <c:pt idx="199">
                  <c:v>1</c:v>
                </c:pt>
                <c:pt idx="200">
                  <c:v>1</c:v>
                </c:pt>
                <c:pt idx="201">
                  <c:v>1</c:v>
                </c:pt>
                <c:pt idx="202">
                  <c:v>6</c:v>
                </c:pt>
                <c:pt idx="203">
                  <c:v>1</c:v>
                </c:pt>
                <c:pt idx="204">
                  <c:v>1</c:v>
                </c:pt>
                <c:pt idx="205">
                  <c:v>1</c:v>
                </c:pt>
                <c:pt idx="206">
                  <c:v>1</c:v>
                </c:pt>
                <c:pt idx="207">
                  <c:v>1</c:v>
                </c:pt>
                <c:pt idx="208">
                  <c:v>1</c:v>
                </c:pt>
                <c:pt idx="209">
                  <c:v>3</c:v>
                </c:pt>
                <c:pt idx="210">
                  <c:v>1</c:v>
                </c:pt>
                <c:pt idx="211">
                  <c:v>0</c:v>
                </c:pt>
                <c:pt idx="212">
                  <c:v>0</c:v>
                </c:pt>
                <c:pt idx="213">
                  <c:v>3</c:v>
                </c:pt>
                <c:pt idx="214">
                  <c:v>4</c:v>
                </c:pt>
                <c:pt idx="215">
                  <c:v>10</c:v>
                </c:pt>
                <c:pt idx="216">
                  <c:v>1</c:v>
                </c:pt>
                <c:pt idx="217">
                  <c:v>1</c:v>
                </c:pt>
                <c:pt idx="218">
                  <c:v>35</c:v>
                </c:pt>
                <c:pt idx="219">
                  <c:v>0</c:v>
                </c:pt>
                <c:pt idx="220">
                  <c:v>0</c:v>
                </c:pt>
                <c:pt idx="221">
                  <c:v>0</c:v>
                </c:pt>
                <c:pt idx="222">
                  <c:v>0</c:v>
                </c:pt>
                <c:pt idx="223">
                  <c:v>1</c:v>
                </c:pt>
                <c:pt idx="224">
                  <c:v>0</c:v>
                </c:pt>
                <c:pt idx="225">
                  <c:v>0</c:v>
                </c:pt>
                <c:pt idx="226">
                  <c:v>1</c:v>
                </c:pt>
                <c:pt idx="227">
                  <c:v>0</c:v>
                </c:pt>
                <c:pt idx="228">
                  <c:v>1</c:v>
                </c:pt>
                <c:pt idx="229">
                  <c:v>0</c:v>
                </c:pt>
                <c:pt idx="230">
                  <c:v>0</c:v>
                </c:pt>
                <c:pt idx="231">
                  <c:v>1</c:v>
                </c:pt>
                <c:pt idx="232">
                  <c:v>1</c:v>
                </c:pt>
                <c:pt idx="233">
                  <c:v>1</c:v>
                </c:pt>
                <c:pt idx="234">
                  <c:v>0</c:v>
                </c:pt>
                <c:pt idx="235">
                  <c:v>1</c:v>
                </c:pt>
                <c:pt idx="236">
                  <c:v>1</c:v>
                </c:pt>
                <c:pt idx="237">
                  <c:v>1</c:v>
                </c:pt>
                <c:pt idx="238">
                  <c:v>1</c:v>
                </c:pt>
                <c:pt idx="239">
                  <c:v>1</c:v>
                </c:pt>
                <c:pt idx="240">
                  <c:v>1</c:v>
                </c:pt>
                <c:pt idx="241">
                  <c:v>0</c:v>
                </c:pt>
                <c:pt idx="242">
                  <c:v>0</c:v>
                </c:pt>
                <c:pt idx="243">
                  <c:v>9</c:v>
                </c:pt>
                <c:pt idx="244">
                  <c:v>1</c:v>
                </c:pt>
                <c:pt idx="245">
                  <c:v>0</c:v>
                </c:pt>
                <c:pt idx="246">
                  <c:v>1</c:v>
                </c:pt>
                <c:pt idx="247">
                  <c:v>1</c:v>
                </c:pt>
                <c:pt idx="248">
                  <c:v>1</c:v>
                </c:pt>
                <c:pt idx="249">
                  <c:v>1</c:v>
                </c:pt>
                <c:pt idx="250">
                  <c:v>3</c:v>
                </c:pt>
                <c:pt idx="251">
                  <c:v>0</c:v>
                </c:pt>
                <c:pt idx="252">
                  <c:v>0</c:v>
                </c:pt>
                <c:pt idx="253">
                  <c:v>0</c:v>
                </c:pt>
                <c:pt idx="254">
                  <c:v>0</c:v>
                </c:pt>
                <c:pt idx="255">
                  <c:v>0</c:v>
                </c:pt>
                <c:pt idx="256">
                  <c:v>3</c:v>
                </c:pt>
                <c:pt idx="257">
                  <c:v>0</c:v>
                </c:pt>
                <c:pt idx="258">
                  <c:v>1</c:v>
                </c:pt>
                <c:pt idx="259">
                  <c:v>1</c:v>
                </c:pt>
                <c:pt idx="260">
                  <c:v>1</c:v>
                </c:pt>
                <c:pt idx="261">
                  <c:v>1</c:v>
                </c:pt>
                <c:pt idx="262">
                  <c:v>0</c:v>
                </c:pt>
                <c:pt idx="263">
                  <c:v>0</c:v>
                </c:pt>
                <c:pt idx="264">
                  <c:v>1</c:v>
                </c:pt>
                <c:pt idx="265">
                  <c:v>1</c:v>
                </c:pt>
                <c:pt idx="266">
                  <c:v>1</c:v>
                </c:pt>
                <c:pt idx="267">
                  <c:v>1</c:v>
                </c:pt>
                <c:pt idx="268">
                  <c:v>1</c:v>
                </c:pt>
                <c:pt idx="269">
                  <c:v>1</c:v>
                </c:pt>
                <c:pt idx="270">
                  <c:v>0</c:v>
                </c:pt>
                <c:pt idx="271">
                  <c:v>0</c:v>
                </c:pt>
                <c:pt idx="272">
                  <c:v>1</c:v>
                </c:pt>
                <c:pt idx="273">
                  <c:v>1</c:v>
                </c:pt>
                <c:pt idx="274">
                  <c:v>1</c:v>
                </c:pt>
                <c:pt idx="275">
                  <c:v>1</c:v>
                </c:pt>
                <c:pt idx="276">
                  <c:v>1</c:v>
                </c:pt>
                <c:pt idx="277">
                  <c:v>1</c:v>
                </c:pt>
                <c:pt idx="278">
                  <c:v>1</c:v>
                </c:pt>
                <c:pt idx="279">
                  <c:v>1</c:v>
                </c:pt>
                <c:pt idx="280">
                  <c:v>1</c:v>
                </c:pt>
                <c:pt idx="281">
                  <c:v>1</c:v>
                </c:pt>
                <c:pt idx="282">
                  <c:v>1</c:v>
                </c:pt>
                <c:pt idx="283">
                  <c:v>1</c:v>
                </c:pt>
                <c:pt idx="284">
                  <c:v>0</c:v>
                </c:pt>
                <c:pt idx="285">
                  <c:v>1</c:v>
                </c:pt>
                <c:pt idx="286">
                  <c:v>1</c:v>
                </c:pt>
                <c:pt idx="287">
                  <c:v>0</c:v>
                </c:pt>
                <c:pt idx="288">
                  <c:v>0</c:v>
                </c:pt>
                <c:pt idx="289">
                  <c:v>0</c:v>
                </c:pt>
                <c:pt idx="290">
                  <c:v>1</c:v>
                </c:pt>
                <c:pt idx="291">
                  <c:v>0</c:v>
                </c:pt>
                <c:pt idx="292">
                  <c:v>1</c:v>
                </c:pt>
                <c:pt idx="293">
                  <c:v>1</c:v>
                </c:pt>
                <c:pt idx="294">
                  <c:v>0</c:v>
                </c:pt>
                <c:pt idx="295">
                  <c:v>1</c:v>
                </c:pt>
                <c:pt idx="296">
                  <c:v>1</c:v>
                </c:pt>
                <c:pt idx="297">
                  <c:v>1</c:v>
                </c:pt>
                <c:pt idx="298">
                  <c:v>0</c:v>
                </c:pt>
                <c:pt idx="299">
                  <c:v>0</c:v>
                </c:pt>
                <c:pt idx="300">
                  <c:v>1</c:v>
                </c:pt>
                <c:pt idx="301">
                  <c:v>1</c:v>
                </c:pt>
                <c:pt idx="302">
                  <c:v>0</c:v>
                </c:pt>
                <c:pt idx="303">
                  <c:v>1</c:v>
                </c:pt>
                <c:pt idx="304">
                  <c:v>1</c:v>
                </c:pt>
                <c:pt idx="305">
                  <c:v>1</c:v>
                </c:pt>
                <c:pt idx="306">
                  <c:v>1</c:v>
                </c:pt>
                <c:pt idx="307">
                  <c:v>0</c:v>
                </c:pt>
                <c:pt idx="308">
                  <c:v>3</c:v>
                </c:pt>
                <c:pt idx="309">
                  <c:v>1</c:v>
                </c:pt>
                <c:pt idx="310">
                  <c:v>0</c:v>
                </c:pt>
                <c:pt idx="311">
                  <c:v>1</c:v>
                </c:pt>
                <c:pt idx="312">
                  <c:v>1</c:v>
                </c:pt>
                <c:pt idx="313">
                  <c:v>1</c:v>
                </c:pt>
                <c:pt idx="314">
                  <c:v>1</c:v>
                </c:pt>
                <c:pt idx="315">
                  <c:v>0</c:v>
                </c:pt>
                <c:pt idx="316">
                  <c:v>0</c:v>
                </c:pt>
                <c:pt idx="317">
                  <c:v>1</c:v>
                </c:pt>
                <c:pt idx="318">
                  <c:v>0</c:v>
                </c:pt>
                <c:pt idx="319">
                  <c:v>0</c:v>
                </c:pt>
                <c:pt idx="320">
                  <c:v>1</c:v>
                </c:pt>
                <c:pt idx="321">
                  <c:v>1</c:v>
                </c:pt>
                <c:pt idx="322">
                  <c:v>1</c:v>
                </c:pt>
                <c:pt idx="323">
                  <c:v>1</c:v>
                </c:pt>
                <c:pt idx="324">
                  <c:v>1</c:v>
                </c:pt>
                <c:pt idx="325">
                  <c:v>1</c:v>
                </c:pt>
                <c:pt idx="326">
                  <c:v>1</c:v>
                </c:pt>
                <c:pt idx="327">
                  <c:v>1</c:v>
                </c:pt>
                <c:pt idx="328">
                  <c:v>0</c:v>
                </c:pt>
                <c:pt idx="329">
                  <c:v>1</c:v>
                </c:pt>
                <c:pt idx="330">
                  <c:v>0</c:v>
                </c:pt>
                <c:pt idx="331">
                  <c:v>10</c:v>
                </c:pt>
                <c:pt idx="332">
                  <c:v>1</c:v>
                </c:pt>
                <c:pt idx="333">
                  <c:v>1</c:v>
                </c:pt>
                <c:pt idx="334">
                  <c:v>0</c:v>
                </c:pt>
                <c:pt idx="335">
                  <c:v>1</c:v>
                </c:pt>
                <c:pt idx="336">
                  <c:v>1</c:v>
                </c:pt>
                <c:pt idx="337">
                  <c:v>1</c:v>
                </c:pt>
                <c:pt idx="338">
                  <c:v>1</c:v>
                </c:pt>
                <c:pt idx="339">
                  <c:v>1</c:v>
                </c:pt>
                <c:pt idx="340">
                  <c:v>1</c:v>
                </c:pt>
                <c:pt idx="341">
                  <c:v>1</c:v>
                </c:pt>
                <c:pt idx="342">
                  <c:v>1</c:v>
                </c:pt>
                <c:pt idx="343">
                  <c:v>0</c:v>
                </c:pt>
                <c:pt idx="344">
                  <c:v>1</c:v>
                </c:pt>
                <c:pt idx="345">
                  <c:v>0</c:v>
                </c:pt>
                <c:pt idx="346">
                  <c:v>0</c:v>
                </c:pt>
                <c:pt idx="347">
                  <c:v>1</c:v>
                </c:pt>
                <c:pt idx="348">
                  <c:v>3</c:v>
                </c:pt>
                <c:pt idx="349">
                  <c:v>1</c:v>
                </c:pt>
                <c:pt idx="350">
                  <c:v>0</c:v>
                </c:pt>
                <c:pt idx="351">
                  <c:v>1</c:v>
                </c:pt>
                <c:pt idx="352">
                  <c:v>25</c:v>
                </c:pt>
                <c:pt idx="353">
                  <c:v>0</c:v>
                </c:pt>
                <c:pt idx="354">
                  <c:v>1</c:v>
                </c:pt>
                <c:pt idx="355">
                  <c:v>1</c:v>
                </c:pt>
                <c:pt idx="356">
                  <c:v>1</c:v>
                </c:pt>
                <c:pt idx="357">
                  <c:v>1</c:v>
                </c:pt>
                <c:pt idx="358">
                  <c:v>1</c:v>
                </c:pt>
                <c:pt idx="359">
                  <c:v>0</c:v>
                </c:pt>
                <c:pt idx="360">
                  <c:v>1</c:v>
                </c:pt>
                <c:pt idx="361">
                  <c:v>1</c:v>
                </c:pt>
                <c:pt idx="362">
                  <c:v>1</c:v>
                </c:pt>
                <c:pt idx="363">
                  <c:v>0</c:v>
                </c:pt>
                <c:pt idx="364">
                  <c:v>0</c:v>
                </c:pt>
                <c:pt idx="365">
                  <c:v>1</c:v>
                </c:pt>
                <c:pt idx="366">
                  <c:v>1</c:v>
                </c:pt>
                <c:pt idx="367">
                  <c:v>1</c:v>
                </c:pt>
                <c:pt idx="368">
                  <c:v>1</c:v>
                </c:pt>
                <c:pt idx="369">
                  <c:v>1</c:v>
                </c:pt>
                <c:pt idx="370">
                  <c:v>0</c:v>
                </c:pt>
                <c:pt idx="371">
                  <c:v>0</c:v>
                </c:pt>
                <c:pt idx="372">
                  <c:v>1</c:v>
                </c:pt>
                <c:pt idx="373">
                  <c:v>1</c:v>
                </c:pt>
                <c:pt idx="374">
                  <c:v>1</c:v>
                </c:pt>
                <c:pt idx="375">
                  <c:v>3</c:v>
                </c:pt>
                <c:pt idx="376">
                  <c:v>1</c:v>
                </c:pt>
                <c:pt idx="377">
                  <c:v>0</c:v>
                </c:pt>
                <c:pt idx="378">
                  <c:v>1</c:v>
                </c:pt>
                <c:pt idx="379">
                  <c:v>1</c:v>
                </c:pt>
                <c:pt idx="380">
                  <c:v>6</c:v>
                </c:pt>
                <c:pt idx="381">
                  <c:v>1</c:v>
                </c:pt>
                <c:pt idx="382">
                  <c:v>0</c:v>
                </c:pt>
                <c:pt idx="383">
                  <c:v>1</c:v>
                </c:pt>
                <c:pt idx="384">
                  <c:v>1</c:v>
                </c:pt>
              </c:numCache>
            </c:numRef>
          </c:val>
          <c:extLst>
            <c:ext xmlns:c16="http://schemas.microsoft.com/office/drawing/2014/chart" uri="{C3380CC4-5D6E-409C-BE32-E72D297353CC}">
              <c16:uniqueId val="{00000002-9CFD-4205-B1C0-E887E81294AB}"/>
            </c:ext>
          </c:extLst>
        </c:ser>
        <c:dLbls>
          <c:showLegendKey val="0"/>
          <c:showVal val="0"/>
          <c:showCatName val="0"/>
          <c:showSerName val="0"/>
          <c:showPercent val="0"/>
          <c:showBubbleSize val="0"/>
        </c:dLbls>
        <c:gapWidth val="150"/>
        <c:axId val="233706624"/>
        <c:axId val="233708544"/>
      </c:barChart>
      <c:catAx>
        <c:axId val="233706624"/>
        <c:scaling>
          <c:orientation val="minMax"/>
        </c:scaling>
        <c:delete val="0"/>
        <c:axPos val="b"/>
        <c:numFmt formatCode="General" sourceLinked="0"/>
        <c:majorTickMark val="out"/>
        <c:minorTickMark val="none"/>
        <c:tickLblPos val="nextTo"/>
        <c:crossAx val="233708544"/>
        <c:crosses val="autoZero"/>
        <c:auto val="1"/>
        <c:lblAlgn val="ctr"/>
        <c:lblOffset val="100"/>
        <c:noMultiLvlLbl val="0"/>
      </c:catAx>
      <c:valAx>
        <c:axId val="233708544"/>
        <c:scaling>
          <c:orientation val="minMax"/>
        </c:scaling>
        <c:delete val="0"/>
        <c:axPos val="l"/>
        <c:majorGridlines/>
        <c:numFmt formatCode="General" sourceLinked="1"/>
        <c:majorTickMark val="out"/>
        <c:minorTickMark val="none"/>
        <c:tickLblPos val="nextTo"/>
        <c:crossAx val="23370662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javapoetclass!$B$1</c:f>
              <c:strCache>
                <c:ptCount val="1"/>
                <c:pt idx="0">
                  <c:v>cbo</c:v>
                </c:pt>
              </c:strCache>
            </c:strRef>
          </c:tx>
          <c:spPr>
            <a:solidFill>
              <a:schemeClr val="accent1"/>
            </a:solidFill>
            <a:ln>
              <a:noFill/>
            </a:ln>
            <a:effectLst/>
          </c:spPr>
          <c:invertIfNegative val="0"/>
          <c:cat>
            <c:strRef>
              <c:f>javapoetclass!$A$2:$A$100</c:f>
              <c:strCache>
                <c:ptCount val="99"/>
                <c:pt idx="0">
                  <c:v>com.squareup.javapoet.NameAllocator</c:v>
                </c:pt>
                <c:pt idx="1">
                  <c:v>com.squareup.javapoet.MethodSpecTest$HasAnnotation</c:v>
                </c:pt>
                <c:pt idx="2">
                  <c:v>com.squareup.javapoet.AnnotationSpec$Visitor</c:v>
                </c:pt>
                <c:pt idx="4">
                  <c:v>com.squareup.javapoet.TypeNameTest$TestGeneric</c:v>
                </c:pt>
                <c:pt idx="5">
                  <c:v>com.squareup.javapoet.ClassName$Anonymous1</c:v>
                </c:pt>
                <c:pt idx="6">
                  <c:v>com.squareup.javapoet.ClassNameTest$OuterClass$InnerClass</c:v>
                </c:pt>
                <c:pt idx="7">
                  <c:v>com.squareup.javapoet.JavaFileTest$Foo$NestedTypeA</c:v>
                </c:pt>
                <c:pt idx="8">
                  <c:v>com.squareup.javapoet.JavaFileTest$Foo$NestedTypeB</c:v>
                </c:pt>
                <c:pt idx="9">
                  <c:v>com.squareup.javapoet.TypesEclipseTest$CompilationRule</c:v>
                </c:pt>
                <c:pt idx="10">
                  <c:v>com.squareup.javapoet.AbstractTypesTest$Recursive</c:v>
                </c:pt>
                <c:pt idx="11">
                  <c:v>com.squareup.javapoet.TypeSpec$Builder</c:v>
                </c:pt>
                <c:pt idx="12">
                  <c:v>com.squareup.javapoet.TypeNameTest</c:v>
                </c:pt>
                <c:pt idx="13">
                  <c:v>com.squareup.javapoet.ParameterSpec$Builder</c:v>
                </c:pt>
                <c:pt idx="14">
                  <c:v>com.squareup.javapoet.AbstractTypesTest</c:v>
                </c:pt>
                <c:pt idx="15">
                  <c:v>com.squareup.javapoet.TypeSpecTest$Anonymous1</c:v>
                </c:pt>
                <c:pt idx="16">
                  <c:v>com.squareup.javapoet.TypeSpecTest$Anonymous2</c:v>
                </c:pt>
                <c:pt idx="17">
                  <c:v>com.squareup.javapoet.JavaFileTest$Parent</c:v>
                </c:pt>
                <c:pt idx="18">
                  <c:v>com.squareup.javapoet.JavaFileTest</c:v>
                </c:pt>
                <c:pt idx="19">
                  <c:v>com.squareup.javapoet.TypeName</c:v>
                </c:pt>
                <c:pt idx="20">
                  <c:v>com.squareup.javapoet.LineWrapperTest</c:v>
                </c:pt>
                <c:pt idx="21">
                  <c:v>com.squareup.javapoet.AnnotatedTypeNameTest</c:v>
                </c:pt>
                <c:pt idx="22">
                  <c:v>com.squareup.javapoet.JavaFileTest$ParentInterface$Optional</c:v>
                </c:pt>
                <c:pt idx="23">
                  <c:v>com.squareup.javapoet.AnnotationSpec$Builder</c:v>
                </c:pt>
                <c:pt idx="24">
                  <c:v>com.squareup.javapoet.LineWrapper$RecordingAppendable</c:v>
                </c:pt>
                <c:pt idx="25">
                  <c:v>com.squareup.javapoet.Util</c:v>
                </c:pt>
                <c:pt idx="26">
                  <c:v>com.squareup.javapoet.TypeName$Anonymous1</c:v>
                </c:pt>
                <c:pt idx="27">
                  <c:v>com.squareup.javapoet.ClassNameTest$$Outer$$Inner</c:v>
                </c:pt>
                <c:pt idx="28">
                  <c:v>com.squareup.javapoet.TypesEclipseTest$CompilationRule$Anonymous1</c:v>
                </c:pt>
                <c:pt idx="29">
                  <c:v>ClassNameNoPackageTest</c:v>
                </c:pt>
                <c:pt idx="30">
                  <c:v>com.squareup.javapoet.CodeBlock</c:v>
                </c:pt>
                <c:pt idx="31">
                  <c:v>com.squareup.javapoet.LineWrapper</c:v>
                </c:pt>
                <c:pt idx="32">
                  <c:v>com.squareup.javapoet.JavaFile$Builder</c:v>
                </c:pt>
                <c:pt idx="33">
                  <c:v>com.squareup.javapoet.JavaFileTest$ParentInterface</c:v>
                </c:pt>
                <c:pt idx="34">
                  <c:v>com.squareup.javapoet.CodeBlockTest</c:v>
                </c:pt>
                <c:pt idx="35">
                  <c:v>com.squareup.javapoet.IsAnnotated</c:v>
                </c:pt>
                <c:pt idx="36">
                  <c:v>com.squareup.javapoet.MethodSpec</c:v>
                </c:pt>
                <c:pt idx="37">
                  <c:v>com.squareup.javapoet.CodeWriterTest</c:v>
                </c:pt>
                <c:pt idx="38">
                  <c:v>com.squareup.javapoet.ParameterizedTypeName</c:v>
                </c:pt>
                <c:pt idx="39">
                  <c:v>com.squareup.javapoet.TypeSpec</c:v>
                </c:pt>
                <c:pt idx="40">
                  <c:v>com.squareup.javapoet.MethodSpecTest$Everything</c:v>
                </c:pt>
                <c:pt idx="41">
                  <c:v>com.squareup.javapoet.FieldSpecTest</c:v>
                </c:pt>
                <c:pt idx="42">
                  <c:v>com.squareup.javapoet.ClassNameTest$Anonymous2$Anonymous3</c:v>
                </c:pt>
                <c:pt idx="43">
                  <c:v>com.squareup.javapoet.AnnotationSpec</c:v>
                </c:pt>
                <c:pt idx="44">
                  <c:v>com.squareup.javapoet.AbstractTypesTest$Parameterized</c:v>
                </c:pt>
                <c:pt idx="45">
                  <c:v>com.squareup.javapoet.AbstractTypesTest$Anonymous1</c:v>
                </c:pt>
                <c:pt idx="46">
                  <c:v>com.squareup.javapoet.ArrayTypeName</c:v>
                </c:pt>
                <c:pt idx="47">
                  <c:v>com.squareup.javapoet.JavaFileTest$FooInterface$NestedTypeA</c:v>
                </c:pt>
                <c:pt idx="48">
                  <c:v>com.squareup.javapoet.JavaFileTest$FooInterface$NestedTypeB</c:v>
                </c:pt>
                <c:pt idx="49">
                  <c:v>com.squareup.javapoet.JavaFileTest$FooInterface</c:v>
                </c:pt>
                <c:pt idx="50">
                  <c:v>com.squareup.javapoet.FileWritingTest</c:v>
                </c:pt>
                <c:pt idx="51">
                  <c:v>com.squareup.javapoet.TypesTest</c:v>
                </c:pt>
                <c:pt idx="52">
                  <c:v>com.squareup.javapoet.ClassName</c:v>
                </c:pt>
                <c:pt idx="53">
                  <c:v>com.squareup.javapoet.JavaFileTest$Foo</c:v>
                </c:pt>
                <c:pt idx="54">
                  <c:v>com.squareup.javapoet.TestFiler</c:v>
                </c:pt>
                <c:pt idx="55">
                  <c:v>com.squareup.javapoet.MethodSpecTest</c:v>
                </c:pt>
                <c:pt idx="56">
                  <c:v>com.squareup.javapoet.TypeNameTest$TestGeneric$NestedNonGeneric</c:v>
                </c:pt>
                <c:pt idx="57">
                  <c:v>com.squareup.javapoet.FileReadingTest</c:v>
                </c:pt>
                <c:pt idx="58">
                  <c:v>com.squareup.javapoet.ParameterSpec</c:v>
                </c:pt>
                <c:pt idx="59">
                  <c:v>com.squareup.javapoet.ClassNameTest$$Outer</c:v>
                </c:pt>
                <c:pt idx="60">
                  <c:v>com.squareup.javapoet.FieldSpec$Builder</c:v>
                </c:pt>
                <c:pt idx="61">
                  <c:v>com.squareup.javapoet.CodeWriter$Multiset</c:v>
                </c:pt>
                <c:pt idx="62">
                  <c:v>com.squareup.javapoet.ClassNameTest$OuterClass</c:v>
                </c:pt>
                <c:pt idx="63">
                  <c:v>com.squareup.javapoet.MethodSpecTest$ExtendsIterableWithDefaultMethods</c:v>
                </c:pt>
                <c:pt idx="64">
                  <c:v>com.squareup.javapoet.TypeSpec$Kind</c:v>
                </c:pt>
                <c:pt idx="65">
                  <c:v>com.squareup.javapoet.CodeBlock$Builder</c:v>
                </c:pt>
                <c:pt idx="66">
                  <c:v>com.squareup.javapoet.JavaFile</c:v>
                </c:pt>
                <c:pt idx="67">
                  <c:v>com.squareup.javapoet.CodeBlock$CodeBlockJoiner</c:v>
                </c:pt>
                <c:pt idx="68">
                  <c:v>com.squareup.javapoet.AnnotationSpecTest</c:v>
                </c:pt>
                <c:pt idx="69">
                  <c:v>com.squareup.javapoet.ClassNameTest</c:v>
                </c:pt>
                <c:pt idx="70">
                  <c:v>com.squareup.javapoet.ParameterSpecTest</c:v>
                </c:pt>
                <c:pt idx="71">
                  <c:v>com.squareup.javapoet.ParameterSpecTest$VariableElementParameterClass</c:v>
                </c:pt>
                <c:pt idx="72">
                  <c:v>com.squareup.javapoet.TypeNameTest$TestGeneric$InnerGeneric</c:v>
                </c:pt>
                <c:pt idx="73">
                  <c:v>com.squareup.javapoet.FieldSpec</c:v>
                </c:pt>
                <c:pt idx="74">
                  <c:v>com.squareup.javapoet.LineWrapper$FlushType</c:v>
                </c:pt>
                <c:pt idx="75">
                  <c:v>com.squareup.javapoet.WildcardTypeName</c:v>
                </c:pt>
                <c:pt idx="76">
                  <c:v>com.squareup.javapoet.AnnotationSpecTest$Breakfast</c:v>
                </c:pt>
                <c:pt idx="77">
                  <c:v>com.squareup.javapoet.MethodSpec$Builder</c:v>
                </c:pt>
                <c:pt idx="78">
                  <c:v>com.squareup.javapoet.JavaFileTest$Parent$Pattern</c:v>
                </c:pt>
                <c:pt idx="79">
                  <c:v>com.squareup.javapoet.CodeWriter</c:v>
                </c:pt>
                <c:pt idx="80">
                  <c:v>com.squareup.javapoet.ClassNameTest$Anonymous1</c:v>
                </c:pt>
                <c:pt idx="81">
                  <c:v>com.squareup.javapoet.UtilTest</c:v>
                </c:pt>
                <c:pt idx="82">
                  <c:v>com.squareup.javapoet.ClassNameTest$Anonymous2</c:v>
                </c:pt>
                <c:pt idx="83">
                  <c:v>com.squareup.javapoet.NameAllocatorTest</c:v>
                </c:pt>
                <c:pt idx="84">
                  <c:v>com.squareup.javapoet.TypeNameTest$TestGeneric$Inner</c:v>
                </c:pt>
                <c:pt idx="85">
                  <c:v>com.squareup.javapoet.JavaFile$Anonymous1</c:v>
                </c:pt>
                <c:pt idx="86">
                  <c:v>com.squareup.javapoet.JavaFile$Anonymous2</c:v>
                </c:pt>
                <c:pt idx="87">
                  <c:v>com.squareup.javapoet.TypeVariableName</c:v>
                </c:pt>
                <c:pt idx="88">
                  <c:v>com.squareup.javapoet.MethodSpecTest$ExtendsOthers</c:v>
                </c:pt>
                <c:pt idx="89">
                  <c:v>com.squareup.javapoet.ParameterSpecTest$VariableElementFieldClass</c:v>
                </c:pt>
                <c:pt idx="90">
                  <c:v>com.squareup.javapoet.MethodSpecTest$InvalidOverrideMethods</c:v>
                </c:pt>
                <c:pt idx="91">
                  <c:v>com.squareup.javapoet.TestFiler$Source</c:v>
                </c:pt>
                <c:pt idx="92">
                  <c:v>com.squareup.javapoet.TypesEclipseTest</c:v>
                </c:pt>
                <c:pt idx="93">
                  <c:v>com.squareup.javapoet.MethodSpecTest$AbstractClassWithPrivateAnnotation</c:v>
                </c:pt>
                <c:pt idx="94">
                  <c:v>com.squareup.javapoet.TestUtil</c:v>
                </c:pt>
                <c:pt idx="95">
                  <c:v>com.squareup.javapoet.MethodSpecTest$Throws</c:v>
                </c:pt>
                <c:pt idx="96">
                  <c:v>com.squareup.javapoet.TypeSpecTest</c:v>
                </c:pt>
                <c:pt idx="97">
                  <c:v>com.squareup.javapoet.MethodSpecTest$Generics</c:v>
                </c:pt>
                <c:pt idx="98">
                  <c:v>com.squareup.javapoet.TypesEclipseTest$CompilationRule$Anonymous1$Anonymous2</c:v>
                </c:pt>
              </c:strCache>
            </c:strRef>
          </c:cat>
          <c:val>
            <c:numRef>
              <c:f>javapoetclass!$B$2:$B$100</c:f>
              <c:numCache>
                <c:formatCode>General</c:formatCode>
                <c:ptCount val="99"/>
                <c:pt idx="0">
                  <c:v>2</c:v>
                </c:pt>
                <c:pt idx="1">
                  <c:v>0</c:v>
                </c:pt>
                <c:pt idx="2">
                  <c:v>2</c:v>
                </c:pt>
                <c:pt idx="3">
                  <c:v>0</c:v>
                </c:pt>
                <c:pt idx="4">
                  <c:v>0</c:v>
                </c:pt>
                <c:pt idx="5">
                  <c:v>1</c:v>
                </c:pt>
                <c:pt idx="6">
                  <c:v>0</c:v>
                </c:pt>
                <c:pt idx="7">
                  <c:v>0</c:v>
                </c:pt>
                <c:pt idx="8">
                  <c:v>0</c:v>
                </c:pt>
                <c:pt idx="9">
                  <c:v>6</c:v>
                </c:pt>
                <c:pt idx="10">
                  <c:v>1</c:v>
                </c:pt>
                <c:pt idx="11">
                  <c:v>14</c:v>
                </c:pt>
                <c:pt idx="12">
                  <c:v>13</c:v>
                </c:pt>
                <c:pt idx="13">
                  <c:v>9</c:v>
                </c:pt>
                <c:pt idx="14">
                  <c:v>11</c:v>
                </c:pt>
                <c:pt idx="15">
                  <c:v>0</c:v>
                </c:pt>
                <c:pt idx="16">
                  <c:v>0</c:v>
                </c:pt>
                <c:pt idx="17">
                  <c:v>1</c:v>
                </c:pt>
                <c:pt idx="18">
                  <c:v>25</c:v>
                </c:pt>
                <c:pt idx="19">
                  <c:v>9</c:v>
                </c:pt>
                <c:pt idx="20">
                  <c:v>4</c:v>
                </c:pt>
                <c:pt idx="21">
                  <c:v>15</c:v>
                </c:pt>
                <c:pt idx="22">
                  <c:v>0</c:v>
                </c:pt>
                <c:pt idx="23">
                  <c:v>5</c:v>
                </c:pt>
                <c:pt idx="24">
                  <c:v>1</c:v>
                </c:pt>
                <c:pt idx="25">
                  <c:v>4</c:v>
                </c:pt>
                <c:pt idx="26">
                  <c:v>7</c:v>
                </c:pt>
                <c:pt idx="27">
                  <c:v>0</c:v>
                </c:pt>
                <c:pt idx="28">
                  <c:v>1</c:v>
                </c:pt>
                <c:pt idx="29">
                  <c:v>4</c:v>
                </c:pt>
                <c:pt idx="30">
                  <c:v>5</c:v>
                </c:pt>
                <c:pt idx="31">
                  <c:v>4</c:v>
                </c:pt>
                <c:pt idx="32">
                  <c:v>7</c:v>
                </c:pt>
                <c:pt idx="33">
                  <c:v>0</c:v>
                </c:pt>
                <c:pt idx="34">
                  <c:v>4</c:v>
                </c:pt>
                <c:pt idx="35">
                  <c:v>15</c:v>
                </c:pt>
                <c:pt idx="36">
                  <c:v>11</c:v>
                </c:pt>
                <c:pt idx="37">
                  <c:v>3</c:v>
                </c:pt>
                <c:pt idx="38">
                  <c:v>7</c:v>
                </c:pt>
                <c:pt idx="39">
                  <c:v>13</c:v>
                </c:pt>
                <c:pt idx="40">
                  <c:v>1</c:v>
                </c:pt>
                <c:pt idx="41">
                  <c:v>3</c:v>
                </c:pt>
                <c:pt idx="42">
                  <c:v>0</c:v>
                </c:pt>
                <c:pt idx="43">
                  <c:v>8</c:v>
                </c:pt>
                <c:pt idx="44">
                  <c:v>0</c:v>
                </c:pt>
                <c:pt idx="45">
                  <c:v>2</c:v>
                </c:pt>
                <c:pt idx="46">
                  <c:v>6</c:v>
                </c:pt>
                <c:pt idx="47">
                  <c:v>0</c:v>
                </c:pt>
                <c:pt idx="48">
                  <c:v>0</c:v>
                </c:pt>
                <c:pt idx="49">
                  <c:v>0</c:v>
                </c:pt>
                <c:pt idx="50">
                  <c:v>12</c:v>
                </c:pt>
                <c:pt idx="51">
                  <c:v>5</c:v>
                </c:pt>
                <c:pt idx="52">
                  <c:v>5</c:v>
                </c:pt>
                <c:pt idx="53">
                  <c:v>0</c:v>
                </c:pt>
                <c:pt idx="54">
                  <c:v>2</c:v>
                </c:pt>
                <c:pt idx="55">
                  <c:v>28</c:v>
                </c:pt>
                <c:pt idx="56">
                  <c:v>0</c:v>
                </c:pt>
                <c:pt idx="57">
                  <c:v>13</c:v>
                </c:pt>
                <c:pt idx="58">
                  <c:v>9</c:v>
                </c:pt>
                <c:pt idx="59">
                  <c:v>0</c:v>
                </c:pt>
                <c:pt idx="60">
                  <c:v>9</c:v>
                </c:pt>
                <c:pt idx="61">
                  <c:v>1</c:v>
                </c:pt>
                <c:pt idx="62">
                  <c:v>0</c:v>
                </c:pt>
                <c:pt idx="63">
                  <c:v>0</c:v>
                </c:pt>
                <c:pt idx="64">
                  <c:v>1</c:v>
                </c:pt>
                <c:pt idx="65">
                  <c:v>9</c:v>
                </c:pt>
                <c:pt idx="66">
                  <c:v>9</c:v>
                </c:pt>
                <c:pt idx="67">
                  <c:v>3</c:v>
                </c:pt>
                <c:pt idx="68">
                  <c:v>4</c:v>
                </c:pt>
                <c:pt idx="69">
                  <c:v>13</c:v>
                </c:pt>
                <c:pt idx="70">
                  <c:v>10</c:v>
                </c:pt>
                <c:pt idx="71">
                  <c:v>1</c:v>
                </c:pt>
                <c:pt idx="72">
                  <c:v>0</c:v>
                </c:pt>
                <c:pt idx="73">
                  <c:v>8</c:v>
                </c:pt>
                <c:pt idx="74">
                  <c:v>0</c:v>
                </c:pt>
                <c:pt idx="75">
                  <c:v>6</c:v>
                </c:pt>
                <c:pt idx="76">
                  <c:v>0</c:v>
                </c:pt>
                <c:pt idx="77">
                  <c:v>12</c:v>
                </c:pt>
                <c:pt idx="78">
                  <c:v>0</c:v>
                </c:pt>
                <c:pt idx="79">
                  <c:v>10</c:v>
                </c:pt>
                <c:pt idx="80">
                  <c:v>0</c:v>
                </c:pt>
                <c:pt idx="81">
                  <c:v>3</c:v>
                </c:pt>
                <c:pt idx="82">
                  <c:v>0</c:v>
                </c:pt>
                <c:pt idx="83">
                  <c:v>2</c:v>
                </c:pt>
                <c:pt idx="84">
                  <c:v>0</c:v>
                </c:pt>
                <c:pt idx="85">
                  <c:v>1</c:v>
                </c:pt>
                <c:pt idx="86">
                  <c:v>2</c:v>
                </c:pt>
                <c:pt idx="87">
                  <c:v>5</c:v>
                </c:pt>
                <c:pt idx="88">
                  <c:v>2</c:v>
                </c:pt>
                <c:pt idx="89">
                  <c:v>0</c:v>
                </c:pt>
                <c:pt idx="90">
                  <c:v>0</c:v>
                </c:pt>
                <c:pt idx="91">
                  <c:v>0</c:v>
                </c:pt>
                <c:pt idx="92">
                  <c:v>6</c:v>
                </c:pt>
                <c:pt idx="93">
                  <c:v>1</c:v>
                </c:pt>
                <c:pt idx="94">
                  <c:v>1</c:v>
                </c:pt>
                <c:pt idx="95">
                  <c:v>0</c:v>
                </c:pt>
                <c:pt idx="96">
                  <c:v>27</c:v>
                </c:pt>
                <c:pt idx="97">
                  <c:v>2</c:v>
                </c:pt>
                <c:pt idx="98">
                  <c:v>0</c:v>
                </c:pt>
              </c:numCache>
            </c:numRef>
          </c:val>
          <c:extLst>
            <c:ext xmlns:c16="http://schemas.microsoft.com/office/drawing/2014/chart" uri="{C3380CC4-5D6E-409C-BE32-E72D297353CC}">
              <c16:uniqueId val="{00000000-9367-4B7C-8E3C-5340E40E383E}"/>
            </c:ext>
          </c:extLst>
        </c:ser>
        <c:ser>
          <c:idx val="1"/>
          <c:order val="1"/>
          <c:tx>
            <c:strRef>
              <c:f>javapoetclass!$C$1</c:f>
              <c:strCache>
                <c:ptCount val="1"/>
                <c:pt idx="0">
                  <c:v>rfc</c:v>
                </c:pt>
              </c:strCache>
            </c:strRef>
          </c:tx>
          <c:spPr>
            <a:solidFill>
              <a:schemeClr val="accent2"/>
            </a:solidFill>
            <a:ln>
              <a:noFill/>
            </a:ln>
            <a:effectLst/>
          </c:spPr>
          <c:invertIfNegative val="0"/>
          <c:cat>
            <c:strRef>
              <c:f>javapoetclass!$A$2:$A$100</c:f>
              <c:strCache>
                <c:ptCount val="99"/>
                <c:pt idx="0">
                  <c:v>com.squareup.javapoet.NameAllocator</c:v>
                </c:pt>
                <c:pt idx="1">
                  <c:v>com.squareup.javapoet.MethodSpecTest$HasAnnotation</c:v>
                </c:pt>
                <c:pt idx="2">
                  <c:v>com.squareup.javapoet.AnnotationSpec$Visitor</c:v>
                </c:pt>
                <c:pt idx="4">
                  <c:v>com.squareup.javapoet.TypeNameTest$TestGeneric</c:v>
                </c:pt>
                <c:pt idx="5">
                  <c:v>com.squareup.javapoet.ClassName$Anonymous1</c:v>
                </c:pt>
                <c:pt idx="6">
                  <c:v>com.squareup.javapoet.ClassNameTest$OuterClass$InnerClass</c:v>
                </c:pt>
                <c:pt idx="7">
                  <c:v>com.squareup.javapoet.JavaFileTest$Foo$NestedTypeA</c:v>
                </c:pt>
                <c:pt idx="8">
                  <c:v>com.squareup.javapoet.JavaFileTest$Foo$NestedTypeB</c:v>
                </c:pt>
                <c:pt idx="9">
                  <c:v>com.squareup.javapoet.TypesEclipseTest$CompilationRule</c:v>
                </c:pt>
                <c:pt idx="10">
                  <c:v>com.squareup.javapoet.AbstractTypesTest$Recursive</c:v>
                </c:pt>
                <c:pt idx="11">
                  <c:v>com.squareup.javapoet.TypeSpec$Builder</c:v>
                </c:pt>
                <c:pt idx="12">
                  <c:v>com.squareup.javapoet.TypeNameTest</c:v>
                </c:pt>
                <c:pt idx="13">
                  <c:v>com.squareup.javapoet.ParameterSpec$Builder</c:v>
                </c:pt>
                <c:pt idx="14">
                  <c:v>com.squareup.javapoet.AbstractTypesTest</c:v>
                </c:pt>
                <c:pt idx="15">
                  <c:v>com.squareup.javapoet.TypeSpecTest$Anonymous1</c:v>
                </c:pt>
                <c:pt idx="16">
                  <c:v>com.squareup.javapoet.TypeSpecTest$Anonymous2</c:v>
                </c:pt>
                <c:pt idx="17">
                  <c:v>com.squareup.javapoet.JavaFileTest$Parent</c:v>
                </c:pt>
                <c:pt idx="18">
                  <c:v>com.squareup.javapoet.JavaFileTest</c:v>
                </c:pt>
                <c:pt idx="19">
                  <c:v>com.squareup.javapoet.TypeName</c:v>
                </c:pt>
                <c:pt idx="20">
                  <c:v>com.squareup.javapoet.LineWrapperTest</c:v>
                </c:pt>
                <c:pt idx="21">
                  <c:v>com.squareup.javapoet.AnnotatedTypeNameTest</c:v>
                </c:pt>
                <c:pt idx="22">
                  <c:v>com.squareup.javapoet.JavaFileTest$ParentInterface$Optional</c:v>
                </c:pt>
                <c:pt idx="23">
                  <c:v>com.squareup.javapoet.AnnotationSpec$Builder</c:v>
                </c:pt>
                <c:pt idx="24">
                  <c:v>com.squareup.javapoet.LineWrapper$RecordingAppendable</c:v>
                </c:pt>
                <c:pt idx="25">
                  <c:v>com.squareup.javapoet.Util</c:v>
                </c:pt>
                <c:pt idx="26">
                  <c:v>com.squareup.javapoet.TypeName$Anonymous1</c:v>
                </c:pt>
                <c:pt idx="27">
                  <c:v>com.squareup.javapoet.ClassNameTest$$Outer$$Inner</c:v>
                </c:pt>
                <c:pt idx="28">
                  <c:v>com.squareup.javapoet.TypesEclipseTest$CompilationRule$Anonymous1</c:v>
                </c:pt>
                <c:pt idx="29">
                  <c:v>ClassNameNoPackageTest</c:v>
                </c:pt>
                <c:pt idx="30">
                  <c:v>com.squareup.javapoet.CodeBlock</c:v>
                </c:pt>
                <c:pt idx="31">
                  <c:v>com.squareup.javapoet.LineWrapper</c:v>
                </c:pt>
                <c:pt idx="32">
                  <c:v>com.squareup.javapoet.JavaFile$Builder</c:v>
                </c:pt>
                <c:pt idx="33">
                  <c:v>com.squareup.javapoet.JavaFileTest$ParentInterface</c:v>
                </c:pt>
                <c:pt idx="34">
                  <c:v>com.squareup.javapoet.CodeBlockTest</c:v>
                </c:pt>
                <c:pt idx="35">
                  <c:v>com.squareup.javapoet.IsAnnotated</c:v>
                </c:pt>
                <c:pt idx="36">
                  <c:v>com.squareup.javapoet.MethodSpec</c:v>
                </c:pt>
                <c:pt idx="37">
                  <c:v>com.squareup.javapoet.CodeWriterTest</c:v>
                </c:pt>
                <c:pt idx="38">
                  <c:v>com.squareup.javapoet.ParameterizedTypeName</c:v>
                </c:pt>
                <c:pt idx="39">
                  <c:v>com.squareup.javapoet.TypeSpec</c:v>
                </c:pt>
                <c:pt idx="40">
                  <c:v>com.squareup.javapoet.MethodSpecTest$Everything</c:v>
                </c:pt>
                <c:pt idx="41">
                  <c:v>com.squareup.javapoet.FieldSpecTest</c:v>
                </c:pt>
                <c:pt idx="42">
                  <c:v>com.squareup.javapoet.ClassNameTest$Anonymous2$Anonymous3</c:v>
                </c:pt>
                <c:pt idx="43">
                  <c:v>com.squareup.javapoet.AnnotationSpec</c:v>
                </c:pt>
                <c:pt idx="44">
                  <c:v>com.squareup.javapoet.AbstractTypesTest$Parameterized</c:v>
                </c:pt>
                <c:pt idx="45">
                  <c:v>com.squareup.javapoet.AbstractTypesTest$Anonymous1</c:v>
                </c:pt>
                <c:pt idx="46">
                  <c:v>com.squareup.javapoet.ArrayTypeName</c:v>
                </c:pt>
                <c:pt idx="47">
                  <c:v>com.squareup.javapoet.JavaFileTest$FooInterface$NestedTypeA</c:v>
                </c:pt>
                <c:pt idx="48">
                  <c:v>com.squareup.javapoet.JavaFileTest$FooInterface$NestedTypeB</c:v>
                </c:pt>
                <c:pt idx="49">
                  <c:v>com.squareup.javapoet.JavaFileTest$FooInterface</c:v>
                </c:pt>
                <c:pt idx="50">
                  <c:v>com.squareup.javapoet.FileWritingTest</c:v>
                </c:pt>
                <c:pt idx="51">
                  <c:v>com.squareup.javapoet.TypesTest</c:v>
                </c:pt>
                <c:pt idx="52">
                  <c:v>com.squareup.javapoet.ClassName</c:v>
                </c:pt>
                <c:pt idx="53">
                  <c:v>com.squareup.javapoet.JavaFileTest$Foo</c:v>
                </c:pt>
                <c:pt idx="54">
                  <c:v>com.squareup.javapoet.TestFiler</c:v>
                </c:pt>
                <c:pt idx="55">
                  <c:v>com.squareup.javapoet.MethodSpecTest</c:v>
                </c:pt>
                <c:pt idx="56">
                  <c:v>com.squareup.javapoet.TypeNameTest$TestGeneric$NestedNonGeneric</c:v>
                </c:pt>
                <c:pt idx="57">
                  <c:v>com.squareup.javapoet.FileReadingTest</c:v>
                </c:pt>
                <c:pt idx="58">
                  <c:v>com.squareup.javapoet.ParameterSpec</c:v>
                </c:pt>
                <c:pt idx="59">
                  <c:v>com.squareup.javapoet.ClassNameTest$$Outer</c:v>
                </c:pt>
                <c:pt idx="60">
                  <c:v>com.squareup.javapoet.FieldSpec$Builder</c:v>
                </c:pt>
                <c:pt idx="61">
                  <c:v>com.squareup.javapoet.CodeWriter$Multiset</c:v>
                </c:pt>
                <c:pt idx="62">
                  <c:v>com.squareup.javapoet.ClassNameTest$OuterClass</c:v>
                </c:pt>
                <c:pt idx="63">
                  <c:v>com.squareup.javapoet.MethodSpecTest$ExtendsIterableWithDefaultMethods</c:v>
                </c:pt>
                <c:pt idx="64">
                  <c:v>com.squareup.javapoet.TypeSpec$Kind</c:v>
                </c:pt>
                <c:pt idx="65">
                  <c:v>com.squareup.javapoet.CodeBlock$Builder</c:v>
                </c:pt>
                <c:pt idx="66">
                  <c:v>com.squareup.javapoet.JavaFile</c:v>
                </c:pt>
                <c:pt idx="67">
                  <c:v>com.squareup.javapoet.CodeBlock$CodeBlockJoiner</c:v>
                </c:pt>
                <c:pt idx="68">
                  <c:v>com.squareup.javapoet.AnnotationSpecTest</c:v>
                </c:pt>
                <c:pt idx="69">
                  <c:v>com.squareup.javapoet.ClassNameTest</c:v>
                </c:pt>
                <c:pt idx="70">
                  <c:v>com.squareup.javapoet.ParameterSpecTest</c:v>
                </c:pt>
                <c:pt idx="71">
                  <c:v>com.squareup.javapoet.ParameterSpecTest$VariableElementParameterClass</c:v>
                </c:pt>
                <c:pt idx="72">
                  <c:v>com.squareup.javapoet.TypeNameTest$TestGeneric$InnerGeneric</c:v>
                </c:pt>
                <c:pt idx="73">
                  <c:v>com.squareup.javapoet.FieldSpec</c:v>
                </c:pt>
                <c:pt idx="74">
                  <c:v>com.squareup.javapoet.LineWrapper$FlushType</c:v>
                </c:pt>
                <c:pt idx="75">
                  <c:v>com.squareup.javapoet.WildcardTypeName</c:v>
                </c:pt>
                <c:pt idx="76">
                  <c:v>com.squareup.javapoet.AnnotationSpecTest$Breakfast</c:v>
                </c:pt>
                <c:pt idx="77">
                  <c:v>com.squareup.javapoet.MethodSpec$Builder</c:v>
                </c:pt>
                <c:pt idx="78">
                  <c:v>com.squareup.javapoet.JavaFileTest$Parent$Pattern</c:v>
                </c:pt>
                <c:pt idx="79">
                  <c:v>com.squareup.javapoet.CodeWriter</c:v>
                </c:pt>
                <c:pt idx="80">
                  <c:v>com.squareup.javapoet.ClassNameTest$Anonymous1</c:v>
                </c:pt>
                <c:pt idx="81">
                  <c:v>com.squareup.javapoet.UtilTest</c:v>
                </c:pt>
                <c:pt idx="82">
                  <c:v>com.squareup.javapoet.ClassNameTest$Anonymous2</c:v>
                </c:pt>
                <c:pt idx="83">
                  <c:v>com.squareup.javapoet.NameAllocatorTest</c:v>
                </c:pt>
                <c:pt idx="84">
                  <c:v>com.squareup.javapoet.TypeNameTest$TestGeneric$Inner</c:v>
                </c:pt>
                <c:pt idx="85">
                  <c:v>com.squareup.javapoet.JavaFile$Anonymous1</c:v>
                </c:pt>
                <c:pt idx="86">
                  <c:v>com.squareup.javapoet.JavaFile$Anonymous2</c:v>
                </c:pt>
                <c:pt idx="87">
                  <c:v>com.squareup.javapoet.TypeVariableName</c:v>
                </c:pt>
                <c:pt idx="88">
                  <c:v>com.squareup.javapoet.MethodSpecTest$ExtendsOthers</c:v>
                </c:pt>
                <c:pt idx="89">
                  <c:v>com.squareup.javapoet.ParameterSpecTest$VariableElementFieldClass</c:v>
                </c:pt>
                <c:pt idx="90">
                  <c:v>com.squareup.javapoet.MethodSpecTest$InvalidOverrideMethods</c:v>
                </c:pt>
                <c:pt idx="91">
                  <c:v>com.squareup.javapoet.TestFiler$Source</c:v>
                </c:pt>
                <c:pt idx="92">
                  <c:v>com.squareup.javapoet.TypesEclipseTest</c:v>
                </c:pt>
                <c:pt idx="93">
                  <c:v>com.squareup.javapoet.MethodSpecTest$AbstractClassWithPrivateAnnotation</c:v>
                </c:pt>
                <c:pt idx="94">
                  <c:v>com.squareup.javapoet.TestUtil</c:v>
                </c:pt>
                <c:pt idx="95">
                  <c:v>com.squareup.javapoet.MethodSpecTest$Throws</c:v>
                </c:pt>
                <c:pt idx="96">
                  <c:v>com.squareup.javapoet.TypeSpecTest</c:v>
                </c:pt>
                <c:pt idx="97">
                  <c:v>com.squareup.javapoet.MethodSpecTest$Generics</c:v>
                </c:pt>
                <c:pt idx="98">
                  <c:v>com.squareup.javapoet.TypesEclipseTest$CompilationRule$Anonymous1$Anonymous2</c:v>
                </c:pt>
              </c:strCache>
            </c:strRef>
          </c:cat>
          <c:val>
            <c:numRef>
              <c:f>javapoetclass!$C$2:$C$100</c:f>
              <c:numCache>
                <c:formatCode>General</c:formatCode>
                <c:ptCount val="99"/>
                <c:pt idx="0">
                  <c:v>18</c:v>
                </c:pt>
                <c:pt idx="1">
                  <c:v>0</c:v>
                </c:pt>
                <c:pt idx="2">
                  <c:v>6</c:v>
                </c:pt>
                <c:pt idx="3">
                  <c:v>0</c:v>
                </c:pt>
                <c:pt idx="4">
                  <c:v>0</c:v>
                </c:pt>
                <c:pt idx="5">
                  <c:v>5</c:v>
                </c:pt>
                <c:pt idx="6">
                  <c:v>0</c:v>
                </c:pt>
                <c:pt idx="7">
                  <c:v>0</c:v>
                </c:pt>
                <c:pt idx="8">
                  <c:v>0</c:v>
                </c:pt>
                <c:pt idx="9">
                  <c:v>8</c:v>
                </c:pt>
                <c:pt idx="10">
                  <c:v>0</c:v>
                </c:pt>
                <c:pt idx="11">
                  <c:v>75</c:v>
                </c:pt>
                <c:pt idx="12">
                  <c:v>35</c:v>
                </c:pt>
                <c:pt idx="13">
                  <c:v>13</c:v>
                </c:pt>
                <c:pt idx="14">
                  <c:v>45</c:v>
                </c:pt>
                <c:pt idx="15">
                  <c:v>0</c:v>
                </c:pt>
                <c:pt idx="16">
                  <c:v>0</c:v>
                </c:pt>
                <c:pt idx="17">
                  <c:v>0</c:v>
                </c:pt>
                <c:pt idx="18">
                  <c:v>61</c:v>
                </c:pt>
                <c:pt idx="19">
                  <c:v>35</c:v>
                </c:pt>
                <c:pt idx="20">
                  <c:v>7</c:v>
                </c:pt>
                <c:pt idx="21">
                  <c:v>33</c:v>
                </c:pt>
                <c:pt idx="22">
                  <c:v>0</c:v>
                </c:pt>
                <c:pt idx="23">
                  <c:v>13</c:v>
                </c:pt>
                <c:pt idx="24">
                  <c:v>6</c:v>
                </c:pt>
                <c:pt idx="25">
                  <c:v>23</c:v>
                </c:pt>
                <c:pt idx="26">
                  <c:v>18</c:v>
                </c:pt>
                <c:pt idx="27">
                  <c:v>0</c:v>
                </c:pt>
                <c:pt idx="28">
                  <c:v>4</c:v>
                </c:pt>
                <c:pt idx="29">
                  <c:v>6</c:v>
                </c:pt>
                <c:pt idx="30">
                  <c:v>24</c:v>
                </c:pt>
                <c:pt idx="31">
                  <c:v>10</c:v>
                </c:pt>
                <c:pt idx="32">
                  <c:v>9</c:v>
                </c:pt>
                <c:pt idx="33">
                  <c:v>0</c:v>
                </c:pt>
                <c:pt idx="34">
                  <c:v>28</c:v>
                </c:pt>
                <c:pt idx="35">
                  <c:v>34</c:v>
                </c:pt>
                <c:pt idx="36">
                  <c:v>86</c:v>
                </c:pt>
                <c:pt idx="37">
                  <c:v>5</c:v>
                </c:pt>
                <c:pt idx="38">
                  <c:v>29</c:v>
                </c:pt>
                <c:pt idx="39">
                  <c:v>78</c:v>
                </c:pt>
                <c:pt idx="40">
                  <c:v>0</c:v>
                </c:pt>
                <c:pt idx="41">
                  <c:v>17</c:v>
                </c:pt>
                <c:pt idx="42">
                  <c:v>0</c:v>
                </c:pt>
                <c:pt idx="43">
                  <c:v>55</c:v>
                </c:pt>
                <c:pt idx="44">
                  <c:v>0</c:v>
                </c:pt>
                <c:pt idx="45">
                  <c:v>11</c:v>
                </c:pt>
                <c:pt idx="46">
                  <c:v>18</c:v>
                </c:pt>
                <c:pt idx="47">
                  <c:v>0</c:v>
                </c:pt>
                <c:pt idx="48">
                  <c:v>0</c:v>
                </c:pt>
                <c:pt idx="49">
                  <c:v>0</c:v>
                </c:pt>
                <c:pt idx="50">
                  <c:v>45</c:v>
                </c:pt>
                <c:pt idx="51">
                  <c:v>2</c:v>
                </c:pt>
                <c:pt idx="52">
                  <c:v>48</c:v>
                </c:pt>
                <c:pt idx="53">
                  <c:v>0</c:v>
                </c:pt>
                <c:pt idx="54">
                  <c:v>9</c:v>
                </c:pt>
                <c:pt idx="55">
                  <c:v>78</c:v>
                </c:pt>
                <c:pt idx="56">
                  <c:v>0</c:v>
                </c:pt>
                <c:pt idx="57">
                  <c:v>46</c:v>
                </c:pt>
                <c:pt idx="58">
                  <c:v>44</c:v>
                </c:pt>
                <c:pt idx="59">
                  <c:v>0</c:v>
                </c:pt>
                <c:pt idx="60">
                  <c:v>14</c:v>
                </c:pt>
                <c:pt idx="61">
                  <c:v>2</c:v>
                </c:pt>
                <c:pt idx="62">
                  <c:v>0</c:v>
                </c:pt>
                <c:pt idx="63">
                  <c:v>0</c:v>
                </c:pt>
                <c:pt idx="64">
                  <c:v>5</c:v>
                </c:pt>
                <c:pt idx="65">
                  <c:v>42</c:v>
                </c:pt>
                <c:pt idx="66">
                  <c:v>50</c:v>
                </c:pt>
                <c:pt idx="67">
                  <c:v>5</c:v>
                </c:pt>
                <c:pt idx="68">
                  <c:v>0</c:v>
                </c:pt>
                <c:pt idx="69">
                  <c:v>34</c:v>
                </c:pt>
                <c:pt idx="70">
                  <c:v>32</c:v>
                </c:pt>
                <c:pt idx="71">
                  <c:v>0</c:v>
                </c:pt>
                <c:pt idx="72">
                  <c:v>0</c:v>
                </c:pt>
                <c:pt idx="73">
                  <c:v>30</c:v>
                </c:pt>
                <c:pt idx="74">
                  <c:v>0</c:v>
                </c:pt>
                <c:pt idx="75">
                  <c:v>23</c:v>
                </c:pt>
                <c:pt idx="76">
                  <c:v>1</c:v>
                </c:pt>
                <c:pt idx="77">
                  <c:v>42</c:v>
                </c:pt>
                <c:pt idx="78">
                  <c:v>0</c:v>
                </c:pt>
                <c:pt idx="79">
                  <c:v>85</c:v>
                </c:pt>
                <c:pt idx="80">
                  <c:v>0</c:v>
                </c:pt>
                <c:pt idx="81">
                  <c:v>5</c:v>
                </c:pt>
                <c:pt idx="82">
                  <c:v>0</c:v>
                </c:pt>
                <c:pt idx="83">
                  <c:v>8</c:v>
                </c:pt>
                <c:pt idx="84">
                  <c:v>0</c:v>
                </c:pt>
                <c:pt idx="85">
                  <c:v>0</c:v>
                </c:pt>
                <c:pt idx="86">
                  <c:v>4</c:v>
                </c:pt>
                <c:pt idx="87">
                  <c:v>29</c:v>
                </c:pt>
                <c:pt idx="88">
                  <c:v>0</c:v>
                </c:pt>
                <c:pt idx="89">
                  <c:v>0</c:v>
                </c:pt>
                <c:pt idx="90">
                  <c:v>0</c:v>
                </c:pt>
                <c:pt idx="91">
                  <c:v>5</c:v>
                </c:pt>
                <c:pt idx="92">
                  <c:v>2</c:v>
                </c:pt>
                <c:pt idx="93">
                  <c:v>0</c:v>
                </c:pt>
                <c:pt idx="94">
                  <c:v>3</c:v>
                </c:pt>
                <c:pt idx="95">
                  <c:v>0</c:v>
                </c:pt>
                <c:pt idx="96">
                  <c:v>150</c:v>
                </c:pt>
                <c:pt idx="97">
                  <c:v>0</c:v>
                </c:pt>
                <c:pt idx="98">
                  <c:v>8</c:v>
                </c:pt>
              </c:numCache>
            </c:numRef>
          </c:val>
          <c:extLst>
            <c:ext xmlns:c16="http://schemas.microsoft.com/office/drawing/2014/chart" uri="{C3380CC4-5D6E-409C-BE32-E72D297353CC}">
              <c16:uniqueId val="{00000001-9367-4B7C-8E3C-5340E40E383E}"/>
            </c:ext>
          </c:extLst>
        </c:ser>
        <c:ser>
          <c:idx val="2"/>
          <c:order val="2"/>
          <c:tx>
            <c:strRef>
              <c:f>javapoetclass!$D$1</c:f>
              <c:strCache>
                <c:ptCount val="1"/>
                <c:pt idx="0">
                  <c:v>lcom</c:v>
                </c:pt>
              </c:strCache>
            </c:strRef>
          </c:tx>
          <c:spPr>
            <a:solidFill>
              <a:schemeClr val="accent3"/>
            </a:solidFill>
            <a:ln>
              <a:noFill/>
            </a:ln>
            <a:effectLst/>
          </c:spPr>
          <c:invertIfNegative val="0"/>
          <c:cat>
            <c:strRef>
              <c:f>javapoetclass!$A$2:$A$100</c:f>
              <c:strCache>
                <c:ptCount val="99"/>
                <c:pt idx="0">
                  <c:v>com.squareup.javapoet.NameAllocator</c:v>
                </c:pt>
                <c:pt idx="1">
                  <c:v>com.squareup.javapoet.MethodSpecTest$HasAnnotation</c:v>
                </c:pt>
                <c:pt idx="2">
                  <c:v>com.squareup.javapoet.AnnotationSpec$Visitor</c:v>
                </c:pt>
                <c:pt idx="4">
                  <c:v>com.squareup.javapoet.TypeNameTest$TestGeneric</c:v>
                </c:pt>
                <c:pt idx="5">
                  <c:v>com.squareup.javapoet.ClassName$Anonymous1</c:v>
                </c:pt>
                <c:pt idx="6">
                  <c:v>com.squareup.javapoet.ClassNameTest$OuterClass$InnerClass</c:v>
                </c:pt>
                <c:pt idx="7">
                  <c:v>com.squareup.javapoet.JavaFileTest$Foo$NestedTypeA</c:v>
                </c:pt>
                <c:pt idx="8">
                  <c:v>com.squareup.javapoet.JavaFileTest$Foo$NestedTypeB</c:v>
                </c:pt>
                <c:pt idx="9">
                  <c:v>com.squareup.javapoet.TypesEclipseTest$CompilationRule</c:v>
                </c:pt>
                <c:pt idx="10">
                  <c:v>com.squareup.javapoet.AbstractTypesTest$Recursive</c:v>
                </c:pt>
                <c:pt idx="11">
                  <c:v>com.squareup.javapoet.TypeSpec$Builder</c:v>
                </c:pt>
                <c:pt idx="12">
                  <c:v>com.squareup.javapoet.TypeNameTest</c:v>
                </c:pt>
                <c:pt idx="13">
                  <c:v>com.squareup.javapoet.ParameterSpec$Builder</c:v>
                </c:pt>
                <c:pt idx="14">
                  <c:v>com.squareup.javapoet.AbstractTypesTest</c:v>
                </c:pt>
                <c:pt idx="15">
                  <c:v>com.squareup.javapoet.TypeSpecTest$Anonymous1</c:v>
                </c:pt>
                <c:pt idx="16">
                  <c:v>com.squareup.javapoet.TypeSpecTest$Anonymous2</c:v>
                </c:pt>
                <c:pt idx="17">
                  <c:v>com.squareup.javapoet.JavaFileTest$Parent</c:v>
                </c:pt>
                <c:pt idx="18">
                  <c:v>com.squareup.javapoet.JavaFileTest</c:v>
                </c:pt>
                <c:pt idx="19">
                  <c:v>com.squareup.javapoet.TypeName</c:v>
                </c:pt>
                <c:pt idx="20">
                  <c:v>com.squareup.javapoet.LineWrapperTest</c:v>
                </c:pt>
                <c:pt idx="21">
                  <c:v>com.squareup.javapoet.AnnotatedTypeNameTest</c:v>
                </c:pt>
                <c:pt idx="22">
                  <c:v>com.squareup.javapoet.JavaFileTest$ParentInterface$Optional</c:v>
                </c:pt>
                <c:pt idx="23">
                  <c:v>com.squareup.javapoet.AnnotationSpec$Builder</c:v>
                </c:pt>
                <c:pt idx="24">
                  <c:v>com.squareup.javapoet.LineWrapper$RecordingAppendable</c:v>
                </c:pt>
                <c:pt idx="25">
                  <c:v>com.squareup.javapoet.Util</c:v>
                </c:pt>
                <c:pt idx="26">
                  <c:v>com.squareup.javapoet.TypeName$Anonymous1</c:v>
                </c:pt>
                <c:pt idx="27">
                  <c:v>com.squareup.javapoet.ClassNameTest$$Outer$$Inner</c:v>
                </c:pt>
                <c:pt idx="28">
                  <c:v>com.squareup.javapoet.TypesEclipseTest$CompilationRule$Anonymous1</c:v>
                </c:pt>
                <c:pt idx="29">
                  <c:v>ClassNameNoPackageTest</c:v>
                </c:pt>
                <c:pt idx="30">
                  <c:v>com.squareup.javapoet.CodeBlock</c:v>
                </c:pt>
                <c:pt idx="31">
                  <c:v>com.squareup.javapoet.LineWrapper</c:v>
                </c:pt>
                <c:pt idx="32">
                  <c:v>com.squareup.javapoet.JavaFile$Builder</c:v>
                </c:pt>
                <c:pt idx="33">
                  <c:v>com.squareup.javapoet.JavaFileTest$ParentInterface</c:v>
                </c:pt>
                <c:pt idx="34">
                  <c:v>com.squareup.javapoet.CodeBlockTest</c:v>
                </c:pt>
                <c:pt idx="35">
                  <c:v>com.squareup.javapoet.IsAnnotated</c:v>
                </c:pt>
                <c:pt idx="36">
                  <c:v>com.squareup.javapoet.MethodSpec</c:v>
                </c:pt>
                <c:pt idx="37">
                  <c:v>com.squareup.javapoet.CodeWriterTest</c:v>
                </c:pt>
                <c:pt idx="38">
                  <c:v>com.squareup.javapoet.ParameterizedTypeName</c:v>
                </c:pt>
                <c:pt idx="39">
                  <c:v>com.squareup.javapoet.TypeSpec</c:v>
                </c:pt>
                <c:pt idx="40">
                  <c:v>com.squareup.javapoet.MethodSpecTest$Everything</c:v>
                </c:pt>
                <c:pt idx="41">
                  <c:v>com.squareup.javapoet.FieldSpecTest</c:v>
                </c:pt>
                <c:pt idx="42">
                  <c:v>com.squareup.javapoet.ClassNameTest$Anonymous2$Anonymous3</c:v>
                </c:pt>
                <c:pt idx="43">
                  <c:v>com.squareup.javapoet.AnnotationSpec</c:v>
                </c:pt>
                <c:pt idx="44">
                  <c:v>com.squareup.javapoet.AbstractTypesTest$Parameterized</c:v>
                </c:pt>
                <c:pt idx="45">
                  <c:v>com.squareup.javapoet.AbstractTypesTest$Anonymous1</c:v>
                </c:pt>
                <c:pt idx="46">
                  <c:v>com.squareup.javapoet.ArrayTypeName</c:v>
                </c:pt>
                <c:pt idx="47">
                  <c:v>com.squareup.javapoet.JavaFileTest$FooInterface$NestedTypeA</c:v>
                </c:pt>
                <c:pt idx="48">
                  <c:v>com.squareup.javapoet.JavaFileTest$FooInterface$NestedTypeB</c:v>
                </c:pt>
                <c:pt idx="49">
                  <c:v>com.squareup.javapoet.JavaFileTest$FooInterface</c:v>
                </c:pt>
                <c:pt idx="50">
                  <c:v>com.squareup.javapoet.FileWritingTest</c:v>
                </c:pt>
                <c:pt idx="51">
                  <c:v>com.squareup.javapoet.TypesTest</c:v>
                </c:pt>
                <c:pt idx="52">
                  <c:v>com.squareup.javapoet.ClassName</c:v>
                </c:pt>
                <c:pt idx="53">
                  <c:v>com.squareup.javapoet.JavaFileTest$Foo</c:v>
                </c:pt>
                <c:pt idx="54">
                  <c:v>com.squareup.javapoet.TestFiler</c:v>
                </c:pt>
                <c:pt idx="55">
                  <c:v>com.squareup.javapoet.MethodSpecTest</c:v>
                </c:pt>
                <c:pt idx="56">
                  <c:v>com.squareup.javapoet.TypeNameTest$TestGeneric$NestedNonGeneric</c:v>
                </c:pt>
                <c:pt idx="57">
                  <c:v>com.squareup.javapoet.FileReadingTest</c:v>
                </c:pt>
                <c:pt idx="58">
                  <c:v>com.squareup.javapoet.ParameterSpec</c:v>
                </c:pt>
                <c:pt idx="59">
                  <c:v>com.squareup.javapoet.ClassNameTest$$Outer</c:v>
                </c:pt>
                <c:pt idx="60">
                  <c:v>com.squareup.javapoet.FieldSpec$Builder</c:v>
                </c:pt>
                <c:pt idx="61">
                  <c:v>com.squareup.javapoet.CodeWriter$Multiset</c:v>
                </c:pt>
                <c:pt idx="62">
                  <c:v>com.squareup.javapoet.ClassNameTest$OuterClass</c:v>
                </c:pt>
                <c:pt idx="63">
                  <c:v>com.squareup.javapoet.MethodSpecTest$ExtendsIterableWithDefaultMethods</c:v>
                </c:pt>
                <c:pt idx="64">
                  <c:v>com.squareup.javapoet.TypeSpec$Kind</c:v>
                </c:pt>
                <c:pt idx="65">
                  <c:v>com.squareup.javapoet.CodeBlock$Builder</c:v>
                </c:pt>
                <c:pt idx="66">
                  <c:v>com.squareup.javapoet.JavaFile</c:v>
                </c:pt>
                <c:pt idx="67">
                  <c:v>com.squareup.javapoet.CodeBlock$CodeBlockJoiner</c:v>
                </c:pt>
                <c:pt idx="68">
                  <c:v>com.squareup.javapoet.AnnotationSpecTest</c:v>
                </c:pt>
                <c:pt idx="69">
                  <c:v>com.squareup.javapoet.ClassNameTest</c:v>
                </c:pt>
                <c:pt idx="70">
                  <c:v>com.squareup.javapoet.ParameterSpecTest</c:v>
                </c:pt>
                <c:pt idx="71">
                  <c:v>com.squareup.javapoet.ParameterSpecTest$VariableElementParameterClass</c:v>
                </c:pt>
                <c:pt idx="72">
                  <c:v>com.squareup.javapoet.TypeNameTest$TestGeneric$InnerGeneric</c:v>
                </c:pt>
                <c:pt idx="73">
                  <c:v>com.squareup.javapoet.FieldSpec</c:v>
                </c:pt>
                <c:pt idx="74">
                  <c:v>com.squareup.javapoet.LineWrapper$FlushType</c:v>
                </c:pt>
                <c:pt idx="75">
                  <c:v>com.squareup.javapoet.WildcardTypeName</c:v>
                </c:pt>
                <c:pt idx="76">
                  <c:v>com.squareup.javapoet.AnnotationSpecTest$Breakfast</c:v>
                </c:pt>
                <c:pt idx="77">
                  <c:v>com.squareup.javapoet.MethodSpec$Builder</c:v>
                </c:pt>
                <c:pt idx="78">
                  <c:v>com.squareup.javapoet.JavaFileTest$Parent$Pattern</c:v>
                </c:pt>
                <c:pt idx="79">
                  <c:v>com.squareup.javapoet.CodeWriter</c:v>
                </c:pt>
                <c:pt idx="80">
                  <c:v>com.squareup.javapoet.ClassNameTest$Anonymous1</c:v>
                </c:pt>
                <c:pt idx="81">
                  <c:v>com.squareup.javapoet.UtilTest</c:v>
                </c:pt>
                <c:pt idx="82">
                  <c:v>com.squareup.javapoet.ClassNameTest$Anonymous2</c:v>
                </c:pt>
                <c:pt idx="83">
                  <c:v>com.squareup.javapoet.NameAllocatorTest</c:v>
                </c:pt>
                <c:pt idx="84">
                  <c:v>com.squareup.javapoet.TypeNameTest$TestGeneric$Inner</c:v>
                </c:pt>
                <c:pt idx="85">
                  <c:v>com.squareup.javapoet.JavaFile$Anonymous1</c:v>
                </c:pt>
                <c:pt idx="86">
                  <c:v>com.squareup.javapoet.JavaFile$Anonymous2</c:v>
                </c:pt>
                <c:pt idx="87">
                  <c:v>com.squareup.javapoet.TypeVariableName</c:v>
                </c:pt>
                <c:pt idx="88">
                  <c:v>com.squareup.javapoet.MethodSpecTest$ExtendsOthers</c:v>
                </c:pt>
                <c:pt idx="89">
                  <c:v>com.squareup.javapoet.ParameterSpecTest$VariableElementFieldClass</c:v>
                </c:pt>
                <c:pt idx="90">
                  <c:v>com.squareup.javapoet.MethodSpecTest$InvalidOverrideMethods</c:v>
                </c:pt>
                <c:pt idx="91">
                  <c:v>com.squareup.javapoet.TestFiler$Source</c:v>
                </c:pt>
                <c:pt idx="92">
                  <c:v>com.squareup.javapoet.TypesEclipseTest</c:v>
                </c:pt>
                <c:pt idx="93">
                  <c:v>com.squareup.javapoet.MethodSpecTest$AbstractClassWithPrivateAnnotation</c:v>
                </c:pt>
                <c:pt idx="94">
                  <c:v>com.squareup.javapoet.TestUtil</c:v>
                </c:pt>
                <c:pt idx="95">
                  <c:v>com.squareup.javapoet.MethodSpecTest$Throws</c:v>
                </c:pt>
                <c:pt idx="96">
                  <c:v>com.squareup.javapoet.TypeSpecTest</c:v>
                </c:pt>
                <c:pt idx="97">
                  <c:v>com.squareup.javapoet.MethodSpecTest$Generics</c:v>
                </c:pt>
                <c:pt idx="98">
                  <c:v>com.squareup.javapoet.TypesEclipseTest$CompilationRule$Anonymous1$Anonymous2</c:v>
                </c:pt>
              </c:strCache>
            </c:strRef>
          </c:cat>
          <c:val>
            <c:numRef>
              <c:f>javapoetclass!$D$2:$D$100</c:f>
              <c:numCache>
                <c:formatCode>General</c:formatCode>
                <c:ptCount val="99"/>
                <c:pt idx="0">
                  <c:v>9</c:v>
                </c:pt>
                <c:pt idx="1">
                  <c:v>0</c:v>
                </c:pt>
                <c:pt idx="2">
                  <c:v>0</c:v>
                </c:pt>
                <c:pt idx="3">
                  <c:v>0</c:v>
                </c:pt>
                <c:pt idx="4">
                  <c:v>0</c:v>
                </c:pt>
                <c:pt idx="5">
                  <c:v>6</c:v>
                </c:pt>
                <c:pt idx="6">
                  <c:v>0</c:v>
                </c:pt>
                <c:pt idx="7">
                  <c:v>0</c:v>
                </c:pt>
                <c:pt idx="8">
                  <c:v>0</c:v>
                </c:pt>
                <c:pt idx="9">
                  <c:v>4</c:v>
                </c:pt>
                <c:pt idx="10">
                  <c:v>0</c:v>
                </c:pt>
                <c:pt idx="11">
                  <c:v>591</c:v>
                </c:pt>
                <c:pt idx="12">
                  <c:v>204</c:v>
                </c:pt>
                <c:pt idx="13">
                  <c:v>35</c:v>
                </c:pt>
                <c:pt idx="14">
                  <c:v>276</c:v>
                </c:pt>
                <c:pt idx="15">
                  <c:v>0</c:v>
                </c:pt>
                <c:pt idx="16">
                  <c:v>0</c:v>
                </c:pt>
                <c:pt idx="17">
                  <c:v>0</c:v>
                </c:pt>
                <c:pt idx="18">
                  <c:v>946</c:v>
                </c:pt>
                <c:pt idx="19">
                  <c:v>164</c:v>
                </c:pt>
                <c:pt idx="20">
                  <c:v>120</c:v>
                </c:pt>
                <c:pt idx="21">
                  <c:v>0</c:v>
                </c:pt>
                <c:pt idx="22">
                  <c:v>0</c:v>
                </c:pt>
                <c:pt idx="23">
                  <c:v>8</c:v>
                </c:pt>
                <c:pt idx="24">
                  <c:v>0</c:v>
                </c:pt>
                <c:pt idx="25">
                  <c:v>66</c:v>
                </c:pt>
                <c:pt idx="26">
                  <c:v>28</c:v>
                </c:pt>
                <c:pt idx="27">
                  <c:v>0</c:v>
                </c:pt>
                <c:pt idx="28">
                  <c:v>0</c:v>
                </c:pt>
                <c:pt idx="29">
                  <c:v>0</c:v>
                </c:pt>
                <c:pt idx="30">
                  <c:v>45</c:v>
                </c:pt>
                <c:pt idx="31">
                  <c:v>0</c:v>
                </c:pt>
                <c:pt idx="32">
                  <c:v>28</c:v>
                </c:pt>
                <c:pt idx="33">
                  <c:v>0</c:v>
                </c:pt>
                <c:pt idx="34">
                  <c:v>630</c:v>
                </c:pt>
                <c:pt idx="35">
                  <c:v>60</c:v>
                </c:pt>
                <c:pt idx="36">
                  <c:v>23</c:v>
                </c:pt>
                <c:pt idx="37">
                  <c:v>0</c:v>
                </c:pt>
                <c:pt idx="38">
                  <c:v>0</c:v>
                </c:pt>
                <c:pt idx="39">
                  <c:v>89</c:v>
                </c:pt>
                <c:pt idx="40">
                  <c:v>0</c:v>
                </c:pt>
                <c:pt idx="41">
                  <c:v>6</c:v>
                </c:pt>
                <c:pt idx="42">
                  <c:v>0</c:v>
                </c:pt>
                <c:pt idx="43">
                  <c:v>46</c:v>
                </c:pt>
                <c:pt idx="44">
                  <c:v>0</c:v>
                </c:pt>
                <c:pt idx="45">
                  <c:v>1</c:v>
                </c:pt>
                <c:pt idx="46">
                  <c:v>35</c:v>
                </c:pt>
                <c:pt idx="47">
                  <c:v>0</c:v>
                </c:pt>
                <c:pt idx="48">
                  <c:v>0</c:v>
                </c:pt>
                <c:pt idx="49">
                  <c:v>0</c:v>
                </c:pt>
                <c:pt idx="50">
                  <c:v>0</c:v>
                </c:pt>
                <c:pt idx="51">
                  <c:v>0</c:v>
                </c:pt>
                <c:pt idx="52">
                  <c:v>0</c:v>
                </c:pt>
                <c:pt idx="53">
                  <c:v>0</c:v>
                </c:pt>
                <c:pt idx="54">
                  <c:v>9</c:v>
                </c:pt>
                <c:pt idx="55">
                  <c:v>433</c:v>
                </c:pt>
                <c:pt idx="56">
                  <c:v>0</c:v>
                </c:pt>
                <c:pt idx="57">
                  <c:v>10</c:v>
                </c:pt>
                <c:pt idx="58">
                  <c:v>12</c:v>
                </c:pt>
                <c:pt idx="59">
                  <c:v>0</c:v>
                </c:pt>
                <c:pt idx="60">
                  <c:v>45</c:v>
                </c:pt>
                <c:pt idx="61">
                  <c:v>0</c:v>
                </c:pt>
                <c:pt idx="62">
                  <c:v>0</c:v>
                </c:pt>
                <c:pt idx="63">
                  <c:v>0</c:v>
                </c:pt>
                <c:pt idx="64">
                  <c:v>0</c:v>
                </c:pt>
                <c:pt idx="65">
                  <c:v>118</c:v>
                </c:pt>
                <c:pt idx="66">
                  <c:v>88</c:v>
                </c:pt>
                <c:pt idx="67">
                  <c:v>0</c:v>
                </c:pt>
                <c:pt idx="68">
                  <c:v>55</c:v>
                </c:pt>
                <c:pt idx="69">
                  <c:v>103</c:v>
                </c:pt>
                <c:pt idx="70">
                  <c:v>54</c:v>
                </c:pt>
                <c:pt idx="71">
                  <c:v>0</c:v>
                </c:pt>
                <c:pt idx="72">
                  <c:v>0</c:v>
                </c:pt>
                <c:pt idx="73">
                  <c:v>6</c:v>
                </c:pt>
                <c:pt idx="74">
                  <c:v>0</c:v>
                </c:pt>
                <c:pt idx="75">
                  <c:v>58</c:v>
                </c:pt>
                <c:pt idx="76">
                  <c:v>0</c:v>
                </c:pt>
                <c:pt idx="77">
                  <c:v>599</c:v>
                </c:pt>
                <c:pt idx="78">
                  <c:v>0</c:v>
                </c:pt>
                <c:pt idx="79">
                  <c:v>415</c:v>
                </c:pt>
                <c:pt idx="80">
                  <c:v>0</c:v>
                </c:pt>
                <c:pt idx="81">
                  <c:v>6</c:v>
                </c:pt>
                <c:pt idx="82">
                  <c:v>0</c:v>
                </c:pt>
                <c:pt idx="83">
                  <c:v>55</c:v>
                </c:pt>
                <c:pt idx="84">
                  <c:v>0</c:v>
                </c:pt>
                <c:pt idx="85">
                  <c:v>3</c:v>
                </c:pt>
                <c:pt idx="86">
                  <c:v>3</c:v>
                </c:pt>
                <c:pt idx="87">
                  <c:v>0</c:v>
                </c:pt>
                <c:pt idx="88">
                  <c:v>0</c:v>
                </c:pt>
                <c:pt idx="89">
                  <c:v>0</c:v>
                </c:pt>
                <c:pt idx="90">
                  <c:v>3</c:v>
                </c:pt>
                <c:pt idx="91">
                  <c:v>0</c:v>
                </c:pt>
                <c:pt idx="92">
                  <c:v>0</c:v>
                </c:pt>
                <c:pt idx="93">
                  <c:v>0</c:v>
                </c:pt>
                <c:pt idx="94">
                  <c:v>0</c:v>
                </c:pt>
                <c:pt idx="95">
                  <c:v>0</c:v>
                </c:pt>
                <c:pt idx="96">
                  <c:v>7354</c:v>
                </c:pt>
                <c:pt idx="97">
                  <c:v>0</c:v>
                </c:pt>
                <c:pt idx="98">
                  <c:v>6</c:v>
                </c:pt>
              </c:numCache>
            </c:numRef>
          </c:val>
          <c:extLst>
            <c:ext xmlns:c16="http://schemas.microsoft.com/office/drawing/2014/chart" uri="{C3380CC4-5D6E-409C-BE32-E72D297353CC}">
              <c16:uniqueId val="{00000002-9367-4B7C-8E3C-5340E40E383E}"/>
            </c:ext>
          </c:extLst>
        </c:ser>
        <c:dLbls>
          <c:showLegendKey val="0"/>
          <c:showVal val="0"/>
          <c:showCatName val="0"/>
          <c:showSerName val="0"/>
          <c:showPercent val="0"/>
          <c:showBubbleSize val="0"/>
        </c:dLbls>
        <c:gapWidth val="219"/>
        <c:overlap val="-27"/>
        <c:axId val="662444112"/>
        <c:axId val="662445072"/>
      </c:barChart>
      <c:catAx>
        <c:axId val="66244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45072"/>
        <c:crosses val="autoZero"/>
        <c:auto val="1"/>
        <c:lblAlgn val="ctr"/>
        <c:lblOffset val="100"/>
        <c:noMultiLvlLbl val="0"/>
      </c:catAx>
      <c:valAx>
        <c:axId val="66244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4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520</TotalTime>
  <Pages>40</Pages>
  <Words>7447</Words>
  <Characters>47888</Characters>
  <Application>Microsoft Office Word</Application>
  <DocSecurity>0</DocSecurity>
  <Lines>1368</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dc:creator>
  <cp:keywords/>
  <dc:description/>
  <cp:revision>117</cp:revision>
  <dcterms:created xsi:type="dcterms:W3CDTF">2024-05-05T16:08:00Z</dcterms:created>
  <dcterms:modified xsi:type="dcterms:W3CDTF">2024-05-06T01:47:00Z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0742d387-e491-4c52-a7bd-f428c9f1cd4d</vt:lpwstr>
  </property>
</Properties>
</file>