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8E3094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bookmarkStart w:id="0" w:name="OLE_LINK1"/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Dear Workshop Participants,</w:t>
      </w:r>
    </w:p>
    <w:p w14:paraId="40EA7283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are excited to have you join us for the upcoming </w:t>
      </w: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“Genomics and Metagenomics Tools: Revealing Hidden Diversity in Agricultural Fields”</w:t>
      </w: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workshop.</w:t>
      </w:r>
    </w:p>
    <w:p w14:paraId="7D37CFC5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 a smooth hands-on experience during the workshop, please complete the following installations on your laptop </w:t>
      </w: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 arriving</w:t>
      </w: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These tools will be required to access the computing environment, run analyses, and work with the provided datasets.</w:t>
      </w:r>
    </w:p>
    <w:p w14:paraId="612AC402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Please have the following ready:</w:t>
      </w:r>
    </w:p>
    <w:p w14:paraId="40AE5BEA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Laptops with terminal access</w:t>
      </w:r>
    </w:p>
    <w:p w14:paraId="7C08FC04" w14:textId="77777777" w:rsidR="00BE5F8A" w:rsidRPr="00DB70FA" w:rsidRDefault="00BE5F8A" w:rsidP="00BE5F8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Windows users:</w:t>
      </w: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Install </w:t>
      </w:r>
      <w:hyperlink r:id="rId5" w:tooltip="https://nam11.safelinks.protection.outlook.com/?url=https%3A%2F%2Fwww.chiark.greenend.org.uk%2F~sgtatham%2Fputty%2Flatest.html&amp;data=05%7C02%7Cazk0151%40auburn.edu%7C72866fe3a66448e5970008deed22f440%7Cccb6deedbd294b388979d72780f62d3b%7C0%7C0%7C639208931561437779%7CUnknown%7CTWFpbGZsb3d8eyJFbXB0eU1hcGkiOnRydWUsIlYiOiIwLjAuMDAwMCIsIlAiOiJXaW4zMiIsIkFOIjoiTWFpbCIsIldUIjoyfQ%3D%3D%7C0%7C%7C%7C&amp;sdata=ojB5nmiVBhbnzVq%2BuriHv1lfP7kcJbYMhYnDtdNqyk4%3D&amp;reserved=0" w:history="1"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PuT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T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Y</w:t>
        </w:r>
      </w:hyperlink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terminal access </w:t>
      </w:r>
    </w:p>
    <w:p w14:paraId="7FB927C0" w14:textId="77777777" w:rsidR="00BE5F8A" w:rsidRPr="00DB70FA" w:rsidRDefault="00BE5F8A" w:rsidP="00BE5F8A">
      <w:pPr>
        <w:numPr>
          <w:ilvl w:val="0"/>
          <w:numId w:val="1"/>
        </w:numPr>
        <w:spacing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 users:</w:t>
      </w: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built-in </w:t>
      </w: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</w:t>
      </w: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application is sufficient</w:t>
      </w:r>
    </w:p>
    <w:p w14:paraId="7D36EC27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 and RStudio</w:t>
      </w:r>
    </w:p>
    <w:p w14:paraId="3F0E9AAA" w14:textId="77777777" w:rsidR="00BE5F8A" w:rsidRPr="00DB70FA" w:rsidRDefault="00BE5F8A" w:rsidP="00BE5F8A">
      <w:pPr>
        <w:numPr>
          <w:ilvl w:val="0"/>
          <w:numId w:val="2"/>
        </w:numPr>
        <w:spacing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install the latest versions of </w:t>
      </w:r>
      <w:hyperlink r:id="rId6" w:tooltip="https://nam11.safelinks.protection.outlook.com/?url=https%3A%2F%2Fcloud.r-project.org%2F&amp;data=05%7C02%7Cazk0151%40auburn.edu%7C72866fe3a66448e5970008deed22f440%7Cccb6deedbd294b388979d72780f62d3b%7C0%7C0%7C639208931561467890%7CUnknown%7CTWFpbGZsb3d8eyJFbXB0eU1hcGkiOnRydWUsIlYiOiIwLjAuMDAwMCIsIlAiOiJXaW4zMiIsIkFOIjoiTWFpbCIsIldUIjoyfQ%3D%3D%7C0%7C%7C%7C&amp;sdata=C1UKGei67OqgM%2F1OSLI4qCg2ybwe3X95ZO0llngSwKM%3D&amp;reserved=0" w:history="1"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R</w:t>
        </w:r>
      </w:hyperlink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hyperlink r:id="rId7" w:tooltip="https://nam11.safelinks.protection.outlook.com/?url=https%3A%2F%2Fposit.co%2Fdownloads&amp;data=05%7C02%7Cazk0151%40auburn.edu%7C72866fe3a66448e5970008deed22f440%7Cccb6deedbd294b388979d72780f62d3b%7C0%7C0%7C639208931561490881%7CUnknown%7CTWFpbGZsb3d8eyJFbXB0eU1hcGkiOnRydWUsIlYiOiIwLjAuMDAwMCIsIlAiOiJXaW4zMiIsIkFOIjoiTWFpbCIsIldUIjoyfQ%3D%3D%7C0%7C%7C%7C&amp;sdata=CU68YXWqW4lEfZt%2Fakb4L60K8EgkLMl7%2FEjBUGoBzFI%3D&amp;reserved=0" w:history="1"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RSt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u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dio</w:t>
        </w:r>
      </w:hyperlink>
    </w:p>
    <w:p w14:paraId="2E504766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 editor</w:t>
      </w:r>
    </w:p>
    <w:p w14:paraId="58CFCD26" w14:textId="77777777" w:rsidR="00BE5F8A" w:rsidRPr="00DB70FA" w:rsidRDefault="00BE5F8A" w:rsidP="00BE5F8A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preferred text editor/IDE for editing scripts (e.g., Visual Studio Code, Notepad++, Sublime Text, etc.)</w:t>
      </w:r>
    </w:p>
    <w:p w14:paraId="36FE1461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Duo Mobile app</w:t>
      </w:r>
    </w:p>
    <w:p w14:paraId="4C60A474" w14:textId="77777777" w:rsidR="00BE5F8A" w:rsidRPr="00DB70FA" w:rsidRDefault="00BE5F8A" w:rsidP="00BE5F8A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the </w:t>
      </w:r>
      <w:hyperlink r:id="rId8" w:tooltip="Original URL:&#10;https://www.google.com/url?sa=t&amp;source=web&amp;rct=j&amp;opi=89978449&amp;url=https://duo.com/product/multi-factor-authentication-mfa/duo-mobile-app&amp;ved=2ahUKEwj_uYGuyPOVAxXak4kEHRJZDhQQFnoECCEQAQ&amp;usg=AOvVaw2JvMaShHJXcp_Pl4SFj1C1&#10;&#10;Click to follow link." w:history="1"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 xml:space="preserve">Duo 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M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obile</w:t>
        </w:r>
      </w:hyperlink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application on your smartphone for two-factor authentication</w:t>
      </w:r>
    </w:p>
    <w:p w14:paraId="3291E077" w14:textId="77777777" w:rsidR="00BE5F8A" w:rsidRPr="00DB70FA" w:rsidRDefault="00BE5F8A" w:rsidP="00BE5F8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15D0568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proofErr w:type="spellStart"/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iGv</w:t>
      </w:r>
      <w:proofErr w:type="spellEnd"/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(Integrative Genomics Viewer)</w:t>
      </w:r>
    </w:p>
    <w:p w14:paraId="08A527E6" w14:textId="77777777" w:rsidR="00BE5F8A" w:rsidRPr="00DB70FA" w:rsidRDefault="00BE5F8A" w:rsidP="00BE5F8A">
      <w:pPr>
        <w:numPr>
          <w:ilvl w:val="0"/>
          <w:numId w:val="5"/>
        </w:numPr>
        <w:spacing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 </w:t>
      </w:r>
      <w:hyperlink r:id="rId9" w:tooltip="https://nam11.safelinks.protection.outlook.com/?url=https%3A%2F%2Figv.org%2F&amp;data=05%7C02%7Cazk0151%40auburn.edu%7C72866fe3a66448e5970008deed22f440%7Cccb6deedbd294b388979d72780f62d3b%7C0%7C0%7C639208931561535315%7CUnknown%7CTWFpbGZsb3d8eyJFbXB0eU1hcGkiOnRydWUsIlYiOiIwLjAuMDAwMCIsIlAiOiJXaW4zMiIsIkFOIjoiTWFpbCIsIldUIjoyfQ%3D%3D%7C0%7C%7C%7C&amp;sdata=HeCgle9P5OZV67LhQgOlOj7FFmCbk4YFlyP9dcifylA%3D&amp;reserved=0" w:history="1"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I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G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V</w:t>
        </w:r>
      </w:hyperlink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your laptop for genome visualization</w:t>
      </w:r>
    </w:p>
    <w:p w14:paraId="42F8501C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FileZilla</w:t>
      </w:r>
    </w:p>
    <w:p w14:paraId="4B262CCB" w14:textId="77777777" w:rsidR="00BE5F8A" w:rsidRPr="00DB70FA" w:rsidRDefault="00BE5F8A" w:rsidP="00BE5F8A">
      <w:pPr>
        <w:numPr>
          <w:ilvl w:val="0"/>
          <w:numId w:val="6"/>
        </w:numPr>
        <w:spacing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 </w:t>
      </w:r>
      <w:hyperlink r:id="rId10" w:tooltip="https://nam11.safelinks.protection.outlook.com/?url=https%3A%2F%2Ffilezilla-project.org%2F&amp;data=05%7C02%7Cazk0151%40auburn.edu%7C72866fe3a66448e5970008deed22f440%7Cccb6deedbd294b388979d72780f62d3b%7C0%7C0%7C639208931561557024%7CUnknown%7CTWFpbGZsb3d8eyJFbXB0eU1hcGkiOnRydWUsIlYiOiIwLjAuMDAwMCIsIlAiOiJXaW4zMiIsIkFOIjoiTWFpbCIsIldUIjoyfQ%3D%3D%7C0%7C%7C%7C&amp;sdata=DjLeqQoi9kXeePuD4IDOwvzT5VBa%2BXa%2FlcHLgt5IMBo%3D&amp;reserved=0" w:history="1"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Fil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e</w:t>
        </w:r>
        <w:r w:rsidRPr="00DB70FA">
          <w:rPr>
            <w:rFonts w:ascii="Times New Roman" w:eastAsia="Times New Roman" w:hAnsi="Times New Roman" w:cs="Times New Roman"/>
            <w:b/>
            <w:bCs/>
            <w:color w:val="0078D4"/>
            <w:kern w:val="0"/>
            <w:u w:val="single"/>
            <w14:ligatures w14:val="none"/>
          </w:rPr>
          <w:t>Zilla</w:t>
        </w:r>
      </w:hyperlink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transferring files between your computer and the remote computing environment</w:t>
      </w:r>
    </w:p>
    <w:p w14:paraId="129153CC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complete these installations </w:t>
      </w:r>
      <w:r w:rsidRPr="00DB70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 the workshop date</w:t>
      </w: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Having these applications ready will allow us to begin the hands-on activities immediately and minimize setup time during the session.</w:t>
      </w:r>
    </w:p>
    <w:p w14:paraId="6C4869BC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encounter any issues during installation, please contact the workshop organizers before the event so we can assist you.</w:t>
      </w:r>
    </w:p>
    <w:p w14:paraId="6652D4CD" w14:textId="77777777" w:rsidR="00BE5F8A" w:rsidRPr="00DB70FA" w:rsidRDefault="00BE5F8A" w:rsidP="00BE5F8A">
      <w:pPr>
        <w:spacing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regards,</w:t>
      </w:r>
      <w:r w:rsidRPr="00DB70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Amanpreet and Palash</w:t>
      </w:r>
    </w:p>
    <w:bookmarkEnd w:id="0"/>
    <w:p w14:paraId="5C32014B" w14:textId="77777777" w:rsidR="00117A2F" w:rsidRDefault="00117A2F"/>
    <w:sectPr w:rsidR="00117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25B0A"/>
    <w:multiLevelType w:val="multilevel"/>
    <w:tmpl w:val="8FA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260D"/>
    <w:multiLevelType w:val="multilevel"/>
    <w:tmpl w:val="E54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32C4"/>
    <w:multiLevelType w:val="multilevel"/>
    <w:tmpl w:val="733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4C32"/>
    <w:multiLevelType w:val="multilevel"/>
    <w:tmpl w:val="CBF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227E7"/>
    <w:multiLevelType w:val="multilevel"/>
    <w:tmpl w:val="F3E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91ADC"/>
    <w:multiLevelType w:val="multilevel"/>
    <w:tmpl w:val="26E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94251">
    <w:abstractNumId w:val="0"/>
  </w:num>
  <w:num w:numId="2" w16cid:durableId="1304501418">
    <w:abstractNumId w:val="5"/>
  </w:num>
  <w:num w:numId="3" w16cid:durableId="929705137">
    <w:abstractNumId w:val="4"/>
  </w:num>
  <w:num w:numId="4" w16cid:durableId="57368290">
    <w:abstractNumId w:val="1"/>
  </w:num>
  <w:num w:numId="5" w16cid:durableId="1686705898">
    <w:abstractNumId w:val="2"/>
  </w:num>
  <w:num w:numId="6" w16cid:durableId="11005679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8A"/>
    <w:rsid w:val="0000111B"/>
    <w:rsid w:val="00004FB6"/>
    <w:rsid w:val="00007969"/>
    <w:rsid w:val="000103C4"/>
    <w:rsid w:val="000275F2"/>
    <w:rsid w:val="000306DB"/>
    <w:rsid w:val="000366C6"/>
    <w:rsid w:val="00044DD7"/>
    <w:rsid w:val="00072627"/>
    <w:rsid w:val="000754C9"/>
    <w:rsid w:val="00080EF9"/>
    <w:rsid w:val="0008220E"/>
    <w:rsid w:val="000910C1"/>
    <w:rsid w:val="000956F1"/>
    <w:rsid w:val="000A1F8E"/>
    <w:rsid w:val="000A5604"/>
    <w:rsid w:val="000A57A6"/>
    <w:rsid w:val="000A5807"/>
    <w:rsid w:val="000A787A"/>
    <w:rsid w:val="000C244B"/>
    <w:rsid w:val="000D31A5"/>
    <w:rsid w:val="000D374E"/>
    <w:rsid w:val="000E104C"/>
    <w:rsid w:val="000E3700"/>
    <w:rsid w:val="000E67BE"/>
    <w:rsid w:val="00110CF9"/>
    <w:rsid w:val="00112F08"/>
    <w:rsid w:val="00114A22"/>
    <w:rsid w:val="00117A2F"/>
    <w:rsid w:val="001328E8"/>
    <w:rsid w:val="00137A5A"/>
    <w:rsid w:val="00150636"/>
    <w:rsid w:val="001558E5"/>
    <w:rsid w:val="00183D40"/>
    <w:rsid w:val="00186D80"/>
    <w:rsid w:val="001878F8"/>
    <w:rsid w:val="001909F3"/>
    <w:rsid w:val="0019201A"/>
    <w:rsid w:val="00195761"/>
    <w:rsid w:val="0019651D"/>
    <w:rsid w:val="001A0F2A"/>
    <w:rsid w:val="001B1305"/>
    <w:rsid w:val="001B2504"/>
    <w:rsid w:val="001B4A41"/>
    <w:rsid w:val="001B5390"/>
    <w:rsid w:val="001C338D"/>
    <w:rsid w:val="001E0B07"/>
    <w:rsid w:val="001E349B"/>
    <w:rsid w:val="001F35A7"/>
    <w:rsid w:val="002003A5"/>
    <w:rsid w:val="00207265"/>
    <w:rsid w:val="00207D5E"/>
    <w:rsid w:val="002144BE"/>
    <w:rsid w:val="00227099"/>
    <w:rsid w:val="00245AF6"/>
    <w:rsid w:val="0024701E"/>
    <w:rsid w:val="0025303A"/>
    <w:rsid w:val="002609FF"/>
    <w:rsid w:val="00266C6E"/>
    <w:rsid w:val="00267A70"/>
    <w:rsid w:val="00276D75"/>
    <w:rsid w:val="00296EBE"/>
    <w:rsid w:val="002B6889"/>
    <w:rsid w:val="002C0124"/>
    <w:rsid w:val="002C1EEF"/>
    <w:rsid w:val="002C1F75"/>
    <w:rsid w:val="002C53FF"/>
    <w:rsid w:val="002D40DF"/>
    <w:rsid w:val="002D42AA"/>
    <w:rsid w:val="00310B38"/>
    <w:rsid w:val="00312A6E"/>
    <w:rsid w:val="00317169"/>
    <w:rsid w:val="003331AF"/>
    <w:rsid w:val="00336B85"/>
    <w:rsid w:val="0034498F"/>
    <w:rsid w:val="00347063"/>
    <w:rsid w:val="0035302B"/>
    <w:rsid w:val="003531D0"/>
    <w:rsid w:val="00357619"/>
    <w:rsid w:val="00370A70"/>
    <w:rsid w:val="0037593D"/>
    <w:rsid w:val="00393366"/>
    <w:rsid w:val="00396E04"/>
    <w:rsid w:val="003A258D"/>
    <w:rsid w:val="003A3FC2"/>
    <w:rsid w:val="003C0340"/>
    <w:rsid w:val="003C339C"/>
    <w:rsid w:val="003C4511"/>
    <w:rsid w:val="003E3D57"/>
    <w:rsid w:val="003E7C26"/>
    <w:rsid w:val="003F596D"/>
    <w:rsid w:val="003F6141"/>
    <w:rsid w:val="00411CBD"/>
    <w:rsid w:val="00414B3D"/>
    <w:rsid w:val="00414BD7"/>
    <w:rsid w:val="00416237"/>
    <w:rsid w:val="00417148"/>
    <w:rsid w:val="00425D0E"/>
    <w:rsid w:val="00427EF9"/>
    <w:rsid w:val="00440D90"/>
    <w:rsid w:val="00444242"/>
    <w:rsid w:val="00450CC1"/>
    <w:rsid w:val="00451601"/>
    <w:rsid w:val="00470294"/>
    <w:rsid w:val="00477752"/>
    <w:rsid w:val="00484FC0"/>
    <w:rsid w:val="00494B5C"/>
    <w:rsid w:val="004C3810"/>
    <w:rsid w:val="004C453F"/>
    <w:rsid w:val="004D126E"/>
    <w:rsid w:val="004D14AD"/>
    <w:rsid w:val="004E0102"/>
    <w:rsid w:val="004E1F8F"/>
    <w:rsid w:val="004F336F"/>
    <w:rsid w:val="0051339D"/>
    <w:rsid w:val="00514798"/>
    <w:rsid w:val="00520F28"/>
    <w:rsid w:val="00547589"/>
    <w:rsid w:val="00551676"/>
    <w:rsid w:val="00553F0E"/>
    <w:rsid w:val="005567DD"/>
    <w:rsid w:val="00556AB9"/>
    <w:rsid w:val="00564972"/>
    <w:rsid w:val="0058294E"/>
    <w:rsid w:val="0058459B"/>
    <w:rsid w:val="00584D48"/>
    <w:rsid w:val="00587338"/>
    <w:rsid w:val="005A6B40"/>
    <w:rsid w:val="005A7EC6"/>
    <w:rsid w:val="005B0DC3"/>
    <w:rsid w:val="005C291C"/>
    <w:rsid w:val="005C5493"/>
    <w:rsid w:val="005D4235"/>
    <w:rsid w:val="005D496A"/>
    <w:rsid w:val="005D4EDC"/>
    <w:rsid w:val="005D7801"/>
    <w:rsid w:val="005E1529"/>
    <w:rsid w:val="005E1CB0"/>
    <w:rsid w:val="005E1FEB"/>
    <w:rsid w:val="005E2925"/>
    <w:rsid w:val="005E546E"/>
    <w:rsid w:val="005F13F3"/>
    <w:rsid w:val="005F642B"/>
    <w:rsid w:val="0060766B"/>
    <w:rsid w:val="006209C0"/>
    <w:rsid w:val="00620ABD"/>
    <w:rsid w:val="00620CE5"/>
    <w:rsid w:val="00621B9A"/>
    <w:rsid w:val="006520A2"/>
    <w:rsid w:val="006613E1"/>
    <w:rsid w:val="00670445"/>
    <w:rsid w:val="00671D6B"/>
    <w:rsid w:val="006769F4"/>
    <w:rsid w:val="006841E0"/>
    <w:rsid w:val="00691242"/>
    <w:rsid w:val="006A1B04"/>
    <w:rsid w:val="006A7F11"/>
    <w:rsid w:val="006C24AC"/>
    <w:rsid w:val="006C3CF0"/>
    <w:rsid w:val="006C71FD"/>
    <w:rsid w:val="006E044D"/>
    <w:rsid w:val="006E6CB1"/>
    <w:rsid w:val="006F2EE7"/>
    <w:rsid w:val="00701F60"/>
    <w:rsid w:val="00703376"/>
    <w:rsid w:val="00716C5E"/>
    <w:rsid w:val="00717F8D"/>
    <w:rsid w:val="00730186"/>
    <w:rsid w:val="0073081E"/>
    <w:rsid w:val="00737192"/>
    <w:rsid w:val="007451E6"/>
    <w:rsid w:val="007543E4"/>
    <w:rsid w:val="00777CF1"/>
    <w:rsid w:val="007911AB"/>
    <w:rsid w:val="00794336"/>
    <w:rsid w:val="007B32B1"/>
    <w:rsid w:val="007B536B"/>
    <w:rsid w:val="007B769A"/>
    <w:rsid w:val="007C26FB"/>
    <w:rsid w:val="007D164C"/>
    <w:rsid w:val="007E476E"/>
    <w:rsid w:val="007E6FF5"/>
    <w:rsid w:val="007F28CD"/>
    <w:rsid w:val="007F3E36"/>
    <w:rsid w:val="008007A0"/>
    <w:rsid w:val="00805E74"/>
    <w:rsid w:val="00813480"/>
    <w:rsid w:val="00845190"/>
    <w:rsid w:val="00861255"/>
    <w:rsid w:val="008622F1"/>
    <w:rsid w:val="00867754"/>
    <w:rsid w:val="008778EB"/>
    <w:rsid w:val="00880942"/>
    <w:rsid w:val="008B02E7"/>
    <w:rsid w:val="008B0C79"/>
    <w:rsid w:val="008B24CA"/>
    <w:rsid w:val="008D0E04"/>
    <w:rsid w:val="008E2BBC"/>
    <w:rsid w:val="008E73A4"/>
    <w:rsid w:val="00920C0F"/>
    <w:rsid w:val="00930F39"/>
    <w:rsid w:val="00934DE0"/>
    <w:rsid w:val="009460D3"/>
    <w:rsid w:val="00953E45"/>
    <w:rsid w:val="009613FB"/>
    <w:rsid w:val="009718A7"/>
    <w:rsid w:val="00974BBE"/>
    <w:rsid w:val="00983836"/>
    <w:rsid w:val="00991236"/>
    <w:rsid w:val="009931C7"/>
    <w:rsid w:val="009B63AD"/>
    <w:rsid w:val="009D7F27"/>
    <w:rsid w:val="009E49F2"/>
    <w:rsid w:val="00A22718"/>
    <w:rsid w:val="00A25BA2"/>
    <w:rsid w:val="00A5039B"/>
    <w:rsid w:val="00A57BF5"/>
    <w:rsid w:val="00A61029"/>
    <w:rsid w:val="00A6328E"/>
    <w:rsid w:val="00A6699B"/>
    <w:rsid w:val="00A72851"/>
    <w:rsid w:val="00A82491"/>
    <w:rsid w:val="00A86B37"/>
    <w:rsid w:val="00A87D6F"/>
    <w:rsid w:val="00A90EA4"/>
    <w:rsid w:val="00A90F62"/>
    <w:rsid w:val="00A92B12"/>
    <w:rsid w:val="00A93374"/>
    <w:rsid w:val="00A94B75"/>
    <w:rsid w:val="00AA3E52"/>
    <w:rsid w:val="00AA5ADA"/>
    <w:rsid w:val="00AB0923"/>
    <w:rsid w:val="00AB5736"/>
    <w:rsid w:val="00AC787A"/>
    <w:rsid w:val="00AD71DF"/>
    <w:rsid w:val="00B07558"/>
    <w:rsid w:val="00B1313E"/>
    <w:rsid w:val="00B147BC"/>
    <w:rsid w:val="00B156F2"/>
    <w:rsid w:val="00B307D5"/>
    <w:rsid w:val="00B408B0"/>
    <w:rsid w:val="00B444FE"/>
    <w:rsid w:val="00B50C2C"/>
    <w:rsid w:val="00B53950"/>
    <w:rsid w:val="00B6006E"/>
    <w:rsid w:val="00B7338E"/>
    <w:rsid w:val="00B80517"/>
    <w:rsid w:val="00B85641"/>
    <w:rsid w:val="00B907FC"/>
    <w:rsid w:val="00BA1579"/>
    <w:rsid w:val="00BC3079"/>
    <w:rsid w:val="00BC3212"/>
    <w:rsid w:val="00BC4EC8"/>
    <w:rsid w:val="00BD376E"/>
    <w:rsid w:val="00BD44C5"/>
    <w:rsid w:val="00BE3B8F"/>
    <w:rsid w:val="00BE4B87"/>
    <w:rsid w:val="00BE5F8A"/>
    <w:rsid w:val="00C02247"/>
    <w:rsid w:val="00C14F1C"/>
    <w:rsid w:val="00C15377"/>
    <w:rsid w:val="00C17FAD"/>
    <w:rsid w:val="00C34886"/>
    <w:rsid w:val="00C42A36"/>
    <w:rsid w:val="00C666F0"/>
    <w:rsid w:val="00C733C6"/>
    <w:rsid w:val="00CA65C0"/>
    <w:rsid w:val="00CC286D"/>
    <w:rsid w:val="00CD33F5"/>
    <w:rsid w:val="00CE3A32"/>
    <w:rsid w:val="00CF3676"/>
    <w:rsid w:val="00D10A6C"/>
    <w:rsid w:val="00D14125"/>
    <w:rsid w:val="00D262EC"/>
    <w:rsid w:val="00D407BF"/>
    <w:rsid w:val="00D45E8C"/>
    <w:rsid w:val="00D51B02"/>
    <w:rsid w:val="00D52C7B"/>
    <w:rsid w:val="00D54D19"/>
    <w:rsid w:val="00D54F65"/>
    <w:rsid w:val="00D576BD"/>
    <w:rsid w:val="00D62700"/>
    <w:rsid w:val="00D73E65"/>
    <w:rsid w:val="00D755D0"/>
    <w:rsid w:val="00D9056A"/>
    <w:rsid w:val="00D96DBD"/>
    <w:rsid w:val="00DB0785"/>
    <w:rsid w:val="00DB6536"/>
    <w:rsid w:val="00DC45AB"/>
    <w:rsid w:val="00DF1087"/>
    <w:rsid w:val="00DF110F"/>
    <w:rsid w:val="00E0457E"/>
    <w:rsid w:val="00E04DA4"/>
    <w:rsid w:val="00E05631"/>
    <w:rsid w:val="00E1024D"/>
    <w:rsid w:val="00E113DA"/>
    <w:rsid w:val="00E17BDB"/>
    <w:rsid w:val="00E22314"/>
    <w:rsid w:val="00E22359"/>
    <w:rsid w:val="00E4757E"/>
    <w:rsid w:val="00E514AD"/>
    <w:rsid w:val="00E60208"/>
    <w:rsid w:val="00E625BE"/>
    <w:rsid w:val="00E8583E"/>
    <w:rsid w:val="00E922B2"/>
    <w:rsid w:val="00E9297D"/>
    <w:rsid w:val="00E972AA"/>
    <w:rsid w:val="00E97F2D"/>
    <w:rsid w:val="00EB49DE"/>
    <w:rsid w:val="00ED2691"/>
    <w:rsid w:val="00ED3068"/>
    <w:rsid w:val="00EF143D"/>
    <w:rsid w:val="00EF4084"/>
    <w:rsid w:val="00EF7907"/>
    <w:rsid w:val="00F00126"/>
    <w:rsid w:val="00F0048B"/>
    <w:rsid w:val="00F03629"/>
    <w:rsid w:val="00F13703"/>
    <w:rsid w:val="00F22A37"/>
    <w:rsid w:val="00F245D2"/>
    <w:rsid w:val="00F40656"/>
    <w:rsid w:val="00F474F0"/>
    <w:rsid w:val="00F62E87"/>
    <w:rsid w:val="00F65035"/>
    <w:rsid w:val="00F7664A"/>
    <w:rsid w:val="00F81C43"/>
    <w:rsid w:val="00F81CC9"/>
    <w:rsid w:val="00F90418"/>
    <w:rsid w:val="00F93DF5"/>
    <w:rsid w:val="00F97F32"/>
    <w:rsid w:val="00FA1F04"/>
    <w:rsid w:val="00FA5615"/>
    <w:rsid w:val="00FB3EBD"/>
    <w:rsid w:val="00FB642A"/>
    <w:rsid w:val="00FC13D3"/>
    <w:rsid w:val="00FC1E9C"/>
    <w:rsid w:val="00FD141A"/>
    <w:rsid w:val="00FD25B1"/>
    <w:rsid w:val="00FE129E"/>
    <w:rsid w:val="00FE28F4"/>
    <w:rsid w:val="00FE2D9C"/>
    <w:rsid w:val="00F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B0D36"/>
  <w15:chartTrackingRefBased/>
  <w15:docId w15:val="{09DE8296-1052-1F4F-A4A4-F6ABE161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F8A"/>
  </w:style>
  <w:style w:type="paragraph" w:styleId="Heading1">
    <w:name w:val="heading 1"/>
    <w:basedOn w:val="Normal"/>
    <w:next w:val="Normal"/>
    <w:link w:val="Heading1Char"/>
    <w:uiPriority w:val="9"/>
    <w:qFormat/>
    <w:rsid w:val="00BE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1.safelinks.protection.outlook.com/?url=https%3A%2F%2Fwww.google.com%2Furl%3Fsa%3Dt%26source%3Dweb%26rct%3Dj%26opi%3D89978449%26url%3Dhttps%3A%2F%2Fduo.com%2Fproduct%2Fmulti-factor-authentication-mfa%2Fduo-mobile-app%26ved%3D2ahUKEwj_uYGuyPOVAxXak4kEHRJZDhQQFnoECCEQAQ%26usg%3DAOvVaw2JvMaShHJXcp_Pl4SFj1C1&amp;data=05%7C02%7Cazk0151%40auburn.edu%7C72866fe3a66448e5970008deed22f440%7Cccb6deedbd294b388979d72780f62d3b%7C0%7C0%7C639208931561512924%7CUnknown%7CTWFpbGZsb3d8eyJFbXB0eU1hcGkiOnRydWUsIlYiOiIwLjAuMDAwMCIsIlAiOiJXaW4zMiIsIkFOIjoiTWFpbCIsIldUIjoyfQ%3D%3D%7C0%7C%7C%7C&amp;sdata=vpUJSYuKpuk2XztFBRNM4KdOxu2adaZd1WDV1%2BXPZ5s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m11.safelinks.protection.outlook.com/?url=https%3A%2F%2Fposit.co%2Fdownloads&amp;data=05%7C02%7Cazk0151%40auburn.edu%7C72866fe3a66448e5970008deed22f440%7Cccb6deedbd294b388979d72780f62d3b%7C0%7C0%7C639208931561490881%7CUnknown%7CTWFpbGZsb3d8eyJFbXB0eU1hcGkiOnRydWUsIlYiOiIwLjAuMDAwMCIsIlAiOiJXaW4zMiIsIkFOIjoiTWFpbCIsIldUIjoyfQ%3D%3D%7C0%7C%7C%7C&amp;sdata=CU68YXWqW4lEfZt%2Fakb4L60K8EgkLMl7%2FEjBUGoBzFI%3D&amp;reserved=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11.safelinks.protection.outlook.com/?url=https%3A%2F%2Fcloud.r-project.org%2F&amp;data=05%7C02%7Cazk0151%40auburn.edu%7C72866fe3a66448e5970008deed22f440%7Cccb6deedbd294b388979d72780f62d3b%7C0%7C0%7C639208931561467890%7CUnknown%7CTWFpbGZsb3d8eyJFbXB0eU1hcGkiOnRydWUsIlYiOiIwLjAuMDAwMCIsIlAiOiJXaW4zMiIsIkFOIjoiTWFpbCIsIldUIjoyfQ%3D%3D%7C0%7C%7C%7C&amp;sdata=C1UKGei67OqgM%2F1OSLI4qCg2ybwe3X95ZO0llngSwKM%3D&amp;reserved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am11.safelinks.protection.outlook.com/?url=https%3A%2F%2Fwww.chiark.greenend.org.uk%2F~sgtatham%2Fputty%2Flatest.html&amp;data=05%7C02%7Cazk0151%40auburn.edu%7C72866fe3a66448e5970008deed22f440%7Cccb6deedbd294b388979d72780f62d3b%7C0%7C0%7C639208931561437779%7CUnknown%7CTWFpbGZsb3d8eyJFbXB0eU1hcGkiOnRydWUsIlYiOiIwLjAuMDAwMCIsIlAiOiJXaW4zMiIsIkFOIjoiTWFpbCIsIldUIjoyfQ%3D%3D%7C0%7C%7C%7C&amp;sdata=ojB5nmiVBhbnzVq%2BuriHv1lfP7kcJbYMhYnDtdNqyk4%3D&amp;reserved=0" TargetMode="External"/><Relationship Id="rId10" Type="http://schemas.openxmlformats.org/officeDocument/2006/relationships/hyperlink" Target="https://nam11.safelinks.protection.outlook.com/?url=https%3A%2F%2Ffilezilla-project.org%2F&amp;data=05%7C02%7Cazk0151%40auburn.edu%7C72866fe3a66448e5970008deed22f440%7Cccb6deedbd294b388979d72780f62d3b%7C0%7C0%7C639208931561557024%7CUnknown%7CTWFpbGZsb3d8eyJFbXB0eU1hcGkiOnRydWUsIlYiOiIwLjAuMDAwMCIsIlAiOiJXaW4zMiIsIkFOIjoiTWFpbCIsIldUIjoyfQ%3D%3D%7C0%7C%7C%7C&amp;sdata=DjLeqQoi9kXeePuD4IDOwvzT5VBa%2BXa%2FlcHLgt5IMBo%3D&amp;reserve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11.safelinks.protection.outlook.com/?url=https%3A%2F%2Figv.org%2F&amp;data=05%7C02%7Cazk0151%40auburn.edu%7C72866fe3a66448e5970008deed22f440%7Cccb6deedbd294b388979d72780f62d3b%7C0%7C0%7C639208931561535315%7CUnknown%7CTWFpbGZsb3d8eyJFbXB0eU1hcGkiOnRydWUsIlYiOiIwLjAuMDAwMCIsIlAiOiJXaW4zMiIsIkFOIjoiTWFpbCIsIldUIjoyfQ%3D%3D%7C0%7C%7C%7C&amp;sdata=HeCgle9P5OZV67LhQgOlOj7FFmCbk4YFlyP9dcifylA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Amanpreet Kaur</dc:creator>
  <cp:keywords/>
  <dc:description/>
  <cp:lastModifiedBy>Amanpreet Kaur</cp:lastModifiedBy>
  <cp:revision>3</cp:revision>
  <dcterms:created xsi:type="dcterms:W3CDTF">2026-07-30T02:28:00Z</dcterms:created>
  <dcterms:modified xsi:type="dcterms:W3CDTF">2026-07-30T20:57:00Z</dcterms:modified>
</cp:coreProperties>
</file>