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1E180" w14:textId="375B0C68" w:rsidR="00DB70FA" w:rsidRPr="000E1C78" w:rsidRDefault="00DB70FA" w:rsidP="000E1C78">
      <w:pPr>
        <w:ind w:left="720" w:hanging="360"/>
        <w:jc w:val="center"/>
        <w:rPr>
          <w:b/>
          <w:bCs/>
          <w:sz w:val="30"/>
          <w:szCs w:val="30"/>
        </w:rPr>
      </w:pPr>
      <w:r w:rsidRPr="00DB70FA">
        <w:rPr>
          <w:b/>
          <w:bCs/>
          <w:sz w:val="30"/>
          <w:szCs w:val="30"/>
        </w:rPr>
        <w:t xml:space="preserve">Instructions for </w:t>
      </w:r>
      <w:r w:rsidR="000E1C78">
        <w:rPr>
          <w:b/>
          <w:bCs/>
          <w:sz w:val="30"/>
          <w:szCs w:val="30"/>
        </w:rPr>
        <w:t>Workshop workflow</w:t>
      </w:r>
      <w:r w:rsidRPr="00DB70FA">
        <w:rPr>
          <w:b/>
          <w:bCs/>
          <w:sz w:val="30"/>
          <w:szCs w:val="30"/>
        </w:rPr>
        <w:t>:</w:t>
      </w:r>
    </w:p>
    <w:p w14:paraId="3A952B80" w14:textId="77777777" w:rsidR="00DB70FA" w:rsidRPr="00682E18" w:rsidRDefault="00DB70FA" w:rsidP="00DB70FA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682E18">
        <w:rPr>
          <w:b/>
          <w:bCs/>
        </w:rPr>
        <w:t xml:space="preserve">Login instructions </w:t>
      </w:r>
    </w:p>
    <w:p w14:paraId="66CC48DA" w14:textId="77777777" w:rsidR="00682E18" w:rsidRDefault="00682E18" w:rsidP="00DB70FA">
      <w:pPr>
        <w:pStyle w:val="ListParagraph"/>
        <w:ind w:left="360"/>
      </w:pPr>
      <w:r w:rsidRPr="00682E18">
        <w:t>Once you set up Duo Push, you will be using either the terminal (for Mac users) or PuTTY (for Windows users):</w:t>
      </w:r>
    </w:p>
    <w:p w14:paraId="15B47B44" w14:textId="4C5C726B" w:rsidR="00682E18" w:rsidRDefault="00682E18" w:rsidP="00682E18">
      <w:pPr>
        <w:pStyle w:val="ListParagraph"/>
        <w:ind w:left="360"/>
      </w:pPr>
      <w:r w:rsidRPr="00682E18">
        <w:t xml:space="preserve">Type the username we provided you with </w:t>
      </w:r>
      <w:r>
        <w:t xml:space="preserve">in </w:t>
      </w:r>
      <w:r w:rsidRPr="00682E18">
        <w:t>slips and the password, case-sensitive</w:t>
      </w:r>
      <w:r>
        <w:t>:</w:t>
      </w:r>
    </w:p>
    <w:p w14:paraId="029B20A7" w14:textId="77777777" w:rsidR="00682E18" w:rsidRDefault="00682E18" w:rsidP="00682E18">
      <w:pPr>
        <w:pStyle w:val="ListParagraph"/>
        <w:ind w:left="360"/>
      </w:pPr>
    </w:p>
    <w:p w14:paraId="75B0C019" w14:textId="022C9716" w:rsidR="00682E18" w:rsidRPr="00682E18" w:rsidRDefault="00682E18" w:rsidP="00DB70FA">
      <w:pPr>
        <w:pStyle w:val="ListParagraph"/>
        <w:ind w:left="360"/>
        <w:rPr>
          <w:b/>
          <w:bCs/>
        </w:rPr>
      </w:pPr>
      <w:r w:rsidRPr="00682E18">
        <w:rPr>
          <w:b/>
          <w:bCs/>
        </w:rPr>
        <w:t>Mac Users:</w:t>
      </w:r>
    </w:p>
    <w:p w14:paraId="3F82FF6D" w14:textId="6031851B" w:rsidR="00DB70FA" w:rsidRDefault="00DB70FA" w:rsidP="00DB70FA">
      <w:pPr>
        <w:pStyle w:val="ListParagraph"/>
        <w:ind w:left="360"/>
      </w:pPr>
      <w:r w:rsidRPr="00DB70FA">
        <w:rPr>
          <w:noProof/>
        </w:rPr>
        <w:drawing>
          <wp:inline distT="0" distB="0" distL="0" distR="0" wp14:anchorId="2133C378" wp14:editId="61FBB2F8">
            <wp:extent cx="5077409" cy="2402005"/>
            <wp:effectExtent l="0" t="0" r="3175" b="0"/>
            <wp:docPr id="111717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0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3718" cy="241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89AC" w14:textId="403A73F6" w:rsidR="00DB70FA" w:rsidRDefault="00057931" w:rsidP="00DB70FA">
      <w:bookmarkStart w:id="0" w:name="OLE_LINK2"/>
      <w:r w:rsidRPr="00057931">
        <w:rPr>
          <w:highlight w:val="yellow"/>
        </w:rPr>
        <w:t>When it asks for the new password</w:t>
      </w:r>
      <w:r>
        <w:rPr>
          <w:highlight w:val="yellow"/>
        </w:rPr>
        <w:t>,</w:t>
      </w:r>
      <w:r w:rsidRPr="00057931">
        <w:rPr>
          <w:highlight w:val="yellow"/>
        </w:rPr>
        <w:t xml:space="preserve"> please type</w:t>
      </w:r>
      <w:r w:rsidR="00682E18">
        <w:rPr>
          <w:highlight w:val="yellow"/>
        </w:rPr>
        <w:t xml:space="preserve"> case-sensitive</w:t>
      </w:r>
      <w:r w:rsidRPr="00682E18">
        <w:t xml:space="preserve">: </w:t>
      </w:r>
      <w:proofErr w:type="spellStart"/>
      <w:r w:rsidRPr="00682E18">
        <w:t>auburnuniversity</w:t>
      </w:r>
      <w:proofErr w:type="spellEnd"/>
    </w:p>
    <w:bookmarkEnd w:id="0"/>
    <w:p w14:paraId="5D491A5C" w14:textId="56C7A214" w:rsidR="00DB70FA" w:rsidRPr="00057931" w:rsidRDefault="00DB70FA" w:rsidP="00DB70FA">
      <w:pPr>
        <w:rPr>
          <w:b/>
          <w:bCs/>
        </w:rPr>
      </w:pPr>
      <w:r w:rsidRPr="00057931">
        <w:rPr>
          <w:b/>
          <w:bCs/>
        </w:rPr>
        <w:t xml:space="preserve">Windows </w:t>
      </w:r>
      <w:r w:rsidR="00057931" w:rsidRPr="00057931">
        <w:rPr>
          <w:b/>
          <w:bCs/>
        </w:rPr>
        <w:t>Users:</w:t>
      </w:r>
    </w:p>
    <w:p w14:paraId="4E6A5474" w14:textId="188711BF" w:rsidR="00512F50" w:rsidRDefault="00057931" w:rsidP="00096C63">
      <w:pPr>
        <w:ind w:firstLine="360"/>
      </w:pPr>
      <w:r w:rsidRPr="00057931">
        <w:rPr>
          <w:noProof/>
        </w:rPr>
        <w:drawing>
          <wp:inline distT="0" distB="0" distL="0" distR="0" wp14:anchorId="10C07D9E" wp14:editId="12953514">
            <wp:extent cx="2977775" cy="2885813"/>
            <wp:effectExtent l="0" t="0" r="0" b="0"/>
            <wp:docPr id="17" name="Picture 1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15459F-E495-99F3-2689-DE87378F65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615459F-E495-99F3-2689-DE87378F65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 t="4742" r="3767" b="4948"/>
                    <a:stretch/>
                  </pic:blipFill>
                  <pic:spPr bwMode="auto">
                    <a:xfrm>
                      <a:off x="0" y="0"/>
                      <a:ext cx="3030636" cy="2937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7CDE3" w14:textId="2B361637" w:rsidR="00DB70FA" w:rsidRDefault="00682E18" w:rsidP="00DB70FA">
      <w:r w:rsidRPr="00057931">
        <w:rPr>
          <w:highlight w:val="yellow"/>
        </w:rPr>
        <w:t>When it asks for the new password</w:t>
      </w:r>
      <w:r>
        <w:rPr>
          <w:highlight w:val="yellow"/>
        </w:rPr>
        <w:t>,</w:t>
      </w:r>
      <w:r w:rsidRPr="00057931">
        <w:rPr>
          <w:highlight w:val="yellow"/>
        </w:rPr>
        <w:t xml:space="preserve"> please type</w:t>
      </w:r>
      <w:r>
        <w:rPr>
          <w:highlight w:val="yellow"/>
        </w:rPr>
        <w:t xml:space="preserve"> case-sensitive</w:t>
      </w:r>
      <w:r w:rsidRPr="00682E18">
        <w:t xml:space="preserve">: </w:t>
      </w:r>
      <w:proofErr w:type="spellStart"/>
      <w:r w:rsidRPr="00682E18">
        <w:t>auburnuniversity</w:t>
      </w:r>
      <w:proofErr w:type="spellEnd"/>
    </w:p>
    <w:p w14:paraId="618D4CF5" w14:textId="77777777" w:rsidR="000E1C78" w:rsidRDefault="000E1C78" w:rsidP="00DB70FA"/>
    <w:p w14:paraId="50F8CC3A" w14:textId="0BFA314F" w:rsidR="00F12CC4" w:rsidRDefault="00682E18" w:rsidP="00F12CC4">
      <w:pPr>
        <w:pStyle w:val="ListParagraph"/>
        <w:numPr>
          <w:ilvl w:val="0"/>
          <w:numId w:val="1"/>
        </w:numPr>
        <w:rPr>
          <w:b/>
          <w:bCs/>
        </w:rPr>
      </w:pPr>
      <w:r w:rsidRPr="00682E18">
        <w:rPr>
          <w:b/>
          <w:bCs/>
        </w:rPr>
        <w:t>Once you log in</w:t>
      </w:r>
      <w:r>
        <w:rPr>
          <w:b/>
          <w:bCs/>
        </w:rPr>
        <w:t xml:space="preserve"> use the following commands:</w:t>
      </w:r>
      <w:r w:rsidR="00F12CC4">
        <w:rPr>
          <w:b/>
          <w:bCs/>
        </w:rPr>
        <w:t xml:space="preserve"> </w:t>
      </w:r>
    </w:p>
    <w:p w14:paraId="431476A9" w14:textId="64BC3006" w:rsidR="00F12CC4" w:rsidRPr="00F12CC4" w:rsidRDefault="00F12CC4" w:rsidP="00F12CC4">
      <w:pPr>
        <w:ind w:left="360"/>
        <w:rPr>
          <w:b/>
          <w:bCs/>
          <w:u w:val="single"/>
        </w:rPr>
      </w:pPr>
      <w:r w:rsidRPr="00F12CC4">
        <w:rPr>
          <w:b/>
          <w:bCs/>
          <w:u w:val="single"/>
        </w:rPr>
        <w:lastRenderedPageBreak/>
        <w:t>PART 1A:</w:t>
      </w:r>
    </w:p>
    <w:p w14:paraId="4F932D65" w14:textId="1D9B2C30" w:rsidR="00DB70FA" w:rsidRPr="00B17EEF" w:rsidRDefault="00B17EEF" w:rsidP="00DB70FA">
      <w:pPr>
        <w:rPr>
          <w:b/>
          <w:bCs/>
        </w:rPr>
      </w:pPr>
      <w:r w:rsidRPr="00B17EEF">
        <w:rPr>
          <w:b/>
          <w:bCs/>
          <w:noProof/>
        </w:rPr>
        <w:drawing>
          <wp:inline distT="0" distB="0" distL="0" distR="0" wp14:anchorId="0C02D24A" wp14:editId="3E4EF689">
            <wp:extent cx="5943600" cy="3394710"/>
            <wp:effectExtent l="0" t="0" r="0" b="0"/>
            <wp:docPr id="16299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7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716B" w14:textId="09EF7F2B" w:rsidR="00DB70FA" w:rsidRDefault="00B17EEF" w:rsidP="00DB70FA">
      <w:r w:rsidRPr="00B17EEF">
        <w:rPr>
          <w:noProof/>
        </w:rPr>
        <w:drawing>
          <wp:inline distT="0" distB="0" distL="0" distR="0" wp14:anchorId="43EE4CAB" wp14:editId="58430171">
            <wp:extent cx="5943600" cy="1964690"/>
            <wp:effectExtent l="0" t="0" r="0" b="3810"/>
            <wp:docPr id="18208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8A0C" w14:textId="77777777" w:rsidR="00DB70FA" w:rsidRDefault="00DB70FA" w:rsidP="00DB70FA"/>
    <w:p w14:paraId="1CAB849C" w14:textId="0FE58377" w:rsidR="000E1C78" w:rsidRDefault="00B17EEF" w:rsidP="000E1C78">
      <w:pPr>
        <w:pStyle w:val="ListParagraph"/>
        <w:numPr>
          <w:ilvl w:val="0"/>
          <w:numId w:val="8"/>
        </w:numPr>
        <w:spacing w:line="240" w:lineRule="auto"/>
      </w:pPr>
      <w:r w:rsidRPr="00B17EEF">
        <w:t xml:space="preserve">Running this would take about 20 minutes; once it is done, </w:t>
      </w:r>
      <w:proofErr w:type="gramStart"/>
      <w:r w:rsidR="000E1C78">
        <w:t>Once</w:t>
      </w:r>
      <w:proofErr w:type="gramEnd"/>
      <w:r w:rsidR="000E1C78">
        <w:t xml:space="preserve"> you type “ls”, you will see the following files in your directory:</w:t>
      </w:r>
    </w:p>
    <w:p w14:paraId="67C7439A" w14:textId="4C809153" w:rsidR="000E1C78" w:rsidRDefault="000E1C78" w:rsidP="00DB70FA">
      <w:r w:rsidRPr="000E1C78">
        <w:rPr>
          <w:noProof/>
        </w:rPr>
        <w:drawing>
          <wp:inline distT="0" distB="0" distL="0" distR="0" wp14:anchorId="7B53F68A" wp14:editId="5FB894B6">
            <wp:extent cx="5943600" cy="579755"/>
            <wp:effectExtent l="0" t="0" r="0" b="4445"/>
            <wp:docPr id="11595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9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C4B4" w14:textId="7F48A157" w:rsidR="000E1C78" w:rsidRDefault="000E1C78" w:rsidP="000E1C78">
      <w:pPr>
        <w:pStyle w:val="ListParagraph"/>
        <w:numPr>
          <w:ilvl w:val="0"/>
          <w:numId w:val="8"/>
        </w:numPr>
      </w:pPr>
      <w:r>
        <w:t>And you can see the output here:</w:t>
      </w:r>
    </w:p>
    <w:p w14:paraId="7B58426E" w14:textId="4E0A57CC" w:rsidR="000E1C78" w:rsidRDefault="000E1C78" w:rsidP="00DB70FA">
      <w:r w:rsidRPr="000E1C78">
        <w:rPr>
          <w:noProof/>
        </w:rPr>
        <w:drawing>
          <wp:inline distT="0" distB="0" distL="0" distR="0" wp14:anchorId="7DD704B2" wp14:editId="36B600C7">
            <wp:extent cx="5943600" cy="856615"/>
            <wp:effectExtent l="0" t="0" r="0" b="0"/>
            <wp:docPr id="16563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77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6784" w14:textId="1F48572B" w:rsidR="00B17EEF" w:rsidRDefault="00F12CC4" w:rsidP="00DB70FA">
      <w:pPr>
        <w:rPr>
          <w:b/>
          <w:bCs/>
          <w:u w:val="single"/>
        </w:rPr>
      </w:pPr>
      <w:r w:rsidRPr="00F12CC4">
        <w:rPr>
          <w:b/>
          <w:bCs/>
          <w:u w:val="single"/>
        </w:rPr>
        <w:lastRenderedPageBreak/>
        <w:t>PART 1B</w:t>
      </w:r>
    </w:p>
    <w:p w14:paraId="5336D20A" w14:textId="4742A97E" w:rsidR="00F00E07" w:rsidRDefault="00F00E07" w:rsidP="00DB70FA">
      <w:pPr>
        <w:rPr>
          <w:b/>
          <w:bCs/>
          <w:u w:val="single"/>
        </w:rPr>
      </w:pPr>
      <w:r w:rsidRPr="00F00E07">
        <w:rPr>
          <w:b/>
          <w:bCs/>
          <w:noProof/>
          <w:u w:val="single"/>
        </w:rPr>
        <w:drawing>
          <wp:inline distT="0" distB="0" distL="0" distR="0" wp14:anchorId="636D1FDD" wp14:editId="7A2D14F3">
            <wp:extent cx="5943600" cy="998290"/>
            <wp:effectExtent l="0" t="0" r="0" b="5080"/>
            <wp:docPr id="12882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5392" name=""/>
                    <pic:cNvPicPr/>
                  </pic:nvPicPr>
                  <pic:blipFill rotWithShape="1">
                    <a:blip r:embed="rId11"/>
                    <a:srcRect b="7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BFB22" w14:textId="173AEA5A" w:rsidR="00E41C77" w:rsidRDefault="00E41C77" w:rsidP="00DB70FA">
      <w:pPr>
        <w:rPr>
          <w:b/>
          <w:bCs/>
          <w:u w:val="single"/>
        </w:rPr>
      </w:pPr>
      <w:r w:rsidRPr="00E41C77">
        <w:rPr>
          <w:b/>
          <w:bCs/>
          <w:noProof/>
          <w:u w:val="single"/>
        </w:rPr>
        <w:drawing>
          <wp:inline distT="0" distB="0" distL="0" distR="0" wp14:anchorId="4A3D36AB" wp14:editId="28D2F15B">
            <wp:extent cx="5943600" cy="510540"/>
            <wp:effectExtent l="0" t="0" r="0" b="0"/>
            <wp:docPr id="169397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C29B" w14:textId="42AD4F52" w:rsidR="00E41C77" w:rsidRDefault="00E41C77" w:rsidP="00DB70FA">
      <w:pPr>
        <w:rPr>
          <w:b/>
          <w:bCs/>
          <w:u w:val="single"/>
        </w:rPr>
      </w:pPr>
      <w:r w:rsidRPr="00E41C77">
        <w:rPr>
          <w:b/>
          <w:bCs/>
          <w:noProof/>
          <w:u w:val="single"/>
        </w:rPr>
        <w:drawing>
          <wp:inline distT="0" distB="0" distL="0" distR="0" wp14:anchorId="0DC8E28C" wp14:editId="606ACCB5">
            <wp:extent cx="5943600" cy="2917825"/>
            <wp:effectExtent l="0" t="0" r="0" b="3175"/>
            <wp:docPr id="9474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4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636C" w14:textId="153E2E81" w:rsidR="00F00E07" w:rsidRDefault="00F00E07" w:rsidP="00DB70FA">
      <w:pPr>
        <w:rPr>
          <w:b/>
          <w:bCs/>
          <w:u w:val="single"/>
        </w:rPr>
      </w:pPr>
      <w:r w:rsidRPr="00F00E07">
        <w:rPr>
          <w:b/>
          <w:bCs/>
          <w:noProof/>
          <w:u w:val="single"/>
        </w:rPr>
        <w:drawing>
          <wp:inline distT="0" distB="0" distL="0" distR="0" wp14:anchorId="0D8AD6EB" wp14:editId="7DC46CC6">
            <wp:extent cx="5943600" cy="1687748"/>
            <wp:effectExtent l="0" t="0" r="0" b="1905"/>
            <wp:docPr id="137656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2405" name=""/>
                    <pic:cNvPicPr/>
                  </pic:nvPicPr>
                  <pic:blipFill rotWithShape="1">
                    <a:blip r:embed="rId14"/>
                    <a:srcRect t="19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F101F" w14:textId="263F029A" w:rsidR="00940880" w:rsidRDefault="00940880" w:rsidP="00F814C9">
      <w:pPr>
        <w:pStyle w:val="ListParagraph"/>
        <w:numPr>
          <w:ilvl w:val="0"/>
          <w:numId w:val="8"/>
        </w:numPr>
      </w:pPr>
      <w:r>
        <w:t>This command takes about 1 hour, so we will run it at the beginning, just after Part 1A, so that it will run in the meantime.</w:t>
      </w:r>
    </w:p>
    <w:p w14:paraId="0AFED24D" w14:textId="25C692B8" w:rsidR="00D67116" w:rsidRPr="00D67116" w:rsidRDefault="007D30F7" w:rsidP="007D30F7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After we g</w:t>
      </w:r>
      <w:r w:rsidR="00D67116">
        <w:t>e</w:t>
      </w:r>
      <w:r>
        <w:t>t the output</w:t>
      </w:r>
      <w:r w:rsidR="002270C4">
        <w:t>,</w:t>
      </w:r>
      <w:r w:rsidR="00D67116">
        <w:t xml:space="preserve"> these are the files </w:t>
      </w:r>
    </w:p>
    <w:p w14:paraId="310E39FF" w14:textId="27F55D08" w:rsidR="00F814C9" w:rsidRPr="00D67116" w:rsidRDefault="007D30F7" w:rsidP="007D30F7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bookmarkStart w:id="1" w:name="OLE_LINK31"/>
      <w:r>
        <w:t xml:space="preserve">we will </w:t>
      </w:r>
      <w:r w:rsidR="00D67116">
        <w:t>need the “</w:t>
      </w:r>
      <w:r w:rsidR="00D67116" w:rsidRPr="00D67116">
        <w:t>Xp_hierbaps.csv</w:t>
      </w:r>
      <w:r w:rsidR="00D67116">
        <w:t>” and “</w:t>
      </w:r>
      <w:proofErr w:type="spellStart"/>
      <w:r w:rsidR="00D67116">
        <w:t>Rheirbaps_</w:t>
      </w:r>
      <w:proofErr w:type="gramStart"/>
      <w:r w:rsidR="00D67116">
        <w:t>Xp.Rmd</w:t>
      </w:r>
      <w:proofErr w:type="spellEnd"/>
      <w:proofErr w:type="gramEnd"/>
      <w:r w:rsidR="00D67116">
        <w:t>” files downloaded from the GitHub repository (</w:t>
      </w:r>
      <w:hyperlink r:id="rId15" w:history="1">
        <w:r w:rsidR="00D67116" w:rsidRPr="004306E1">
          <w:rPr>
            <w:rStyle w:val="Hyperlink"/>
          </w:rPr>
          <w:t>https://github.com/Potnislab/APS-Plant-Health-Workshop-2026</w:t>
        </w:r>
      </w:hyperlink>
      <w:r w:rsidR="00D67116">
        <w:t>).</w:t>
      </w:r>
    </w:p>
    <w:bookmarkEnd w:id="1"/>
    <w:p w14:paraId="52F21B32" w14:textId="420B8B71" w:rsidR="00D67116" w:rsidRPr="00D67116" w:rsidRDefault="00D67116" w:rsidP="00D67116">
      <w:pPr>
        <w:ind w:left="360"/>
      </w:pPr>
    </w:p>
    <w:p w14:paraId="6F5FC94C" w14:textId="755D0A0A" w:rsidR="00F1702C" w:rsidRDefault="00F814C9" w:rsidP="00DB70F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Part2</w:t>
      </w:r>
    </w:p>
    <w:p w14:paraId="513F99D6" w14:textId="6B85DEEE" w:rsidR="00F1702C" w:rsidRDefault="00F1702C" w:rsidP="00DB70FA">
      <w:r>
        <w:t>To run part2, we need to run the following commands:</w:t>
      </w:r>
    </w:p>
    <w:p w14:paraId="311B6C73" w14:textId="041C35F9" w:rsidR="002270C4" w:rsidRDefault="007D30F7" w:rsidP="00DB70FA">
      <w:pPr>
        <w:rPr>
          <w:b/>
          <w:bCs/>
          <w:u w:val="single"/>
        </w:rPr>
      </w:pPr>
      <w:r w:rsidRPr="002270C4">
        <w:rPr>
          <w:b/>
          <w:bCs/>
          <w:u w:val="single"/>
        </w:rPr>
        <w:t>For Inter-species diversity</w:t>
      </w:r>
    </w:p>
    <w:p w14:paraId="0FD3F793" w14:textId="3615BFE4" w:rsidR="002270C4" w:rsidRDefault="002270C4" w:rsidP="002270C4">
      <w:pPr>
        <w:spacing w:after="0" w:line="240" w:lineRule="auto"/>
      </w:pPr>
      <w:r>
        <w:t>Firstly, we will build a database and then quantify relative abundance.</w:t>
      </w:r>
    </w:p>
    <w:p w14:paraId="2D135E72" w14:textId="77777777" w:rsidR="00E22E48" w:rsidRDefault="00E22E48" w:rsidP="002270C4">
      <w:pPr>
        <w:spacing w:after="0" w:line="240" w:lineRule="auto"/>
      </w:pPr>
    </w:p>
    <w:p w14:paraId="360E92B0" w14:textId="4A2939DD" w:rsidR="00E22E48" w:rsidRDefault="00E22E48" w:rsidP="002270C4">
      <w:pPr>
        <w:spacing w:after="0" w:line="240" w:lineRule="auto"/>
      </w:pPr>
      <w:r w:rsidRPr="00E22E48">
        <w:rPr>
          <w:noProof/>
        </w:rPr>
        <w:drawing>
          <wp:inline distT="0" distB="0" distL="0" distR="0" wp14:anchorId="2A9DAA5A" wp14:editId="4FFA6F07">
            <wp:extent cx="5943600" cy="945662"/>
            <wp:effectExtent l="0" t="0" r="0" b="0"/>
            <wp:docPr id="4241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26841" name=""/>
                    <pic:cNvPicPr/>
                  </pic:nvPicPr>
                  <pic:blipFill rotWithShape="1">
                    <a:blip r:embed="rId16"/>
                    <a:srcRect b="74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8CFBD" w14:textId="77777777" w:rsidR="00E22E48" w:rsidRDefault="00E22E48" w:rsidP="002270C4">
      <w:pPr>
        <w:spacing w:after="0" w:line="240" w:lineRule="auto"/>
      </w:pPr>
    </w:p>
    <w:p w14:paraId="769F0C7C" w14:textId="62F01ECE" w:rsidR="002270C4" w:rsidRDefault="002270C4" w:rsidP="002270C4">
      <w:pPr>
        <w:spacing w:after="0" w:line="240" w:lineRule="auto"/>
      </w:pPr>
      <w:r>
        <w:t>Below are different commands</w:t>
      </w:r>
      <w:r w:rsidR="00E22E48">
        <w:t>, we will run directly on console:</w:t>
      </w:r>
    </w:p>
    <w:p w14:paraId="655A385E" w14:textId="77777777" w:rsidR="002270C4" w:rsidRDefault="002270C4" w:rsidP="002270C4">
      <w:pPr>
        <w:spacing w:after="0" w:line="240" w:lineRule="auto"/>
      </w:pPr>
    </w:p>
    <w:p w14:paraId="6CBFEE44" w14:textId="7A0312A5" w:rsidR="002270C4" w:rsidRPr="002270C4" w:rsidRDefault="002270C4" w:rsidP="00DB70FA">
      <w:pPr>
        <w:rPr>
          <w:rFonts w:ascii="Menlo" w:hAnsi="Menlo" w:cs="Menlo"/>
          <w:color w:val="C00000"/>
          <w:kern w:val="0"/>
          <w:sz w:val="22"/>
          <w:szCs w:val="22"/>
        </w:rPr>
      </w:pPr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module load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strainest</w:t>
      </w:r>
      <w:proofErr w:type="spellEnd"/>
    </w:p>
    <w:p w14:paraId="16104475" w14:textId="0295E59C" w:rsidR="002270C4" w:rsidRPr="002270C4" w:rsidRDefault="002270C4" w:rsidP="00DB70FA">
      <w:pPr>
        <w:rPr>
          <w:rFonts w:ascii="Menlo" w:hAnsi="Menlo" w:cs="Menlo"/>
          <w:color w:val="C00000"/>
          <w:kern w:val="0"/>
          <w:sz w:val="22"/>
          <w:szCs w:val="22"/>
        </w:rPr>
      </w:pP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strainest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mapgenomes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Xp91-118.fna Xeu_85-10.fna Xg_USA01-FM3.fna Xv_LMG911.fna Xp91-118.fna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MR.fna</w:t>
      </w:r>
      <w:proofErr w:type="spellEnd"/>
    </w:p>
    <w:p w14:paraId="0D5720C9" w14:textId="77777777" w:rsidR="002270C4" w:rsidRPr="002270C4" w:rsidRDefault="002270C4" w:rsidP="002270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00000"/>
          <w:kern w:val="0"/>
          <w:sz w:val="22"/>
          <w:szCs w:val="22"/>
        </w:rPr>
      </w:pP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strainest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map2snp Xp91-118.fna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MR.fna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</w:t>
      </w:r>
      <w:proofErr w:type="spellStart"/>
      <w:proofErr w:type="gram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snp.dgrp</w:t>
      </w:r>
      <w:proofErr w:type="spellEnd"/>
      <w:proofErr w:type="gramEnd"/>
    </w:p>
    <w:p w14:paraId="0D91A322" w14:textId="77777777" w:rsidR="002270C4" w:rsidRPr="002270C4" w:rsidRDefault="002270C4" w:rsidP="002270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00000"/>
          <w:kern w:val="0"/>
          <w:sz w:val="22"/>
          <w:szCs w:val="22"/>
        </w:rPr>
      </w:pPr>
    </w:p>
    <w:p w14:paraId="62917976" w14:textId="77777777" w:rsidR="002270C4" w:rsidRPr="002270C4" w:rsidRDefault="002270C4" w:rsidP="002270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00000"/>
          <w:kern w:val="0"/>
          <w:sz w:val="22"/>
          <w:szCs w:val="22"/>
        </w:rPr>
      </w:pP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strainest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snpdist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</w:t>
      </w:r>
      <w:proofErr w:type="spellStart"/>
      <w:proofErr w:type="gram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snp.dgrp</w:t>
      </w:r>
      <w:proofErr w:type="spellEnd"/>
      <w:proofErr w:type="gram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snp_dist.txt hist.pdf</w:t>
      </w:r>
    </w:p>
    <w:p w14:paraId="4431803C" w14:textId="77777777" w:rsidR="002270C4" w:rsidRPr="002270C4" w:rsidRDefault="002270C4" w:rsidP="002270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00000"/>
          <w:kern w:val="0"/>
          <w:sz w:val="22"/>
          <w:szCs w:val="22"/>
        </w:rPr>
      </w:pPr>
    </w:p>
    <w:p w14:paraId="01ED97C9" w14:textId="77777777" w:rsidR="002270C4" w:rsidRPr="002270C4" w:rsidRDefault="002270C4" w:rsidP="002270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00000"/>
          <w:kern w:val="0"/>
          <w:sz w:val="22"/>
          <w:szCs w:val="22"/>
        </w:rPr>
      </w:pP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strainest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snpclust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</w:t>
      </w:r>
      <w:proofErr w:type="spellStart"/>
      <w:proofErr w:type="gram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snp.dgrp</w:t>
      </w:r>
      <w:proofErr w:type="spellEnd"/>
      <w:proofErr w:type="gram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snp_dist.txt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snp_</w:t>
      </w:r>
      <w:proofErr w:type="gram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clust.dgrp</w:t>
      </w:r>
      <w:proofErr w:type="spellEnd"/>
      <w:proofErr w:type="gram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clusters.txt</w:t>
      </w:r>
    </w:p>
    <w:p w14:paraId="45B53864" w14:textId="77777777" w:rsidR="002270C4" w:rsidRPr="002270C4" w:rsidRDefault="002270C4" w:rsidP="002270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00000"/>
          <w:kern w:val="0"/>
          <w:sz w:val="22"/>
          <w:szCs w:val="22"/>
        </w:rPr>
      </w:pPr>
    </w:p>
    <w:p w14:paraId="2FBE2840" w14:textId="12E4AD6C" w:rsidR="002270C4" w:rsidRPr="002270C4" w:rsidRDefault="002270C4" w:rsidP="002270C4">
      <w:pPr>
        <w:rPr>
          <w:rFonts w:ascii="Menlo" w:hAnsi="Menlo" w:cs="Menlo"/>
          <w:color w:val="C00000"/>
          <w:kern w:val="0"/>
          <w:sz w:val="22"/>
          <w:szCs w:val="22"/>
        </w:rPr>
      </w:pP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strainest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mapgenomes</w:t>
      </w:r>
      <w:proofErr w:type="spellEnd"/>
      <w:r w:rsidRPr="002270C4">
        <w:rPr>
          <w:rFonts w:ascii="Menlo" w:hAnsi="Menlo" w:cs="Menlo"/>
          <w:color w:val="C00000"/>
          <w:kern w:val="0"/>
          <w:sz w:val="22"/>
          <w:szCs w:val="22"/>
        </w:rPr>
        <w:t xml:space="preserve"> Xp91-118.fna Xeu_85-10.fna Xg_USA01-FM3.fna Xv_LMG911.fna Xp91-118.fna </w:t>
      </w:r>
      <w:proofErr w:type="spellStart"/>
      <w:r w:rsidRPr="002270C4">
        <w:rPr>
          <w:rFonts w:ascii="Menlo" w:hAnsi="Menlo" w:cs="Menlo"/>
          <w:color w:val="C00000"/>
          <w:kern w:val="0"/>
          <w:sz w:val="22"/>
          <w:szCs w:val="22"/>
        </w:rPr>
        <w:t>MA.fna</w:t>
      </w:r>
      <w:proofErr w:type="spellEnd"/>
    </w:p>
    <w:p w14:paraId="7B3E7BD6" w14:textId="77777777" w:rsidR="00E22E48" w:rsidRDefault="00E22E48" w:rsidP="00E22E4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B1E55FA" w14:textId="7E3A0E85" w:rsidR="00E22E48" w:rsidRPr="00E22E48" w:rsidRDefault="00E22E48" w:rsidP="00E22E48">
      <w:pPr>
        <w:rPr>
          <w:rFonts w:ascii="Times New Roman" w:hAnsi="Times New Roman" w:cs="Times New Roman"/>
        </w:rPr>
      </w:pPr>
      <w:r w:rsidRPr="00E22E48">
        <w:rPr>
          <w:rFonts w:ascii="Times New Roman" w:hAnsi="Times New Roman" w:cs="Times New Roman"/>
          <w:color w:val="000000"/>
          <w:kern w:val="0"/>
          <w:sz w:val="22"/>
          <w:szCs w:val="22"/>
        </w:rPr>
        <w:t>We won’t be running th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is</w:t>
      </w:r>
      <w:r w:rsidRPr="00E22E4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because it takes longer to run.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So, we have provided you with the output file directly</w:t>
      </w:r>
    </w:p>
    <w:p w14:paraId="7EA84C85" w14:textId="77777777" w:rsidR="00F67C16" w:rsidRPr="00F67C16" w:rsidRDefault="00F67C16" w:rsidP="00F67C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6"/>
          <w:szCs w:val="16"/>
          <w:highlight w:val="lightGray"/>
        </w:rPr>
      </w:pPr>
      <w:proofErr w:type="gramStart"/>
      <w:r w:rsidRPr="00F67C16">
        <w:rPr>
          <w:rFonts w:ascii="Menlo" w:hAnsi="Menlo" w:cs="Menlo"/>
          <w:color w:val="2EAEBB"/>
          <w:kern w:val="0"/>
          <w:sz w:val="16"/>
          <w:szCs w:val="16"/>
          <w:highlight w:val="lightGray"/>
        </w:rPr>
        <w:t>#!/</w:t>
      </w:r>
      <w:proofErr w:type="gramEnd"/>
      <w:r w:rsidRPr="00F67C16">
        <w:rPr>
          <w:rFonts w:ascii="Menlo" w:hAnsi="Menlo" w:cs="Menlo"/>
          <w:color w:val="2EAEBB"/>
          <w:kern w:val="0"/>
          <w:sz w:val="16"/>
          <w:szCs w:val="16"/>
          <w:highlight w:val="lightGray"/>
        </w:rPr>
        <w:t>bin/bash</w:t>
      </w:r>
    </w:p>
    <w:p w14:paraId="54CBFD8B" w14:textId="77777777" w:rsidR="00F67C16" w:rsidRPr="00F67C16" w:rsidRDefault="00F67C16" w:rsidP="00F67C16">
      <w:pPr>
        <w:spacing w:after="0" w:line="240" w:lineRule="auto"/>
        <w:rPr>
          <w:rFonts w:ascii="Menlo" w:hAnsi="Menlo" w:cs="Menlo"/>
          <w:color w:val="000000"/>
          <w:kern w:val="0"/>
          <w:sz w:val="16"/>
          <w:szCs w:val="16"/>
        </w:rPr>
      </w:pPr>
      <w:r w:rsidRPr="00F67C16">
        <w:rPr>
          <w:rFonts w:ascii="Menlo" w:hAnsi="Menlo" w:cs="Menlo"/>
          <w:color w:val="000000"/>
          <w:kern w:val="0"/>
          <w:sz w:val="16"/>
          <w:szCs w:val="16"/>
          <w:highlight w:val="lightGray"/>
        </w:rPr>
        <w:t xml:space="preserve">module load </w:t>
      </w:r>
      <w:proofErr w:type="spellStart"/>
      <w:r w:rsidRPr="00F67C16">
        <w:rPr>
          <w:rFonts w:ascii="Menlo" w:hAnsi="Menlo" w:cs="Menlo"/>
          <w:color w:val="000000"/>
          <w:kern w:val="0"/>
          <w:sz w:val="16"/>
          <w:szCs w:val="16"/>
          <w:highlight w:val="lightGray"/>
        </w:rPr>
        <w:t>strainest</w:t>
      </w:r>
      <w:proofErr w:type="spellEnd"/>
    </w:p>
    <w:p w14:paraId="68C7A352" w14:textId="422306E3" w:rsidR="00E22E48" w:rsidRPr="00E22E48" w:rsidRDefault="00E22E48" w:rsidP="00F67C16">
      <w:pPr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r w:rsidRPr="00E22E48">
        <w:rPr>
          <w:rStyle w:val="hljs-builtin"/>
          <w:rFonts w:ascii="Menlo" w:hAnsi="Menlo" w:cs="Menlo"/>
          <w:color w:val="000000" w:themeColor="text1"/>
          <w:sz w:val="16"/>
          <w:szCs w:val="16"/>
          <w:highlight w:val="lightGray"/>
        </w:rPr>
        <w:t>source</w:t>
      </w:r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/opt/asn/etc/asn-bash-profiles-special/modules.sh </w:t>
      </w:r>
    </w:p>
    <w:p w14:paraId="4DD16485" w14:textId="77777777" w:rsidR="00E22E48" w:rsidRPr="00E22E48" w:rsidRDefault="00E22E48" w:rsidP="00E22E48">
      <w:pPr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module load bowtie2/2.5.1 </w:t>
      </w:r>
    </w:p>
    <w:p w14:paraId="0E465B13" w14:textId="77777777" w:rsidR="00E22E48" w:rsidRPr="00E22E48" w:rsidRDefault="00E22E48" w:rsidP="00E22E48">
      <w:pPr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bookmarkStart w:id="2" w:name="OLE_LINK8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module load 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samtools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/1.11 </w:t>
      </w:r>
    </w:p>
    <w:p w14:paraId="5AB14F8F" w14:textId="796CAD31" w:rsidR="00E22E48" w:rsidRPr="00E22E48" w:rsidRDefault="00E22E48" w:rsidP="00E22E48">
      <w:pPr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bookmarkStart w:id="3" w:name="OLE_LINK25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bowtie2-build -f 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MA.fna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MA</w:t>
      </w:r>
      <w:bookmarkEnd w:id="3"/>
    </w:p>
    <w:p w14:paraId="1F3C6D8F" w14:textId="0DFD3A6F" w:rsidR="00E22E48" w:rsidRPr="00E22E48" w:rsidRDefault="00E22E48" w:rsidP="00E22E48">
      <w:pPr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bookmarkStart w:id="4" w:name="OLE_LINK261"/>
      <w:bookmarkEnd w:id="2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bowtie2 --very-fast --no-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unal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-</w:t>
      </w:r>
      <w:proofErr w:type="gram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x  MA</w:t>
      </w:r>
      <w:proofErr w:type="gram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-1 ../</w:t>
      </w:r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>sample.clean_trim1.fq</w:t>
      </w:r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-2 ../</w:t>
      </w:r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 xml:space="preserve">sample.clean_trim2.fq </w:t>
      </w:r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-S 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Sample.sam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</w:t>
      </w:r>
    </w:p>
    <w:p w14:paraId="0D57B3CC" w14:textId="09EB2937" w:rsidR="00E22E48" w:rsidRPr="00E22E48" w:rsidRDefault="00E22E48" w:rsidP="00E22E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bookmarkStart w:id="5" w:name="OLE_LINK262"/>
      <w:bookmarkEnd w:id="4"/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samtools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view -b 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Sample.sam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&gt; 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Sample.</w:t>
      </w:r>
      <w:bookmarkEnd w:id="5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bam</w:t>
      </w:r>
      <w:proofErr w:type="spellEnd"/>
    </w:p>
    <w:p w14:paraId="480600F7" w14:textId="77777777" w:rsidR="00E22E48" w:rsidRPr="00E22E48" w:rsidRDefault="00E22E48" w:rsidP="00E22E48">
      <w:pPr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bookmarkStart w:id="6" w:name="OLE_LINK263"/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samtools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sort 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Sample.bam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-o </w:t>
      </w:r>
      <w:bookmarkStart w:id="7" w:name="OLE_LINK1"/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Sample</w:t>
      </w:r>
      <w:bookmarkEnd w:id="7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.sorted.bam</w:t>
      </w:r>
      <w:proofErr w:type="spellEnd"/>
    </w:p>
    <w:p w14:paraId="723DD821" w14:textId="3603F99A" w:rsidR="00E22E48" w:rsidRPr="00E22E48" w:rsidRDefault="00E22E48" w:rsidP="00E22E48">
      <w:pPr>
        <w:spacing w:after="0" w:line="240" w:lineRule="auto"/>
        <w:rPr>
          <w:rFonts w:ascii="Menlo" w:hAnsi="Menlo" w:cs="Menlo"/>
          <w:color w:val="000000" w:themeColor="text1"/>
          <w:sz w:val="16"/>
          <w:szCs w:val="16"/>
          <w:highlight w:val="lightGray"/>
        </w:rPr>
      </w:pPr>
      <w:bookmarkStart w:id="8" w:name="OLE_LINK264"/>
      <w:bookmarkEnd w:id="6"/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samtools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index </w:t>
      </w:r>
      <w:proofErr w:type="spellStart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>Sample.sorted.bam</w:t>
      </w:r>
      <w:proofErr w:type="spellEnd"/>
      <w:r w:rsidRPr="00E22E48">
        <w:rPr>
          <w:rFonts w:ascii="Menlo" w:hAnsi="Menlo" w:cs="Menlo"/>
          <w:color w:val="000000" w:themeColor="text1"/>
          <w:sz w:val="16"/>
          <w:szCs w:val="16"/>
          <w:highlight w:val="lightGray"/>
        </w:rPr>
        <w:t xml:space="preserve"> </w:t>
      </w:r>
      <w:bookmarkEnd w:id="8"/>
    </w:p>
    <w:p w14:paraId="10535226" w14:textId="05BE87CE" w:rsidR="00E22E48" w:rsidRPr="00E22E48" w:rsidRDefault="00E22E48" w:rsidP="00E22E48">
      <w:pPr>
        <w:spacing w:after="0"/>
        <w:rPr>
          <w:rFonts w:ascii="Menlo" w:hAnsi="Menlo" w:cs="Menlo"/>
          <w:color w:val="000000" w:themeColor="text1"/>
          <w:kern w:val="0"/>
          <w:sz w:val="16"/>
          <w:szCs w:val="16"/>
        </w:rPr>
      </w:pPr>
      <w:proofErr w:type="spellStart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>strainest</w:t>
      </w:r>
      <w:proofErr w:type="spellEnd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 xml:space="preserve"> est ./</w:t>
      </w:r>
      <w:proofErr w:type="spellStart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>snp_clust.dgrp</w:t>
      </w:r>
      <w:proofErr w:type="spellEnd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>Sample.sorted.bam</w:t>
      </w:r>
      <w:proofErr w:type="spellEnd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 xml:space="preserve"> .</w:t>
      </w:r>
      <w:proofErr w:type="gramEnd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>/</w:t>
      </w:r>
      <w:proofErr w:type="spellStart"/>
      <w:r w:rsidRPr="00E22E48">
        <w:rPr>
          <w:rFonts w:ascii="Menlo" w:hAnsi="Menlo" w:cs="Menlo"/>
          <w:color w:val="000000" w:themeColor="text1"/>
          <w:kern w:val="0"/>
          <w:sz w:val="16"/>
          <w:szCs w:val="16"/>
          <w:highlight w:val="lightGray"/>
        </w:rPr>
        <w:t>sample_Inter</w:t>
      </w:r>
      <w:proofErr w:type="spellEnd"/>
    </w:p>
    <w:p w14:paraId="2C584573" w14:textId="77777777" w:rsidR="00E22E48" w:rsidRDefault="00E22E48" w:rsidP="00DB70FA"/>
    <w:p w14:paraId="45CFAC53" w14:textId="2D591C7C" w:rsidR="002270C4" w:rsidRDefault="00F67C16" w:rsidP="00DB70FA">
      <w:bookmarkStart w:id="9" w:name="OLE_LINK4"/>
      <w:r>
        <w:t>The output file is already present in your folder named as “</w:t>
      </w:r>
      <w:proofErr w:type="spellStart"/>
      <w:r>
        <w:rPr>
          <w:rFonts w:ascii="Menlo" w:hAnsi="Menlo" w:cs="Menlo"/>
          <w:color w:val="0D6EFF"/>
          <w:kern w:val="0"/>
          <w:sz w:val="22"/>
          <w:szCs w:val="22"/>
        </w:rPr>
        <w:t>Sample_Inter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”</w:t>
      </w:r>
    </w:p>
    <w:bookmarkEnd w:id="9"/>
    <w:p w14:paraId="09F331BD" w14:textId="77777777" w:rsidR="002270C4" w:rsidRDefault="002270C4" w:rsidP="00DB70FA"/>
    <w:p w14:paraId="7D2EF287" w14:textId="77777777" w:rsidR="002270C4" w:rsidRDefault="002270C4" w:rsidP="00DB70FA"/>
    <w:p w14:paraId="61D5FD12" w14:textId="77777777" w:rsidR="002270C4" w:rsidRDefault="002270C4" w:rsidP="00DB70FA"/>
    <w:p w14:paraId="669C9EA3" w14:textId="77777777" w:rsidR="00F67C16" w:rsidRDefault="00F67C16" w:rsidP="00DB70FA"/>
    <w:p w14:paraId="249048A3" w14:textId="4EA68DD9" w:rsidR="007D30F7" w:rsidRPr="002270C4" w:rsidRDefault="007D30F7" w:rsidP="00DB70FA">
      <w:pPr>
        <w:rPr>
          <w:b/>
          <w:bCs/>
          <w:u w:val="single"/>
        </w:rPr>
      </w:pPr>
      <w:r w:rsidRPr="002270C4">
        <w:rPr>
          <w:b/>
          <w:bCs/>
          <w:u w:val="single"/>
        </w:rPr>
        <w:t>For Intra-species diversity:</w:t>
      </w:r>
    </w:p>
    <w:p w14:paraId="231AA1FC" w14:textId="66AFFB88" w:rsidR="007D30F7" w:rsidRDefault="007D30F7" w:rsidP="00DB70FA">
      <w:r w:rsidRPr="007D30F7">
        <w:rPr>
          <w:noProof/>
        </w:rPr>
        <w:drawing>
          <wp:inline distT="0" distB="0" distL="0" distR="0" wp14:anchorId="08518A65" wp14:editId="21511ABB">
            <wp:extent cx="5940936" cy="3516085"/>
            <wp:effectExtent l="0" t="0" r="3175" b="1905"/>
            <wp:docPr id="19193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47804" name=""/>
                    <pic:cNvPicPr/>
                  </pic:nvPicPr>
                  <pic:blipFill rotWithShape="1">
                    <a:blip r:embed="rId17"/>
                    <a:srcRect t="-3" b="2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E470B" w14:textId="77777777" w:rsidR="00F67C16" w:rsidRDefault="00F67C16" w:rsidP="00F67C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B29D4" w14:textId="77777777" w:rsidR="00F67C16" w:rsidRDefault="00F67C16" w:rsidP="00F67C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651DD" w14:textId="77777777" w:rsidR="00F67C16" w:rsidRDefault="00F67C16" w:rsidP="00F67C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D442EB" w14:textId="77777777" w:rsidR="00F67C16" w:rsidRDefault="00F67C16" w:rsidP="00F67C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EDAA56" w14:textId="01F31A2D" w:rsidR="00F67C16" w:rsidRDefault="00096C63" w:rsidP="00F67C16">
      <w:r>
        <w:t xml:space="preserve">It takes about 15 </w:t>
      </w:r>
      <w:proofErr w:type="gramStart"/>
      <w:r>
        <w:t>min</w:t>
      </w:r>
      <w:proofErr w:type="gramEnd"/>
      <w:r>
        <w:t xml:space="preserve"> and we will see output file named as</w:t>
      </w:r>
      <w:r w:rsidR="00F67C16">
        <w:t xml:space="preserve"> “</w:t>
      </w:r>
      <w:proofErr w:type="spellStart"/>
      <w:r w:rsidR="00F67C16">
        <w:rPr>
          <w:rFonts w:ascii="Menlo" w:hAnsi="Menlo" w:cs="Menlo"/>
          <w:color w:val="0D6EFF"/>
          <w:kern w:val="0"/>
          <w:sz w:val="22"/>
          <w:szCs w:val="22"/>
        </w:rPr>
        <w:t>Sample_Inter</w:t>
      </w:r>
      <w:proofErr w:type="spellEnd"/>
      <w:r w:rsidR="00F67C16">
        <w:rPr>
          <w:rFonts w:ascii="Menlo" w:hAnsi="Menlo" w:cs="Menlo"/>
          <w:color w:val="000000"/>
          <w:kern w:val="0"/>
          <w:sz w:val="22"/>
          <w:szCs w:val="22"/>
        </w:rPr>
        <w:t>”</w:t>
      </w:r>
    </w:p>
    <w:p w14:paraId="304BAC18" w14:textId="2EE8F7D6" w:rsidR="00F67C16" w:rsidRPr="007D30F7" w:rsidRDefault="00F67C16" w:rsidP="00F67C16"/>
    <w:sectPr w:rsidR="00F67C16" w:rsidRPr="007D30F7" w:rsidSect="000E1C78">
      <w:pgSz w:w="12240" w:h="15840"/>
      <w:pgMar w:top="1053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25B0A"/>
    <w:multiLevelType w:val="multilevel"/>
    <w:tmpl w:val="8FA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260D"/>
    <w:multiLevelType w:val="multilevel"/>
    <w:tmpl w:val="E54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32C4"/>
    <w:multiLevelType w:val="multilevel"/>
    <w:tmpl w:val="733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4C32"/>
    <w:multiLevelType w:val="multilevel"/>
    <w:tmpl w:val="CBF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227E7"/>
    <w:multiLevelType w:val="multilevel"/>
    <w:tmpl w:val="F3E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35E0F"/>
    <w:multiLevelType w:val="hybridMultilevel"/>
    <w:tmpl w:val="284C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A5822"/>
    <w:multiLevelType w:val="hybridMultilevel"/>
    <w:tmpl w:val="169E0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91ADC"/>
    <w:multiLevelType w:val="multilevel"/>
    <w:tmpl w:val="26E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473872">
    <w:abstractNumId w:val="6"/>
  </w:num>
  <w:num w:numId="2" w16cid:durableId="1743794251">
    <w:abstractNumId w:val="0"/>
  </w:num>
  <w:num w:numId="3" w16cid:durableId="1304501418">
    <w:abstractNumId w:val="7"/>
  </w:num>
  <w:num w:numId="4" w16cid:durableId="929705137">
    <w:abstractNumId w:val="4"/>
  </w:num>
  <w:num w:numId="5" w16cid:durableId="57368290">
    <w:abstractNumId w:val="1"/>
  </w:num>
  <w:num w:numId="6" w16cid:durableId="1686705898">
    <w:abstractNumId w:val="2"/>
  </w:num>
  <w:num w:numId="7" w16cid:durableId="1100567931">
    <w:abstractNumId w:val="3"/>
  </w:num>
  <w:num w:numId="8" w16cid:durableId="6141307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FA"/>
    <w:rsid w:val="0000111B"/>
    <w:rsid w:val="00004FB6"/>
    <w:rsid w:val="00007969"/>
    <w:rsid w:val="000103C4"/>
    <w:rsid w:val="000275F2"/>
    <w:rsid w:val="000306DB"/>
    <w:rsid w:val="000366C6"/>
    <w:rsid w:val="00044DD7"/>
    <w:rsid w:val="00057931"/>
    <w:rsid w:val="00072627"/>
    <w:rsid w:val="000754C9"/>
    <w:rsid w:val="00080EF9"/>
    <w:rsid w:val="0008220E"/>
    <w:rsid w:val="000910C1"/>
    <w:rsid w:val="000956F1"/>
    <w:rsid w:val="00096C63"/>
    <w:rsid w:val="000A1F8E"/>
    <w:rsid w:val="000A5604"/>
    <w:rsid w:val="000A57A6"/>
    <w:rsid w:val="000A5807"/>
    <w:rsid w:val="000A787A"/>
    <w:rsid w:val="000C244B"/>
    <w:rsid w:val="000D31A5"/>
    <w:rsid w:val="000D374E"/>
    <w:rsid w:val="000E104C"/>
    <w:rsid w:val="000E1C78"/>
    <w:rsid w:val="000E3700"/>
    <w:rsid w:val="000E67BE"/>
    <w:rsid w:val="00110CF9"/>
    <w:rsid w:val="00112F08"/>
    <w:rsid w:val="00114A22"/>
    <w:rsid w:val="00117A2F"/>
    <w:rsid w:val="001328E8"/>
    <w:rsid w:val="00137A5A"/>
    <w:rsid w:val="00150636"/>
    <w:rsid w:val="001558E5"/>
    <w:rsid w:val="00183D40"/>
    <w:rsid w:val="00186D80"/>
    <w:rsid w:val="001878F8"/>
    <w:rsid w:val="001909F3"/>
    <w:rsid w:val="0019201A"/>
    <w:rsid w:val="00195761"/>
    <w:rsid w:val="0019651D"/>
    <w:rsid w:val="001B1305"/>
    <w:rsid w:val="001B2504"/>
    <w:rsid w:val="001B4A41"/>
    <w:rsid w:val="001B5390"/>
    <w:rsid w:val="001C338D"/>
    <w:rsid w:val="001E0B07"/>
    <w:rsid w:val="001E349B"/>
    <w:rsid w:val="001F35A7"/>
    <w:rsid w:val="002003A5"/>
    <w:rsid w:val="00207265"/>
    <w:rsid w:val="00207D5E"/>
    <w:rsid w:val="002144BE"/>
    <w:rsid w:val="00227099"/>
    <w:rsid w:val="002270C4"/>
    <w:rsid w:val="00245AF6"/>
    <w:rsid w:val="0024701E"/>
    <w:rsid w:val="0025303A"/>
    <w:rsid w:val="002609FF"/>
    <w:rsid w:val="00266C6E"/>
    <w:rsid w:val="00267A70"/>
    <w:rsid w:val="00276D75"/>
    <w:rsid w:val="00296EBE"/>
    <w:rsid w:val="002B6889"/>
    <w:rsid w:val="002C0124"/>
    <w:rsid w:val="002C1EEF"/>
    <w:rsid w:val="002C1F75"/>
    <w:rsid w:val="002C53FF"/>
    <w:rsid w:val="002D40DF"/>
    <w:rsid w:val="002D42AA"/>
    <w:rsid w:val="00310B38"/>
    <w:rsid w:val="00312A6E"/>
    <w:rsid w:val="00317169"/>
    <w:rsid w:val="003331AF"/>
    <w:rsid w:val="00336B85"/>
    <w:rsid w:val="0034498F"/>
    <w:rsid w:val="00347063"/>
    <w:rsid w:val="0035302B"/>
    <w:rsid w:val="003531D0"/>
    <w:rsid w:val="00357619"/>
    <w:rsid w:val="00370A70"/>
    <w:rsid w:val="0037593D"/>
    <w:rsid w:val="00393366"/>
    <w:rsid w:val="00396E04"/>
    <w:rsid w:val="003A258D"/>
    <w:rsid w:val="003A3FC2"/>
    <w:rsid w:val="003C0340"/>
    <w:rsid w:val="003C339C"/>
    <w:rsid w:val="003C4511"/>
    <w:rsid w:val="003E3D57"/>
    <w:rsid w:val="003E7C26"/>
    <w:rsid w:val="003F596D"/>
    <w:rsid w:val="003F6141"/>
    <w:rsid w:val="00411CBD"/>
    <w:rsid w:val="00414B3D"/>
    <w:rsid w:val="00414BD7"/>
    <w:rsid w:val="00416237"/>
    <w:rsid w:val="00417148"/>
    <w:rsid w:val="00425D0E"/>
    <w:rsid w:val="00427EF9"/>
    <w:rsid w:val="00440D90"/>
    <w:rsid w:val="00444242"/>
    <w:rsid w:val="00450CC1"/>
    <w:rsid w:val="00451601"/>
    <w:rsid w:val="00470294"/>
    <w:rsid w:val="00477752"/>
    <w:rsid w:val="00484FC0"/>
    <w:rsid w:val="00494B5C"/>
    <w:rsid w:val="004C3810"/>
    <w:rsid w:val="004C453F"/>
    <w:rsid w:val="004D126E"/>
    <w:rsid w:val="004D14AD"/>
    <w:rsid w:val="004E0102"/>
    <w:rsid w:val="004E1F8F"/>
    <w:rsid w:val="004F336F"/>
    <w:rsid w:val="00512F50"/>
    <w:rsid w:val="0051339D"/>
    <w:rsid w:val="00514798"/>
    <w:rsid w:val="00520F28"/>
    <w:rsid w:val="00547589"/>
    <w:rsid w:val="00551676"/>
    <w:rsid w:val="00553F0E"/>
    <w:rsid w:val="005567DD"/>
    <w:rsid w:val="00556AB9"/>
    <w:rsid w:val="00564972"/>
    <w:rsid w:val="0058294E"/>
    <w:rsid w:val="0058459B"/>
    <w:rsid w:val="00584D48"/>
    <w:rsid w:val="00587338"/>
    <w:rsid w:val="005A6B40"/>
    <w:rsid w:val="005A7EC6"/>
    <w:rsid w:val="005B0DC3"/>
    <w:rsid w:val="005C291C"/>
    <w:rsid w:val="005C5493"/>
    <w:rsid w:val="005D4235"/>
    <w:rsid w:val="005D496A"/>
    <w:rsid w:val="005D4EDC"/>
    <w:rsid w:val="005D7801"/>
    <w:rsid w:val="005E1529"/>
    <w:rsid w:val="005E1CB0"/>
    <w:rsid w:val="005E1FEB"/>
    <w:rsid w:val="005E2925"/>
    <w:rsid w:val="005E546E"/>
    <w:rsid w:val="005F13F3"/>
    <w:rsid w:val="005F642B"/>
    <w:rsid w:val="0060766B"/>
    <w:rsid w:val="006209C0"/>
    <w:rsid w:val="00620ABD"/>
    <w:rsid w:val="00620CE5"/>
    <w:rsid w:val="00621B9A"/>
    <w:rsid w:val="006520A2"/>
    <w:rsid w:val="006613E1"/>
    <w:rsid w:val="00670445"/>
    <w:rsid w:val="00671D6B"/>
    <w:rsid w:val="006769F4"/>
    <w:rsid w:val="00682E18"/>
    <w:rsid w:val="006841E0"/>
    <w:rsid w:val="00691242"/>
    <w:rsid w:val="006A1B04"/>
    <w:rsid w:val="006A7F11"/>
    <w:rsid w:val="006C24AC"/>
    <w:rsid w:val="006C2FA3"/>
    <w:rsid w:val="006C3CF0"/>
    <w:rsid w:val="006C71FD"/>
    <w:rsid w:val="006E044D"/>
    <w:rsid w:val="006E6CB1"/>
    <w:rsid w:val="006F2EE7"/>
    <w:rsid w:val="00701F60"/>
    <w:rsid w:val="00703376"/>
    <w:rsid w:val="00716C5E"/>
    <w:rsid w:val="00717F8D"/>
    <w:rsid w:val="00730186"/>
    <w:rsid w:val="0073081E"/>
    <w:rsid w:val="00737192"/>
    <w:rsid w:val="007451E6"/>
    <w:rsid w:val="007543E4"/>
    <w:rsid w:val="00777CF1"/>
    <w:rsid w:val="007911AB"/>
    <w:rsid w:val="00794336"/>
    <w:rsid w:val="007B32B1"/>
    <w:rsid w:val="007B536B"/>
    <w:rsid w:val="007B769A"/>
    <w:rsid w:val="007C26FB"/>
    <w:rsid w:val="007D164C"/>
    <w:rsid w:val="007D30F7"/>
    <w:rsid w:val="007E476E"/>
    <w:rsid w:val="007E6FF5"/>
    <w:rsid w:val="007F28CD"/>
    <w:rsid w:val="007F3E36"/>
    <w:rsid w:val="008007A0"/>
    <w:rsid w:val="00805E74"/>
    <w:rsid w:val="00813480"/>
    <w:rsid w:val="00834769"/>
    <w:rsid w:val="00845190"/>
    <w:rsid w:val="00861255"/>
    <w:rsid w:val="008622F1"/>
    <w:rsid w:val="00867754"/>
    <w:rsid w:val="008778EB"/>
    <w:rsid w:val="00880942"/>
    <w:rsid w:val="008B02E7"/>
    <w:rsid w:val="008B0C79"/>
    <w:rsid w:val="008B24CA"/>
    <w:rsid w:val="008D0E04"/>
    <w:rsid w:val="008E2BBC"/>
    <w:rsid w:val="008E73A4"/>
    <w:rsid w:val="00930F39"/>
    <w:rsid w:val="00934DE0"/>
    <w:rsid w:val="00940880"/>
    <w:rsid w:val="009460D3"/>
    <w:rsid w:val="00953E45"/>
    <w:rsid w:val="009613FB"/>
    <w:rsid w:val="009718A7"/>
    <w:rsid w:val="00974BBE"/>
    <w:rsid w:val="00983836"/>
    <w:rsid w:val="00991236"/>
    <w:rsid w:val="009931C7"/>
    <w:rsid w:val="009B63AD"/>
    <w:rsid w:val="009D7F27"/>
    <w:rsid w:val="009E49F2"/>
    <w:rsid w:val="00A22718"/>
    <w:rsid w:val="00A25BA2"/>
    <w:rsid w:val="00A5039B"/>
    <w:rsid w:val="00A57BF5"/>
    <w:rsid w:val="00A61029"/>
    <w:rsid w:val="00A6328E"/>
    <w:rsid w:val="00A6699B"/>
    <w:rsid w:val="00A72851"/>
    <w:rsid w:val="00A82491"/>
    <w:rsid w:val="00A86B37"/>
    <w:rsid w:val="00A87D6F"/>
    <w:rsid w:val="00A90EA4"/>
    <w:rsid w:val="00A90F62"/>
    <w:rsid w:val="00A92B12"/>
    <w:rsid w:val="00A93374"/>
    <w:rsid w:val="00A94B75"/>
    <w:rsid w:val="00AA3E52"/>
    <w:rsid w:val="00AA5ADA"/>
    <w:rsid w:val="00AB0923"/>
    <w:rsid w:val="00AB5736"/>
    <w:rsid w:val="00AC787A"/>
    <w:rsid w:val="00AD71DF"/>
    <w:rsid w:val="00AE3ACF"/>
    <w:rsid w:val="00B07558"/>
    <w:rsid w:val="00B1313E"/>
    <w:rsid w:val="00B147BC"/>
    <w:rsid w:val="00B156F2"/>
    <w:rsid w:val="00B17EEF"/>
    <w:rsid w:val="00B307D5"/>
    <w:rsid w:val="00B408B0"/>
    <w:rsid w:val="00B444FE"/>
    <w:rsid w:val="00B50C2C"/>
    <w:rsid w:val="00B53950"/>
    <w:rsid w:val="00B6006E"/>
    <w:rsid w:val="00B7338E"/>
    <w:rsid w:val="00B80517"/>
    <w:rsid w:val="00B85641"/>
    <w:rsid w:val="00B907FC"/>
    <w:rsid w:val="00BA1579"/>
    <w:rsid w:val="00BC3079"/>
    <w:rsid w:val="00BC3212"/>
    <w:rsid w:val="00BC4EC8"/>
    <w:rsid w:val="00BD376E"/>
    <w:rsid w:val="00BD44C5"/>
    <w:rsid w:val="00BE3B8F"/>
    <w:rsid w:val="00BE4B87"/>
    <w:rsid w:val="00C02247"/>
    <w:rsid w:val="00C14F1C"/>
    <w:rsid w:val="00C15377"/>
    <w:rsid w:val="00C17FAD"/>
    <w:rsid w:val="00C34886"/>
    <w:rsid w:val="00C42A36"/>
    <w:rsid w:val="00C666F0"/>
    <w:rsid w:val="00C733C6"/>
    <w:rsid w:val="00CA65C0"/>
    <w:rsid w:val="00CC286D"/>
    <w:rsid w:val="00CD33F5"/>
    <w:rsid w:val="00CE3A32"/>
    <w:rsid w:val="00CF3676"/>
    <w:rsid w:val="00D10A6C"/>
    <w:rsid w:val="00D14125"/>
    <w:rsid w:val="00D262EC"/>
    <w:rsid w:val="00D407BF"/>
    <w:rsid w:val="00D45E8C"/>
    <w:rsid w:val="00D51B02"/>
    <w:rsid w:val="00D52C7B"/>
    <w:rsid w:val="00D54D19"/>
    <w:rsid w:val="00D54F65"/>
    <w:rsid w:val="00D576BD"/>
    <w:rsid w:val="00D62700"/>
    <w:rsid w:val="00D67116"/>
    <w:rsid w:val="00D73E65"/>
    <w:rsid w:val="00D755D0"/>
    <w:rsid w:val="00D9056A"/>
    <w:rsid w:val="00D96DBD"/>
    <w:rsid w:val="00DB0785"/>
    <w:rsid w:val="00DB6536"/>
    <w:rsid w:val="00DB70FA"/>
    <w:rsid w:val="00DC45AB"/>
    <w:rsid w:val="00DF1087"/>
    <w:rsid w:val="00DF110F"/>
    <w:rsid w:val="00E0457E"/>
    <w:rsid w:val="00E04DA4"/>
    <w:rsid w:val="00E05631"/>
    <w:rsid w:val="00E1024D"/>
    <w:rsid w:val="00E113DA"/>
    <w:rsid w:val="00E17BDB"/>
    <w:rsid w:val="00E22314"/>
    <w:rsid w:val="00E22359"/>
    <w:rsid w:val="00E22E48"/>
    <w:rsid w:val="00E407F5"/>
    <w:rsid w:val="00E41C77"/>
    <w:rsid w:val="00E4757E"/>
    <w:rsid w:val="00E514AD"/>
    <w:rsid w:val="00E60208"/>
    <w:rsid w:val="00E625BE"/>
    <w:rsid w:val="00E8583E"/>
    <w:rsid w:val="00E922B2"/>
    <w:rsid w:val="00E9297D"/>
    <w:rsid w:val="00E972AA"/>
    <w:rsid w:val="00E97F2D"/>
    <w:rsid w:val="00EB49DE"/>
    <w:rsid w:val="00EC60D3"/>
    <w:rsid w:val="00ED2691"/>
    <w:rsid w:val="00ED3068"/>
    <w:rsid w:val="00EF143D"/>
    <w:rsid w:val="00EF4084"/>
    <w:rsid w:val="00EF7907"/>
    <w:rsid w:val="00F00126"/>
    <w:rsid w:val="00F0048B"/>
    <w:rsid w:val="00F00E07"/>
    <w:rsid w:val="00F03629"/>
    <w:rsid w:val="00F12CC4"/>
    <w:rsid w:val="00F13703"/>
    <w:rsid w:val="00F1702C"/>
    <w:rsid w:val="00F22A37"/>
    <w:rsid w:val="00F245D2"/>
    <w:rsid w:val="00F40656"/>
    <w:rsid w:val="00F474F0"/>
    <w:rsid w:val="00F62E87"/>
    <w:rsid w:val="00F65035"/>
    <w:rsid w:val="00F67C16"/>
    <w:rsid w:val="00F7664A"/>
    <w:rsid w:val="00F814C9"/>
    <w:rsid w:val="00F81C43"/>
    <w:rsid w:val="00F81CC9"/>
    <w:rsid w:val="00F93DF5"/>
    <w:rsid w:val="00F97F32"/>
    <w:rsid w:val="00FA1F04"/>
    <w:rsid w:val="00FA5615"/>
    <w:rsid w:val="00FB3EBD"/>
    <w:rsid w:val="00FB642A"/>
    <w:rsid w:val="00FC13D3"/>
    <w:rsid w:val="00FC1E9C"/>
    <w:rsid w:val="00FD141A"/>
    <w:rsid w:val="00FD25B1"/>
    <w:rsid w:val="00FE129E"/>
    <w:rsid w:val="00FE28F4"/>
    <w:rsid w:val="00FE2D9C"/>
    <w:rsid w:val="00F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F826D"/>
  <w15:chartTrackingRefBased/>
  <w15:docId w15:val="{1BEB4519-185B-3147-93F0-7E891A86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C16"/>
  </w:style>
  <w:style w:type="paragraph" w:styleId="Heading1">
    <w:name w:val="heading 1"/>
    <w:basedOn w:val="Normal"/>
    <w:next w:val="Normal"/>
    <w:link w:val="Heading1Char"/>
    <w:uiPriority w:val="9"/>
    <w:qFormat/>
    <w:rsid w:val="00DB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0FA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DB7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B70FA"/>
  </w:style>
  <w:style w:type="character" w:styleId="Hyperlink">
    <w:name w:val="Hyperlink"/>
    <w:basedOn w:val="DefaultParagraphFont"/>
    <w:uiPriority w:val="99"/>
    <w:unhideWhenUsed/>
    <w:rsid w:val="00DB70F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116"/>
    <w:rPr>
      <w:color w:val="605E5C"/>
      <w:shd w:val="clear" w:color="auto" w:fill="E1DFDD"/>
    </w:rPr>
  </w:style>
  <w:style w:type="character" w:customStyle="1" w:styleId="hljs-builtin">
    <w:name w:val="hljs-built_in"/>
    <w:basedOn w:val="DefaultParagraphFont"/>
    <w:rsid w:val="00E22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Potnislab/APS-Plant-Health-Workshop-2026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Amanpreet Kaur</dc:creator>
  <cp:keywords/>
  <dc:description/>
  <cp:lastModifiedBy>Amanpreet Kaur</cp:lastModifiedBy>
  <cp:revision>5</cp:revision>
  <dcterms:created xsi:type="dcterms:W3CDTF">2026-07-30T02:19:00Z</dcterms:created>
  <dcterms:modified xsi:type="dcterms:W3CDTF">2026-07-30T20:55:00Z</dcterms:modified>
</cp:coreProperties>
</file>