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EE18" w14:textId="36709363" w:rsidR="00C158CD" w:rsidRPr="0098197B" w:rsidRDefault="00567532" w:rsidP="00567532">
      <w:pPr>
        <w:pStyle w:val="Title"/>
        <w:jc w:val="center"/>
      </w:pPr>
      <w:r w:rsidRPr="0098197B">
        <w:t>Documetație</w:t>
      </w:r>
    </w:p>
    <w:p w14:paraId="40EB5F6A" w14:textId="77777777" w:rsidR="00C0429D" w:rsidRPr="0098197B" w:rsidRDefault="00C0429D" w:rsidP="00C0429D"/>
    <w:p w14:paraId="6C002544" w14:textId="61AE100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Problema 1 Numere</w:t>
      </w:r>
      <w:r w:rsidR="005D656B" w:rsidRPr="0098197B">
        <w:rPr>
          <w:sz w:val="28"/>
          <w:szCs w:val="28"/>
        </w:rPr>
        <w:t xml:space="preserve"> complexe</w:t>
      </w:r>
      <w:r w:rsidRPr="0098197B">
        <w:rPr>
          <w:sz w:val="28"/>
          <w:szCs w:val="28"/>
        </w:rPr>
        <w:t>:</w:t>
      </w:r>
    </w:p>
    <w:p w14:paraId="551E275B" w14:textId="7777777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>Creați un program care lucrează cu numere complexe (a + bi). Programul</w:t>
      </w:r>
    </w:p>
    <w:p w14:paraId="00D8BBC2" w14:textId="7777777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gestionează o listă de numere complexe și permite efectuarea repetată a</w:t>
      </w:r>
    </w:p>
    <w:p w14:paraId="15A7B1F5" w14:textId="7777777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următoarelor acțiuni:</w:t>
      </w:r>
    </w:p>
    <w:p w14:paraId="5D62CB7C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1. Adaugă număr în listă.</w:t>
      </w:r>
    </w:p>
    <w:p w14:paraId="32254454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Adaugă număr complex la sfârșitul listei</w:t>
      </w:r>
    </w:p>
    <w:p w14:paraId="5ABB1871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Inserare număr complex pe o poziție dată.</w:t>
      </w:r>
    </w:p>
    <w:p w14:paraId="00EC890B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56A57D4B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2. Modifică elemente din listă.</w:t>
      </w:r>
    </w:p>
    <w:p w14:paraId="25C482B6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Șterge element de pe o poziție dată.</w:t>
      </w:r>
    </w:p>
    <w:p w14:paraId="7ED73922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Șterge elementele de pe un interval de poziții.</w:t>
      </w:r>
    </w:p>
    <w:p w14:paraId="21B7D653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Înlocuiește toate aparițiile unui număr complex cu un alt număr</w:t>
      </w:r>
    </w:p>
    <w:p w14:paraId="24A5E321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complex.</w:t>
      </w:r>
    </w:p>
    <w:p w14:paraId="1F965A18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0B072C94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3. Căutare numere.</w:t>
      </w:r>
    </w:p>
    <w:p w14:paraId="2D45D719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partea imaginara pentru numerele din listă. Se dă intervalul</w:t>
      </w:r>
    </w:p>
    <w:p w14:paraId="6B59AFCC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de poziții (sub secvența).</w:t>
      </w:r>
    </w:p>
    <w:p w14:paraId="6ABA1D84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toate numerele complexe care au modulul mai mic decât 10</w:t>
      </w:r>
    </w:p>
    <w:p w14:paraId="010B4D43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toate numerele complexe care au modulul egal cu 10</w:t>
      </w:r>
    </w:p>
    <w:p w14:paraId="44A35ABC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3545D4BB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299FC3EE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4. Operații cu numerele din listă</w:t>
      </w:r>
    </w:p>
    <w:p w14:paraId="712C4AF7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suma numerelor dintr-o subsecventă dată (se da poziția de început și</w:t>
      </w:r>
    </w:p>
    <w:p w14:paraId="4B44D257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sfârșit).</w:t>
      </w:r>
    </w:p>
    <w:p w14:paraId="2A46255B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Produsul numerelor dintr-o subsecventă dată (se da poziția de început</w:t>
      </w:r>
    </w:p>
    <w:p w14:paraId="6013CE0D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și sfârșit).</w:t>
      </w:r>
    </w:p>
    <w:p w14:paraId="72D4B930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lista sortată descrescător după partea imaginara</w:t>
      </w:r>
    </w:p>
    <w:p w14:paraId="1580CB1B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65D158ED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5. Filtrare.</w:t>
      </w:r>
    </w:p>
    <w:p w14:paraId="2B4D6AEB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Filtrare parte reala prim – elimină din listă numerele complexe la care</w:t>
      </w:r>
    </w:p>
    <w:p w14:paraId="540B85A6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partea reala este prim.</w:t>
      </w:r>
    </w:p>
    <w:p w14:paraId="591307B2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Filtrare modul – elimina din lista numerele complexe la care modulul</w:t>
      </w:r>
    </w:p>
    <w:p w14:paraId="4A1B2210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este &lt;,= sau &gt; decât un număr dat.</w:t>
      </w:r>
    </w:p>
    <w:p w14:paraId="5D6DDB2F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0DF696F5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6. Undo</w:t>
      </w:r>
    </w:p>
    <w:p w14:paraId="4809F1FF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Reface ultima operație (lista de numere revine la numerele ce existau</w:t>
      </w:r>
    </w:p>
    <w:p w14:paraId="409597EE" w14:textId="7E97B3FE" w:rsidR="00C0429D" w:rsidRPr="0098197B" w:rsidRDefault="00C0429D" w:rsidP="00C0429D">
      <w:pPr>
        <w:ind w:left="1440"/>
        <w:rPr>
          <w:sz w:val="24"/>
          <w:szCs w:val="24"/>
        </w:rPr>
      </w:pPr>
      <w:r w:rsidRPr="0098197B">
        <w:rPr>
          <w:sz w:val="28"/>
          <w:szCs w:val="28"/>
        </w:rPr>
        <w:t xml:space="preserve">înainte de ultima operație care a modificat lista) </w:t>
      </w:r>
    </w:p>
    <w:p w14:paraId="0506290E" w14:textId="003BA7C2" w:rsidR="00C0429D" w:rsidRPr="0098197B" w:rsidRDefault="00C0429D" w:rsidP="00C0429D">
      <w:pPr>
        <w:rPr>
          <w:sz w:val="24"/>
          <w:szCs w:val="24"/>
        </w:rPr>
      </w:pPr>
    </w:p>
    <w:p w14:paraId="764334AF" w14:textId="3C4B609C" w:rsidR="00CD1080" w:rsidRPr="0098197B" w:rsidRDefault="00CD1080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Plan iterații:</w:t>
      </w:r>
    </w:p>
    <w:p w14:paraId="14473578" w14:textId="0C008FBC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>-Iterația 1:</w:t>
      </w:r>
    </w:p>
    <w:p w14:paraId="71F747A9" w14:textId="065B1BDE" w:rsidR="00CD1080" w:rsidRPr="0098197B" w:rsidRDefault="00CD1080" w:rsidP="00CD1080">
      <w:pPr>
        <w:ind w:left="720" w:firstLine="720"/>
        <w:rPr>
          <w:sz w:val="28"/>
          <w:szCs w:val="28"/>
        </w:rPr>
      </w:pPr>
      <w:r w:rsidRPr="0098197B">
        <w:rPr>
          <w:sz w:val="28"/>
          <w:szCs w:val="28"/>
        </w:rPr>
        <w:t xml:space="preserve">terminare funcționalitățile 1,2,3(varianta procedurală) + documentație </w:t>
      </w:r>
    </w:p>
    <w:p w14:paraId="1016E391" w14:textId="4E766176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ab/>
        <w:t>-Iterația 2:</w:t>
      </w:r>
    </w:p>
    <w:p w14:paraId="5C2F8BBC" w14:textId="48EB7236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</w:r>
      <w:r w:rsidRPr="0098197B">
        <w:rPr>
          <w:sz w:val="28"/>
          <w:szCs w:val="28"/>
        </w:rPr>
        <w:tab/>
        <w:t>terminare funcționalități 4,5,6 (proiect final variantă modulară) + documentație finală</w:t>
      </w:r>
    </w:p>
    <w:p w14:paraId="47FF4EA2" w14:textId="7D40B7A0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>-Iterația 3:</w:t>
      </w:r>
    </w:p>
    <w:p w14:paraId="1E85F2B5" w14:textId="5D890AAD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</w:r>
      <w:r w:rsidRPr="0098197B">
        <w:rPr>
          <w:sz w:val="28"/>
          <w:szCs w:val="28"/>
        </w:rPr>
        <w:tab/>
        <w:t>optimizări extra pentru posibile probleme</w:t>
      </w:r>
    </w:p>
    <w:p w14:paraId="240E5088" w14:textId="3433D3BE" w:rsidR="005D656B" w:rsidRPr="0098197B" w:rsidRDefault="005D656B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>Notă: Toate numere complexe vor fi stocate intr-o listă numită numere_complexe, inițial vidă, declarată la începutul programului</w:t>
      </w:r>
      <w:r w:rsidR="00F650F0">
        <w:rPr>
          <w:sz w:val="28"/>
          <w:szCs w:val="28"/>
        </w:rPr>
        <w:t>, numere complexe fiind reprezentate sub forma unui tuplu de tipul (real, imag), unde real este partea imaginara si imag partea imaginara a numarului</w:t>
      </w:r>
      <w:r w:rsidR="00635922">
        <w:rPr>
          <w:sz w:val="28"/>
          <w:szCs w:val="28"/>
        </w:rPr>
        <w:t>. Exsita si o lista numita undo_list folosita pentru functia undo din functionalitatea 6</w:t>
      </w:r>
    </w:p>
    <w:p w14:paraId="73BC12A0" w14:textId="77777777" w:rsidR="005D656B" w:rsidRPr="0098197B" w:rsidRDefault="005D656B" w:rsidP="00CD1080">
      <w:pPr>
        <w:rPr>
          <w:sz w:val="28"/>
          <w:szCs w:val="28"/>
        </w:rPr>
      </w:pPr>
    </w:p>
    <w:p w14:paraId="3FA74E6D" w14:textId="38FF6657" w:rsidR="00D9710A" w:rsidRPr="0098197B" w:rsidRDefault="00D9710A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>Funcții folosite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10A" w:rsidRPr="0098197B" w14:paraId="51C8DB74" w14:textId="77777777" w:rsidTr="00D9710A">
        <w:tc>
          <w:tcPr>
            <w:tcW w:w="4675" w:type="dxa"/>
          </w:tcPr>
          <w:p w14:paraId="413751DF" w14:textId="2701340D" w:rsidR="00D9710A" w:rsidRPr="0098197B" w:rsidRDefault="00D9710A" w:rsidP="00D9710A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024CA7AA" w14:textId="5982C7E5" w:rsidR="00D9710A" w:rsidRPr="0098197B" w:rsidRDefault="00D9710A" w:rsidP="00D9710A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Scop</w:t>
            </w:r>
          </w:p>
        </w:tc>
      </w:tr>
      <w:tr w:rsidR="00D9710A" w:rsidRPr="0098197B" w14:paraId="72C045C9" w14:textId="77777777" w:rsidTr="00D9710A">
        <w:tc>
          <w:tcPr>
            <w:tcW w:w="4675" w:type="dxa"/>
          </w:tcPr>
          <w:p w14:paraId="2197E1EA" w14:textId="2496F7E1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alegere_optiune()</w:t>
            </w:r>
          </w:p>
        </w:tc>
        <w:tc>
          <w:tcPr>
            <w:tcW w:w="4675" w:type="dxa"/>
          </w:tcPr>
          <w:p w14:paraId="5AC28049" w14:textId="34035ED2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Folosit pentru a nagiva interfata</w:t>
            </w:r>
          </w:p>
        </w:tc>
      </w:tr>
      <w:tr w:rsidR="00D9710A" w:rsidRPr="0098197B" w14:paraId="1EAE52E7" w14:textId="77777777" w:rsidTr="00D9710A">
        <w:tc>
          <w:tcPr>
            <w:tcW w:w="4675" w:type="dxa"/>
          </w:tcPr>
          <w:p w14:paraId="554224FB" w14:textId="60EBF9DA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citire_nr_complex()</w:t>
            </w:r>
          </w:p>
        </w:tc>
        <w:tc>
          <w:tcPr>
            <w:tcW w:w="4675" w:type="dxa"/>
          </w:tcPr>
          <w:p w14:paraId="65919FDA" w14:textId="09A55C1C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Folosit pentru citirea unui numar complex de la tastura</w:t>
            </w:r>
            <w:r w:rsidR="00E64D8D">
              <w:rPr>
                <w:sz w:val="28"/>
                <w:szCs w:val="28"/>
              </w:rPr>
              <w:t xml:space="preserve"> returnand numarul format sub forma unui tuplu</w:t>
            </w:r>
          </w:p>
        </w:tc>
      </w:tr>
      <w:tr w:rsidR="00D9710A" w:rsidRPr="0098197B" w14:paraId="4180192D" w14:textId="77777777" w:rsidTr="00D9710A">
        <w:tc>
          <w:tcPr>
            <w:tcW w:w="4675" w:type="dxa"/>
          </w:tcPr>
          <w:p w14:paraId="20AF2031" w14:textId="760944A9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citire_index()</w:t>
            </w:r>
          </w:p>
        </w:tc>
        <w:tc>
          <w:tcPr>
            <w:tcW w:w="4675" w:type="dxa"/>
          </w:tcPr>
          <w:p w14:paraId="7972BB15" w14:textId="6AF246BB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Folosit pentru a putea accesa secvente sau anumite pozitii dintr-un sir</w:t>
            </w:r>
          </w:p>
        </w:tc>
      </w:tr>
      <w:tr w:rsidR="00181E27" w:rsidRPr="0098197B" w14:paraId="0BF601C8" w14:textId="77777777" w:rsidTr="00D9710A">
        <w:tc>
          <w:tcPr>
            <w:tcW w:w="4675" w:type="dxa"/>
          </w:tcPr>
          <w:p w14:paraId="3F4435A2" w14:textId="0446535E" w:rsidR="00181E27" w:rsidRPr="0098197B" w:rsidRDefault="00181E27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afisare_lista(lista)</w:t>
            </w:r>
          </w:p>
        </w:tc>
        <w:tc>
          <w:tcPr>
            <w:tcW w:w="4675" w:type="dxa"/>
          </w:tcPr>
          <w:p w14:paraId="36CA5A46" w14:textId="2BEF78B9" w:rsidR="00181E27" w:rsidRPr="0098197B" w:rsidRDefault="00181E27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Afiseaza pe ecran o lista data</w:t>
            </w:r>
          </w:p>
        </w:tc>
      </w:tr>
      <w:tr w:rsidR="00E64D8D" w:rsidRPr="0098197B" w14:paraId="07536621" w14:textId="77777777" w:rsidTr="00D9710A">
        <w:tc>
          <w:tcPr>
            <w:tcW w:w="4675" w:type="dxa"/>
          </w:tcPr>
          <w:p w14:paraId="0F81FCE1" w14:textId="67BE4C08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get_parte_reala(numar)</w:t>
            </w:r>
          </w:p>
        </w:tc>
        <w:tc>
          <w:tcPr>
            <w:tcW w:w="4675" w:type="dxa"/>
          </w:tcPr>
          <w:p w14:paraId="08CEF9D7" w14:textId="1ADBB60C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Returneaza partea reala a numarului complex numar</w:t>
            </w:r>
          </w:p>
        </w:tc>
      </w:tr>
      <w:tr w:rsidR="00E64D8D" w:rsidRPr="0098197B" w14:paraId="7E7F83DF" w14:textId="77777777" w:rsidTr="00D9710A">
        <w:tc>
          <w:tcPr>
            <w:tcW w:w="4675" w:type="dxa"/>
          </w:tcPr>
          <w:p w14:paraId="52C99C55" w14:textId="7CB7DEAA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get_parte_imaginara(numar)</w:t>
            </w:r>
          </w:p>
        </w:tc>
        <w:tc>
          <w:tcPr>
            <w:tcW w:w="4675" w:type="dxa"/>
          </w:tcPr>
          <w:p w14:paraId="1B7F5228" w14:textId="44A140A3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Returneaza partea imaginara a numarului complex numar</w:t>
            </w:r>
          </w:p>
        </w:tc>
      </w:tr>
      <w:tr w:rsidR="00E64D8D" w:rsidRPr="0098197B" w14:paraId="74184D41" w14:textId="77777777" w:rsidTr="00D9710A">
        <w:tc>
          <w:tcPr>
            <w:tcW w:w="4675" w:type="dxa"/>
          </w:tcPr>
          <w:p w14:paraId="687F2573" w14:textId="26AED10E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creare_nr_complex(real, imag)</w:t>
            </w:r>
          </w:p>
        </w:tc>
        <w:tc>
          <w:tcPr>
            <w:tcW w:w="4675" w:type="dxa"/>
          </w:tcPr>
          <w:p w14:paraId="70CC990C" w14:textId="69BAC67D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Creeaza si returneaza un numar complex format din real si imag sub forma unui tuplu</w:t>
            </w:r>
          </w:p>
        </w:tc>
      </w:tr>
      <w:tr w:rsidR="00E64D8D" w:rsidRPr="0098197B" w14:paraId="761B44B8" w14:textId="77777777" w:rsidTr="00D9710A">
        <w:tc>
          <w:tcPr>
            <w:tcW w:w="4675" w:type="dxa"/>
          </w:tcPr>
          <w:p w14:paraId="0A81507A" w14:textId="0CA8FB1F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suma_numere_complexe(numar_1, numar_2)</w:t>
            </w:r>
          </w:p>
        </w:tc>
        <w:tc>
          <w:tcPr>
            <w:tcW w:w="4675" w:type="dxa"/>
          </w:tcPr>
          <w:p w14:paraId="1DF90AAD" w14:textId="63F352CA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Calculeaza si returneaza suma dintre numerele complexe numar_1 si numar_2</w:t>
            </w:r>
          </w:p>
        </w:tc>
      </w:tr>
      <w:tr w:rsidR="00E64D8D" w:rsidRPr="0098197B" w14:paraId="538428D5" w14:textId="77777777" w:rsidTr="00D9710A">
        <w:tc>
          <w:tcPr>
            <w:tcW w:w="4675" w:type="dxa"/>
          </w:tcPr>
          <w:p w14:paraId="591A33E4" w14:textId="086D621A" w:rsidR="00E64D8D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produs_numere_complexe(numar_1, numar_2)</w:t>
            </w:r>
          </w:p>
        </w:tc>
        <w:tc>
          <w:tcPr>
            <w:tcW w:w="4675" w:type="dxa"/>
          </w:tcPr>
          <w:p w14:paraId="5D45A2D2" w14:textId="01B13567" w:rsidR="00E64D8D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Calculeaza si returneaza produsul dintre numere complexe numar_1 si numar_2</w:t>
            </w:r>
          </w:p>
        </w:tc>
      </w:tr>
      <w:tr w:rsidR="00E64D8D" w:rsidRPr="0098197B" w14:paraId="4A3822E1" w14:textId="77777777" w:rsidTr="00D9710A">
        <w:tc>
          <w:tcPr>
            <w:tcW w:w="4675" w:type="dxa"/>
          </w:tcPr>
          <w:p w14:paraId="30F46BD3" w14:textId="3DBD5378" w:rsidR="00E64D8D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modul_numar_complex(numar)</w:t>
            </w:r>
          </w:p>
        </w:tc>
        <w:tc>
          <w:tcPr>
            <w:tcW w:w="4675" w:type="dxa"/>
          </w:tcPr>
          <w:p w14:paraId="2BD94BA7" w14:textId="64F8E6B6" w:rsidR="00E64D8D" w:rsidRDefault="00F650F0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Calculeaza si returneaza modulul numarului complex numar</w:t>
            </w:r>
          </w:p>
        </w:tc>
      </w:tr>
      <w:tr w:rsidR="00F650F0" w:rsidRPr="0098197B" w14:paraId="145B0F99" w14:textId="77777777" w:rsidTr="00D9710A">
        <w:tc>
          <w:tcPr>
            <w:tcW w:w="4675" w:type="dxa"/>
          </w:tcPr>
          <w:p w14:paraId="1C52A876" w14:textId="08204542" w:rsidR="00F650F0" w:rsidRDefault="00F650F0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citire_valoare()</w:t>
            </w:r>
          </w:p>
        </w:tc>
        <w:tc>
          <w:tcPr>
            <w:tcW w:w="4675" w:type="dxa"/>
          </w:tcPr>
          <w:p w14:paraId="2A1575F5" w14:textId="2D275AE1" w:rsidR="00F650F0" w:rsidRDefault="00F650F0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citeste si returneaza o valoare de tipul int </w:t>
            </w:r>
          </w:p>
        </w:tc>
      </w:tr>
    </w:tbl>
    <w:p w14:paraId="3194108A" w14:textId="77777777" w:rsidR="00D9710A" w:rsidRPr="0098197B" w:rsidRDefault="00D9710A" w:rsidP="00CD1080">
      <w:pPr>
        <w:rPr>
          <w:sz w:val="28"/>
          <w:szCs w:val="28"/>
        </w:rPr>
      </w:pPr>
    </w:p>
    <w:p w14:paraId="303F9A6A" w14:textId="77777777" w:rsidR="00D9710A" w:rsidRPr="0098197B" w:rsidRDefault="00D9710A" w:rsidP="00CD1080">
      <w:pPr>
        <w:rPr>
          <w:sz w:val="28"/>
          <w:szCs w:val="28"/>
        </w:rPr>
      </w:pPr>
    </w:p>
    <w:p w14:paraId="72D857BD" w14:textId="3AB97249" w:rsidR="00D9710A" w:rsidRPr="0098197B" w:rsidRDefault="00D9710A" w:rsidP="009E759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Adaugă număr în listă:</w:t>
      </w:r>
    </w:p>
    <w:p w14:paraId="2FCF31E2" w14:textId="0816F827" w:rsidR="009E7591" w:rsidRPr="0098197B" w:rsidRDefault="009E7591" w:rsidP="009E7591">
      <w:pPr>
        <w:pStyle w:val="ListParagraph"/>
        <w:jc w:val="center"/>
        <w:rPr>
          <w:sz w:val="28"/>
          <w:szCs w:val="28"/>
        </w:rPr>
      </w:pPr>
      <w:r w:rsidRPr="0098197B">
        <w:rPr>
          <w:sz w:val="28"/>
          <w:szCs w:val="28"/>
        </w:rPr>
        <w:t xml:space="preserve">Funcții </w:t>
      </w:r>
    </w:p>
    <w:p w14:paraId="11D99BA4" w14:textId="77777777" w:rsidR="009E7591" w:rsidRPr="0098197B" w:rsidRDefault="00D9710A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591" w:rsidRPr="0098197B" w14:paraId="5FA9EC83" w14:textId="77777777" w:rsidTr="009E7591">
        <w:tc>
          <w:tcPr>
            <w:tcW w:w="4675" w:type="dxa"/>
          </w:tcPr>
          <w:p w14:paraId="0C2D946C" w14:textId="70B7E9C4" w:rsidR="009E7591" w:rsidRPr="0098197B" w:rsidRDefault="009E7591" w:rsidP="009E7591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4BA3A2D0" w14:textId="17B99363" w:rsidR="009E7591" w:rsidRPr="0098197B" w:rsidRDefault="009E7591" w:rsidP="009E7591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9E7591" w:rsidRPr="0098197B" w14:paraId="2216E419" w14:textId="77777777" w:rsidTr="009E7591">
        <w:tc>
          <w:tcPr>
            <w:tcW w:w="4675" w:type="dxa"/>
          </w:tcPr>
          <w:p w14:paraId="14E34D76" w14:textId="32679F7C" w:rsidR="009E7591" w:rsidRPr="0098197B" w:rsidRDefault="009E7591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add_la_final(</w:t>
            </w:r>
            <w:r w:rsidR="007D02D1" w:rsidRPr="0098197B">
              <w:rPr>
                <w:sz w:val="28"/>
                <w:szCs w:val="28"/>
              </w:rPr>
              <w:t>numar</w:t>
            </w:r>
            <w:r w:rsidRPr="0098197B">
              <w:rPr>
                <w:sz w:val="28"/>
                <w:szCs w:val="28"/>
              </w:rPr>
              <w:t>, lista)</w:t>
            </w:r>
          </w:p>
        </w:tc>
        <w:tc>
          <w:tcPr>
            <w:tcW w:w="4675" w:type="dxa"/>
          </w:tcPr>
          <w:p w14:paraId="6F1F629C" w14:textId="09790217" w:rsidR="009E7591" w:rsidRPr="0098197B" w:rsidRDefault="009E7591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Adauga la finalul listei date prin parametru un numar complex </w:t>
            </w:r>
            <w:r w:rsidR="007D02D1" w:rsidRPr="0098197B">
              <w:rPr>
                <w:sz w:val="28"/>
                <w:szCs w:val="28"/>
              </w:rPr>
              <w:t>dat prin parametrul numar</w:t>
            </w:r>
          </w:p>
        </w:tc>
      </w:tr>
      <w:tr w:rsidR="009E7591" w:rsidRPr="0098197B" w14:paraId="3EE64E3A" w14:textId="77777777" w:rsidTr="009E7591">
        <w:tc>
          <w:tcPr>
            <w:tcW w:w="4675" w:type="dxa"/>
          </w:tcPr>
          <w:p w14:paraId="63395C6F" w14:textId="4B8F8B77" w:rsidR="009E7591" w:rsidRPr="0098197B" w:rsidRDefault="009E7591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add_cu_index(</w:t>
            </w:r>
            <w:r w:rsidR="007D02D1" w:rsidRPr="0098197B">
              <w:rPr>
                <w:sz w:val="28"/>
                <w:szCs w:val="28"/>
              </w:rPr>
              <w:t>numar</w:t>
            </w:r>
            <w:r w:rsidRPr="0098197B">
              <w:rPr>
                <w:sz w:val="28"/>
                <w:szCs w:val="28"/>
              </w:rPr>
              <w:t>, index, lista)</w:t>
            </w:r>
          </w:p>
        </w:tc>
        <w:tc>
          <w:tcPr>
            <w:tcW w:w="4675" w:type="dxa"/>
          </w:tcPr>
          <w:p w14:paraId="2A9C07DC" w14:textId="4CC9F953" w:rsidR="009E7591" w:rsidRPr="0098197B" w:rsidRDefault="005D656B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Inserează</w:t>
            </w:r>
            <w:r w:rsidR="009E7591" w:rsidRPr="0098197B">
              <w:rPr>
                <w:sz w:val="28"/>
                <w:szCs w:val="28"/>
              </w:rPr>
              <w:t xml:space="preserve"> </w:t>
            </w:r>
            <w:r w:rsidRPr="0098197B">
              <w:rPr>
                <w:sz w:val="28"/>
                <w:szCs w:val="28"/>
              </w:rPr>
              <w:t>pe</w:t>
            </w:r>
            <w:r w:rsidR="009E7591" w:rsidRPr="0098197B">
              <w:rPr>
                <w:sz w:val="28"/>
                <w:szCs w:val="28"/>
              </w:rPr>
              <w:t xml:space="preserve"> pozitie data prin parametrul index in lista data prin parametru un numar complex </w:t>
            </w:r>
            <w:r w:rsidR="007D02D1" w:rsidRPr="0098197B">
              <w:rPr>
                <w:sz w:val="28"/>
                <w:szCs w:val="28"/>
              </w:rPr>
              <w:t>dat prin parametrul numar</w:t>
            </w:r>
          </w:p>
        </w:tc>
      </w:tr>
    </w:tbl>
    <w:p w14:paraId="13DBC1C4" w14:textId="4B90ECCF" w:rsidR="00D9710A" w:rsidRPr="0098197B" w:rsidRDefault="00D9710A" w:rsidP="00CD1080">
      <w:pPr>
        <w:rPr>
          <w:sz w:val="28"/>
          <w:szCs w:val="28"/>
        </w:rPr>
      </w:pPr>
    </w:p>
    <w:p w14:paraId="3D13743D" w14:textId="77777777" w:rsidR="005D656B" w:rsidRPr="0098197B" w:rsidRDefault="005D656B" w:rsidP="00CD1080">
      <w:pPr>
        <w:rPr>
          <w:sz w:val="28"/>
          <w:szCs w:val="28"/>
        </w:rPr>
      </w:pPr>
    </w:p>
    <w:p w14:paraId="3E9874FD" w14:textId="6BEAB1D5" w:rsidR="009E7591" w:rsidRPr="0098197B" w:rsidRDefault="009E7591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 xml:space="preserve">Scenariu </w:t>
      </w:r>
      <w:r w:rsidR="005D656B" w:rsidRPr="0098197B">
        <w:rPr>
          <w:sz w:val="28"/>
          <w:szCs w:val="28"/>
        </w:rPr>
        <w:t xml:space="preserve">de rulare pentru </w:t>
      </w:r>
      <w:r w:rsidRPr="0098197B">
        <w:rPr>
          <w:sz w:val="28"/>
          <w:szCs w:val="28"/>
        </w:rPr>
        <w:t>adăugare</w:t>
      </w:r>
      <w:r w:rsidR="005D656B" w:rsidRPr="0098197B">
        <w:rPr>
          <w:sz w:val="28"/>
          <w:szCs w:val="28"/>
        </w:rPr>
        <w:t>a</w:t>
      </w:r>
      <w:r w:rsidRPr="0098197B">
        <w:rPr>
          <w:sz w:val="28"/>
          <w:szCs w:val="28"/>
        </w:rPr>
        <w:t xml:space="preserve"> numărul</w:t>
      </w:r>
      <w:r w:rsidR="005D656B" w:rsidRPr="0098197B">
        <w:rPr>
          <w:sz w:val="28"/>
          <w:szCs w:val="28"/>
        </w:rPr>
        <w:t>ui</w:t>
      </w:r>
      <w:r w:rsidRPr="0098197B">
        <w:rPr>
          <w:sz w:val="28"/>
          <w:szCs w:val="28"/>
        </w:rPr>
        <w:t xml:space="preserve"> 13+14</w:t>
      </w:r>
      <w:r w:rsidR="00FA2414" w:rsidRPr="0098197B">
        <w:rPr>
          <w:sz w:val="28"/>
          <w:szCs w:val="28"/>
        </w:rPr>
        <w:t>j</w:t>
      </w:r>
      <w:r w:rsidRPr="0098197B">
        <w:rPr>
          <w:sz w:val="28"/>
          <w:szCs w:val="28"/>
        </w:rPr>
        <w:t xml:space="preserve"> la finalul listei:</w:t>
      </w:r>
    </w:p>
    <w:p w14:paraId="64B58DF4" w14:textId="52F0FE2E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principal</w:t>
      </w:r>
    </w:p>
    <w:p w14:paraId="0BE63E9A" w14:textId="15FC5B71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1 (user input</w:t>
      </w:r>
      <w:r w:rsidR="005D656B" w:rsidRPr="0098197B">
        <w:rPr>
          <w:sz w:val="28"/>
          <w:szCs w:val="28"/>
        </w:rPr>
        <w:t xml:space="preserve"> prin alegere_optiune() )</w:t>
      </w:r>
    </w:p>
    <w:p w14:paraId="7A222036" w14:textId="3F27A747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functionalitate 1</w:t>
      </w:r>
    </w:p>
    <w:p w14:paraId="648901F2" w14:textId="258B6A77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 = 1(user input</w:t>
      </w:r>
      <w:r w:rsidR="005D656B" w:rsidRPr="0098197B">
        <w:rPr>
          <w:sz w:val="28"/>
          <w:szCs w:val="28"/>
        </w:rPr>
        <w:t xml:space="preserve"> prin alegere_optiune() )</w:t>
      </w:r>
    </w:p>
    <w:p w14:paraId="542D3E0F" w14:textId="7EF21448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</w:t>
      </w:r>
      <w:r w:rsidR="005D656B" w:rsidRPr="0098197B">
        <w:rPr>
          <w:sz w:val="28"/>
          <w:szCs w:val="28"/>
        </w:rPr>
        <w:t xml:space="preserve"> citire_nr_complex()</w:t>
      </w:r>
    </w:p>
    <w:p w14:paraId="16AE2BBF" w14:textId="7A56CDC3" w:rsidR="005D656B" w:rsidRPr="0098197B" w:rsidRDefault="005D656B" w:rsidP="005D65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input</w:t>
      </w:r>
      <w:r w:rsidR="00F650F0">
        <w:rPr>
          <w:sz w:val="28"/>
          <w:szCs w:val="28"/>
        </w:rPr>
        <w:t>1</w:t>
      </w:r>
      <w:r w:rsidRPr="0098197B">
        <w:rPr>
          <w:sz w:val="28"/>
          <w:szCs w:val="28"/>
        </w:rPr>
        <w:t xml:space="preserve"> = (13,14) din citire_nr_complex()</w:t>
      </w:r>
    </w:p>
    <w:p w14:paraId="4823F8B0" w14:textId="1FEBBE60" w:rsidR="005D656B" w:rsidRPr="0098197B" w:rsidRDefault="005D656B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add_la_final(input_</w:t>
      </w:r>
      <w:r w:rsidR="00F650F0">
        <w:rPr>
          <w:sz w:val="28"/>
          <w:szCs w:val="28"/>
        </w:rPr>
        <w:t>1</w:t>
      </w:r>
      <w:r w:rsidRPr="0098197B">
        <w:rPr>
          <w:sz w:val="28"/>
          <w:szCs w:val="28"/>
        </w:rPr>
        <w:t>, numere_complexe)</w:t>
      </w:r>
    </w:p>
    <w:p w14:paraId="43FE7892" w14:textId="35E5E781" w:rsidR="005D656B" w:rsidRPr="0098197B" w:rsidRDefault="005D656B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la finalul listei numere_complexe va fi adaugat numarul (13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14)</w:t>
      </w:r>
    </w:p>
    <w:p w14:paraId="62D81901" w14:textId="77777777" w:rsidR="005D656B" w:rsidRPr="0098197B" w:rsidRDefault="005D656B" w:rsidP="005D656B">
      <w:pPr>
        <w:rPr>
          <w:sz w:val="28"/>
          <w:szCs w:val="28"/>
        </w:rPr>
      </w:pPr>
    </w:p>
    <w:p w14:paraId="2C6980FC" w14:textId="46B82D5D" w:rsidR="005D656B" w:rsidRPr="0098197B" w:rsidRDefault="005D656B" w:rsidP="005D656B">
      <w:pPr>
        <w:rPr>
          <w:sz w:val="28"/>
          <w:szCs w:val="28"/>
        </w:rPr>
      </w:pPr>
      <w:r w:rsidRPr="0098197B">
        <w:rPr>
          <w:sz w:val="28"/>
          <w:szCs w:val="28"/>
        </w:rPr>
        <w:t>Scenariu de rulare pentru adăugarea numărului 13+14</w:t>
      </w:r>
      <w:r w:rsidR="00F650F0">
        <w:rPr>
          <w:sz w:val="28"/>
          <w:szCs w:val="28"/>
        </w:rPr>
        <w:t>i</w:t>
      </w:r>
      <w:r w:rsidRPr="0098197B">
        <w:rPr>
          <w:sz w:val="28"/>
          <w:szCs w:val="28"/>
        </w:rPr>
        <w:t xml:space="preserve"> pe poziția 3</w:t>
      </w:r>
      <w:r w:rsidR="007F7813" w:rsidRPr="0098197B">
        <w:rPr>
          <w:sz w:val="28"/>
          <w:szCs w:val="28"/>
        </w:rPr>
        <w:t>:</w:t>
      </w:r>
    </w:p>
    <w:p w14:paraId="385116AD" w14:textId="3FA1300B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principal</w:t>
      </w:r>
    </w:p>
    <w:p w14:paraId="3F520C41" w14:textId="7777777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p = 1 (user input prin alegere_optiune() )</w:t>
      </w:r>
    </w:p>
    <w:p w14:paraId="49AD01C3" w14:textId="7777777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functionalitate 1</w:t>
      </w:r>
    </w:p>
    <w:p w14:paraId="0D29821D" w14:textId="734C739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 = 2(user input prin alegere_optiune() )</w:t>
      </w:r>
    </w:p>
    <w:p w14:paraId="5AF3A5CD" w14:textId="57CFE6E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index = 3 prin citire_index()</w:t>
      </w:r>
    </w:p>
    <w:p w14:paraId="0EFF21F4" w14:textId="38840FA2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input</w:t>
      </w:r>
      <w:r w:rsidR="00F650F0">
        <w:rPr>
          <w:sz w:val="28"/>
          <w:szCs w:val="28"/>
        </w:rPr>
        <w:t>2</w:t>
      </w:r>
      <w:r w:rsidRPr="0098197B">
        <w:rPr>
          <w:sz w:val="28"/>
          <w:szCs w:val="28"/>
        </w:rPr>
        <w:t xml:space="preserve"> = (13,14) print citire_nr_complex()</w:t>
      </w:r>
    </w:p>
    <w:p w14:paraId="626007C2" w14:textId="37CECC00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add_cu_index(input</w:t>
      </w:r>
      <w:r w:rsidR="00F650F0">
        <w:rPr>
          <w:sz w:val="28"/>
          <w:szCs w:val="28"/>
        </w:rPr>
        <w:t>2</w:t>
      </w:r>
      <w:r w:rsidRPr="0098197B">
        <w:rPr>
          <w:sz w:val="28"/>
          <w:szCs w:val="28"/>
        </w:rPr>
        <w:t>, index, numere_complexe)</w:t>
      </w:r>
    </w:p>
    <w:p w14:paraId="2E60C1DA" w14:textId="6A4321D5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 xml:space="preserve">se insereaza inaintea pozitei </w:t>
      </w:r>
      <w:r w:rsidR="00FA2414" w:rsidRPr="0098197B">
        <w:rPr>
          <w:sz w:val="28"/>
          <w:szCs w:val="28"/>
        </w:rPr>
        <w:t>3</w:t>
      </w:r>
      <w:r w:rsidRPr="0098197B">
        <w:rPr>
          <w:sz w:val="28"/>
          <w:szCs w:val="28"/>
        </w:rPr>
        <w:t xml:space="preserve">  numarul complex </w:t>
      </w:r>
      <w:r w:rsidR="00F650F0">
        <w:rPr>
          <w:sz w:val="28"/>
          <w:szCs w:val="28"/>
        </w:rPr>
        <w:t>(</w:t>
      </w:r>
      <w:r w:rsidRPr="0098197B">
        <w:rPr>
          <w:sz w:val="28"/>
          <w:szCs w:val="28"/>
        </w:rPr>
        <w:t>13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14</w:t>
      </w:r>
      <w:r w:rsidR="00F650F0">
        <w:rPr>
          <w:sz w:val="28"/>
          <w:szCs w:val="28"/>
        </w:rPr>
        <w:t>)</w:t>
      </w:r>
    </w:p>
    <w:p w14:paraId="402D2AE5" w14:textId="0EFEC714" w:rsidR="007F7813" w:rsidRPr="0098197B" w:rsidRDefault="007F7813" w:rsidP="007F7813">
      <w:pPr>
        <w:rPr>
          <w:sz w:val="28"/>
          <w:szCs w:val="28"/>
        </w:rPr>
      </w:pPr>
    </w:p>
    <w:p w14:paraId="44F02726" w14:textId="0D9613C5" w:rsidR="007F7813" w:rsidRPr="0098197B" w:rsidRDefault="007F7813" w:rsidP="007F781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Modifică elemente din listă:</w:t>
      </w:r>
    </w:p>
    <w:p w14:paraId="5B98BCF6" w14:textId="77777777" w:rsidR="007F7813" w:rsidRPr="0098197B" w:rsidRDefault="007F7813" w:rsidP="007F7813">
      <w:pPr>
        <w:pStyle w:val="ListParagraph"/>
        <w:rPr>
          <w:b/>
          <w:bCs/>
          <w:sz w:val="28"/>
          <w:szCs w:val="28"/>
        </w:rPr>
      </w:pPr>
    </w:p>
    <w:p w14:paraId="65022698" w14:textId="33CFC4DD" w:rsidR="007F7813" w:rsidRPr="0098197B" w:rsidRDefault="007F7813" w:rsidP="007F7813">
      <w:pPr>
        <w:pStyle w:val="ListParagraph"/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p w14:paraId="32710CE3" w14:textId="77777777" w:rsidR="007F7813" w:rsidRPr="0098197B" w:rsidRDefault="007F7813" w:rsidP="007F7813">
      <w:pPr>
        <w:pStyle w:val="ListParagraph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194"/>
      </w:tblGrid>
      <w:tr w:rsidR="007F7813" w:rsidRPr="0098197B" w14:paraId="19933882" w14:textId="77777777" w:rsidTr="007F7813">
        <w:tc>
          <w:tcPr>
            <w:tcW w:w="4675" w:type="dxa"/>
          </w:tcPr>
          <w:p w14:paraId="71CEA615" w14:textId="6BC00A3B" w:rsidR="007F7813" w:rsidRPr="0098197B" w:rsidRDefault="00614020" w:rsidP="006140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1FC66812" w14:textId="361CF732" w:rsidR="007F7813" w:rsidRPr="0098197B" w:rsidRDefault="00614020" w:rsidP="006140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7F7813" w:rsidRPr="0098197B" w14:paraId="3D081E11" w14:textId="77777777" w:rsidTr="007F7813">
        <w:tc>
          <w:tcPr>
            <w:tcW w:w="4675" w:type="dxa"/>
          </w:tcPr>
          <w:p w14:paraId="3FEB8F05" w14:textId="5FFEBC7F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stergere_numar(index, lista)</w:t>
            </w:r>
          </w:p>
        </w:tc>
        <w:tc>
          <w:tcPr>
            <w:tcW w:w="4675" w:type="dxa"/>
          </w:tcPr>
          <w:p w14:paraId="4ADA8AB5" w14:textId="6F6109B0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 numarul de pe o pozitie data prin index in lista data; in cazul in care pe pozitia data nu exista un element se ridica o eroare si se afiseaza un mesaj</w:t>
            </w:r>
          </w:p>
        </w:tc>
      </w:tr>
      <w:tr w:rsidR="007F7813" w:rsidRPr="0098197B" w14:paraId="2802DC69" w14:textId="77777777" w:rsidTr="007F7813">
        <w:tc>
          <w:tcPr>
            <w:tcW w:w="4675" w:type="dxa"/>
          </w:tcPr>
          <w:p w14:paraId="7B76439F" w14:textId="3D895767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stergere_interval(start, stop, lista)</w:t>
            </w:r>
          </w:p>
        </w:tc>
        <w:tc>
          <w:tcPr>
            <w:tcW w:w="4675" w:type="dxa"/>
          </w:tcPr>
          <w:p w14:paraId="030D159D" w14:textId="038BC871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 numere dintr-un intervat dat prin start stop din lista data</w:t>
            </w:r>
          </w:p>
        </w:tc>
      </w:tr>
      <w:tr w:rsidR="007F7813" w:rsidRPr="0098197B" w14:paraId="15B917E4" w14:textId="77777777" w:rsidTr="007F7813">
        <w:tc>
          <w:tcPr>
            <w:tcW w:w="4675" w:type="dxa"/>
          </w:tcPr>
          <w:p w14:paraId="10CE80B7" w14:textId="4575DF86" w:rsidR="007F7813" w:rsidRPr="0098197B" w:rsidRDefault="007154BE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inlocuire_numar(inlocuit, inlocuitor, lista)</w:t>
            </w:r>
          </w:p>
        </w:tc>
        <w:tc>
          <w:tcPr>
            <w:tcW w:w="4675" w:type="dxa"/>
          </w:tcPr>
          <w:p w14:paraId="5D2CAB6B" w14:textId="318062B9" w:rsidR="007F7813" w:rsidRPr="0098197B" w:rsidRDefault="007154BE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inlocuieste fiecare aparitie a numarului inlocui cu numarul inlocuitor in lista data</w:t>
            </w:r>
            <w:r w:rsidR="00117526" w:rsidRPr="0098197B">
              <w:rPr>
                <w:sz w:val="28"/>
                <w:szCs w:val="28"/>
              </w:rPr>
              <w:t xml:space="preserve"> si returneaza intr-o lista pozitia fiecarei aparitii inlocuitului</w:t>
            </w:r>
          </w:p>
        </w:tc>
      </w:tr>
    </w:tbl>
    <w:p w14:paraId="71D1B51D" w14:textId="77777777" w:rsidR="007F7813" w:rsidRPr="0098197B" w:rsidRDefault="007F7813" w:rsidP="007F7813">
      <w:pPr>
        <w:pStyle w:val="ListParagraph"/>
        <w:rPr>
          <w:sz w:val="28"/>
          <w:szCs w:val="28"/>
        </w:rPr>
      </w:pPr>
    </w:p>
    <w:p w14:paraId="40AC392F" w14:textId="77777777" w:rsidR="007154BE" w:rsidRPr="0098197B" w:rsidRDefault="007154BE" w:rsidP="007F7813">
      <w:pPr>
        <w:pStyle w:val="ListParagraph"/>
        <w:rPr>
          <w:sz w:val="28"/>
          <w:szCs w:val="28"/>
        </w:rPr>
      </w:pPr>
    </w:p>
    <w:p w14:paraId="57FA29EA" w14:textId="295B04D5" w:rsidR="007154BE" w:rsidRPr="0098197B" w:rsidRDefault="007154BE" w:rsidP="007F7813">
      <w:pPr>
        <w:pStyle w:val="ListParagraph"/>
        <w:rPr>
          <w:sz w:val="28"/>
          <w:szCs w:val="28"/>
        </w:rPr>
      </w:pPr>
      <w:r w:rsidRPr="0098197B">
        <w:rPr>
          <w:sz w:val="28"/>
          <w:szCs w:val="28"/>
        </w:rPr>
        <w:t>Scenariu rulare pentru stergerea elementului de pe pozitia 2 din lista [(1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(3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4), (5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6), (7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8)]:</w:t>
      </w:r>
    </w:p>
    <w:p w14:paraId="3380DF64" w14:textId="77777777" w:rsidR="007154BE" w:rsidRPr="0098197B" w:rsidRDefault="007154BE" w:rsidP="007F7813">
      <w:pPr>
        <w:pStyle w:val="ListParagraph"/>
        <w:rPr>
          <w:sz w:val="28"/>
          <w:szCs w:val="28"/>
        </w:rPr>
      </w:pPr>
    </w:p>
    <w:p w14:paraId="6E0191F1" w14:textId="7A4A78D1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 xml:space="preserve"> Apelare main()</w:t>
      </w:r>
    </w:p>
    <w:p w14:paraId="11CD0F54" w14:textId="7061F4D7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466D67DD" w14:textId="0BD178EE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1 prin alegere_optiune()</w:t>
      </w:r>
    </w:p>
    <w:p w14:paraId="1FFB9A37" w14:textId="1D177241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index = 2 prin citire_index()</w:t>
      </w:r>
    </w:p>
    <w:p w14:paraId="7CA0E6BD" w14:textId="3F321C36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stergere_numar(index, numere_complexe)</w:t>
      </w:r>
    </w:p>
    <w:p w14:paraId="104A0EBF" w14:textId="468E68FE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numarul (5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 va fi sters de pe pozita 2</w:t>
      </w:r>
    </w:p>
    <w:p w14:paraId="02505784" w14:textId="1CEE79FC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lista finala va fi [(1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(3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4), (7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8)]</w:t>
      </w:r>
    </w:p>
    <w:p w14:paraId="73910829" w14:textId="77777777" w:rsidR="007154BE" w:rsidRPr="0098197B" w:rsidRDefault="007154BE" w:rsidP="007154BE">
      <w:pPr>
        <w:ind w:left="720"/>
        <w:rPr>
          <w:sz w:val="28"/>
          <w:szCs w:val="28"/>
        </w:rPr>
      </w:pPr>
    </w:p>
    <w:p w14:paraId="176E3BFA" w14:textId="23C6CB94" w:rsidR="007154BE" w:rsidRPr="0098197B" w:rsidRDefault="007154BE" w:rsidP="007154BE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rulare pentru stergerea elementelor din intervalul</w:t>
      </w:r>
      <w:r w:rsidR="00117526" w:rsidRPr="0098197B">
        <w:rPr>
          <w:sz w:val="28"/>
          <w:szCs w:val="28"/>
        </w:rPr>
        <w:t xml:space="preserve"> [1,3) din lista [(1</w:t>
      </w:r>
      <w:r w:rsidR="00F650F0">
        <w:rPr>
          <w:sz w:val="28"/>
          <w:szCs w:val="28"/>
        </w:rPr>
        <w:t xml:space="preserve">, </w:t>
      </w:r>
      <w:r w:rsidR="00117526" w:rsidRPr="0098197B">
        <w:rPr>
          <w:sz w:val="28"/>
          <w:szCs w:val="28"/>
        </w:rPr>
        <w:t>2), (3</w:t>
      </w:r>
      <w:r w:rsidR="00F650F0">
        <w:rPr>
          <w:sz w:val="28"/>
          <w:szCs w:val="28"/>
        </w:rPr>
        <w:t xml:space="preserve">, </w:t>
      </w:r>
      <w:r w:rsidR="00117526" w:rsidRPr="0098197B">
        <w:rPr>
          <w:sz w:val="28"/>
          <w:szCs w:val="28"/>
        </w:rPr>
        <w:t>4), (5</w:t>
      </w:r>
      <w:r w:rsidR="00F650F0">
        <w:rPr>
          <w:sz w:val="28"/>
          <w:szCs w:val="28"/>
        </w:rPr>
        <w:t xml:space="preserve">, </w:t>
      </w:r>
      <w:r w:rsidR="00117526" w:rsidRPr="0098197B">
        <w:rPr>
          <w:sz w:val="28"/>
          <w:szCs w:val="28"/>
        </w:rPr>
        <w:t>6), (7</w:t>
      </w:r>
      <w:r w:rsidR="00F650F0">
        <w:rPr>
          <w:sz w:val="28"/>
          <w:szCs w:val="28"/>
        </w:rPr>
        <w:t xml:space="preserve">, </w:t>
      </w:r>
      <w:r w:rsidR="00117526" w:rsidRPr="0098197B">
        <w:rPr>
          <w:sz w:val="28"/>
          <w:szCs w:val="28"/>
        </w:rPr>
        <w:t>8)]:</w:t>
      </w:r>
    </w:p>
    <w:p w14:paraId="68B65249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357FB9D3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00089E6F" w14:textId="790E7F68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65B2C670" w14:textId="052C6EF8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start = 1 prin citire_index()</w:t>
      </w:r>
    </w:p>
    <w:p w14:paraId="50630E04" w14:textId="5323BF7D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stop = 3 prin citire_index()</w:t>
      </w:r>
    </w:p>
    <w:p w14:paraId="1673A6C9" w14:textId="0D76CB01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stergere_interval(start, stop, numere_complexe)</w:t>
      </w:r>
    </w:p>
    <w:p w14:paraId="6DD223F1" w14:textId="0EB0E283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numerele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4), (5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 vor fi sterse de pe pozitiile 1,2</w:t>
      </w:r>
    </w:p>
    <w:p w14:paraId="01ABF04C" w14:textId="39F6EA9F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lista finala va fi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(7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8)]</w:t>
      </w:r>
    </w:p>
    <w:p w14:paraId="24F243D6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681F63BF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6D0019E9" w14:textId="338AA5CF" w:rsidR="00117526" w:rsidRPr="0098197B" w:rsidRDefault="00117526" w:rsidP="00117526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inlocuirea numarului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 cu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 din lista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7),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(24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13),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2)]:</w:t>
      </w:r>
    </w:p>
    <w:p w14:paraId="7B024B62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2212F45A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4C34DD03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293C6E85" w14:textId="1E525F2C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inlocuit = (</w:t>
      </w:r>
      <w:r w:rsidR="00187AFF" w:rsidRPr="0098197B">
        <w:rPr>
          <w:sz w:val="28"/>
          <w:szCs w:val="28"/>
        </w:rPr>
        <w:t>1</w:t>
      </w:r>
      <w:r w:rsidR="00DA05F4">
        <w:rPr>
          <w:sz w:val="28"/>
          <w:szCs w:val="28"/>
        </w:rPr>
        <w:t xml:space="preserve">, </w:t>
      </w:r>
      <w:r w:rsidR="00187AFF" w:rsidRPr="0098197B">
        <w:rPr>
          <w:sz w:val="28"/>
          <w:szCs w:val="28"/>
        </w:rPr>
        <w:t>2</w:t>
      </w:r>
      <w:r w:rsidRPr="0098197B">
        <w:rPr>
          <w:sz w:val="28"/>
          <w:szCs w:val="28"/>
        </w:rPr>
        <w:t>)</w:t>
      </w:r>
      <w:r w:rsidR="00187AFF" w:rsidRPr="0098197B">
        <w:rPr>
          <w:sz w:val="28"/>
          <w:szCs w:val="28"/>
        </w:rPr>
        <w:t xml:space="preserve"> prin citire_nr_complex()</w:t>
      </w:r>
    </w:p>
    <w:p w14:paraId="582F25A6" w14:textId="142D74D0" w:rsidR="00187AFF" w:rsidRPr="0098197B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inlocuitor =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 print citire_nr_complex()</w:t>
      </w:r>
    </w:p>
    <w:p w14:paraId="40C13BA7" w14:textId="0F02C04E" w:rsidR="00187AFF" w:rsidRPr="0098197B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inlocuire_numar(inlocuit, inlocuitor, numere_complexe)</w:t>
      </w:r>
    </w:p>
    <w:p w14:paraId="21DC5D29" w14:textId="45E4E17F" w:rsidR="00187AFF" w:rsidRPr="0098197B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0 lista[i]==(1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 = &gt; lista[i] =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 , lista_aux[0] = 0</w:t>
      </w:r>
    </w:p>
    <w:p w14:paraId="1F36048B" w14:textId="0FFB6A0B" w:rsidR="00187AFF" w:rsidRPr="0098197B" w:rsidRDefault="00187AFF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2 lista[i]==(1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 = &gt; lista[i] =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 , lista_aux[1] = 2</w:t>
      </w:r>
    </w:p>
    <w:p w14:paraId="52D79C07" w14:textId="140DEF3A" w:rsidR="00187AFF" w:rsidRPr="0098197B" w:rsidRDefault="00187AFF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4 lista[i]==(1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 = &gt; lista[i] = (3</w:t>
      </w:r>
      <w:r w:rsidR="00DA05F4">
        <w:rPr>
          <w:sz w:val="28"/>
          <w:szCs w:val="28"/>
        </w:rPr>
        <w:t xml:space="preserve"> ,</w:t>
      </w:r>
      <w:r w:rsidRPr="0098197B">
        <w:rPr>
          <w:sz w:val="28"/>
          <w:szCs w:val="28"/>
        </w:rPr>
        <w:t>4) , lista_aux[2] = 4</w:t>
      </w:r>
    </w:p>
    <w:p w14:paraId="05CDC926" w14:textId="1DF1B418" w:rsidR="00890A86" w:rsidRPr="0098197B" w:rsidRDefault="00890A86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lista din final va fi [(3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4), (5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7), (</w:t>
      </w:r>
      <w:r w:rsidR="00DA05F4">
        <w:rPr>
          <w:sz w:val="28"/>
          <w:szCs w:val="28"/>
        </w:rPr>
        <w:t xml:space="preserve">3, </w:t>
      </w:r>
      <w:r w:rsidRPr="0098197B">
        <w:rPr>
          <w:sz w:val="28"/>
          <w:szCs w:val="28"/>
        </w:rPr>
        <w:t>4), (24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13),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4)]</w:t>
      </w:r>
    </w:p>
    <w:p w14:paraId="5080C9D5" w14:textId="2F5CE531" w:rsidR="00187AFF" w:rsidRPr="0098197B" w:rsidRDefault="00187AFF" w:rsidP="00187AFF">
      <w:p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3.Căutare numere</w:t>
      </w:r>
    </w:p>
    <w:p w14:paraId="0E637A8B" w14:textId="787C7F06" w:rsidR="00187AFF" w:rsidRPr="0098197B" w:rsidRDefault="00187AFF" w:rsidP="00187AFF">
      <w:pPr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45E8" w:rsidRPr="0098197B" w14:paraId="48F6738F" w14:textId="77777777" w:rsidTr="00F845E8">
        <w:tc>
          <w:tcPr>
            <w:tcW w:w="4675" w:type="dxa"/>
          </w:tcPr>
          <w:p w14:paraId="53671256" w14:textId="4DEE1224" w:rsidR="00F845E8" w:rsidRPr="0098197B" w:rsidRDefault="00F845E8" w:rsidP="00F845E8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34374FA0" w14:textId="048FF972" w:rsidR="00F845E8" w:rsidRPr="0098197B" w:rsidRDefault="00F845E8" w:rsidP="00F845E8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F845E8" w:rsidRPr="0098197B" w14:paraId="57CEB1E8" w14:textId="77777777" w:rsidTr="00F845E8">
        <w:tc>
          <w:tcPr>
            <w:tcW w:w="4675" w:type="dxa"/>
          </w:tcPr>
          <w:p w14:paraId="31BC04E6" w14:textId="4D9E4BAB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lastRenderedPageBreak/>
              <w:t>parte_imag(start, stop, lista)</w:t>
            </w:r>
          </w:p>
        </w:tc>
        <w:tc>
          <w:tcPr>
            <w:tcW w:w="4675" w:type="dxa"/>
          </w:tcPr>
          <w:p w14:paraId="1514BE21" w14:textId="4A98B5BE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Returneaza o lista formata din partile imaginare din numerele din lista data din secventa data de start si stop</w:t>
            </w:r>
          </w:p>
        </w:tc>
      </w:tr>
      <w:tr w:rsidR="00F845E8" w:rsidRPr="0098197B" w14:paraId="05E37E5E" w14:textId="77777777" w:rsidTr="00F845E8">
        <w:tc>
          <w:tcPr>
            <w:tcW w:w="4675" w:type="dxa"/>
          </w:tcPr>
          <w:p w14:paraId="2F8BFAC8" w14:textId="7B0F0D9C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modul_mai_mic_ca10(lista)</w:t>
            </w:r>
          </w:p>
        </w:tc>
        <w:tc>
          <w:tcPr>
            <w:tcW w:w="4675" w:type="dxa"/>
          </w:tcPr>
          <w:p w14:paraId="28209AE8" w14:textId="7D94F358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Returneaza o lista formata din toate numerele complexe cu modulul mai mic ca 10 din lista data</w:t>
            </w:r>
          </w:p>
        </w:tc>
      </w:tr>
      <w:tr w:rsidR="00F845E8" w:rsidRPr="0098197B" w14:paraId="6C1E0426" w14:textId="77777777" w:rsidTr="00F845E8">
        <w:tc>
          <w:tcPr>
            <w:tcW w:w="4675" w:type="dxa"/>
          </w:tcPr>
          <w:p w14:paraId="03738596" w14:textId="444FC15A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modul_egal_cu10(lista)</w:t>
            </w:r>
          </w:p>
        </w:tc>
        <w:tc>
          <w:tcPr>
            <w:tcW w:w="4675" w:type="dxa"/>
          </w:tcPr>
          <w:p w14:paraId="01D89021" w14:textId="160B8A1A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Returneaza o lista formata din toate numerele complexe cu modulul egal cu 10 din lista data</w:t>
            </w:r>
          </w:p>
        </w:tc>
      </w:tr>
    </w:tbl>
    <w:p w14:paraId="40E927B7" w14:textId="77777777" w:rsidR="00187AFF" w:rsidRPr="0098197B" w:rsidRDefault="00187AFF" w:rsidP="00187AFF">
      <w:pPr>
        <w:rPr>
          <w:sz w:val="28"/>
          <w:szCs w:val="28"/>
        </w:rPr>
      </w:pPr>
    </w:p>
    <w:p w14:paraId="0DEBFC64" w14:textId="77777777" w:rsidR="00F845E8" w:rsidRPr="0098197B" w:rsidRDefault="00F845E8" w:rsidP="00187AFF">
      <w:pPr>
        <w:rPr>
          <w:sz w:val="28"/>
          <w:szCs w:val="28"/>
        </w:rPr>
      </w:pPr>
    </w:p>
    <w:p w14:paraId="3DBC8629" w14:textId="77777777" w:rsidR="00F845E8" w:rsidRPr="0098197B" w:rsidRDefault="00F845E8" w:rsidP="00187AFF">
      <w:pPr>
        <w:rPr>
          <w:sz w:val="28"/>
          <w:szCs w:val="28"/>
        </w:rPr>
      </w:pPr>
    </w:p>
    <w:p w14:paraId="6454BE5D" w14:textId="1A459992" w:rsidR="00F845E8" w:rsidRPr="0098197B" w:rsidRDefault="00F845E8" w:rsidP="00187AFF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 xml:space="preserve">Scenariu de rulare pentru afisarea parti imaginare a numerelor din secventa 0, </w:t>
      </w:r>
      <w:r w:rsidR="002817B0" w:rsidRPr="0098197B">
        <w:rPr>
          <w:sz w:val="28"/>
          <w:szCs w:val="28"/>
        </w:rPr>
        <w:t>3</w:t>
      </w:r>
      <w:r w:rsidRPr="0098197B">
        <w:rPr>
          <w:sz w:val="28"/>
          <w:szCs w:val="28"/>
        </w:rPr>
        <w:t xml:space="preserve"> din lista</w:t>
      </w:r>
      <w:r w:rsidR="002817B0" w:rsidRPr="0098197B">
        <w:rPr>
          <w:sz w:val="28"/>
          <w:szCs w:val="28"/>
        </w:rPr>
        <w:t xml:space="preserve"> [(1</w:t>
      </w:r>
      <w:r w:rsidR="00DA05F4">
        <w:rPr>
          <w:sz w:val="28"/>
          <w:szCs w:val="28"/>
        </w:rPr>
        <w:t xml:space="preserve">, </w:t>
      </w:r>
      <w:r w:rsidR="002817B0" w:rsidRPr="0098197B">
        <w:rPr>
          <w:sz w:val="28"/>
          <w:szCs w:val="28"/>
        </w:rPr>
        <w:t>2), (3</w:t>
      </w:r>
      <w:r w:rsidR="00DA05F4">
        <w:rPr>
          <w:sz w:val="28"/>
          <w:szCs w:val="28"/>
        </w:rPr>
        <w:t xml:space="preserve">, </w:t>
      </w:r>
      <w:r w:rsidR="002817B0" w:rsidRPr="0098197B">
        <w:rPr>
          <w:sz w:val="28"/>
          <w:szCs w:val="28"/>
        </w:rPr>
        <w:t>4), (7</w:t>
      </w:r>
      <w:r w:rsidR="00DA05F4">
        <w:rPr>
          <w:sz w:val="28"/>
          <w:szCs w:val="28"/>
        </w:rPr>
        <w:t xml:space="preserve">, </w:t>
      </w:r>
      <w:r w:rsidR="002817B0" w:rsidRPr="0098197B">
        <w:rPr>
          <w:sz w:val="28"/>
          <w:szCs w:val="28"/>
        </w:rPr>
        <w:t>8)]:</w:t>
      </w:r>
    </w:p>
    <w:p w14:paraId="19DE06A2" w14:textId="567790EF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4F319291" w14:textId="6151868E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1D36594B" w14:textId="1E155F6C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1 din alegere_optiune()</w:t>
      </w:r>
    </w:p>
    <w:p w14:paraId="20BDA08A" w14:textId="00C88D4A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start = 0 din citire_index()</w:t>
      </w:r>
    </w:p>
    <w:p w14:paraId="5A78DB89" w14:textId="607FF904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stop = 3 din citire_index()</w:t>
      </w:r>
    </w:p>
    <w:p w14:paraId="7913AEFC" w14:textId="33E78FBA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parte_imag(start, stop, numere_complexe)</w:t>
      </w:r>
    </w:p>
    <w:p w14:paraId="6886E36C" w14:textId="6FDBB8E3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0, lista_aux[0] = 2.0</w:t>
      </w:r>
    </w:p>
    <w:p w14:paraId="45C179CD" w14:textId="1A0EF317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1, lista_aux[1] = 4.0</w:t>
      </w:r>
    </w:p>
    <w:p w14:paraId="24AE5665" w14:textId="1A62D21D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2, lista_aux[2] = 8.0</w:t>
      </w:r>
    </w:p>
    <w:p w14:paraId="551A2691" w14:textId="0FC98B85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se afiseaza lista_aux == [2, 4, 8]</w:t>
      </w:r>
    </w:p>
    <w:p w14:paraId="6D88D02D" w14:textId="77777777" w:rsidR="002817B0" w:rsidRPr="0098197B" w:rsidRDefault="002817B0" w:rsidP="002817B0">
      <w:pPr>
        <w:ind w:left="720"/>
        <w:rPr>
          <w:sz w:val="28"/>
          <w:szCs w:val="28"/>
        </w:rPr>
      </w:pPr>
    </w:p>
    <w:p w14:paraId="661AFC36" w14:textId="77777777" w:rsidR="002817B0" w:rsidRPr="0098197B" w:rsidRDefault="002817B0" w:rsidP="002817B0">
      <w:pPr>
        <w:ind w:left="720"/>
        <w:rPr>
          <w:sz w:val="28"/>
          <w:szCs w:val="28"/>
        </w:rPr>
      </w:pPr>
    </w:p>
    <w:p w14:paraId="2B53C54E" w14:textId="70F14619" w:rsidR="002817B0" w:rsidRPr="0098197B" w:rsidRDefault="002817B0" w:rsidP="002817B0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afisarea numerelor complexe cu modulul mai mic ca 10 din lista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4),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8)]:</w:t>
      </w:r>
    </w:p>
    <w:p w14:paraId="5D34C0CD" w14:textId="69659B43" w:rsidR="002817B0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45FB8923" w14:textId="24B53D54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5BEF5982" w14:textId="445F221D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din alegere_optiune()</w:t>
      </w:r>
    </w:p>
    <w:p w14:paraId="44840837" w14:textId="1BB02766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modul_mai_mic_ca10(numere_complexe)</w:t>
      </w:r>
    </w:p>
    <w:p w14:paraId="0339EB21" w14:textId="6A3D7ABE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item =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 cu modul mai mic ca 10, lista_aux[0] =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</w:t>
      </w:r>
    </w:p>
    <w:p w14:paraId="029F1A09" w14:textId="4666D0F9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item =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 cu modul mai mic ca 10, lista_aux[1] =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</w:t>
      </w:r>
    </w:p>
    <w:p w14:paraId="5EED28B0" w14:textId="55A300B0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se afiseaza lista_aux =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4)]</w:t>
      </w:r>
    </w:p>
    <w:p w14:paraId="4EB58CD2" w14:textId="77777777" w:rsidR="00DA1B4D" w:rsidRPr="0098197B" w:rsidRDefault="00DA1B4D" w:rsidP="00DA1B4D">
      <w:pPr>
        <w:ind w:left="720"/>
        <w:rPr>
          <w:sz w:val="28"/>
          <w:szCs w:val="28"/>
        </w:rPr>
      </w:pPr>
    </w:p>
    <w:p w14:paraId="2B937E8A" w14:textId="77777777" w:rsidR="00DA1B4D" w:rsidRPr="0098197B" w:rsidRDefault="00DA1B4D" w:rsidP="00DA1B4D">
      <w:pPr>
        <w:ind w:left="720"/>
        <w:rPr>
          <w:sz w:val="28"/>
          <w:szCs w:val="28"/>
        </w:rPr>
      </w:pPr>
    </w:p>
    <w:p w14:paraId="0B8C0EA9" w14:textId="49DB0A5C" w:rsidR="00DA1B4D" w:rsidRPr="0098197B" w:rsidRDefault="00DA1B4D" w:rsidP="00DA1B4D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afisarea numerelor complexe cu modulul egal cu 10 din lista [(6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8), (8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6), (2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3), (5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6)]:</w:t>
      </w:r>
    </w:p>
    <w:p w14:paraId="1984A5E0" w14:textId="06066938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60659A9D" w14:textId="4BC46A92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359EE15E" w14:textId="2F5DB866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49B60250" w14:textId="0B5A0723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modul_egal_cu10(numere_complexe)</w:t>
      </w:r>
    </w:p>
    <w:p w14:paraId="364DFC3B" w14:textId="039949F9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item =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 cu modul egal cu 10, lista_aux[0] =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</w:t>
      </w:r>
    </w:p>
    <w:p w14:paraId="77FFA754" w14:textId="3C69D2AC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item = (8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 co modul egal cu 10, lista_axu[1] = (8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</w:t>
      </w:r>
    </w:p>
    <w:p w14:paraId="51D23F18" w14:textId="4BFCDEB4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se afiseaza lista_aux = [(6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8), (8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6)]</w:t>
      </w:r>
    </w:p>
    <w:p w14:paraId="0BF2C1D2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502E082C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0E86FE36" w14:textId="678DAD52" w:rsidR="007154BE" w:rsidRPr="0098197B" w:rsidRDefault="00181E27" w:rsidP="00181E27">
      <w:p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4.</w:t>
      </w:r>
      <w:r w:rsidRPr="0098197B">
        <w:t xml:space="preserve"> </w:t>
      </w:r>
      <w:r w:rsidRPr="0098197B">
        <w:rPr>
          <w:b/>
          <w:bCs/>
          <w:sz w:val="28"/>
          <w:szCs w:val="28"/>
        </w:rPr>
        <w:t>Operații cu numerele din listă</w:t>
      </w:r>
    </w:p>
    <w:p w14:paraId="2A79A6A0" w14:textId="61FD46AE" w:rsidR="00181E27" w:rsidRPr="0098197B" w:rsidRDefault="00181E27" w:rsidP="00181E27">
      <w:pPr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E27" w:rsidRPr="0098197B" w14:paraId="25AE7F16" w14:textId="77777777" w:rsidTr="00181E27">
        <w:tc>
          <w:tcPr>
            <w:tcW w:w="4675" w:type="dxa"/>
          </w:tcPr>
          <w:p w14:paraId="40ADA520" w14:textId="49B36A54" w:rsidR="00181E27" w:rsidRPr="0098197B" w:rsidRDefault="00181E27" w:rsidP="00181E27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60A499D6" w14:textId="7A737078" w:rsidR="00181E27" w:rsidRPr="0098197B" w:rsidRDefault="00181E27" w:rsidP="00181E27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181E27" w:rsidRPr="0098197B" w14:paraId="1BE2E275" w14:textId="77777777" w:rsidTr="00181E27">
        <w:tc>
          <w:tcPr>
            <w:tcW w:w="4675" w:type="dxa"/>
          </w:tcPr>
          <w:p w14:paraId="324E2863" w14:textId="490F9777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suma_secventa(start, stop, lista)</w:t>
            </w:r>
          </w:p>
        </w:tc>
        <w:tc>
          <w:tcPr>
            <w:tcW w:w="4675" w:type="dxa"/>
          </w:tcPr>
          <w:p w14:paraId="7B703D0C" w14:textId="373B5076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Calculeaza si returneaza suma numerelor complexe din intervalul dat de start si stop din lista data</w:t>
            </w:r>
          </w:p>
        </w:tc>
      </w:tr>
      <w:tr w:rsidR="00181E27" w:rsidRPr="0098197B" w14:paraId="0E20A3B6" w14:textId="77777777" w:rsidTr="00181E27">
        <w:tc>
          <w:tcPr>
            <w:tcW w:w="4675" w:type="dxa"/>
          </w:tcPr>
          <w:p w14:paraId="6A1667F6" w14:textId="5D27853C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produs_secventa(start, stop, lista)</w:t>
            </w:r>
          </w:p>
        </w:tc>
        <w:tc>
          <w:tcPr>
            <w:tcW w:w="4675" w:type="dxa"/>
          </w:tcPr>
          <w:p w14:paraId="789F30D0" w14:textId="3866B4B2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Calculeaza si returneaza produsul numerelor complexe din intervalul dat de start si stop din lista data</w:t>
            </w:r>
          </w:p>
        </w:tc>
      </w:tr>
      <w:tr w:rsidR="00181E27" w:rsidRPr="0098197B" w14:paraId="74ED05CF" w14:textId="77777777" w:rsidTr="00181E27">
        <w:tc>
          <w:tcPr>
            <w:tcW w:w="4675" w:type="dxa"/>
          </w:tcPr>
          <w:p w14:paraId="1535323F" w14:textId="37011FDB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afisare_descrescatoare(lista)</w:t>
            </w:r>
          </w:p>
        </w:tc>
        <w:tc>
          <w:tcPr>
            <w:tcW w:w="4675" w:type="dxa"/>
          </w:tcPr>
          <w:p w14:paraId="34D5460C" w14:textId="16AC6AEA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Afiseaza lista in ordine descrescatoare dupa partea imaginara a numerelor din lista</w:t>
            </w:r>
          </w:p>
        </w:tc>
      </w:tr>
    </w:tbl>
    <w:p w14:paraId="695A6BD2" w14:textId="77777777" w:rsidR="00181E27" w:rsidRPr="0098197B" w:rsidRDefault="00181E27" w:rsidP="00181E27">
      <w:pPr>
        <w:rPr>
          <w:sz w:val="28"/>
          <w:szCs w:val="28"/>
        </w:rPr>
      </w:pPr>
    </w:p>
    <w:p w14:paraId="50696679" w14:textId="55410311" w:rsidR="00181E27" w:rsidRPr="0098197B" w:rsidRDefault="00181E27" w:rsidP="00181E27">
      <w:pPr>
        <w:ind w:firstLine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calcularea suma numerelor din intervalul [0,</w:t>
      </w:r>
      <w:r w:rsidR="004E5F9F" w:rsidRPr="0098197B">
        <w:rPr>
          <w:sz w:val="28"/>
          <w:szCs w:val="28"/>
        </w:rPr>
        <w:t>3</w:t>
      </w:r>
      <w:r w:rsidRPr="0098197B">
        <w:rPr>
          <w:sz w:val="28"/>
          <w:szCs w:val="28"/>
        </w:rPr>
        <w:t>) din lista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(4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5), (7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8),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9), (15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16)]: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27E" w:rsidRPr="0098197B" w14:paraId="74771ABF" w14:textId="77777777" w:rsidTr="005D027E">
        <w:tc>
          <w:tcPr>
            <w:tcW w:w="9350" w:type="dxa"/>
          </w:tcPr>
          <w:p w14:paraId="15979D38" w14:textId="2536E4B3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lastRenderedPageBreak/>
              <w:t>Apelare main() din fisierul main</w:t>
            </w:r>
          </w:p>
        </w:tc>
      </w:tr>
      <w:tr w:rsidR="005D027E" w:rsidRPr="0098197B" w14:paraId="6CFEDAAF" w14:textId="77777777" w:rsidTr="005D027E">
        <w:tc>
          <w:tcPr>
            <w:tcW w:w="9350" w:type="dxa"/>
          </w:tcPr>
          <w:p w14:paraId="184A1470" w14:textId="60E8C835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4 din alegere_optiune()</w:t>
            </w:r>
          </w:p>
        </w:tc>
      </w:tr>
      <w:tr w:rsidR="005D027E" w:rsidRPr="0098197B" w14:paraId="2C6CDD26" w14:textId="77777777" w:rsidTr="005D027E">
        <w:tc>
          <w:tcPr>
            <w:tcW w:w="9350" w:type="dxa"/>
          </w:tcPr>
          <w:p w14:paraId="08186F27" w14:textId="2A353D8A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 din fisierul func4</w:t>
            </w:r>
          </w:p>
        </w:tc>
      </w:tr>
      <w:tr w:rsidR="005D027E" w:rsidRPr="0098197B" w14:paraId="5049E79C" w14:textId="77777777" w:rsidTr="005D027E">
        <w:tc>
          <w:tcPr>
            <w:tcW w:w="9350" w:type="dxa"/>
          </w:tcPr>
          <w:p w14:paraId="676CB433" w14:textId="0CD6C808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1 din alegere_optiune()</w:t>
            </w:r>
          </w:p>
        </w:tc>
      </w:tr>
      <w:tr w:rsidR="005D027E" w:rsidRPr="0098197B" w14:paraId="4D59A306" w14:textId="77777777" w:rsidTr="005D027E">
        <w:tc>
          <w:tcPr>
            <w:tcW w:w="9350" w:type="dxa"/>
          </w:tcPr>
          <w:p w14:paraId="3E4738C5" w14:textId="0AA1FB9E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start = 0 din citire_index()</w:t>
            </w:r>
          </w:p>
        </w:tc>
      </w:tr>
      <w:tr w:rsidR="005D027E" w:rsidRPr="0098197B" w14:paraId="0174D346" w14:textId="77777777" w:rsidTr="005D027E">
        <w:tc>
          <w:tcPr>
            <w:tcW w:w="9350" w:type="dxa"/>
          </w:tcPr>
          <w:p w14:paraId="02D005A2" w14:textId="60F3656F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stop = </w:t>
            </w:r>
            <w:r w:rsidR="004E5F9F" w:rsidRPr="0098197B">
              <w:rPr>
                <w:sz w:val="28"/>
                <w:szCs w:val="28"/>
              </w:rPr>
              <w:t>3</w:t>
            </w:r>
            <w:r w:rsidRPr="0098197B">
              <w:rPr>
                <w:sz w:val="28"/>
                <w:szCs w:val="28"/>
              </w:rPr>
              <w:t xml:space="preserve"> din citire_index() </w:t>
            </w:r>
          </w:p>
        </w:tc>
      </w:tr>
      <w:tr w:rsidR="005D027E" w:rsidRPr="0098197B" w14:paraId="3579253C" w14:textId="77777777" w:rsidTr="005D027E">
        <w:tc>
          <w:tcPr>
            <w:tcW w:w="9350" w:type="dxa"/>
          </w:tcPr>
          <w:p w14:paraId="79D9D97A" w14:textId="535FC195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suma_secventa(start, stop, numere_complexe)</w:t>
            </w:r>
          </w:p>
        </w:tc>
      </w:tr>
      <w:tr w:rsidR="005D027E" w:rsidRPr="0098197B" w14:paraId="376D66E3" w14:textId="77777777" w:rsidTr="005D027E">
        <w:tc>
          <w:tcPr>
            <w:tcW w:w="9350" w:type="dxa"/>
          </w:tcPr>
          <w:p w14:paraId="039648A4" w14:textId="062C18C3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se vor parcurge elementele de pe pozitiile 0,1,2 , suma lor fiind retinuta in variabila suma </w:t>
            </w:r>
          </w:p>
        </w:tc>
      </w:tr>
      <w:tr w:rsidR="005D027E" w:rsidRPr="0098197B" w14:paraId="2C104D92" w14:textId="77777777" w:rsidTr="005D027E">
        <w:tc>
          <w:tcPr>
            <w:tcW w:w="9350" w:type="dxa"/>
          </w:tcPr>
          <w:p w14:paraId="3F01330D" w14:textId="21B68162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Suma este returnata si afisata pe ecran</w:t>
            </w:r>
            <w:r w:rsidR="0098197B">
              <w:rPr>
                <w:sz w:val="28"/>
                <w:szCs w:val="28"/>
              </w:rPr>
              <w:t>,</w:t>
            </w:r>
            <w:r w:rsidRPr="0098197B">
              <w:rPr>
                <w:sz w:val="28"/>
                <w:szCs w:val="28"/>
              </w:rPr>
              <w:t xml:space="preserve"> suma = (12</w:t>
            </w:r>
            <w:r w:rsidR="00DA05F4">
              <w:rPr>
                <w:sz w:val="28"/>
                <w:szCs w:val="28"/>
              </w:rPr>
              <w:t xml:space="preserve">, </w:t>
            </w:r>
            <w:r w:rsidRPr="0098197B">
              <w:rPr>
                <w:sz w:val="28"/>
                <w:szCs w:val="28"/>
              </w:rPr>
              <w:t>15)</w:t>
            </w:r>
          </w:p>
        </w:tc>
      </w:tr>
    </w:tbl>
    <w:p w14:paraId="0B8086AC" w14:textId="77777777" w:rsidR="00181E27" w:rsidRDefault="00181E27" w:rsidP="00181E27">
      <w:pPr>
        <w:ind w:firstLine="720"/>
        <w:rPr>
          <w:sz w:val="28"/>
          <w:szCs w:val="28"/>
        </w:rPr>
      </w:pPr>
    </w:p>
    <w:p w14:paraId="04F6B2A2" w14:textId="7973EAD1" w:rsidR="0098197B" w:rsidRDefault="0098197B" w:rsidP="00181E2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Scenariu pentru calcularea produsul numerelor din intervalul [0,3) din </w:t>
      </w:r>
      <w:r w:rsidRPr="0098197B">
        <w:rPr>
          <w:sz w:val="28"/>
          <w:szCs w:val="28"/>
        </w:rPr>
        <w:t>lista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(4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5), (7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8),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9), (15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16)]: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97B" w:rsidRPr="0098197B" w14:paraId="05160993" w14:textId="77777777" w:rsidTr="00994C70">
        <w:tc>
          <w:tcPr>
            <w:tcW w:w="9350" w:type="dxa"/>
          </w:tcPr>
          <w:p w14:paraId="0BD1A790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 din fisierul main</w:t>
            </w:r>
          </w:p>
        </w:tc>
      </w:tr>
      <w:tr w:rsidR="0098197B" w:rsidRPr="0098197B" w14:paraId="16152A8E" w14:textId="77777777" w:rsidTr="00994C70">
        <w:tc>
          <w:tcPr>
            <w:tcW w:w="9350" w:type="dxa"/>
          </w:tcPr>
          <w:p w14:paraId="3979F0BC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4 din alegere_optiune()</w:t>
            </w:r>
          </w:p>
        </w:tc>
      </w:tr>
      <w:tr w:rsidR="0098197B" w:rsidRPr="0098197B" w14:paraId="4D498BFE" w14:textId="77777777" w:rsidTr="00994C70">
        <w:tc>
          <w:tcPr>
            <w:tcW w:w="9350" w:type="dxa"/>
          </w:tcPr>
          <w:p w14:paraId="450E3665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 din fisierul func4</w:t>
            </w:r>
          </w:p>
        </w:tc>
      </w:tr>
      <w:tr w:rsidR="0098197B" w:rsidRPr="0098197B" w14:paraId="3DD10ADE" w14:textId="77777777" w:rsidTr="00994C70">
        <w:tc>
          <w:tcPr>
            <w:tcW w:w="9350" w:type="dxa"/>
          </w:tcPr>
          <w:p w14:paraId="198C7E2C" w14:textId="3A99C760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p = </w:t>
            </w:r>
            <w:r>
              <w:rPr>
                <w:sz w:val="28"/>
                <w:szCs w:val="28"/>
              </w:rPr>
              <w:t>2</w:t>
            </w:r>
            <w:r w:rsidRPr="0098197B">
              <w:rPr>
                <w:sz w:val="28"/>
                <w:szCs w:val="28"/>
              </w:rPr>
              <w:t xml:space="preserve"> din alegere_optiune()</w:t>
            </w:r>
          </w:p>
        </w:tc>
      </w:tr>
      <w:tr w:rsidR="0098197B" w:rsidRPr="0098197B" w14:paraId="25B4FA25" w14:textId="77777777" w:rsidTr="00994C70">
        <w:tc>
          <w:tcPr>
            <w:tcW w:w="9350" w:type="dxa"/>
          </w:tcPr>
          <w:p w14:paraId="179AB8EC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start = 0 din citire_index()</w:t>
            </w:r>
          </w:p>
        </w:tc>
      </w:tr>
      <w:tr w:rsidR="0098197B" w:rsidRPr="0098197B" w14:paraId="6880018F" w14:textId="77777777" w:rsidTr="00994C70">
        <w:tc>
          <w:tcPr>
            <w:tcW w:w="9350" w:type="dxa"/>
          </w:tcPr>
          <w:p w14:paraId="2AED3110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stop = 3 din citire_index() </w:t>
            </w:r>
          </w:p>
        </w:tc>
      </w:tr>
      <w:tr w:rsidR="0098197B" w:rsidRPr="0098197B" w14:paraId="5E998F2D" w14:textId="77777777" w:rsidTr="00994C70">
        <w:tc>
          <w:tcPr>
            <w:tcW w:w="9350" w:type="dxa"/>
          </w:tcPr>
          <w:p w14:paraId="11C8C77C" w14:textId="124745CA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Apelare </w:t>
            </w:r>
            <w:r>
              <w:rPr>
                <w:sz w:val="28"/>
                <w:szCs w:val="28"/>
              </w:rPr>
              <w:t>produs</w:t>
            </w:r>
            <w:r w:rsidRPr="0098197B">
              <w:rPr>
                <w:sz w:val="28"/>
                <w:szCs w:val="28"/>
              </w:rPr>
              <w:t>_secventa(start, stop, numere_complexe)</w:t>
            </w:r>
          </w:p>
        </w:tc>
      </w:tr>
      <w:tr w:rsidR="0098197B" w:rsidRPr="0098197B" w14:paraId="3159516D" w14:textId="77777777" w:rsidTr="00994C70">
        <w:tc>
          <w:tcPr>
            <w:tcW w:w="9350" w:type="dxa"/>
          </w:tcPr>
          <w:p w14:paraId="441694DA" w14:textId="3F4CCCAB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se vor parcurge elementele de pe pozitiile 0,1,2 , </w:t>
            </w:r>
            <w:r>
              <w:rPr>
                <w:sz w:val="28"/>
                <w:szCs w:val="28"/>
              </w:rPr>
              <w:t>produsul</w:t>
            </w:r>
            <w:r w:rsidRPr="0098197B">
              <w:rPr>
                <w:sz w:val="28"/>
                <w:szCs w:val="28"/>
              </w:rPr>
              <w:t xml:space="preserve"> lor fiind retin</w:t>
            </w:r>
            <w:r>
              <w:rPr>
                <w:sz w:val="28"/>
                <w:szCs w:val="28"/>
              </w:rPr>
              <w:t>ut</w:t>
            </w:r>
            <w:r w:rsidRPr="0098197B">
              <w:rPr>
                <w:sz w:val="28"/>
                <w:szCs w:val="28"/>
              </w:rPr>
              <w:t xml:space="preserve"> in variabila </w:t>
            </w:r>
            <w:r>
              <w:rPr>
                <w:sz w:val="28"/>
                <w:szCs w:val="28"/>
              </w:rPr>
              <w:t>produs</w:t>
            </w:r>
          </w:p>
        </w:tc>
      </w:tr>
      <w:tr w:rsidR="0098197B" w:rsidRPr="0098197B" w14:paraId="695FDDB1" w14:textId="77777777" w:rsidTr="00994C70">
        <w:tc>
          <w:tcPr>
            <w:tcW w:w="9350" w:type="dxa"/>
          </w:tcPr>
          <w:p w14:paraId="4A95A175" w14:textId="2E0FF4FC" w:rsidR="0098197B" w:rsidRPr="0098197B" w:rsidRDefault="0098197B" w:rsidP="0099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Produsul</w:t>
            </w:r>
            <w:r w:rsidRPr="0098197B">
              <w:rPr>
                <w:sz w:val="28"/>
                <w:szCs w:val="28"/>
              </w:rPr>
              <w:t xml:space="preserve"> este returnat si afisat pe ecran</w:t>
            </w:r>
            <w:r>
              <w:rPr>
                <w:sz w:val="28"/>
                <w:szCs w:val="28"/>
              </w:rPr>
              <w:t>,</w:t>
            </w:r>
            <w:r w:rsidRPr="009819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produs</w:t>
            </w:r>
            <w:r w:rsidRPr="0098197B">
              <w:rPr>
                <w:sz w:val="28"/>
                <w:szCs w:val="28"/>
              </w:rPr>
              <w:t xml:space="preserve"> = (</w:t>
            </w:r>
            <w:r w:rsidR="003E77FF">
              <w:rPr>
                <w:sz w:val="28"/>
                <w:szCs w:val="28"/>
              </w:rPr>
              <w:t>-146</w:t>
            </w:r>
            <w:r w:rsidR="00DA05F4">
              <w:rPr>
                <w:sz w:val="28"/>
                <w:szCs w:val="28"/>
              </w:rPr>
              <w:t xml:space="preserve">, </w:t>
            </w:r>
            <w:r w:rsidR="003E77FF">
              <w:rPr>
                <w:sz w:val="28"/>
                <w:szCs w:val="28"/>
              </w:rPr>
              <w:t>43</w:t>
            </w:r>
            <w:r w:rsidRPr="0098197B">
              <w:rPr>
                <w:sz w:val="28"/>
                <w:szCs w:val="28"/>
              </w:rPr>
              <w:t>)</w:t>
            </w:r>
          </w:p>
        </w:tc>
      </w:tr>
    </w:tbl>
    <w:p w14:paraId="03526AA3" w14:textId="77777777" w:rsidR="0098197B" w:rsidRDefault="0098197B" w:rsidP="0098197B">
      <w:pPr>
        <w:rPr>
          <w:sz w:val="28"/>
          <w:szCs w:val="28"/>
        </w:rPr>
      </w:pPr>
    </w:p>
    <w:p w14:paraId="1FB688BA" w14:textId="4C8E1CB7" w:rsidR="00057385" w:rsidRDefault="00057385" w:rsidP="0098197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Scenariu de rulare pentru tiparirea in ordine descrescatoare dupa partea imaginara a numerelor din lista </w:t>
      </w:r>
      <w:r w:rsidRPr="0098197B">
        <w:rPr>
          <w:sz w:val="28"/>
          <w:szCs w:val="28"/>
        </w:rPr>
        <w:t>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(4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5), (7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8),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9), (15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16)]: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7385" w14:paraId="44E26688" w14:textId="77777777" w:rsidTr="00057385">
        <w:tc>
          <w:tcPr>
            <w:tcW w:w="9350" w:type="dxa"/>
          </w:tcPr>
          <w:p w14:paraId="486E2731" w14:textId="2F951848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main</w:t>
            </w:r>
          </w:p>
        </w:tc>
      </w:tr>
      <w:tr w:rsidR="00057385" w14:paraId="389EF735" w14:textId="77777777" w:rsidTr="00057385">
        <w:tc>
          <w:tcPr>
            <w:tcW w:w="9350" w:type="dxa"/>
          </w:tcPr>
          <w:p w14:paraId="3C84402E" w14:textId="379924F9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4 din alegere_optiune()</w:t>
            </w:r>
          </w:p>
        </w:tc>
      </w:tr>
      <w:tr w:rsidR="00057385" w14:paraId="21D6F94C" w14:textId="77777777" w:rsidTr="00057385">
        <w:tc>
          <w:tcPr>
            <w:tcW w:w="9350" w:type="dxa"/>
          </w:tcPr>
          <w:p w14:paraId="457E8592" w14:textId="6FEF1857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func4</w:t>
            </w:r>
          </w:p>
        </w:tc>
      </w:tr>
      <w:tr w:rsidR="00057385" w14:paraId="191A68A7" w14:textId="77777777" w:rsidTr="00057385">
        <w:tc>
          <w:tcPr>
            <w:tcW w:w="9350" w:type="dxa"/>
          </w:tcPr>
          <w:p w14:paraId="4F26A87B" w14:textId="477F7B17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3 din alegere_optiune()</w:t>
            </w:r>
          </w:p>
        </w:tc>
      </w:tr>
      <w:tr w:rsidR="00057385" w14:paraId="5F7BE4E0" w14:textId="77777777" w:rsidTr="00057385">
        <w:tc>
          <w:tcPr>
            <w:tcW w:w="9350" w:type="dxa"/>
          </w:tcPr>
          <w:p w14:paraId="252D8CB6" w14:textId="3F0B3085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afisare_descrescatoare(numere_complexe)</w:t>
            </w:r>
          </w:p>
        </w:tc>
      </w:tr>
      <w:tr w:rsidR="00057385" w14:paraId="6F44DAE9" w14:textId="77777777" w:rsidTr="00057385">
        <w:tc>
          <w:tcPr>
            <w:tcW w:w="9350" w:type="dxa"/>
          </w:tcPr>
          <w:p w14:paraId="2F085F82" w14:textId="18F75577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va fi sortata descrescator dupa partea imaginara printr-o functie predefinita, sortarea fiind stocata intr-o lista auxiliara pentru a nu modifica lista originala</w:t>
            </w:r>
          </w:p>
        </w:tc>
      </w:tr>
      <w:tr w:rsidR="00057385" w14:paraId="6E897710" w14:textId="77777777" w:rsidTr="00057385">
        <w:tc>
          <w:tcPr>
            <w:tcW w:w="9350" w:type="dxa"/>
          </w:tcPr>
          <w:p w14:paraId="3F8F10EF" w14:textId="76616E18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Lista auxiliara este returnata si afisata , lista_aux = [(15</w:t>
            </w:r>
            <w:r w:rsidR="00DA05F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16), (6</w:t>
            </w:r>
            <w:r w:rsidR="00DA05F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9), (7</w:t>
            </w:r>
            <w:r w:rsidR="00DA05F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8), (4</w:t>
            </w:r>
            <w:r w:rsidR="00DA05F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5), (1</w:t>
            </w:r>
            <w:r w:rsidR="00DA05F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2)]</w:t>
            </w:r>
          </w:p>
        </w:tc>
      </w:tr>
    </w:tbl>
    <w:p w14:paraId="5D99311C" w14:textId="77777777" w:rsidR="00057385" w:rsidRPr="0098197B" w:rsidRDefault="00057385" w:rsidP="0098197B">
      <w:pPr>
        <w:rPr>
          <w:sz w:val="28"/>
          <w:szCs w:val="28"/>
        </w:rPr>
      </w:pPr>
    </w:p>
    <w:p w14:paraId="6B64EC9F" w14:textId="1CF72594" w:rsidR="007154BE" w:rsidRPr="0098197B" w:rsidRDefault="00675700" w:rsidP="00675700">
      <w:p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5.Filtrare</w:t>
      </w:r>
    </w:p>
    <w:p w14:paraId="79AA9F4D" w14:textId="3E287C1D" w:rsidR="00675700" w:rsidRPr="0098197B" w:rsidRDefault="00675700" w:rsidP="00675700">
      <w:pPr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700" w:rsidRPr="0098197B" w14:paraId="630C98FD" w14:textId="77777777" w:rsidTr="00675700">
        <w:tc>
          <w:tcPr>
            <w:tcW w:w="4675" w:type="dxa"/>
          </w:tcPr>
          <w:p w14:paraId="77E13D31" w14:textId="42238175" w:rsidR="00675700" w:rsidRPr="0098197B" w:rsidRDefault="00675700" w:rsidP="00675700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16F57EC2" w14:textId="242B73C1" w:rsidR="00675700" w:rsidRPr="0098197B" w:rsidRDefault="00675700" w:rsidP="00675700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675700" w:rsidRPr="0098197B" w14:paraId="1ABD1ABA" w14:textId="77777777" w:rsidTr="00675700">
        <w:tc>
          <w:tcPr>
            <w:tcW w:w="4675" w:type="dxa"/>
          </w:tcPr>
          <w:p w14:paraId="75560ACF" w14:textId="777A1391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este_prim(numar)</w:t>
            </w:r>
          </w:p>
        </w:tc>
        <w:tc>
          <w:tcPr>
            <w:tcW w:w="4675" w:type="dxa"/>
          </w:tcPr>
          <w:p w14:paraId="00E98C6E" w14:textId="05AC1BE2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Verifica primalitatea unui numar</w:t>
            </w:r>
          </w:p>
        </w:tc>
      </w:tr>
      <w:tr w:rsidR="00675700" w:rsidRPr="0098197B" w14:paraId="5CA71A56" w14:textId="77777777" w:rsidTr="00675700">
        <w:tc>
          <w:tcPr>
            <w:tcW w:w="4675" w:type="dxa"/>
          </w:tcPr>
          <w:p w14:paraId="63B6FEFA" w14:textId="7BB37A84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filtru_parte_reala_prim(lista)</w:t>
            </w:r>
          </w:p>
        </w:tc>
        <w:tc>
          <w:tcPr>
            <w:tcW w:w="4675" w:type="dxa"/>
          </w:tcPr>
          <w:p w14:paraId="7E60A501" w14:textId="11AAFD1E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Elimina fiecare numar complex cu partea reala un numar prim dintr-o lista data</w:t>
            </w:r>
          </w:p>
        </w:tc>
      </w:tr>
      <w:tr w:rsidR="005815DA" w:rsidRPr="0098197B" w14:paraId="2AA715E7" w14:textId="77777777" w:rsidTr="00675700">
        <w:tc>
          <w:tcPr>
            <w:tcW w:w="4675" w:type="dxa"/>
          </w:tcPr>
          <w:p w14:paraId="093602EA" w14:textId="5A20F195" w:rsidR="005815DA" w:rsidRPr="0098197B" w:rsidRDefault="00DA05F4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filtrare_modul(optiune, numar, lista)</w:t>
            </w:r>
          </w:p>
        </w:tc>
        <w:tc>
          <w:tcPr>
            <w:tcW w:w="4675" w:type="dxa"/>
          </w:tcPr>
          <w:p w14:paraId="781A7929" w14:textId="11ECF938" w:rsidR="005815DA" w:rsidRPr="0098197B" w:rsidRDefault="00DA05F4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Depinzand de valoarea din optiune, functia elimina din lista data fiecare numar complex ce are modulul mai mare, egal, sau mai mic cu un numar dat</w:t>
            </w:r>
          </w:p>
        </w:tc>
      </w:tr>
    </w:tbl>
    <w:p w14:paraId="336C36ED" w14:textId="77777777" w:rsidR="00675700" w:rsidRPr="0098197B" w:rsidRDefault="00675700" w:rsidP="00675700">
      <w:pPr>
        <w:rPr>
          <w:sz w:val="28"/>
          <w:szCs w:val="28"/>
        </w:rPr>
      </w:pPr>
    </w:p>
    <w:p w14:paraId="5F3897CE" w14:textId="77777777" w:rsidR="00675700" w:rsidRPr="0098197B" w:rsidRDefault="00675700" w:rsidP="00675700">
      <w:pPr>
        <w:rPr>
          <w:sz w:val="28"/>
          <w:szCs w:val="28"/>
        </w:rPr>
      </w:pPr>
    </w:p>
    <w:p w14:paraId="2DD467E8" w14:textId="57B4B735" w:rsidR="00675700" w:rsidRPr="0098197B" w:rsidRDefault="00675700" w:rsidP="00675700">
      <w:pPr>
        <w:rPr>
          <w:sz w:val="28"/>
          <w:szCs w:val="28"/>
        </w:rPr>
      </w:pPr>
      <w:r w:rsidRPr="0098197B">
        <w:rPr>
          <w:sz w:val="28"/>
          <w:szCs w:val="28"/>
        </w:rPr>
        <w:t>Scenariu de rulare pentru filtrarea listei [(2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6), (8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9),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5), (9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3),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2)] de numerele complexe cu partea reala un numar prim: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700" w:rsidRPr="0098197B" w14:paraId="428431F8" w14:textId="77777777" w:rsidTr="00675700">
        <w:tc>
          <w:tcPr>
            <w:tcW w:w="9350" w:type="dxa"/>
          </w:tcPr>
          <w:p w14:paraId="33AB024E" w14:textId="2DDEE667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</w:t>
            </w:r>
            <w:r w:rsidR="00DA05F4">
              <w:rPr>
                <w:sz w:val="28"/>
                <w:szCs w:val="28"/>
              </w:rPr>
              <w:t xml:space="preserve"> din fisierul main</w:t>
            </w:r>
          </w:p>
        </w:tc>
      </w:tr>
      <w:tr w:rsidR="00675700" w:rsidRPr="0098197B" w14:paraId="47BFC9C6" w14:textId="77777777" w:rsidTr="00675700">
        <w:tc>
          <w:tcPr>
            <w:tcW w:w="9350" w:type="dxa"/>
          </w:tcPr>
          <w:p w14:paraId="647DC372" w14:textId="1B592316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5 din alegere_optiune()</w:t>
            </w:r>
          </w:p>
        </w:tc>
      </w:tr>
      <w:tr w:rsidR="00675700" w:rsidRPr="0098197B" w14:paraId="2F31A3C6" w14:textId="77777777" w:rsidTr="00675700">
        <w:tc>
          <w:tcPr>
            <w:tcW w:w="9350" w:type="dxa"/>
          </w:tcPr>
          <w:p w14:paraId="23AC9735" w14:textId="6C89BF5E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1 din alegere_otiune()</w:t>
            </w:r>
          </w:p>
        </w:tc>
      </w:tr>
      <w:tr w:rsidR="00675700" w:rsidRPr="0098197B" w14:paraId="14D0DB1C" w14:textId="77777777" w:rsidTr="00675700">
        <w:tc>
          <w:tcPr>
            <w:tcW w:w="9350" w:type="dxa"/>
          </w:tcPr>
          <w:p w14:paraId="1E649C67" w14:textId="06A3BE72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apelare filtru_parte_reala_prim(numere_complexe) </w:t>
            </w:r>
          </w:p>
        </w:tc>
      </w:tr>
      <w:tr w:rsidR="00675700" w:rsidRPr="0098197B" w14:paraId="63367BDA" w14:textId="77777777" w:rsidTr="00675700">
        <w:tc>
          <w:tcPr>
            <w:tcW w:w="9350" w:type="dxa"/>
          </w:tcPr>
          <w:p w14:paraId="2B7283C9" w14:textId="15E41E7E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pargurge lista si se va verifica fiecare element daca are partea reala un numar prim cu ajutorul functiei este_prim()</w:t>
            </w:r>
          </w:p>
        </w:tc>
      </w:tr>
      <w:tr w:rsidR="00675700" w:rsidRPr="0098197B" w14:paraId="21947BCE" w14:textId="77777777" w:rsidTr="00675700">
        <w:tc>
          <w:tcPr>
            <w:tcW w:w="9350" w:type="dxa"/>
          </w:tcPr>
          <w:p w14:paraId="3C3A3F20" w14:textId="0ECE2912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vor gasi numerele (2</w:t>
            </w:r>
            <w:r w:rsidR="00DA05F4">
              <w:rPr>
                <w:sz w:val="28"/>
                <w:szCs w:val="28"/>
              </w:rPr>
              <w:t xml:space="preserve">, </w:t>
            </w:r>
            <w:r w:rsidRPr="0098197B">
              <w:rPr>
                <w:sz w:val="28"/>
                <w:szCs w:val="28"/>
              </w:rPr>
              <w:t>6), (3</w:t>
            </w:r>
            <w:r w:rsidR="00DA05F4">
              <w:rPr>
                <w:sz w:val="28"/>
                <w:szCs w:val="28"/>
              </w:rPr>
              <w:t xml:space="preserve">, </w:t>
            </w:r>
            <w:r w:rsidRPr="0098197B">
              <w:rPr>
                <w:sz w:val="28"/>
                <w:szCs w:val="28"/>
              </w:rPr>
              <w:t xml:space="preserve">5), </w:t>
            </w:r>
            <w:r w:rsidR="0043369C" w:rsidRPr="0098197B">
              <w:rPr>
                <w:sz w:val="28"/>
                <w:szCs w:val="28"/>
              </w:rPr>
              <w:t>si vor fi eliminate</w:t>
            </w:r>
          </w:p>
        </w:tc>
      </w:tr>
      <w:tr w:rsidR="00675700" w:rsidRPr="0098197B" w14:paraId="3380A5C9" w14:textId="77777777" w:rsidTr="00675700">
        <w:tc>
          <w:tcPr>
            <w:tcW w:w="9350" w:type="dxa"/>
          </w:tcPr>
          <w:p w14:paraId="585E44C2" w14:textId="5811004D" w:rsidR="00675700" w:rsidRPr="0098197B" w:rsidRDefault="0043369C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retin intr-o lista auxiliara pozitiile elementelor eliminate</w:t>
            </w:r>
          </w:p>
        </w:tc>
      </w:tr>
      <w:tr w:rsidR="00675700" w:rsidRPr="0098197B" w14:paraId="5FB16B7D" w14:textId="77777777" w:rsidTr="00675700">
        <w:tc>
          <w:tcPr>
            <w:tcW w:w="9350" w:type="dxa"/>
          </w:tcPr>
          <w:p w14:paraId="6964EBA8" w14:textId="0984D19E" w:rsidR="00675700" w:rsidRPr="0098197B" w:rsidRDefault="004861A1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Lista </w:t>
            </w:r>
            <w:r w:rsidR="0043369C" w:rsidRPr="0098197B">
              <w:rPr>
                <w:sz w:val="28"/>
                <w:szCs w:val="28"/>
              </w:rPr>
              <w:t>v</w:t>
            </w:r>
            <w:r w:rsidRPr="0098197B">
              <w:rPr>
                <w:sz w:val="28"/>
                <w:szCs w:val="28"/>
              </w:rPr>
              <w:t>a</w:t>
            </w:r>
            <w:r w:rsidR="0043369C" w:rsidRPr="0098197B">
              <w:rPr>
                <w:sz w:val="28"/>
                <w:szCs w:val="28"/>
              </w:rPr>
              <w:t xml:space="preserve"> fi returnat</w:t>
            </w:r>
            <w:r w:rsidRPr="0098197B">
              <w:rPr>
                <w:sz w:val="28"/>
                <w:szCs w:val="28"/>
              </w:rPr>
              <w:t>a</w:t>
            </w:r>
            <w:r w:rsidR="0043369C" w:rsidRPr="0098197B">
              <w:rPr>
                <w:sz w:val="28"/>
                <w:szCs w:val="28"/>
              </w:rPr>
              <w:t xml:space="preserve"> de functie pentru testare</w:t>
            </w:r>
          </w:p>
        </w:tc>
      </w:tr>
    </w:tbl>
    <w:p w14:paraId="36CBD89E" w14:textId="77777777" w:rsidR="00675700" w:rsidRDefault="00675700" w:rsidP="00675700">
      <w:pPr>
        <w:rPr>
          <w:sz w:val="28"/>
          <w:szCs w:val="28"/>
        </w:rPr>
      </w:pPr>
    </w:p>
    <w:p w14:paraId="60C26A5B" w14:textId="49E8848E" w:rsidR="00DA05F4" w:rsidRDefault="00DA05F4" w:rsidP="00675700">
      <w:pPr>
        <w:rPr>
          <w:sz w:val="28"/>
          <w:szCs w:val="28"/>
        </w:rPr>
      </w:pPr>
      <w:r>
        <w:rPr>
          <w:sz w:val="28"/>
          <w:szCs w:val="28"/>
        </w:rPr>
        <w:t xml:space="preserve">Scenariu de rulare pentru eliminarea tuturor numerelor complexe cu modulul egal din lista </w:t>
      </w:r>
      <w:r w:rsidRPr="00DA05F4">
        <w:rPr>
          <w:sz w:val="28"/>
          <w:szCs w:val="28"/>
        </w:rPr>
        <w:t>[(6, 8), (8, 6), (2, 3), (5, 6)]</w:t>
      </w:r>
      <w:r>
        <w:rPr>
          <w:sz w:val="28"/>
          <w:szCs w:val="28"/>
        </w:rPr>
        <w:t>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DA05F4" w14:paraId="234B4E24" w14:textId="77777777" w:rsidTr="00DA05F4">
        <w:tc>
          <w:tcPr>
            <w:tcW w:w="10165" w:type="dxa"/>
          </w:tcPr>
          <w:p w14:paraId="260989D1" w14:textId="7BFDCF1B" w:rsidR="00DA05F4" w:rsidRDefault="00DA05F4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main</w:t>
            </w:r>
          </w:p>
        </w:tc>
      </w:tr>
      <w:tr w:rsidR="00DA05F4" w14:paraId="15094791" w14:textId="77777777" w:rsidTr="00DA05F4">
        <w:tc>
          <w:tcPr>
            <w:tcW w:w="10165" w:type="dxa"/>
          </w:tcPr>
          <w:p w14:paraId="1B018509" w14:textId="58043CAF" w:rsidR="00DA05F4" w:rsidRDefault="00DA05F4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 = 5 din alegere_optiune()</w:t>
            </w:r>
          </w:p>
        </w:tc>
      </w:tr>
      <w:tr w:rsidR="00DA05F4" w14:paraId="7539FE65" w14:textId="77777777" w:rsidTr="00DA05F4">
        <w:tc>
          <w:tcPr>
            <w:tcW w:w="10165" w:type="dxa"/>
          </w:tcPr>
          <w:p w14:paraId="200B5135" w14:textId="46DF284B" w:rsidR="00DA05F4" w:rsidRDefault="00DA05F4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func5</w:t>
            </w:r>
          </w:p>
        </w:tc>
      </w:tr>
      <w:tr w:rsidR="00DA05F4" w14:paraId="2A041ABB" w14:textId="77777777" w:rsidTr="00DA05F4">
        <w:tc>
          <w:tcPr>
            <w:tcW w:w="10165" w:type="dxa"/>
          </w:tcPr>
          <w:p w14:paraId="4CE16299" w14:textId="1B6F93E3" w:rsidR="00DA05F4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2 din alegere_optiune()</w:t>
            </w:r>
          </w:p>
        </w:tc>
      </w:tr>
      <w:tr w:rsidR="00DA05F4" w14:paraId="2557F42B" w14:textId="77777777" w:rsidTr="00DA05F4">
        <w:tc>
          <w:tcPr>
            <w:tcW w:w="10165" w:type="dxa"/>
          </w:tcPr>
          <w:p w14:paraId="7A824914" w14:textId="6197398F" w:rsidR="00DA05F4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 = 10 din citire_valoare()</w:t>
            </w:r>
          </w:p>
        </w:tc>
      </w:tr>
      <w:tr w:rsidR="00DA05F4" w14:paraId="7D2BCA74" w14:textId="77777777" w:rsidTr="00DA05F4">
        <w:tc>
          <w:tcPr>
            <w:tcW w:w="10165" w:type="dxa"/>
          </w:tcPr>
          <w:p w14:paraId="3A3EECC3" w14:textId="7FA7613D" w:rsidR="00DA05F4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2 din alegere_optiune()</w:t>
            </w:r>
          </w:p>
        </w:tc>
      </w:tr>
      <w:tr w:rsidR="00DA05F4" w14:paraId="0B4CE49E" w14:textId="77777777" w:rsidTr="00DA05F4">
        <w:tc>
          <w:tcPr>
            <w:tcW w:w="10165" w:type="dxa"/>
          </w:tcPr>
          <w:p w14:paraId="1402D19C" w14:textId="09F8BE7F" w:rsidR="00DA05F4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filtrare_modul(optiune, numar, numere_complexe)</w:t>
            </w:r>
          </w:p>
        </w:tc>
      </w:tr>
      <w:tr w:rsidR="00DA05F4" w14:paraId="46A09CEA" w14:textId="77777777" w:rsidTr="00DA05F4">
        <w:tc>
          <w:tcPr>
            <w:tcW w:w="10165" w:type="dxa"/>
          </w:tcPr>
          <w:p w14:paraId="1FEB4536" w14:textId="7C19BAB6" w:rsidR="00DA05F4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Optiunea fiind doi, se cauta numerele complexe cu modulul egal cu 10</w:t>
            </w:r>
          </w:p>
        </w:tc>
      </w:tr>
      <w:tr w:rsidR="00F6022B" w14:paraId="0EDBB7EF" w14:textId="77777777" w:rsidTr="00DA05F4">
        <w:tc>
          <w:tcPr>
            <w:tcW w:w="10165" w:type="dxa"/>
          </w:tcPr>
          <w:p w14:paraId="24453A56" w14:textId="610D99DB" w:rsidR="00F6022B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Sunt gasite numerele (6, 8) si (8, 6) si vor fi eliminate</w:t>
            </w:r>
          </w:p>
        </w:tc>
      </w:tr>
      <w:tr w:rsidR="00F6022B" w14:paraId="68F43442" w14:textId="77777777" w:rsidTr="00DA05F4">
        <w:tc>
          <w:tcPr>
            <w:tcW w:w="10165" w:type="dxa"/>
          </w:tcPr>
          <w:p w14:paraId="2732F52B" w14:textId="169B1C53" w:rsidR="00F6022B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Lista finala va fi </w:t>
            </w:r>
            <w:r w:rsidRPr="00F6022B">
              <w:rPr>
                <w:sz w:val="28"/>
                <w:szCs w:val="28"/>
              </w:rPr>
              <w:t>[(2, 3), (5, 6)]</w:t>
            </w:r>
          </w:p>
        </w:tc>
      </w:tr>
    </w:tbl>
    <w:p w14:paraId="3649F2CD" w14:textId="77777777" w:rsidR="00DA05F4" w:rsidRDefault="00DA05F4" w:rsidP="00675700">
      <w:pPr>
        <w:rPr>
          <w:sz w:val="28"/>
          <w:szCs w:val="28"/>
        </w:rPr>
      </w:pPr>
    </w:p>
    <w:p w14:paraId="476CE99D" w14:textId="77777777" w:rsidR="00635922" w:rsidRDefault="00635922" w:rsidP="00675700">
      <w:pPr>
        <w:rPr>
          <w:sz w:val="28"/>
          <w:szCs w:val="28"/>
        </w:rPr>
      </w:pPr>
    </w:p>
    <w:p w14:paraId="30587D9E" w14:textId="67F4EF3D" w:rsidR="00635922" w:rsidRDefault="00635922" w:rsidP="006757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6.Undo</w:t>
      </w:r>
    </w:p>
    <w:p w14:paraId="4D707BFC" w14:textId="2C7CCEC6" w:rsidR="00635922" w:rsidRPr="00635922" w:rsidRDefault="00635922" w:rsidP="00675700">
      <w:pPr>
        <w:rPr>
          <w:sz w:val="28"/>
          <w:szCs w:val="28"/>
        </w:rPr>
      </w:pPr>
      <w:r>
        <w:rPr>
          <w:sz w:val="28"/>
          <w:szCs w:val="28"/>
        </w:rPr>
        <w:t>La inceputul fiecarei functii din aplicatie ce modifica lista de stocare, lista va fi copiata in lista undo_list</w:t>
      </w:r>
    </w:p>
    <w:p w14:paraId="7C2D0B66" w14:textId="2670776E" w:rsidR="00635922" w:rsidRDefault="00635922" w:rsidP="00635922">
      <w:pPr>
        <w:jc w:val="center"/>
        <w:rPr>
          <w:sz w:val="28"/>
          <w:szCs w:val="28"/>
        </w:rPr>
      </w:pPr>
      <w:r>
        <w:rPr>
          <w:sz w:val="28"/>
          <w:szCs w:val="28"/>
        </w:rPr>
        <w:t>Functii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922" w14:paraId="3D34D926" w14:textId="77777777" w:rsidTr="00635922">
        <w:tc>
          <w:tcPr>
            <w:tcW w:w="4675" w:type="dxa"/>
          </w:tcPr>
          <w:p w14:paraId="1A7F0F5E" w14:textId="15411B8F" w:rsidR="00635922" w:rsidRDefault="00635922" w:rsidP="00635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177D4E63" w14:textId="115C0B16" w:rsidR="00635922" w:rsidRDefault="00635922" w:rsidP="00635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Descriere</w:t>
            </w:r>
          </w:p>
        </w:tc>
      </w:tr>
      <w:tr w:rsidR="00635922" w14:paraId="37DE8FC7" w14:textId="77777777" w:rsidTr="00635922">
        <w:tc>
          <w:tcPr>
            <w:tcW w:w="4675" w:type="dxa"/>
          </w:tcPr>
          <w:p w14:paraId="2F7B4E96" w14:textId="78F427EF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undo(lista)</w:t>
            </w:r>
          </w:p>
        </w:tc>
        <w:tc>
          <w:tcPr>
            <w:tcW w:w="4675" w:type="dxa"/>
          </w:tcPr>
          <w:p w14:paraId="2882AAC8" w14:textId="79C17563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Functia readuce lista data la o valoare inainte de ultima modifcare efectuata</w:t>
            </w:r>
          </w:p>
        </w:tc>
      </w:tr>
    </w:tbl>
    <w:p w14:paraId="4AA1B7DC" w14:textId="77777777" w:rsidR="00635922" w:rsidRDefault="00635922" w:rsidP="00635922">
      <w:pPr>
        <w:jc w:val="center"/>
        <w:rPr>
          <w:sz w:val="28"/>
          <w:szCs w:val="28"/>
        </w:rPr>
      </w:pPr>
    </w:p>
    <w:p w14:paraId="0E03DF84" w14:textId="59F4C238" w:rsidR="00635922" w:rsidRDefault="00635922" w:rsidP="00635922">
      <w:pPr>
        <w:rPr>
          <w:sz w:val="28"/>
          <w:szCs w:val="28"/>
        </w:rPr>
      </w:pPr>
      <w:r>
        <w:rPr>
          <w:sz w:val="28"/>
          <w:szCs w:val="28"/>
        </w:rPr>
        <w:t xml:space="preserve">Scenariu de rulare pentru undo a listei </w:t>
      </w:r>
      <w:r w:rsidRPr="00635922">
        <w:rPr>
          <w:sz w:val="28"/>
          <w:szCs w:val="28"/>
        </w:rPr>
        <w:t>[(2, 6), (8, 9), (3, 5), (9, 3), (1, 2)]</w:t>
      </w:r>
      <w:r>
        <w:rPr>
          <w:sz w:val="28"/>
          <w:szCs w:val="28"/>
        </w:rPr>
        <w:t xml:space="preserve"> dupa ce a fost modificata folosit a doua optiune din functionalitatea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922" w14:paraId="733A6443" w14:textId="77777777" w:rsidTr="00635922">
        <w:tc>
          <w:tcPr>
            <w:tcW w:w="9350" w:type="dxa"/>
          </w:tcPr>
          <w:p w14:paraId="5B08949E" w14:textId="7364D3DA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main</w:t>
            </w:r>
          </w:p>
        </w:tc>
      </w:tr>
      <w:tr w:rsidR="00635922" w14:paraId="0B86D041" w14:textId="77777777" w:rsidTr="00635922">
        <w:tc>
          <w:tcPr>
            <w:tcW w:w="9350" w:type="dxa"/>
          </w:tcPr>
          <w:p w14:paraId="222549A4" w14:textId="008802B0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5 din alegere_optiune()</w:t>
            </w:r>
          </w:p>
        </w:tc>
      </w:tr>
      <w:tr w:rsidR="00635922" w14:paraId="0B2A43BF" w14:textId="77777777" w:rsidTr="00635922">
        <w:tc>
          <w:tcPr>
            <w:tcW w:w="9350" w:type="dxa"/>
          </w:tcPr>
          <w:p w14:paraId="4DEFFF84" w14:textId="0275B04F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func5</w:t>
            </w:r>
          </w:p>
        </w:tc>
      </w:tr>
      <w:tr w:rsidR="00635922" w14:paraId="1169A4CB" w14:textId="77777777" w:rsidTr="00635922">
        <w:tc>
          <w:tcPr>
            <w:tcW w:w="9350" w:type="dxa"/>
          </w:tcPr>
          <w:p w14:paraId="6F75B33A" w14:textId="7FA29E67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2 din alegere_main()</w:t>
            </w:r>
          </w:p>
        </w:tc>
      </w:tr>
      <w:tr w:rsidR="00635922" w14:paraId="699B3E21" w14:textId="77777777" w:rsidTr="00635922">
        <w:tc>
          <w:tcPr>
            <w:tcW w:w="9350" w:type="dxa"/>
          </w:tcPr>
          <w:p w14:paraId="1CE3C8CE" w14:textId="4A24D4A8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undo_list va primi </w:t>
            </w:r>
            <w:r w:rsidRPr="00635922">
              <w:rPr>
                <w:sz w:val="28"/>
                <w:szCs w:val="28"/>
              </w:rPr>
              <w:t>[(2, 6), (8, 9), (3, 5), (9, 3), (1, 2)]</w:t>
            </w:r>
          </w:p>
        </w:tc>
      </w:tr>
      <w:tr w:rsidR="00635922" w14:paraId="64797E1C" w14:textId="77777777" w:rsidTr="00635922">
        <w:tc>
          <w:tcPr>
            <w:tcW w:w="9350" w:type="dxa"/>
          </w:tcPr>
          <w:p w14:paraId="03AB7A25" w14:textId="57CBA76A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lista va fi modificata conform functionalitatii, ea devenind la final </w:t>
            </w:r>
            <w:r>
              <w:rPr>
                <w:sz w:val="28"/>
                <w:szCs w:val="28"/>
              </w:rPr>
              <w:t xml:space="preserve">va fi </w:t>
            </w:r>
            <w:r w:rsidRPr="00635922">
              <w:rPr>
                <w:sz w:val="28"/>
                <w:szCs w:val="28"/>
              </w:rPr>
              <w:t>[(8, 9), (9, 3), (1, 2)]</w:t>
            </w:r>
          </w:p>
        </w:tc>
      </w:tr>
      <w:tr w:rsidR="00635922" w14:paraId="109001D5" w14:textId="77777777" w:rsidTr="00635922">
        <w:tc>
          <w:tcPr>
            <w:tcW w:w="9350" w:type="dxa"/>
          </w:tcPr>
          <w:p w14:paraId="23E7D981" w14:textId="3F4AB338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3 din alegere_optiune()</w:t>
            </w:r>
          </w:p>
        </w:tc>
      </w:tr>
      <w:tr w:rsidR="00635922" w14:paraId="1C0B11C0" w14:textId="77777777" w:rsidTr="00635922">
        <w:tc>
          <w:tcPr>
            <w:tcW w:w="9350" w:type="dxa"/>
          </w:tcPr>
          <w:p w14:paraId="7F091F84" w14:textId="662B804E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6 din alegere_optiune()</w:t>
            </w:r>
          </w:p>
        </w:tc>
      </w:tr>
      <w:tr w:rsidR="00635922" w14:paraId="7024DF16" w14:textId="77777777" w:rsidTr="00635922">
        <w:tc>
          <w:tcPr>
            <w:tcW w:w="9350" w:type="dxa"/>
          </w:tcPr>
          <w:p w14:paraId="6F321A39" w14:textId="1FB2227E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func6</w:t>
            </w:r>
          </w:p>
        </w:tc>
      </w:tr>
      <w:tr w:rsidR="00635922" w14:paraId="57D4F524" w14:textId="77777777" w:rsidTr="00635922">
        <w:tc>
          <w:tcPr>
            <w:tcW w:w="9350" w:type="dxa"/>
          </w:tcPr>
          <w:p w14:paraId="6EAC01FB" w14:textId="259C6F05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1 din alegere_optiune()</w:t>
            </w:r>
          </w:p>
        </w:tc>
      </w:tr>
      <w:tr w:rsidR="00635922" w14:paraId="3B622E35" w14:textId="77777777" w:rsidTr="00635922">
        <w:tc>
          <w:tcPr>
            <w:tcW w:w="9350" w:type="dxa"/>
          </w:tcPr>
          <w:p w14:paraId="4895F198" w14:textId="28A74505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undo(lista)</w:t>
            </w:r>
          </w:p>
        </w:tc>
      </w:tr>
      <w:tr w:rsidR="00635922" w14:paraId="0A7335C5" w14:textId="77777777" w:rsidTr="00635922">
        <w:tc>
          <w:tcPr>
            <w:tcW w:w="9350" w:type="dxa"/>
          </w:tcPr>
          <w:p w14:paraId="547AEA16" w14:textId="21F73F7F" w:rsidR="00635922" w:rsidRDefault="00635922" w:rsidP="00635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Lista va primi continutul din undo_list, la final fiind </w:t>
            </w:r>
            <w:r w:rsidRPr="00635922">
              <w:rPr>
                <w:sz w:val="28"/>
                <w:szCs w:val="28"/>
              </w:rPr>
              <w:t>[(2, 6), (8, 9), (3, 5), (9, 3), (1, 2)]</w:t>
            </w:r>
          </w:p>
        </w:tc>
      </w:tr>
    </w:tbl>
    <w:p w14:paraId="2C5A09C1" w14:textId="77777777" w:rsidR="00635922" w:rsidRPr="00635922" w:rsidRDefault="00635922" w:rsidP="00635922">
      <w:pPr>
        <w:rPr>
          <w:sz w:val="28"/>
          <w:szCs w:val="28"/>
        </w:rPr>
      </w:pPr>
    </w:p>
    <w:sectPr w:rsidR="00635922" w:rsidRPr="0063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8C6"/>
    <w:multiLevelType w:val="hybridMultilevel"/>
    <w:tmpl w:val="6A62A888"/>
    <w:lvl w:ilvl="0" w:tplc="5AD4FE2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A022A"/>
    <w:multiLevelType w:val="hybridMultilevel"/>
    <w:tmpl w:val="CBA28718"/>
    <w:lvl w:ilvl="0" w:tplc="CB7036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E36DD"/>
    <w:multiLevelType w:val="hybridMultilevel"/>
    <w:tmpl w:val="CA02300E"/>
    <w:lvl w:ilvl="0" w:tplc="0696E4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79351E"/>
    <w:multiLevelType w:val="hybridMultilevel"/>
    <w:tmpl w:val="A4525428"/>
    <w:lvl w:ilvl="0" w:tplc="DDCA37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710796"/>
    <w:multiLevelType w:val="hybridMultilevel"/>
    <w:tmpl w:val="52E2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97054">
    <w:abstractNumId w:val="1"/>
  </w:num>
  <w:num w:numId="2" w16cid:durableId="986008610">
    <w:abstractNumId w:val="3"/>
  </w:num>
  <w:num w:numId="3" w16cid:durableId="200703608">
    <w:abstractNumId w:val="2"/>
  </w:num>
  <w:num w:numId="4" w16cid:durableId="26638855">
    <w:abstractNumId w:val="4"/>
  </w:num>
  <w:num w:numId="5" w16cid:durableId="6580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32"/>
    <w:rsid w:val="00057385"/>
    <w:rsid w:val="00117526"/>
    <w:rsid w:val="00181E27"/>
    <w:rsid w:val="00187AFF"/>
    <w:rsid w:val="002817B0"/>
    <w:rsid w:val="003E77FF"/>
    <w:rsid w:val="0043369C"/>
    <w:rsid w:val="004861A1"/>
    <w:rsid w:val="004E5F9F"/>
    <w:rsid w:val="00567532"/>
    <w:rsid w:val="005815DA"/>
    <w:rsid w:val="005D027E"/>
    <w:rsid w:val="005D656B"/>
    <w:rsid w:val="00614020"/>
    <w:rsid w:val="00635922"/>
    <w:rsid w:val="00675700"/>
    <w:rsid w:val="007154BE"/>
    <w:rsid w:val="007D02D1"/>
    <w:rsid w:val="007F7813"/>
    <w:rsid w:val="00890A86"/>
    <w:rsid w:val="0098197B"/>
    <w:rsid w:val="009E7591"/>
    <w:rsid w:val="00B104AB"/>
    <w:rsid w:val="00C0429D"/>
    <w:rsid w:val="00C158CD"/>
    <w:rsid w:val="00C87C6F"/>
    <w:rsid w:val="00CD1080"/>
    <w:rsid w:val="00D9710A"/>
    <w:rsid w:val="00DA05F4"/>
    <w:rsid w:val="00DA1B4D"/>
    <w:rsid w:val="00E64D8D"/>
    <w:rsid w:val="00F6022B"/>
    <w:rsid w:val="00F650F0"/>
    <w:rsid w:val="00F845E8"/>
    <w:rsid w:val="00FA2414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E92C"/>
  <w15:chartTrackingRefBased/>
  <w15:docId w15:val="{2D5817BA-1CB1-48A1-BFED-A49D22BB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1080"/>
    <w:pPr>
      <w:ind w:left="720"/>
      <w:contextualSpacing/>
    </w:pPr>
  </w:style>
  <w:style w:type="table" w:styleId="TableGrid">
    <w:name w:val="Table Grid"/>
    <w:basedOn w:val="TableNormal"/>
    <w:uiPriority w:val="39"/>
    <w:rsid w:val="00D9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12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15</cp:revision>
  <dcterms:created xsi:type="dcterms:W3CDTF">2023-10-21T16:23:00Z</dcterms:created>
  <dcterms:modified xsi:type="dcterms:W3CDTF">2023-10-26T10:37:00Z</dcterms:modified>
</cp:coreProperties>
</file>