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EE18" w14:textId="36709363" w:rsidR="00C158CD" w:rsidRPr="0098197B" w:rsidRDefault="00567532" w:rsidP="00567532">
      <w:pPr>
        <w:pStyle w:val="Title"/>
        <w:jc w:val="center"/>
      </w:pPr>
      <w:r w:rsidRPr="0098197B">
        <w:t>Documetație</w:t>
      </w:r>
    </w:p>
    <w:p w14:paraId="40EB5F6A" w14:textId="77777777" w:rsidR="00C0429D" w:rsidRPr="0098197B" w:rsidRDefault="00C0429D" w:rsidP="00C0429D"/>
    <w:p w14:paraId="6C002544" w14:textId="61AE100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Problema 1 Numere</w:t>
      </w:r>
      <w:r w:rsidR="005D656B" w:rsidRPr="0098197B">
        <w:rPr>
          <w:sz w:val="28"/>
          <w:szCs w:val="28"/>
        </w:rPr>
        <w:t xml:space="preserve"> complexe</w:t>
      </w:r>
      <w:r w:rsidRPr="0098197B">
        <w:rPr>
          <w:sz w:val="28"/>
          <w:szCs w:val="28"/>
        </w:rPr>
        <w:t>:</w:t>
      </w:r>
    </w:p>
    <w:p w14:paraId="551E275B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Creați un program care lucrează cu numere complexe (a + bi). Programul</w:t>
      </w:r>
    </w:p>
    <w:p w14:paraId="00D8BBC2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gestionează o listă de numere complexe și permite efectuarea repetată a</w:t>
      </w:r>
    </w:p>
    <w:p w14:paraId="15A7B1F5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următoarelor acțiuni:</w:t>
      </w:r>
    </w:p>
    <w:p w14:paraId="5D62CB7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1. Adaugă număr în listă.</w:t>
      </w:r>
    </w:p>
    <w:p w14:paraId="3225445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Adaugă număr complex la sfârșitul listei</w:t>
      </w:r>
    </w:p>
    <w:p w14:paraId="5ABB187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Inserare număr complex pe o poziție dată.</w:t>
      </w:r>
    </w:p>
    <w:p w14:paraId="00EC890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56A57D4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2. Modifică elemente din listă.</w:t>
      </w:r>
    </w:p>
    <w:p w14:paraId="25C482B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 de pe o poziție dată.</w:t>
      </w:r>
    </w:p>
    <w:p w14:paraId="7ED7392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elementele de pe un interval de poziții.</w:t>
      </w:r>
    </w:p>
    <w:p w14:paraId="21B7D65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Înlocuiește toate aparițiile unui număr complex cu un alt număr</w:t>
      </w:r>
    </w:p>
    <w:p w14:paraId="24A5E32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complex.</w:t>
      </w:r>
    </w:p>
    <w:p w14:paraId="1F965A18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B072C9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3. Căutare numere.</w:t>
      </w:r>
    </w:p>
    <w:p w14:paraId="2D45D719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partea imaginara pentru numerele din listă. Se dă intervalul</w:t>
      </w:r>
    </w:p>
    <w:p w14:paraId="6B59AFC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de poziții (sub secvența).</w:t>
      </w:r>
    </w:p>
    <w:p w14:paraId="6ABA1D8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mai mic decât 10</w:t>
      </w:r>
    </w:p>
    <w:p w14:paraId="010B4D4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egal cu 10</w:t>
      </w:r>
    </w:p>
    <w:p w14:paraId="44A35ABC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3545D4B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299FC3EE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4. Operații cu numerele din listă</w:t>
      </w:r>
    </w:p>
    <w:p w14:paraId="712C4AF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suma numerelor dintr-o subsecventă dată (se da poziția de început și</w:t>
      </w:r>
    </w:p>
    <w:p w14:paraId="4B44D25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sfârșit).</w:t>
      </w:r>
    </w:p>
    <w:p w14:paraId="2A46255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Produsul numerelor dintr-o subsecventă dată (se da poziția de început</w:t>
      </w:r>
    </w:p>
    <w:p w14:paraId="6013CE0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și sfârșit).</w:t>
      </w:r>
    </w:p>
    <w:p w14:paraId="72D4B93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lista sortată descrescător după partea imaginara</w:t>
      </w:r>
    </w:p>
    <w:p w14:paraId="1580CB1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65D158E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5. Filtrare.</w:t>
      </w:r>
    </w:p>
    <w:p w14:paraId="2B4D6AE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parte reala prim – elimină din listă numerele complexe la care</w:t>
      </w:r>
    </w:p>
    <w:p w14:paraId="540B85A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partea reala este prim.</w:t>
      </w:r>
    </w:p>
    <w:p w14:paraId="591307B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modul – elimina din lista numerele complexe la care modulul</w:t>
      </w:r>
    </w:p>
    <w:p w14:paraId="4A1B221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este &lt;,= sau &gt; decât un număr dat.</w:t>
      </w:r>
    </w:p>
    <w:p w14:paraId="5D6DDB2F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DF696F5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6. Undo</w:t>
      </w:r>
    </w:p>
    <w:p w14:paraId="4809F1FF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Reface ultima operație (lista de numere revine la numerele ce existau</w:t>
      </w:r>
    </w:p>
    <w:p w14:paraId="409597EE" w14:textId="7E97B3FE" w:rsidR="00C0429D" w:rsidRPr="0098197B" w:rsidRDefault="00C0429D" w:rsidP="00C0429D">
      <w:pPr>
        <w:ind w:left="1440"/>
        <w:rPr>
          <w:sz w:val="24"/>
          <w:szCs w:val="24"/>
        </w:rPr>
      </w:pPr>
      <w:r w:rsidRPr="0098197B">
        <w:rPr>
          <w:sz w:val="28"/>
          <w:szCs w:val="28"/>
        </w:rPr>
        <w:t xml:space="preserve">înainte de ultima operație care a modificat lista) </w:t>
      </w:r>
    </w:p>
    <w:p w14:paraId="0506290E" w14:textId="003BA7C2" w:rsidR="00C0429D" w:rsidRPr="0098197B" w:rsidRDefault="00C0429D" w:rsidP="00C0429D">
      <w:pPr>
        <w:rPr>
          <w:sz w:val="24"/>
          <w:szCs w:val="24"/>
        </w:rPr>
      </w:pPr>
    </w:p>
    <w:p w14:paraId="764334AF" w14:textId="3C4B609C" w:rsidR="00CD1080" w:rsidRPr="0098197B" w:rsidRDefault="00CD1080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Plan iterații:</w:t>
      </w:r>
    </w:p>
    <w:p w14:paraId="14473578" w14:textId="0C008FBC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1:</w:t>
      </w:r>
    </w:p>
    <w:p w14:paraId="71F747A9" w14:textId="065B1BDE" w:rsidR="00CD1080" w:rsidRPr="0098197B" w:rsidRDefault="00CD1080" w:rsidP="00CD1080">
      <w:pPr>
        <w:ind w:left="720" w:firstLine="720"/>
        <w:rPr>
          <w:sz w:val="28"/>
          <w:szCs w:val="28"/>
        </w:rPr>
      </w:pPr>
      <w:r w:rsidRPr="0098197B">
        <w:rPr>
          <w:sz w:val="28"/>
          <w:szCs w:val="28"/>
        </w:rPr>
        <w:t xml:space="preserve">terminare funcționalitățile 1,2,3(varianta procedurală) + documentație </w:t>
      </w:r>
    </w:p>
    <w:p w14:paraId="1016E391" w14:textId="4E76617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ab/>
        <w:t>-Iterația 2:</w:t>
      </w:r>
    </w:p>
    <w:p w14:paraId="5C2F8BBC" w14:textId="48EB723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terminare funcționalități 4,5,6 (proiect final variantă modulară) + documentație finală</w:t>
      </w:r>
    </w:p>
    <w:p w14:paraId="47FF4EA2" w14:textId="7D40B7A0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3:</w:t>
      </w:r>
    </w:p>
    <w:p w14:paraId="1E85F2B5" w14:textId="5D890AAD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optimizări extra pentru posibile probleme</w:t>
      </w:r>
    </w:p>
    <w:p w14:paraId="240E5088" w14:textId="701E47F7" w:rsidR="005D656B" w:rsidRPr="0098197B" w:rsidRDefault="005D656B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Notă: Toate numere complexe vor fi stocate intr-o listă numită numere_complexe, inițial vidă, declarată la începutul programului</w:t>
      </w:r>
    </w:p>
    <w:p w14:paraId="73BC12A0" w14:textId="77777777" w:rsidR="005D656B" w:rsidRPr="0098197B" w:rsidRDefault="005D656B" w:rsidP="00CD1080">
      <w:pPr>
        <w:rPr>
          <w:sz w:val="28"/>
          <w:szCs w:val="28"/>
        </w:rPr>
      </w:pPr>
    </w:p>
    <w:p w14:paraId="3FA74E6D" w14:textId="38FF6657" w:rsidR="00D9710A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Funcții folosite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10A" w:rsidRPr="0098197B" w14:paraId="51C8DB74" w14:textId="77777777" w:rsidTr="00D9710A">
        <w:tc>
          <w:tcPr>
            <w:tcW w:w="4675" w:type="dxa"/>
          </w:tcPr>
          <w:p w14:paraId="413751DF" w14:textId="2701340D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024CA7AA" w14:textId="5982C7E5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Scop</w:t>
            </w:r>
          </w:p>
        </w:tc>
      </w:tr>
      <w:tr w:rsidR="00D9710A" w:rsidRPr="0098197B" w14:paraId="72C045C9" w14:textId="77777777" w:rsidTr="00D9710A">
        <w:tc>
          <w:tcPr>
            <w:tcW w:w="4675" w:type="dxa"/>
          </w:tcPr>
          <w:p w14:paraId="2197E1EA" w14:textId="2496F7E1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alegere_optiune()</w:t>
            </w:r>
          </w:p>
        </w:tc>
        <w:tc>
          <w:tcPr>
            <w:tcW w:w="4675" w:type="dxa"/>
          </w:tcPr>
          <w:p w14:paraId="5AC28049" w14:textId="34035ED2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nagiva interfata</w:t>
            </w:r>
          </w:p>
        </w:tc>
      </w:tr>
      <w:tr w:rsidR="00D9710A" w:rsidRPr="0098197B" w14:paraId="1EAE52E7" w14:textId="77777777" w:rsidTr="00D9710A">
        <w:tc>
          <w:tcPr>
            <w:tcW w:w="4675" w:type="dxa"/>
          </w:tcPr>
          <w:p w14:paraId="554224FB" w14:textId="60EBF9DA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citire_nr_complex()</w:t>
            </w:r>
          </w:p>
        </w:tc>
        <w:tc>
          <w:tcPr>
            <w:tcW w:w="4675" w:type="dxa"/>
          </w:tcPr>
          <w:p w14:paraId="65919FDA" w14:textId="78001562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citirea unui numar complex de la tastura</w:t>
            </w:r>
          </w:p>
        </w:tc>
      </w:tr>
      <w:tr w:rsidR="00D9710A" w:rsidRPr="0098197B" w14:paraId="4180192D" w14:textId="77777777" w:rsidTr="00D9710A">
        <w:tc>
          <w:tcPr>
            <w:tcW w:w="4675" w:type="dxa"/>
          </w:tcPr>
          <w:p w14:paraId="20AF2031" w14:textId="760944A9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citire_index()</w:t>
            </w:r>
          </w:p>
        </w:tc>
        <w:tc>
          <w:tcPr>
            <w:tcW w:w="4675" w:type="dxa"/>
          </w:tcPr>
          <w:p w14:paraId="7972BB15" w14:textId="6AF246BB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putea accesa secvente sau anumite pozitii dintr-un sir</w:t>
            </w:r>
          </w:p>
        </w:tc>
      </w:tr>
      <w:tr w:rsidR="00181E27" w:rsidRPr="0098197B" w14:paraId="0BF601C8" w14:textId="77777777" w:rsidTr="00D9710A">
        <w:tc>
          <w:tcPr>
            <w:tcW w:w="4675" w:type="dxa"/>
          </w:tcPr>
          <w:p w14:paraId="3F4435A2" w14:textId="0446535E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afisare_lista(lista)</w:t>
            </w:r>
          </w:p>
        </w:tc>
        <w:tc>
          <w:tcPr>
            <w:tcW w:w="4675" w:type="dxa"/>
          </w:tcPr>
          <w:p w14:paraId="36CA5A46" w14:textId="2BEF78B9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pe ecran o lista data</w:t>
            </w:r>
          </w:p>
        </w:tc>
      </w:tr>
    </w:tbl>
    <w:p w14:paraId="3194108A" w14:textId="77777777" w:rsidR="00D9710A" w:rsidRPr="0098197B" w:rsidRDefault="00D9710A" w:rsidP="00CD1080">
      <w:pPr>
        <w:rPr>
          <w:sz w:val="28"/>
          <w:szCs w:val="28"/>
        </w:rPr>
      </w:pPr>
    </w:p>
    <w:p w14:paraId="303F9A6A" w14:textId="77777777" w:rsidR="00D9710A" w:rsidRPr="0098197B" w:rsidRDefault="00D9710A" w:rsidP="00CD1080">
      <w:pPr>
        <w:rPr>
          <w:sz w:val="28"/>
          <w:szCs w:val="28"/>
        </w:rPr>
      </w:pPr>
    </w:p>
    <w:p w14:paraId="72D857BD" w14:textId="3AB97249" w:rsidR="00D9710A" w:rsidRPr="0098197B" w:rsidRDefault="00D9710A" w:rsidP="009E759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Adaugă număr în listă:</w:t>
      </w:r>
    </w:p>
    <w:p w14:paraId="2FCF31E2" w14:textId="0816F827" w:rsidR="009E7591" w:rsidRPr="0098197B" w:rsidRDefault="009E7591" w:rsidP="009E7591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 xml:space="preserve">Funcții </w:t>
      </w:r>
    </w:p>
    <w:p w14:paraId="11D99BA4" w14:textId="77777777" w:rsidR="009E7591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591" w:rsidRPr="0098197B" w14:paraId="5FA9EC83" w14:textId="77777777" w:rsidTr="009E7591">
        <w:tc>
          <w:tcPr>
            <w:tcW w:w="4675" w:type="dxa"/>
          </w:tcPr>
          <w:p w14:paraId="0C2D946C" w14:textId="70B7E9C4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4BA3A2D0" w14:textId="17B99363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9E7591" w:rsidRPr="0098197B" w14:paraId="2216E419" w14:textId="77777777" w:rsidTr="009E7591">
        <w:tc>
          <w:tcPr>
            <w:tcW w:w="4675" w:type="dxa"/>
          </w:tcPr>
          <w:p w14:paraId="14E34D76" w14:textId="32679F7C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add_la_final(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lista)</w:t>
            </w:r>
          </w:p>
        </w:tc>
        <w:tc>
          <w:tcPr>
            <w:tcW w:w="4675" w:type="dxa"/>
          </w:tcPr>
          <w:p w14:paraId="6F1F629C" w14:textId="0979021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Adauga la finalul listei date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  <w:tr w:rsidR="009E7591" w:rsidRPr="0098197B" w14:paraId="3EE64E3A" w14:textId="77777777" w:rsidTr="009E7591">
        <w:tc>
          <w:tcPr>
            <w:tcW w:w="4675" w:type="dxa"/>
          </w:tcPr>
          <w:p w14:paraId="63395C6F" w14:textId="4B8F8B7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add_cu_index(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index, lista)</w:t>
            </w:r>
          </w:p>
        </w:tc>
        <w:tc>
          <w:tcPr>
            <w:tcW w:w="4675" w:type="dxa"/>
          </w:tcPr>
          <w:p w14:paraId="2A9C07DC" w14:textId="4CC9F953" w:rsidR="009E7591" w:rsidRPr="0098197B" w:rsidRDefault="005D656B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Inserează</w:t>
            </w:r>
            <w:r w:rsidR="009E7591" w:rsidRPr="0098197B">
              <w:rPr>
                <w:sz w:val="28"/>
                <w:szCs w:val="28"/>
              </w:rPr>
              <w:t xml:space="preserve"> </w:t>
            </w:r>
            <w:r w:rsidRPr="0098197B">
              <w:rPr>
                <w:sz w:val="28"/>
                <w:szCs w:val="28"/>
              </w:rPr>
              <w:t>pe</w:t>
            </w:r>
            <w:r w:rsidR="009E7591" w:rsidRPr="0098197B">
              <w:rPr>
                <w:sz w:val="28"/>
                <w:szCs w:val="28"/>
              </w:rPr>
              <w:t xml:space="preserve"> pozitie data prin parametrul index in lista data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</w:tbl>
    <w:p w14:paraId="13DBC1C4" w14:textId="4B90ECCF" w:rsidR="00D9710A" w:rsidRPr="0098197B" w:rsidRDefault="00D9710A" w:rsidP="00CD1080">
      <w:pPr>
        <w:rPr>
          <w:sz w:val="28"/>
          <w:szCs w:val="28"/>
        </w:rPr>
      </w:pPr>
    </w:p>
    <w:p w14:paraId="3D13743D" w14:textId="77777777" w:rsidR="005D656B" w:rsidRPr="0098197B" w:rsidRDefault="005D656B" w:rsidP="00CD1080">
      <w:pPr>
        <w:rPr>
          <w:sz w:val="28"/>
          <w:szCs w:val="28"/>
        </w:rPr>
      </w:pPr>
    </w:p>
    <w:p w14:paraId="3E9874FD" w14:textId="6BEAB1D5" w:rsidR="009E7591" w:rsidRPr="0098197B" w:rsidRDefault="009E7591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 xml:space="preserve">Scenariu </w:t>
      </w:r>
      <w:r w:rsidR="005D656B" w:rsidRPr="0098197B">
        <w:rPr>
          <w:sz w:val="28"/>
          <w:szCs w:val="28"/>
        </w:rPr>
        <w:t xml:space="preserve">de rulare pentru </w:t>
      </w:r>
      <w:r w:rsidRPr="0098197B">
        <w:rPr>
          <w:sz w:val="28"/>
          <w:szCs w:val="28"/>
        </w:rPr>
        <w:t>adăugare</w:t>
      </w:r>
      <w:r w:rsidR="005D656B" w:rsidRPr="0098197B">
        <w:rPr>
          <w:sz w:val="28"/>
          <w:szCs w:val="28"/>
        </w:rPr>
        <w:t>a</w:t>
      </w:r>
      <w:r w:rsidRPr="0098197B">
        <w:rPr>
          <w:sz w:val="28"/>
          <w:szCs w:val="28"/>
        </w:rPr>
        <w:t xml:space="preserve"> numărul</w:t>
      </w:r>
      <w:r w:rsidR="005D656B" w:rsidRPr="0098197B">
        <w:rPr>
          <w:sz w:val="28"/>
          <w:szCs w:val="28"/>
        </w:rPr>
        <w:t>ui</w:t>
      </w:r>
      <w:r w:rsidRPr="0098197B">
        <w:rPr>
          <w:sz w:val="28"/>
          <w:szCs w:val="28"/>
        </w:rPr>
        <w:t xml:space="preserve"> 13+14</w:t>
      </w:r>
      <w:r w:rsidR="00FA2414" w:rsidRPr="0098197B">
        <w:rPr>
          <w:sz w:val="28"/>
          <w:szCs w:val="28"/>
        </w:rPr>
        <w:t>j</w:t>
      </w:r>
      <w:r w:rsidRPr="0098197B">
        <w:rPr>
          <w:sz w:val="28"/>
          <w:szCs w:val="28"/>
        </w:rPr>
        <w:t xml:space="preserve"> la finalul listei:</w:t>
      </w:r>
    </w:p>
    <w:p w14:paraId="64B58DF4" w14:textId="52F0FE2E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0BE63E9A" w14:textId="15FC5B71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7A222036" w14:textId="3F27A74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648901F2" w14:textId="258B6A7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1(user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542D3E0F" w14:textId="7EF21448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</w:t>
      </w:r>
      <w:r w:rsidR="005D656B" w:rsidRPr="0098197B">
        <w:rPr>
          <w:sz w:val="28"/>
          <w:szCs w:val="28"/>
        </w:rPr>
        <w:t xml:space="preserve"> citire_nr_complex()</w:t>
      </w:r>
    </w:p>
    <w:p w14:paraId="16AE2BBF" w14:textId="77777777" w:rsidR="005D656B" w:rsidRPr="0098197B" w:rsidRDefault="005D656B" w:rsidP="005D65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input_tuple = (13,14) din citire_nr_complex()</w:t>
      </w:r>
    </w:p>
    <w:p w14:paraId="4823F8B0" w14:textId="079E442F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add_la_final(input_tuple[0], input_tuple[1], numere_complexe)</w:t>
      </w:r>
    </w:p>
    <w:p w14:paraId="43FE7892" w14:textId="2F3AF813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la finalul listei numere_complexe va fi adaugat numarul (13+14</w:t>
      </w:r>
      <w:r w:rsidR="00FA2414" w:rsidRPr="0098197B">
        <w:rPr>
          <w:sz w:val="28"/>
          <w:szCs w:val="28"/>
        </w:rPr>
        <w:t>j</w:t>
      </w:r>
      <w:r w:rsidRPr="0098197B">
        <w:rPr>
          <w:sz w:val="28"/>
          <w:szCs w:val="28"/>
        </w:rPr>
        <w:t>)</w:t>
      </w:r>
    </w:p>
    <w:p w14:paraId="62D81901" w14:textId="77777777" w:rsidR="005D656B" w:rsidRPr="0098197B" w:rsidRDefault="005D656B" w:rsidP="005D656B">
      <w:pPr>
        <w:rPr>
          <w:sz w:val="28"/>
          <w:szCs w:val="28"/>
        </w:rPr>
      </w:pPr>
    </w:p>
    <w:p w14:paraId="2C6980FC" w14:textId="7F40BEA0" w:rsidR="005D656B" w:rsidRPr="0098197B" w:rsidRDefault="005D656B" w:rsidP="005D656B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adăugarea numărului 13+14</w:t>
      </w:r>
      <w:r w:rsidR="00FA2414" w:rsidRPr="0098197B">
        <w:rPr>
          <w:sz w:val="28"/>
          <w:szCs w:val="28"/>
        </w:rPr>
        <w:t>j</w:t>
      </w:r>
      <w:r w:rsidRPr="0098197B">
        <w:rPr>
          <w:sz w:val="28"/>
          <w:szCs w:val="28"/>
        </w:rPr>
        <w:t xml:space="preserve"> pe poziția 3</w:t>
      </w:r>
      <w:r w:rsidR="007F7813" w:rsidRPr="0098197B">
        <w:rPr>
          <w:sz w:val="28"/>
          <w:szCs w:val="28"/>
        </w:rPr>
        <w:t>:</w:t>
      </w:r>
    </w:p>
    <w:p w14:paraId="385116AD" w14:textId="3FA1300B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3F520C41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(user input prin alegere_optiune() )</w:t>
      </w:r>
    </w:p>
    <w:p w14:paraId="49AD01C3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0D29821D" w14:textId="734C739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2(user input prin alegere_optiune() )</w:t>
      </w:r>
    </w:p>
    <w:p w14:paraId="5AF3A5CD" w14:textId="57CFE6E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3 prin citire_index()</w:t>
      </w:r>
    </w:p>
    <w:p w14:paraId="0EFF21F4" w14:textId="7E8D0D7E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input_tuple = (13,14) print citire_nr_complex()</w:t>
      </w:r>
    </w:p>
    <w:p w14:paraId="626007C2" w14:textId="5A37C9D8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add_cu_index(input_tuple[0], input_tuple[1], index, numere_complexe)</w:t>
      </w:r>
    </w:p>
    <w:p w14:paraId="2E60C1DA" w14:textId="1E1B32A3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se insereaza inaintea pozitei </w:t>
      </w:r>
      <w:r w:rsidR="00FA2414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 numarul complex 13+14</w:t>
      </w:r>
      <w:r w:rsidR="00FA2414" w:rsidRPr="0098197B">
        <w:rPr>
          <w:sz w:val="28"/>
          <w:szCs w:val="28"/>
        </w:rPr>
        <w:t>j</w:t>
      </w:r>
    </w:p>
    <w:p w14:paraId="402D2AE5" w14:textId="0EFEC714" w:rsidR="007F7813" w:rsidRPr="0098197B" w:rsidRDefault="007F7813" w:rsidP="007F7813">
      <w:pPr>
        <w:rPr>
          <w:sz w:val="28"/>
          <w:szCs w:val="28"/>
        </w:rPr>
      </w:pPr>
    </w:p>
    <w:p w14:paraId="44F02726" w14:textId="0D9613C5" w:rsidR="007F7813" w:rsidRPr="0098197B" w:rsidRDefault="007F7813" w:rsidP="007F781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Modifică elemente din listă:</w:t>
      </w:r>
    </w:p>
    <w:p w14:paraId="5B98BCF6" w14:textId="77777777" w:rsidR="007F7813" w:rsidRPr="0098197B" w:rsidRDefault="007F7813" w:rsidP="007F7813">
      <w:pPr>
        <w:pStyle w:val="ListParagraph"/>
        <w:rPr>
          <w:b/>
          <w:bCs/>
          <w:sz w:val="28"/>
          <w:szCs w:val="28"/>
        </w:rPr>
      </w:pPr>
    </w:p>
    <w:p w14:paraId="65022698" w14:textId="33CFC4DD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p w14:paraId="32710CE3" w14:textId="77777777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194"/>
      </w:tblGrid>
      <w:tr w:rsidR="007F7813" w:rsidRPr="0098197B" w14:paraId="19933882" w14:textId="77777777" w:rsidTr="007F7813">
        <w:tc>
          <w:tcPr>
            <w:tcW w:w="4675" w:type="dxa"/>
          </w:tcPr>
          <w:p w14:paraId="71CEA615" w14:textId="6BC00A3B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FC66812" w14:textId="361CF732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7F7813" w:rsidRPr="0098197B" w14:paraId="3D081E11" w14:textId="77777777" w:rsidTr="007F7813">
        <w:tc>
          <w:tcPr>
            <w:tcW w:w="4675" w:type="dxa"/>
          </w:tcPr>
          <w:p w14:paraId="3FEB8F05" w14:textId="5FFEBC7F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stergere_numar(index, lista)</w:t>
            </w:r>
          </w:p>
        </w:tc>
        <w:tc>
          <w:tcPr>
            <w:tcW w:w="4675" w:type="dxa"/>
          </w:tcPr>
          <w:p w14:paraId="4ADA8AB5" w14:textId="6F6109B0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numarul de pe o pozitie data prin index in lista data; in cazul in care pe pozitia data nu exista un element se ridica o eroare si se afiseaza un mesaj</w:t>
            </w:r>
          </w:p>
        </w:tc>
      </w:tr>
      <w:tr w:rsidR="007F7813" w:rsidRPr="0098197B" w14:paraId="2802DC69" w14:textId="77777777" w:rsidTr="007F7813">
        <w:tc>
          <w:tcPr>
            <w:tcW w:w="4675" w:type="dxa"/>
          </w:tcPr>
          <w:p w14:paraId="7B76439F" w14:textId="3D895767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stergere_interval(start, stop, lista)</w:t>
            </w:r>
          </w:p>
        </w:tc>
        <w:tc>
          <w:tcPr>
            <w:tcW w:w="4675" w:type="dxa"/>
          </w:tcPr>
          <w:p w14:paraId="030D159D" w14:textId="038BC871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numere dintr-un intervat dat prin start stop din lista data</w:t>
            </w:r>
          </w:p>
        </w:tc>
      </w:tr>
      <w:tr w:rsidR="007F7813" w:rsidRPr="0098197B" w14:paraId="15B917E4" w14:textId="77777777" w:rsidTr="007F7813">
        <w:tc>
          <w:tcPr>
            <w:tcW w:w="4675" w:type="dxa"/>
          </w:tcPr>
          <w:p w14:paraId="10CE80B7" w14:textId="4575DF86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inlocuire_numar(inlocuit, inlocuitor, lista)</w:t>
            </w:r>
          </w:p>
        </w:tc>
        <w:tc>
          <w:tcPr>
            <w:tcW w:w="4675" w:type="dxa"/>
          </w:tcPr>
          <w:p w14:paraId="5D2CAB6B" w14:textId="318062B9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inlocuieste fiecare aparitie a numarului inlocui cu numarul inlocuitor in lista data</w:t>
            </w:r>
            <w:r w:rsidR="00117526" w:rsidRPr="0098197B">
              <w:rPr>
                <w:sz w:val="28"/>
                <w:szCs w:val="28"/>
              </w:rPr>
              <w:t xml:space="preserve"> si returneaza intr-o lista pozitia fiecarei aparitii inlocuitului</w:t>
            </w:r>
          </w:p>
        </w:tc>
      </w:tr>
    </w:tbl>
    <w:p w14:paraId="71D1B51D" w14:textId="77777777" w:rsidR="007F7813" w:rsidRPr="0098197B" w:rsidRDefault="007F7813" w:rsidP="007F7813">
      <w:pPr>
        <w:pStyle w:val="ListParagraph"/>
        <w:rPr>
          <w:sz w:val="28"/>
          <w:szCs w:val="28"/>
        </w:rPr>
      </w:pPr>
    </w:p>
    <w:p w14:paraId="40AC392F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57FA29EA" w14:textId="19D670F2" w:rsidR="007154BE" w:rsidRPr="0098197B" w:rsidRDefault="007154BE" w:rsidP="007F7813">
      <w:pPr>
        <w:pStyle w:val="ListParagraph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elementului de pe pozitia 2 din lista [(1+2j), (3+4j), (5+6j), (7+8j)]:</w:t>
      </w:r>
    </w:p>
    <w:p w14:paraId="3380DF64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6E0191F1" w14:textId="7A4A78D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 Apelare main()</w:t>
      </w:r>
    </w:p>
    <w:p w14:paraId="11CD0F54" w14:textId="7061F4D7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66D67DD" w14:textId="0BD178E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prin alegere_optiune()</w:t>
      </w:r>
    </w:p>
    <w:p w14:paraId="1FFB9A37" w14:textId="1D17724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2 prin citire_index()</w:t>
      </w:r>
    </w:p>
    <w:p w14:paraId="7CA0E6BD" w14:textId="3F321C36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stergere_numar(index, numere_complexe)</w:t>
      </w:r>
    </w:p>
    <w:p w14:paraId="104A0EBF" w14:textId="07ED034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numarul (5+6j) va fi sters de pe pozita 2</w:t>
      </w:r>
    </w:p>
    <w:p w14:paraId="02505784" w14:textId="0BA89D19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[(1+2j), (3+4j), (7+8j)]</w:t>
      </w:r>
    </w:p>
    <w:p w14:paraId="73910829" w14:textId="77777777" w:rsidR="007154BE" w:rsidRPr="0098197B" w:rsidRDefault="007154BE" w:rsidP="007154BE">
      <w:pPr>
        <w:ind w:left="720"/>
        <w:rPr>
          <w:sz w:val="28"/>
          <w:szCs w:val="28"/>
        </w:rPr>
      </w:pPr>
    </w:p>
    <w:p w14:paraId="176E3BFA" w14:textId="7ED2D700" w:rsidR="007154BE" w:rsidRPr="0098197B" w:rsidRDefault="007154BE" w:rsidP="007154BE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elementelor din intervalul</w:t>
      </w:r>
      <w:r w:rsidR="00117526" w:rsidRPr="0098197B">
        <w:rPr>
          <w:sz w:val="28"/>
          <w:szCs w:val="28"/>
        </w:rPr>
        <w:t xml:space="preserve"> [1,3) din lista [(1+2j), (3+4j), (5+6j), (7+8j)]:</w:t>
      </w:r>
    </w:p>
    <w:p w14:paraId="68B65249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357FB9D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00089E6F" w14:textId="790E7F6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65B2C670" w14:textId="052C6EF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start = 1 prin citire_index()</w:t>
      </w:r>
    </w:p>
    <w:p w14:paraId="50630E04" w14:textId="5323BF7D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prin citire_index()</w:t>
      </w:r>
    </w:p>
    <w:p w14:paraId="1673A6C9" w14:textId="0D76CB01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stergere_interval(start, stop, numere_complexe)</w:t>
      </w:r>
    </w:p>
    <w:p w14:paraId="6DD223F1" w14:textId="5BAF31E9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numerele (3+4j), (5+6j) vor fi sterse de pe pozitiile 1,2</w:t>
      </w:r>
    </w:p>
    <w:p w14:paraId="01ABF04C" w14:textId="1FC01F29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[(1+2j), (7+8j)]</w:t>
      </w:r>
    </w:p>
    <w:p w14:paraId="24F243D6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81F63BF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D0019E9" w14:textId="0B73F6AB" w:rsidR="00117526" w:rsidRPr="0098197B" w:rsidRDefault="00117526" w:rsidP="00117526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Scenariu de rulare pentru inlocuirea numarului (1+2j) cu (3+4j) din lista [(1+2j), (5+7j), (1+2j), (24+13j), (1+2j)]:</w:t>
      </w:r>
    </w:p>
    <w:p w14:paraId="7B024B62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2212F45A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C34DD0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293C6E85" w14:textId="678AEFD6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 = (</w:t>
      </w:r>
      <w:r w:rsidR="00187AFF" w:rsidRPr="0098197B">
        <w:rPr>
          <w:sz w:val="28"/>
          <w:szCs w:val="28"/>
        </w:rPr>
        <w:t>1+2j</w:t>
      </w:r>
      <w:r w:rsidRPr="0098197B">
        <w:rPr>
          <w:sz w:val="28"/>
          <w:szCs w:val="28"/>
        </w:rPr>
        <w:t>)</w:t>
      </w:r>
      <w:r w:rsidR="00187AFF" w:rsidRPr="0098197B">
        <w:rPr>
          <w:sz w:val="28"/>
          <w:szCs w:val="28"/>
        </w:rPr>
        <w:t xml:space="preserve"> prin citire_nr_complex()</w:t>
      </w:r>
    </w:p>
    <w:p w14:paraId="582F25A6" w14:textId="106BF118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inlocuitor = (3+4j) print citire_nr_complex()</w:t>
      </w:r>
    </w:p>
    <w:p w14:paraId="40C13BA7" w14:textId="0F02C04E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inlocuire_numar(inlocuit, inlocuitor, numere_complexe)</w:t>
      </w:r>
    </w:p>
    <w:p w14:paraId="21DC5D29" w14:textId="1BC27768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 lista[i]==(1+2j) = &gt; lista[i] = (3+4j) , lista_aux[0] = 0</w:t>
      </w:r>
    </w:p>
    <w:p w14:paraId="1F36048B" w14:textId="28979EA9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 lista[i]==(1+2j) = &gt; lista[i] = (3+4j) , lista_aux[1] = 2</w:t>
      </w:r>
    </w:p>
    <w:p w14:paraId="52D79C07" w14:textId="5D0FB9A2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4 lista[i]==(1+2j) = &gt; lista[i] = (3+4j) , lista_aux[2] = 4</w:t>
      </w:r>
    </w:p>
    <w:p w14:paraId="05CDC926" w14:textId="5FD01913" w:rsidR="00890A86" w:rsidRPr="0098197B" w:rsidRDefault="00890A86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din final va fi [(3+4j), (5+7j), (3+4j), (24+13j), (3+4j)]</w:t>
      </w:r>
    </w:p>
    <w:p w14:paraId="5080C9D5" w14:textId="2F5CE531" w:rsidR="00187AFF" w:rsidRPr="0098197B" w:rsidRDefault="00187AFF" w:rsidP="00187AFF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3.Căutare numere</w:t>
      </w:r>
    </w:p>
    <w:p w14:paraId="0E637A8B" w14:textId="787C7F06" w:rsidR="00187AFF" w:rsidRPr="0098197B" w:rsidRDefault="00187AFF" w:rsidP="00187AFF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5E8" w:rsidRPr="0098197B" w14:paraId="48F6738F" w14:textId="77777777" w:rsidTr="00F845E8">
        <w:tc>
          <w:tcPr>
            <w:tcW w:w="4675" w:type="dxa"/>
          </w:tcPr>
          <w:p w14:paraId="53671256" w14:textId="4DEE1224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34374FA0" w14:textId="048FF972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F845E8" w:rsidRPr="0098197B" w14:paraId="57CEB1E8" w14:textId="77777777" w:rsidTr="00F845E8">
        <w:tc>
          <w:tcPr>
            <w:tcW w:w="4675" w:type="dxa"/>
          </w:tcPr>
          <w:p w14:paraId="31BC04E6" w14:textId="4D9E4BAB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parte_imag(start, stop, lista)</w:t>
            </w:r>
          </w:p>
        </w:tc>
        <w:tc>
          <w:tcPr>
            <w:tcW w:w="4675" w:type="dxa"/>
          </w:tcPr>
          <w:p w14:paraId="1514BE21" w14:textId="4A98B5BE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partile imaginare din numerele din lista data din secventa data de start si stop</w:t>
            </w:r>
          </w:p>
        </w:tc>
      </w:tr>
      <w:tr w:rsidR="00F845E8" w:rsidRPr="0098197B" w14:paraId="05E37E5E" w14:textId="77777777" w:rsidTr="00F845E8">
        <w:tc>
          <w:tcPr>
            <w:tcW w:w="4675" w:type="dxa"/>
          </w:tcPr>
          <w:p w14:paraId="2F8BFAC8" w14:textId="7B0F0D9C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modul_mai_mic_ca10(lista)</w:t>
            </w:r>
          </w:p>
        </w:tc>
        <w:tc>
          <w:tcPr>
            <w:tcW w:w="4675" w:type="dxa"/>
          </w:tcPr>
          <w:p w14:paraId="28209AE8" w14:textId="7D94F358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mai mic ca 10 din lista data</w:t>
            </w:r>
          </w:p>
        </w:tc>
      </w:tr>
      <w:tr w:rsidR="00F845E8" w:rsidRPr="0098197B" w14:paraId="6C1E0426" w14:textId="77777777" w:rsidTr="00F845E8">
        <w:tc>
          <w:tcPr>
            <w:tcW w:w="4675" w:type="dxa"/>
          </w:tcPr>
          <w:p w14:paraId="03738596" w14:textId="444FC15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modul_egal_cu10(lista)</w:t>
            </w:r>
          </w:p>
        </w:tc>
        <w:tc>
          <w:tcPr>
            <w:tcW w:w="4675" w:type="dxa"/>
          </w:tcPr>
          <w:p w14:paraId="01D89021" w14:textId="160B8A1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egal cu 10 din lista data</w:t>
            </w:r>
          </w:p>
        </w:tc>
      </w:tr>
    </w:tbl>
    <w:p w14:paraId="40E927B7" w14:textId="77777777" w:rsidR="00187AFF" w:rsidRPr="0098197B" w:rsidRDefault="00187AFF" w:rsidP="00187AFF">
      <w:pPr>
        <w:rPr>
          <w:sz w:val="28"/>
          <w:szCs w:val="28"/>
        </w:rPr>
      </w:pPr>
    </w:p>
    <w:p w14:paraId="0DEBFC64" w14:textId="77777777" w:rsidR="00F845E8" w:rsidRPr="0098197B" w:rsidRDefault="00F845E8" w:rsidP="00187AFF">
      <w:pPr>
        <w:rPr>
          <w:sz w:val="28"/>
          <w:szCs w:val="28"/>
        </w:rPr>
      </w:pPr>
    </w:p>
    <w:p w14:paraId="3DBC8629" w14:textId="77777777" w:rsidR="00F845E8" w:rsidRPr="0098197B" w:rsidRDefault="00F845E8" w:rsidP="00187AFF">
      <w:pPr>
        <w:rPr>
          <w:sz w:val="28"/>
          <w:szCs w:val="28"/>
        </w:rPr>
      </w:pPr>
    </w:p>
    <w:p w14:paraId="6454BE5D" w14:textId="0A5602E8" w:rsidR="00F845E8" w:rsidRPr="0098197B" w:rsidRDefault="00F845E8" w:rsidP="00187AFF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 xml:space="preserve">Scenariu de rulare pentru afisarea parti imaginare a numerelor din secventa 0, </w:t>
      </w:r>
      <w:r w:rsidR="002817B0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din lista</w:t>
      </w:r>
      <w:r w:rsidR="002817B0" w:rsidRPr="0098197B">
        <w:rPr>
          <w:sz w:val="28"/>
          <w:szCs w:val="28"/>
        </w:rPr>
        <w:t xml:space="preserve"> [(1+2j), (3+4j), (7+8j)]:</w:t>
      </w:r>
    </w:p>
    <w:p w14:paraId="19DE06A2" w14:textId="567790EF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F319291" w14:textId="6151868E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1D36594B" w14:textId="1E155F6C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din alegere_optiune()</w:t>
      </w:r>
    </w:p>
    <w:p w14:paraId="20BDA08A" w14:textId="00C88D4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start = 0 din citire_index()</w:t>
      </w:r>
    </w:p>
    <w:p w14:paraId="5A78DB89" w14:textId="607FF904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din citire_index()</w:t>
      </w:r>
    </w:p>
    <w:p w14:paraId="7913AEFC" w14:textId="33E78FB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parte_imag(start, stop, numere_complexe)</w:t>
      </w:r>
    </w:p>
    <w:p w14:paraId="6886E36C" w14:textId="6FDBB8E3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0, lista_aux[0] = 2.0</w:t>
      </w:r>
    </w:p>
    <w:p w14:paraId="45C179CD" w14:textId="1A0EF317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1, lista_aux[1] = 4.0</w:t>
      </w:r>
    </w:p>
    <w:p w14:paraId="24AE5665" w14:textId="1A62D21D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2, lista_aux[2] = 8.0</w:t>
      </w:r>
    </w:p>
    <w:p w14:paraId="551A2691" w14:textId="429D2FE6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== [2.0, 4.0, 8.0]</w:t>
      </w:r>
    </w:p>
    <w:p w14:paraId="6D88D02D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661AFC36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2B53C54E" w14:textId="6692D46B" w:rsidR="002817B0" w:rsidRPr="0098197B" w:rsidRDefault="002817B0" w:rsidP="002817B0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mai mic ca 10 din lista [(1+2j), (3+4j), (6+8j)]:</w:t>
      </w:r>
    </w:p>
    <w:p w14:paraId="5D34C0CD" w14:textId="69659B43" w:rsidR="002817B0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5FB8923" w14:textId="24B53D54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5BEF5982" w14:textId="445F221D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din alegere_optiune()</w:t>
      </w:r>
    </w:p>
    <w:p w14:paraId="44840837" w14:textId="1BB02766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modul_mai_mic_ca10(numere_complexe)</w:t>
      </w:r>
    </w:p>
    <w:p w14:paraId="0339EB21" w14:textId="5B447DC2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(1+2j) cu modul mai mic ca 10, lista_aux[0] = (1+2j)</w:t>
      </w:r>
    </w:p>
    <w:p w14:paraId="029F1A09" w14:textId="1EAFED01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(3+4j) cu modul mai mic ca 10, lista_aux[1] = (3+4j)</w:t>
      </w:r>
    </w:p>
    <w:p w14:paraId="5EED28B0" w14:textId="4C7B56D1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[(1+2j), (3+4j)]</w:t>
      </w:r>
    </w:p>
    <w:p w14:paraId="4EB58CD2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2B937E8A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0B8C0EA9" w14:textId="22B97218" w:rsidR="00DA1B4D" w:rsidRPr="0098197B" w:rsidRDefault="00DA1B4D" w:rsidP="00DA1B4D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egal cu 10 din lista [(6+8j), (8+6j), (2+3j), (5+6j)]:</w:t>
      </w:r>
    </w:p>
    <w:p w14:paraId="1984A5E0" w14:textId="06066938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60659A9D" w14:textId="4BC46A92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359EE15E" w14:textId="2F5DB866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49B60250" w14:textId="0B5A0723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modul_egal_cu10(numere_complexe)</w:t>
      </w:r>
    </w:p>
    <w:p w14:paraId="364DFC3B" w14:textId="077A02FE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(6+8j) cu modul egal cu 10, lista_aux[0] = (6+8j)</w:t>
      </w:r>
    </w:p>
    <w:p w14:paraId="77FFA754" w14:textId="13C743AC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(8+6j) co modul egal cu 10, lista_axu[1] = (8+6j)</w:t>
      </w:r>
    </w:p>
    <w:p w14:paraId="51D23F18" w14:textId="625980D3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[(6+8j), (8+6j)]</w:t>
      </w:r>
    </w:p>
    <w:p w14:paraId="0BF2C1D2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502E082C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0E86FE36" w14:textId="678DAD52" w:rsidR="007154BE" w:rsidRPr="0098197B" w:rsidRDefault="00181E27" w:rsidP="00181E27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4.</w:t>
      </w:r>
      <w:r w:rsidRPr="0098197B">
        <w:t xml:space="preserve"> </w:t>
      </w:r>
      <w:r w:rsidRPr="0098197B">
        <w:rPr>
          <w:b/>
          <w:bCs/>
          <w:sz w:val="28"/>
          <w:szCs w:val="28"/>
        </w:rPr>
        <w:t>Operații cu numerele din listă</w:t>
      </w:r>
    </w:p>
    <w:p w14:paraId="2A79A6A0" w14:textId="61FD46AE" w:rsidR="00181E27" w:rsidRPr="0098197B" w:rsidRDefault="00181E27" w:rsidP="00181E27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E27" w:rsidRPr="0098197B" w14:paraId="25AE7F16" w14:textId="77777777" w:rsidTr="00181E27">
        <w:tc>
          <w:tcPr>
            <w:tcW w:w="4675" w:type="dxa"/>
          </w:tcPr>
          <w:p w14:paraId="40ADA520" w14:textId="49B36A54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60A499D6" w14:textId="7A737078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181E27" w:rsidRPr="0098197B" w14:paraId="1BE2E275" w14:textId="77777777" w:rsidTr="00181E27">
        <w:tc>
          <w:tcPr>
            <w:tcW w:w="4675" w:type="dxa"/>
          </w:tcPr>
          <w:p w14:paraId="324E2863" w14:textId="490F9777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suma_secventa(start, stop, lista)</w:t>
            </w:r>
          </w:p>
        </w:tc>
        <w:tc>
          <w:tcPr>
            <w:tcW w:w="4675" w:type="dxa"/>
          </w:tcPr>
          <w:p w14:paraId="7B703D0C" w14:textId="373B5076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Calculeaza si returneaza suma numerelor complexe din intervalul dat de start si stop din lista data</w:t>
            </w:r>
          </w:p>
        </w:tc>
      </w:tr>
      <w:tr w:rsidR="00181E27" w:rsidRPr="0098197B" w14:paraId="0E20A3B6" w14:textId="77777777" w:rsidTr="00181E27">
        <w:tc>
          <w:tcPr>
            <w:tcW w:w="4675" w:type="dxa"/>
          </w:tcPr>
          <w:p w14:paraId="6A1667F6" w14:textId="5D27853C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produs_secventa(start, stop, lista)</w:t>
            </w:r>
          </w:p>
        </w:tc>
        <w:tc>
          <w:tcPr>
            <w:tcW w:w="4675" w:type="dxa"/>
          </w:tcPr>
          <w:p w14:paraId="789F30D0" w14:textId="3866B4B2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Calculeaza si returneaza </w:t>
            </w:r>
            <w:r w:rsidRPr="0098197B"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numerelor complexe din intervalul dat de start si stop din lista data</w:t>
            </w:r>
          </w:p>
        </w:tc>
      </w:tr>
      <w:tr w:rsidR="00181E27" w:rsidRPr="0098197B" w14:paraId="74ED05CF" w14:textId="77777777" w:rsidTr="00181E27">
        <w:tc>
          <w:tcPr>
            <w:tcW w:w="4675" w:type="dxa"/>
          </w:tcPr>
          <w:p w14:paraId="1535323F" w14:textId="37011FDB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afisare_descrescatoare(lista)</w:t>
            </w:r>
          </w:p>
        </w:tc>
        <w:tc>
          <w:tcPr>
            <w:tcW w:w="4675" w:type="dxa"/>
          </w:tcPr>
          <w:p w14:paraId="34D5460C" w14:textId="16AC6AEA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lista in ordine descrescatoare dupa partea imaginara a numerelor din lista</w:t>
            </w:r>
          </w:p>
        </w:tc>
      </w:tr>
    </w:tbl>
    <w:p w14:paraId="695A6BD2" w14:textId="77777777" w:rsidR="00181E27" w:rsidRPr="0098197B" w:rsidRDefault="00181E27" w:rsidP="00181E27">
      <w:pPr>
        <w:rPr>
          <w:sz w:val="28"/>
          <w:szCs w:val="28"/>
        </w:rPr>
      </w:pPr>
    </w:p>
    <w:p w14:paraId="50696679" w14:textId="2CF535A4" w:rsidR="00181E27" w:rsidRPr="0098197B" w:rsidRDefault="00181E27" w:rsidP="00181E27">
      <w:pPr>
        <w:ind w:firstLine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calcularea suma numerelor din intervalul [0,</w:t>
      </w:r>
      <w:r w:rsidR="004E5F9F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>) din lista [(1+2j), (4+5j), (7+8j), (6+9j), (15+16j)]: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27E" w:rsidRPr="0098197B" w14:paraId="74771ABF" w14:textId="77777777" w:rsidTr="005D027E">
        <w:tc>
          <w:tcPr>
            <w:tcW w:w="9350" w:type="dxa"/>
          </w:tcPr>
          <w:p w14:paraId="15979D38" w14:textId="2536E4B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main</w:t>
            </w:r>
          </w:p>
        </w:tc>
      </w:tr>
      <w:tr w:rsidR="005D027E" w:rsidRPr="0098197B" w14:paraId="6CFEDAAF" w14:textId="77777777" w:rsidTr="005D027E">
        <w:tc>
          <w:tcPr>
            <w:tcW w:w="9350" w:type="dxa"/>
          </w:tcPr>
          <w:p w14:paraId="184A1470" w14:textId="60E8C83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5D027E" w:rsidRPr="0098197B" w14:paraId="2C6CDD26" w14:textId="77777777" w:rsidTr="005D027E">
        <w:tc>
          <w:tcPr>
            <w:tcW w:w="9350" w:type="dxa"/>
          </w:tcPr>
          <w:p w14:paraId="08186F27" w14:textId="2A353D8A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5D027E" w:rsidRPr="0098197B" w14:paraId="5049E79C" w14:textId="77777777" w:rsidTr="005D027E">
        <w:tc>
          <w:tcPr>
            <w:tcW w:w="9350" w:type="dxa"/>
          </w:tcPr>
          <w:p w14:paraId="676CB433" w14:textId="0CD6C808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alegere_optiune()</w:t>
            </w:r>
          </w:p>
        </w:tc>
      </w:tr>
      <w:tr w:rsidR="005D027E" w:rsidRPr="0098197B" w14:paraId="4D59A306" w14:textId="77777777" w:rsidTr="005D027E">
        <w:tc>
          <w:tcPr>
            <w:tcW w:w="9350" w:type="dxa"/>
          </w:tcPr>
          <w:p w14:paraId="3E4738C5" w14:textId="0AA1FB9E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start = 0 din citire_index()</w:t>
            </w:r>
          </w:p>
        </w:tc>
      </w:tr>
      <w:tr w:rsidR="005D027E" w:rsidRPr="0098197B" w14:paraId="0174D346" w14:textId="77777777" w:rsidTr="005D027E">
        <w:tc>
          <w:tcPr>
            <w:tcW w:w="9350" w:type="dxa"/>
          </w:tcPr>
          <w:p w14:paraId="02D005A2" w14:textId="60F3656F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</w:t>
            </w:r>
            <w:r w:rsidR="004E5F9F" w:rsidRPr="0098197B">
              <w:rPr>
                <w:sz w:val="28"/>
                <w:szCs w:val="28"/>
              </w:rPr>
              <w:t>3</w:t>
            </w:r>
            <w:r w:rsidRPr="0098197B">
              <w:rPr>
                <w:sz w:val="28"/>
                <w:szCs w:val="28"/>
              </w:rPr>
              <w:t xml:space="preserve"> din citire_index() </w:t>
            </w:r>
          </w:p>
        </w:tc>
      </w:tr>
      <w:tr w:rsidR="005D027E" w:rsidRPr="0098197B" w14:paraId="3579253C" w14:textId="77777777" w:rsidTr="005D027E">
        <w:tc>
          <w:tcPr>
            <w:tcW w:w="9350" w:type="dxa"/>
          </w:tcPr>
          <w:p w14:paraId="79D9D97A" w14:textId="535FC19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suma_secventa(start, stop, numere_complexe)</w:t>
            </w:r>
          </w:p>
        </w:tc>
      </w:tr>
      <w:tr w:rsidR="005D027E" w:rsidRPr="0098197B" w14:paraId="376D66E3" w14:textId="77777777" w:rsidTr="005D027E">
        <w:tc>
          <w:tcPr>
            <w:tcW w:w="9350" w:type="dxa"/>
          </w:tcPr>
          <w:p w14:paraId="039648A4" w14:textId="062C18C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suma lor fiind retinuta in variabila suma </w:t>
            </w:r>
          </w:p>
        </w:tc>
      </w:tr>
      <w:tr w:rsidR="005D027E" w:rsidRPr="0098197B" w14:paraId="2C104D92" w14:textId="77777777" w:rsidTr="005D027E">
        <w:tc>
          <w:tcPr>
            <w:tcW w:w="9350" w:type="dxa"/>
          </w:tcPr>
          <w:p w14:paraId="3F01330D" w14:textId="6CD42F9E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 este returnata si afisata pe ecran</w:t>
            </w:r>
            <w:r w:rsidR="0098197B"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suma = (12+15j)</w:t>
            </w:r>
          </w:p>
        </w:tc>
      </w:tr>
    </w:tbl>
    <w:p w14:paraId="0B8086AC" w14:textId="77777777" w:rsidR="00181E27" w:rsidRDefault="00181E27" w:rsidP="00181E27">
      <w:pPr>
        <w:ind w:firstLine="720"/>
        <w:rPr>
          <w:sz w:val="28"/>
          <w:szCs w:val="28"/>
        </w:rPr>
      </w:pPr>
    </w:p>
    <w:p w14:paraId="04F6B2A2" w14:textId="7AF72FBE" w:rsidR="0098197B" w:rsidRDefault="0098197B" w:rsidP="00181E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Scenariu pentru calcularea produsul numerelor din intervalul [0,3) din </w:t>
      </w:r>
      <w:r w:rsidRPr="0098197B">
        <w:rPr>
          <w:sz w:val="28"/>
          <w:szCs w:val="28"/>
        </w:rPr>
        <w:t>lista [(1+2j), (4+5j), (7+8j), (6+9j), (15+16j)]: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97B" w:rsidRPr="0098197B" w14:paraId="05160993" w14:textId="77777777" w:rsidTr="00994C70">
        <w:tc>
          <w:tcPr>
            <w:tcW w:w="9350" w:type="dxa"/>
          </w:tcPr>
          <w:p w14:paraId="0BD1A79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main</w:t>
            </w:r>
          </w:p>
        </w:tc>
      </w:tr>
      <w:tr w:rsidR="0098197B" w:rsidRPr="0098197B" w14:paraId="16152A8E" w14:textId="77777777" w:rsidTr="00994C70">
        <w:tc>
          <w:tcPr>
            <w:tcW w:w="9350" w:type="dxa"/>
          </w:tcPr>
          <w:p w14:paraId="3979F0B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98197B" w:rsidRPr="0098197B" w14:paraId="4D498BFE" w14:textId="77777777" w:rsidTr="00994C70">
        <w:tc>
          <w:tcPr>
            <w:tcW w:w="9350" w:type="dxa"/>
          </w:tcPr>
          <w:p w14:paraId="450E3665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98197B" w:rsidRPr="0098197B" w14:paraId="3DD10ADE" w14:textId="77777777" w:rsidTr="00994C70">
        <w:tc>
          <w:tcPr>
            <w:tcW w:w="9350" w:type="dxa"/>
          </w:tcPr>
          <w:p w14:paraId="198C7E2C" w14:textId="3A99C760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p = </w:t>
            </w:r>
            <w:r>
              <w:rPr>
                <w:sz w:val="28"/>
                <w:szCs w:val="28"/>
              </w:rPr>
              <w:t>2</w:t>
            </w:r>
            <w:r w:rsidRPr="0098197B">
              <w:rPr>
                <w:sz w:val="28"/>
                <w:szCs w:val="28"/>
              </w:rPr>
              <w:t xml:space="preserve"> din alegere_optiune()</w:t>
            </w:r>
          </w:p>
        </w:tc>
      </w:tr>
      <w:tr w:rsidR="0098197B" w:rsidRPr="0098197B" w14:paraId="25B4FA25" w14:textId="77777777" w:rsidTr="00994C70">
        <w:tc>
          <w:tcPr>
            <w:tcW w:w="9350" w:type="dxa"/>
          </w:tcPr>
          <w:p w14:paraId="179AB8E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start = 0 din citire_index()</w:t>
            </w:r>
          </w:p>
        </w:tc>
      </w:tr>
      <w:tr w:rsidR="0098197B" w:rsidRPr="0098197B" w14:paraId="6880018F" w14:textId="77777777" w:rsidTr="00994C70">
        <w:tc>
          <w:tcPr>
            <w:tcW w:w="9350" w:type="dxa"/>
          </w:tcPr>
          <w:p w14:paraId="2AED311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3 din citire_index() </w:t>
            </w:r>
          </w:p>
        </w:tc>
      </w:tr>
      <w:tr w:rsidR="0098197B" w:rsidRPr="0098197B" w14:paraId="5E998F2D" w14:textId="77777777" w:rsidTr="00994C70">
        <w:tc>
          <w:tcPr>
            <w:tcW w:w="9350" w:type="dxa"/>
          </w:tcPr>
          <w:p w14:paraId="11C8C77C" w14:textId="124745CA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>_secventa(start, stop, numere_complexe)</w:t>
            </w:r>
          </w:p>
        </w:tc>
      </w:tr>
      <w:tr w:rsidR="0098197B" w:rsidRPr="0098197B" w14:paraId="3159516D" w14:textId="77777777" w:rsidTr="00994C70">
        <w:tc>
          <w:tcPr>
            <w:tcW w:w="9350" w:type="dxa"/>
          </w:tcPr>
          <w:p w14:paraId="441694DA" w14:textId="3F4CCCAB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</w:t>
            </w: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lor fiind retin</w:t>
            </w:r>
            <w:r>
              <w:rPr>
                <w:sz w:val="28"/>
                <w:szCs w:val="28"/>
              </w:rPr>
              <w:t>ut</w:t>
            </w:r>
            <w:r w:rsidRPr="0098197B">
              <w:rPr>
                <w:sz w:val="28"/>
                <w:szCs w:val="28"/>
              </w:rPr>
              <w:t xml:space="preserve"> in variabila </w:t>
            </w:r>
            <w:r>
              <w:rPr>
                <w:sz w:val="28"/>
                <w:szCs w:val="28"/>
              </w:rPr>
              <w:t>produs</w:t>
            </w:r>
          </w:p>
        </w:tc>
      </w:tr>
      <w:tr w:rsidR="0098197B" w:rsidRPr="0098197B" w14:paraId="695FDDB1" w14:textId="77777777" w:rsidTr="00994C70">
        <w:tc>
          <w:tcPr>
            <w:tcW w:w="9350" w:type="dxa"/>
          </w:tcPr>
          <w:p w14:paraId="4A95A175" w14:textId="3C1DE39E" w:rsidR="0098197B" w:rsidRPr="0098197B" w:rsidRDefault="0098197B" w:rsidP="0099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este returnat si afisat pe ecran</w:t>
            </w:r>
            <w:r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 xml:space="preserve"> = (</w:t>
            </w:r>
            <w:r w:rsidR="003E77FF">
              <w:rPr>
                <w:sz w:val="28"/>
                <w:szCs w:val="28"/>
              </w:rPr>
              <w:t>-146</w:t>
            </w:r>
            <w:r w:rsidRPr="0098197B">
              <w:rPr>
                <w:sz w:val="28"/>
                <w:szCs w:val="28"/>
              </w:rPr>
              <w:t>+</w:t>
            </w:r>
            <w:r w:rsidR="003E77FF">
              <w:rPr>
                <w:sz w:val="28"/>
                <w:szCs w:val="28"/>
              </w:rPr>
              <w:t>43</w:t>
            </w:r>
            <w:r w:rsidRPr="0098197B">
              <w:rPr>
                <w:sz w:val="28"/>
                <w:szCs w:val="28"/>
              </w:rPr>
              <w:t>j)</w:t>
            </w:r>
          </w:p>
        </w:tc>
      </w:tr>
    </w:tbl>
    <w:p w14:paraId="03526AA3" w14:textId="77777777" w:rsidR="0098197B" w:rsidRDefault="0098197B" w:rsidP="0098197B">
      <w:pPr>
        <w:rPr>
          <w:sz w:val="28"/>
          <w:szCs w:val="28"/>
        </w:rPr>
      </w:pPr>
    </w:p>
    <w:p w14:paraId="1FB688BA" w14:textId="58C5E153" w:rsidR="00057385" w:rsidRDefault="00057385" w:rsidP="009819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Scenariu de rulare pentru tiparirea in ordine descrescatoare dupa partea imaginara a numerelor din lista </w:t>
      </w:r>
      <w:r w:rsidRPr="0098197B">
        <w:rPr>
          <w:sz w:val="28"/>
          <w:szCs w:val="28"/>
        </w:rPr>
        <w:t>[(1+2j), (4+5j), (7+8j), (6+9j), (15+16j)]: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7385" w14:paraId="44E26688" w14:textId="77777777" w:rsidTr="00057385">
        <w:tc>
          <w:tcPr>
            <w:tcW w:w="9350" w:type="dxa"/>
          </w:tcPr>
          <w:p w14:paraId="486E2731" w14:textId="2F951848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057385" w14:paraId="389EF735" w14:textId="77777777" w:rsidTr="00057385">
        <w:tc>
          <w:tcPr>
            <w:tcW w:w="9350" w:type="dxa"/>
          </w:tcPr>
          <w:p w14:paraId="3C84402E" w14:textId="379924F9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4 din alegere_optiune()</w:t>
            </w:r>
          </w:p>
        </w:tc>
      </w:tr>
      <w:tr w:rsidR="00057385" w14:paraId="21D6F94C" w14:textId="77777777" w:rsidTr="00057385">
        <w:tc>
          <w:tcPr>
            <w:tcW w:w="9350" w:type="dxa"/>
          </w:tcPr>
          <w:p w14:paraId="457E8592" w14:textId="6FEF185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func4</w:t>
            </w:r>
          </w:p>
        </w:tc>
      </w:tr>
      <w:tr w:rsidR="00057385" w14:paraId="191A68A7" w14:textId="77777777" w:rsidTr="00057385">
        <w:tc>
          <w:tcPr>
            <w:tcW w:w="9350" w:type="dxa"/>
          </w:tcPr>
          <w:p w14:paraId="4F26A87B" w14:textId="477F7B1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 din alegere_optiune()</w:t>
            </w:r>
          </w:p>
        </w:tc>
      </w:tr>
      <w:tr w:rsidR="00057385" w14:paraId="5F7BE4E0" w14:textId="77777777" w:rsidTr="00057385">
        <w:tc>
          <w:tcPr>
            <w:tcW w:w="9350" w:type="dxa"/>
          </w:tcPr>
          <w:p w14:paraId="252D8CB6" w14:textId="3F0B3085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afisare_descrescatoare(numere_complexe)</w:t>
            </w:r>
          </w:p>
        </w:tc>
      </w:tr>
      <w:tr w:rsidR="00057385" w14:paraId="6F44DAE9" w14:textId="77777777" w:rsidTr="00057385">
        <w:tc>
          <w:tcPr>
            <w:tcW w:w="9350" w:type="dxa"/>
          </w:tcPr>
          <w:p w14:paraId="2F085F82" w14:textId="18F7557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va fi sortata descrescator dupa partea imaginara printr-o functie predefinita, sortarea fiind stocata intr-o lista auxiliara pentru a nu modifica lista originala</w:t>
            </w:r>
          </w:p>
        </w:tc>
      </w:tr>
      <w:tr w:rsidR="00057385" w14:paraId="6E897710" w14:textId="77777777" w:rsidTr="00057385">
        <w:tc>
          <w:tcPr>
            <w:tcW w:w="9350" w:type="dxa"/>
          </w:tcPr>
          <w:p w14:paraId="3F8F10EF" w14:textId="0D4EE54B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auxiliara este returnata si afisata , lista_aux = [(15+16j), (6+9j), (7+8j), (4+5j), (1+2j)]</w:t>
            </w:r>
          </w:p>
        </w:tc>
      </w:tr>
    </w:tbl>
    <w:p w14:paraId="5D99311C" w14:textId="77777777" w:rsidR="00057385" w:rsidRPr="0098197B" w:rsidRDefault="00057385" w:rsidP="0098197B">
      <w:pPr>
        <w:rPr>
          <w:sz w:val="28"/>
          <w:szCs w:val="28"/>
        </w:rPr>
      </w:pPr>
    </w:p>
    <w:p w14:paraId="6B64EC9F" w14:textId="1CF72594" w:rsidR="007154BE" w:rsidRPr="0098197B" w:rsidRDefault="00675700" w:rsidP="00675700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5.Filtrare</w:t>
      </w:r>
    </w:p>
    <w:p w14:paraId="79AA9F4D" w14:textId="3E287C1D" w:rsidR="00675700" w:rsidRPr="0098197B" w:rsidRDefault="00675700" w:rsidP="00675700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700" w:rsidRPr="0098197B" w14:paraId="630C98FD" w14:textId="77777777" w:rsidTr="00675700">
        <w:tc>
          <w:tcPr>
            <w:tcW w:w="4675" w:type="dxa"/>
          </w:tcPr>
          <w:p w14:paraId="77E13D31" w14:textId="42238175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6F57EC2" w14:textId="242B73C1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675700" w:rsidRPr="0098197B" w14:paraId="1ABD1ABA" w14:textId="77777777" w:rsidTr="00675700">
        <w:tc>
          <w:tcPr>
            <w:tcW w:w="4675" w:type="dxa"/>
          </w:tcPr>
          <w:p w14:paraId="75560ACF" w14:textId="777A1391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este_prim(numar)</w:t>
            </w:r>
          </w:p>
        </w:tc>
        <w:tc>
          <w:tcPr>
            <w:tcW w:w="4675" w:type="dxa"/>
          </w:tcPr>
          <w:p w14:paraId="00E98C6E" w14:textId="05AC1BE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Verifica primalitatea unui numar</w:t>
            </w:r>
          </w:p>
        </w:tc>
      </w:tr>
      <w:tr w:rsidR="00675700" w:rsidRPr="0098197B" w14:paraId="5CA71A56" w14:textId="77777777" w:rsidTr="00675700">
        <w:tc>
          <w:tcPr>
            <w:tcW w:w="4675" w:type="dxa"/>
          </w:tcPr>
          <w:p w14:paraId="63B6FEFA" w14:textId="7BB37A84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filtru_parte_reala_prim(lista)</w:t>
            </w:r>
          </w:p>
        </w:tc>
        <w:tc>
          <w:tcPr>
            <w:tcW w:w="4675" w:type="dxa"/>
          </w:tcPr>
          <w:p w14:paraId="7E60A501" w14:textId="11AAFD1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Elimina fiecare numar complex cu partea reala un numar prim dintr-o lista data</w:t>
            </w:r>
          </w:p>
        </w:tc>
      </w:tr>
    </w:tbl>
    <w:p w14:paraId="336C36ED" w14:textId="77777777" w:rsidR="00675700" w:rsidRPr="0098197B" w:rsidRDefault="00675700" w:rsidP="00675700">
      <w:pPr>
        <w:rPr>
          <w:sz w:val="28"/>
          <w:szCs w:val="28"/>
        </w:rPr>
      </w:pPr>
    </w:p>
    <w:p w14:paraId="5F3897CE" w14:textId="77777777" w:rsidR="00675700" w:rsidRPr="0098197B" w:rsidRDefault="00675700" w:rsidP="00675700">
      <w:pPr>
        <w:rPr>
          <w:sz w:val="28"/>
          <w:szCs w:val="28"/>
        </w:rPr>
      </w:pPr>
    </w:p>
    <w:p w14:paraId="2DD467E8" w14:textId="66285A53" w:rsidR="00675700" w:rsidRPr="0098197B" w:rsidRDefault="00675700" w:rsidP="00675700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filtrarea listei [(2+6j), (8+9j), (3+5j), (9+3j), (1+2j)] de numerele complexe cu partea reala un numar prim: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700" w:rsidRPr="0098197B" w14:paraId="428431F8" w14:textId="77777777" w:rsidTr="00675700">
        <w:tc>
          <w:tcPr>
            <w:tcW w:w="9350" w:type="dxa"/>
          </w:tcPr>
          <w:p w14:paraId="33AB024E" w14:textId="270A759D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</w:t>
            </w:r>
          </w:p>
        </w:tc>
      </w:tr>
      <w:tr w:rsidR="00675700" w:rsidRPr="0098197B" w14:paraId="47BFC9C6" w14:textId="77777777" w:rsidTr="00675700">
        <w:tc>
          <w:tcPr>
            <w:tcW w:w="9350" w:type="dxa"/>
          </w:tcPr>
          <w:p w14:paraId="647DC372" w14:textId="1B592316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p = 5 din alegere_optiune()</w:t>
            </w:r>
          </w:p>
        </w:tc>
      </w:tr>
      <w:tr w:rsidR="00675700" w:rsidRPr="0098197B" w14:paraId="2F31A3C6" w14:textId="77777777" w:rsidTr="00675700">
        <w:tc>
          <w:tcPr>
            <w:tcW w:w="9350" w:type="dxa"/>
          </w:tcPr>
          <w:p w14:paraId="23AC9735" w14:textId="6C89BF5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alegere_otiune()</w:t>
            </w:r>
          </w:p>
        </w:tc>
      </w:tr>
      <w:tr w:rsidR="00675700" w:rsidRPr="0098197B" w14:paraId="14D0DB1C" w14:textId="77777777" w:rsidTr="00675700">
        <w:tc>
          <w:tcPr>
            <w:tcW w:w="9350" w:type="dxa"/>
          </w:tcPr>
          <w:p w14:paraId="1E649C67" w14:textId="06A3BE7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filtru_parte_reala_prim(numere_complexe) </w:t>
            </w:r>
          </w:p>
        </w:tc>
      </w:tr>
      <w:tr w:rsidR="00675700" w:rsidRPr="0098197B" w14:paraId="63367BDA" w14:textId="77777777" w:rsidTr="00675700">
        <w:tc>
          <w:tcPr>
            <w:tcW w:w="9350" w:type="dxa"/>
          </w:tcPr>
          <w:p w14:paraId="2B7283C9" w14:textId="15E41E7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pargurge lista si se va verifica fiecare element daca are partea reala un numar prim cu ajutorul functiei este_prim()</w:t>
            </w:r>
          </w:p>
        </w:tc>
      </w:tr>
      <w:tr w:rsidR="00675700" w:rsidRPr="0098197B" w14:paraId="21947BCE" w14:textId="77777777" w:rsidTr="00675700">
        <w:tc>
          <w:tcPr>
            <w:tcW w:w="9350" w:type="dxa"/>
          </w:tcPr>
          <w:p w14:paraId="3C3A3F20" w14:textId="6731101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gasi numerele (2+6j), (3+5j), </w:t>
            </w:r>
            <w:r w:rsidR="0043369C" w:rsidRPr="0098197B">
              <w:rPr>
                <w:sz w:val="28"/>
                <w:szCs w:val="28"/>
              </w:rPr>
              <w:t>si vor fi eliminate</w:t>
            </w:r>
          </w:p>
        </w:tc>
      </w:tr>
      <w:tr w:rsidR="00675700" w:rsidRPr="0098197B" w14:paraId="3380A5C9" w14:textId="77777777" w:rsidTr="00675700">
        <w:tc>
          <w:tcPr>
            <w:tcW w:w="9350" w:type="dxa"/>
          </w:tcPr>
          <w:p w14:paraId="585E44C2" w14:textId="5811004D" w:rsidR="00675700" w:rsidRPr="0098197B" w:rsidRDefault="0043369C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retin intr-o lista auxiliara pozitiile elementelor eliminate</w:t>
            </w:r>
          </w:p>
        </w:tc>
      </w:tr>
      <w:tr w:rsidR="00675700" w:rsidRPr="0098197B" w14:paraId="5FB16B7D" w14:textId="77777777" w:rsidTr="00675700">
        <w:tc>
          <w:tcPr>
            <w:tcW w:w="9350" w:type="dxa"/>
          </w:tcPr>
          <w:p w14:paraId="6964EBA8" w14:textId="0984D19E" w:rsidR="00675700" w:rsidRPr="0098197B" w:rsidRDefault="004861A1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Lista </w:t>
            </w:r>
            <w:r w:rsidR="0043369C" w:rsidRPr="0098197B">
              <w:rPr>
                <w:sz w:val="28"/>
                <w:szCs w:val="28"/>
              </w:rPr>
              <w:t>v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fi returnat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de functie pentru testare</w:t>
            </w:r>
          </w:p>
        </w:tc>
      </w:tr>
    </w:tbl>
    <w:p w14:paraId="36CBD89E" w14:textId="77777777" w:rsidR="00675700" w:rsidRPr="00675700" w:rsidRDefault="00675700" w:rsidP="00675700">
      <w:pPr>
        <w:rPr>
          <w:sz w:val="28"/>
          <w:szCs w:val="28"/>
        </w:rPr>
      </w:pPr>
    </w:p>
    <w:sectPr w:rsidR="00675700" w:rsidRPr="0067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C6"/>
    <w:multiLevelType w:val="hybridMultilevel"/>
    <w:tmpl w:val="6A62A888"/>
    <w:lvl w:ilvl="0" w:tplc="5AD4FE2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A022A"/>
    <w:multiLevelType w:val="hybridMultilevel"/>
    <w:tmpl w:val="CBA28718"/>
    <w:lvl w:ilvl="0" w:tplc="CB703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E36DD"/>
    <w:multiLevelType w:val="hybridMultilevel"/>
    <w:tmpl w:val="CA02300E"/>
    <w:lvl w:ilvl="0" w:tplc="0696E4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9351E"/>
    <w:multiLevelType w:val="hybridMultilevel"/>
    <w:tmpl w:val="A4525428"/>
    <w:lvl w:ilvl="0" w:tplc="DDCA37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10796"/>
    <w:multiLevelType w:val="hybridMultilevel"/>
    <w:tmpl w:val="52E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7054">
    <w:abstractNumId w:val="1"/>
  </w:num>
  <w:num w:numId="2" w16cid:durableId="986008610">
    <w:abstractNumId w:val="3"/>
  </w:num>
  <w:num w:numId="3" w16cid:durableId="200703608">
    <w:abstractNumId w:val="2"/>
  </w:num>
  <w:num w:numId="4" w16cid:durableId="26638855">
    <w:abstractNumId w:val="4"/>
  </w:num>
  <w:num w:numId="5" w16cid:durableId="658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2"/>
    <w:rsid w:val="00057385"/>
    <w:rsid w:val="00117526"/>
    <w:rsid w:val="00181E27"/>
    <w:rsid w:val="00187AFF"/>
    <w:rsid w:val="002817B0"/>
    <w:rsid w:val="003E77FF"/>
    <w:rsid w:val="0043369C"/>
    <w:rsid w:val="004861A1"/>
    <w:rsid w:val="004E5F9F"/>
    <w:rsid w:val="00567532"/>
    <w:rsid w:val="005D027E"/>
    <w:rsid w:val="005D656B"/>
    <w:rsid w:val="00614020"/>
    <w:rsid w:val="00675700"/>
    <w:rsid w:val="007154BE"/>
    <w:rsid w:val="007D02D1"/>
    <w:rsid w:val="007F7813"/>
    <w:rsid w:val="00890A86"/>
    <w:rsid w:val="0098197B"/>
    <w:rsid w:val="009E7591"/>
    <w:rsid w:val="00B104AB"/>
    <w:rsid w:val="00C0429D"/>
    <w:rsid w:val="00C158CD"/>
    <w:rsid w:val="00CD1080"/>
    <w:rsid w:val="00D9710A"/>
    <w:rsid w:val="00DA1B4D"/>
    <w:rsid w:val="00F845E8"/>
    <w:rsid w:val="00FA2414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92C"/>
  <w15:chartTrackingRefBased/>
  <w15:docId w15:val="{2D5817BA-1CB1-48A1-BFED-A49D22BB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1080"/>
    <w:pPr>
      <w:ind w:left="720"/>
      <w:contextualSpacing/>
    </w:pPr>
  </w:style>
  <w:style w:type="table" w:styleId="TableGrid">
    <w:name w:val="Table Grid"/>
    <w:basedOn w:val="TableNormal"/>
    <w:uiPriority w:val="39"/>
    <w:rsid w:val="00D9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11</cp:revision>
  <dcterms:created xsi:type="dcterms:W3CDTF">2023-10-21T16:23:00Z</dcterms:created>
  <dcterms:modified xsi:type="dcterms:W3CDTF">2023-10-23T13:49:00Z</dcterms:modified>
</cp:coreProperties>
</file>