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7D1" w14:textId="4F499FAF" w:rsidR="00C158CD" w:rsidRPr="00634F07" w:rsidRDefault="00FF03A8" w:rsidP="00FF03A8">
      <w:pPr>
        <w:pStyle w:val="Title"/>
        <w:jc w:val="center"/>
      </w:pPr>
      <w:r w:rsidRPr="00634F07">
        <w:t>Documentație aplicație</w:t>
      </w:r>
    </w:p>
    <w:p w14:paraId="7FC4C406" w14:textId="77777777" w:rsidR="00FF03A8" w:rsidRPr="00634F07" w:rsidRDefault="00FF03A8" w:rsidP="00FF03A8"/>
    <w:p w14:paraId="7DD96610" w14:textId="4A896DC1" w:rsidR="00F41861" w:rsidRPr="00634F07" w:rsidRDefault="00F41861" w:rsidP="00F41861">
      <w:r w:rsidRPr="00634F07">
        <w:t>Note:</w:t>
      </w:r>
    </w:p>
    <w:p w14:paraId="7E17C47C" w14:textId="59D5E585" w:rsidR="00F41861" w:rsidRPr="00634F07" w:rsidRDefault="00F41861" w:rsidP="00F41861">
      <w:r w:rsidRPr="00634F07">
        <w:tab/>
        <w:t>-inputul pentru lista trebuie dat cu o virgula între numere, fără spațiu la final</w:t>
      </w:r>
    </w:p>
    <w:p w14:paraId="7FA3D7A0" w14:textId="77777777" w:rsidR="00F41861" w:rsidRPr="00634F07" w:rsidRDefault="00F41861" w:rsidP="00FF03A8"/>
    <w:p w14:paraId="2D2430DD" w14:textId="77777777" w:rsidR="008809D2" w:rsidRPr="00634F07" w:rsidRDefault="008809D2" w:rsidP="00FF03A8"/>
    <w:p w14:paraId="43EA8244" w14:textId="4B7D8690" w:rsidR="008809D2" w:rsidRPr="00634F07" w:rsidRDefault="008809D2" w:rsidP="00FF03A8">
      <w:pPr>
        <w:rPr>
          <w:sz w:val="28"/>
          <w:szCs w:val="28"/>
        </w:rPr>
      </w:pPr>
      <w:r w:rsidRPr="00634F07">
        <w:rPr>
          <w:sz w:val="28"/>
          <w:szCs w:val="28"/>
        </w:rPr>
        <w:t>Rezultatul va fi afisat, dar funcția pentru fiecare problema va afișa indicele de unde începe secvența maxim</w:t>
      </w:r>
      <w:r w:rsidR="00220C29" w:rsidRPr="00634F07">
        <w:rPr>
          <w:sz w:val="28"/>
          <w:szCs w:val="28"/>
        </w:rPr>
        <w:t xml:space="preserve"> + lungime.</w:t>
      </w:r>
    </w:p>
    <w:p w14:paraId="07D58DCA" w14:textId="77777777" w:rsidR="00F41861" w:rsidRPr="00634F07" w:rsidRDefault="00F41861" w:rsidP="00FF03A8"/>
    <w:p w14:paraId="187F7CFC" w14:textId="59EEA2AD" w:rsidR="0085605C" w:rsidRPr="00634F07" w:rsidRDefault="0085605C" w:rsidP="00FF03A8">
      <w:pPr>
        <w:rPr>
          <w:sz w:val="28"/>
          <w:szCs w:val="28"/>
        </w:rPr>
      </w:pPr>
      <w:r w:rsidRPr="00634F07">
        <w:rPr>
          <w:sz w:val="28"/>
          <w:szCs w:val="28"/>
        </w:rPr>
        <w:t>Problema 9:</w:t>
      </w:r>
    </w:p>
    <w:p w14:paraId="643053BC" w14:textId="48B7861A" w:rsidR="0085605C" w:rsidRPr="00634F07" w:rsidRDefault="0085605C" w:rsidP="00FF03A8">
      <w:pPr>
        <w:rPr>
          <w:sz w:val="28"/>
          <w:szCs w:val="28"/>
        </w:rPr>
      </w:pPr>
      <w:r w:rsidRPr="00634F07">
        <w:rPr>
          <w:sz w:val="28"/>
          <w:szCs w:val="28"/>
        </w:rPr>
        <w:tab/>
        <w:t>Aplicația pentru problema 9</w:t>
      </w:r>
      <w:r w:rsidR="00F41861" w:rsidRPr="00634F07">
        <w:rPr>
          <w:sz w:val="28"/>
          <w:szCs w:val="28"/>
        </w:rPr>
        <w:t xml:space="preserve"> caută secvența cu lungime maximă unde p=1 sau în oricare trei elemente consecutive există o valoare care se repetă.</w:t>
      </w:r>
    </w:p>
    <w:p w14:paraId="012E6A3C" w14:textId="77777777" w:rsidR="00F41861" w:rsidRPr="00634F07" w:rsidRDefault="00F41861" w:rsidP="00FF03A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861" w:rsidRPr="00634F07" w14:paraId="563D844A" w14:textId="77777777" w:rsidTr="00F41861">
        <w:tc>
          <w:tcPr>
            <w:tcW w:w="4675" w:type="dxa"/>
          </w:tcPr>
          <w:p w14:paraId="5A207D58" w14:textId="4E483C63" w:rsidR="00F41861" w:rsidRPr="00634F07" w:rsidRDefault="00F41861" w:rsidP="00F41861">
            <w:pPr>
              <w:jc w:val="center"/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B75835E" w14:textId="36175624" w:rsidR="00F41861" w:rsidRPr="00634F07" w:rsidRDefault="00F41861" w:rsidP="00F41861">
            <w:pPr>
              <w:jc w:val="center"/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Rezultat</w:t>
            </w:r>
          </w:p>
        </w:tc>
      </w:tr>
      <w:tr w:rsidR="00F41861" w:rsidRPr="00634F07" w14:paraId="3EA23F3E" w14:textId="77777777" w:rsidTr="00F41861">
        <w:tc>
          <w:tcPr>
            <w:tcW w:w="4675" w:type="dxa"/>
          </w:tcPr>
          <w:p w14:paraId="1108EE3E" w14:textId="4656EF88" w:rsidR="00F41861" w:rsidRPr="00634F07" w:rsidRDefault="00F41861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 xml:space="preserve">7   </w:t>
            </w:r>
            <w:r w:rsidR="000C35B5" w:rsidRPr="00634F07">
              <w:rPr>
                <w:sz w:val="28"/>
                <w:szCs w:val="28"/>
              </w:rPr>
              <w:t>[</w:t>
            </w:r>
            <w:r w:rsidRPr="00634F07">
              <w:rPr>
                <w:sz w:val="28"/>
                <w:szCs w:val="28"/>
              </w:rPr>
              <w:t>1,2,1,2,3,4,3</w:t>
            </w:r>
            <w:r w:rsidR="000C35B5" w:rsidRPr="00634F07">
              <w:rPr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14:paraId="1EA86E75" w14:textId="43384E68" w:rsidR="00F41861" w:rsidRPr="00634F07" w:rsidRDefault="00F41861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0, 4</w:t>
            </w:r>
            <w:r w:rsidR="000C35B5" w:rsidRPr="00634F07">
              <w:rPr>
                <w:sz w:val="28"/>
                <w:szCs w:val="28"/>
              </w:rPr>
              <w:t xml:space="preserve"> (4, [1,2,1,2])</w:t>
            </w:r>
          </w:p>
        </w:tc>
      </w:tr>
      <w:tr w:rsidR="00F41861" w:rsidRPr="00634F07" w14:paraId="0408C18C" w14:textId="77777777" w:rsidTr="00F41861">
        <w:tc>
          <w:tcPr>
            <w:tcW w:w="4675" w:type="dxa"/>
          </w:tcPr>
          <w:p w14:paraId="716104F6" w14:textId="1E7FB9FC" w:rsidR="00F41861" w:rsidRPr="00634F07" w:rsidRDefault="00F41861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 xml:space="preserve">10 </w:t>
            </w:r>
            <w:r w:rsidR="000C35B5" w:rsidRPr="00634F07">
              <w:rPr>
                <w:sz w:val="28"/>
                <w:szCs w:val="28"/>
              </w:rPr>
              <w:t>[7,17,8,17,5,17,10,1,2,5]</w:t>
            </w:r>
          </w:p>
        </w:tc>
        <w:tc>
          <w:tcPr>
            <w:tcW w:w="4675" w:type="dxa"/>
          </w:tcPr>
          <w:p w14:paraId="32085099" w14:textId="0AAB953A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1, 3 (3, [17,8,17])</w:t>
            </w:r>
          </w:p>
        </w:tc>
      </w:tr>
      <w:tr w:rsidR="00F41861" w:rsidRPr="00634F07" w14:paraId="2D9E5581" w14:textId="77777777" w:rsidTr="00F41861">
        <w:tc>
          <w:tcPr>
            <w:tcW w:w="4675" w:type="dxa"/>
          </w:tcPr>
          <w:p w14:paraId="5EF5C1AB" w14:textId="61444D74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10 [7,17,8,17,5,17,17,17,17,17]</w:t>
            </w:r>
          </w:p>
        </w:tc>
        <w:tc>
          <w:tcPr>
            <w:tcW w:w="4675" w:type="dxa"/>
          </w:tcPr>
          <w:p w14:paraId="1513A49A" w14:textId="31655C4A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5, 5 (5 [17,17,17,17,17])</w:t>
            </w:r>
          </w:p>
        </w:tc>
      </w:tr>
      <w:tr w:rsidR="00F41861" w:rsidRPr="00634F07" w14:paraId="5728A4B1" w14:textId="77777777" w:rsidTr="00F41861">
        <w:tc>
          <w:tcPr>
            <w:tcW w:w="4675" w:type="dxa"/>
          </w:tcPr>
          <w:p w14:paraId="2E42FA20" w14:textId="6A2C4388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7 [1,3,4,5,7,7,7]</w:t>
            </w:r>
          </w:p>
        </w:tc>
        <w:tc>
          <w:tcPr>
            <w:tcW w:w="4675" w:type="dxa"/>
          </w:tcPr>
          <w:p w14:paraId="5A82634F" w14:textId="729C6CBF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4, 3 (3 [7,7,7])</w:t>
            </w:r>
          </w:p>
        </w:tc>
      </w:tr>
      <w:tr w:rsidR="00F41861" w:rsidRPr="00634F07" w14:paraId="5E466997" w14:textId="77777777" w:rsidTr="00F41861">
        <w:tc>
          <w:tcPr>
            <w:tcW w:w="4675" w:type="dxa"/>
          </w:tcPr>
          <w:p w14:paraId="4D42EFB8" w14:textId="782736F1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5 [0,0,0,0,0]</w:t>
            </w:r>
          </w:p>
        </w:tc>
        <w:tc>
          <w:tcPr>
            <w:tcW w:w="4675" w:type="dxa"/>
          </w:tcPr>
          <w:p w14:paraId="1BF34262" w14:textId="6FF952AF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0, 5 (5, [0,0,0,0,0])</w:t>
            </w:r>
          </w:p>
        </w:tc>
      </w:tr>
      <w:tr w:rsidR="00F41861" w:rsidRPr="00634F07" w14:paraId="7488FEDA" w14:textId="77777777" w:rsidTr="00F41861">
        <w:tc>
          <w:tcPr>
            <w:tcW w:w="4675" w:type="dxa"/>
          </w:tcPr>
          <w:p w14:paraId="4E4DA457" w14:textId="4CDC2A6C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2 [1,3]</w:t>
            </w:r>
          </w:p>
        </w:tc>
        <w:tc>
          <w:tcPr>
            <w:tcW w:w="4675" w:type="dxa"/>
          </w:tcPr>
          <w:p w14:paraId="13A67952" w14:textId="51AEC9C1" w:rsidR="00F41861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-1</w:t>
            </w:r>
            <w:r w:rsidR="008809D2" w:rsidRPr="00634F07">
              <w:rPr>
                <w:sz w:val="28"/>
                <w:szCs w:val="28"/>
              </w:rPr>
              <w:t xml:space="preserve"> (Mesaj special)</w:t>
            </w:r>
          </w:p>
        </w:tc>
      </w:tr>
    </w:tbl>
    <w:p w14:paraId="70372A04" w14:textId="77777777" w:rsidR="00F41861" w:rsidRPr="00634F07" w:rsidRDefault="00F41861" w:rsidP="00FF03A8">
      <w:pPr>
        <w:rPr>
          <w:sz w:val="28"/>
          <w:szCs w:val="28"/>
        </w:rPr>
      </w:pPr>
    </w:p>
    <w:p w14:paraId="78227248" w14:textId="7BD5A4F8" w:rsidR="000120B5" w:rsidRPr="00634F07" w:rsidRDefault="000120B5" w:rsidP="00FF03A8">
      <w:pPr>
        <w:rPr>
          <w:sz w:val="28"/>
          <w:szCs w:val="28"/>
        </w:rPr>
      </w:pPr>
      <w:r w:rsidRPr="00634F07">
        <w:rPr>
          <w:sz w:val="28"/>
          <w:szCs w:val="28"/>
        </w:rPr>
        <w:tab/>
        <w:t xml:space="preserve">Pentru cazul 8 [1,2,1,2,3,2,4,3] rezultatul va fi același cu primul caz de testare deoarece conform cerinței în secvența maximă oricare trei numere consecutive trebuie să </w:t>
      </w:r>
      <w:r w:rsidR="00634F07" w:rsidRPr="00634F07">
        <w:rPr>
          <w:sz w:val="28"/>
          <w:szCs w:val="28"/>
        </w:rPr>
        <w:t>aibă o valoare care se repetă, deci secvența [1,2,1,2,3,2] nu este o soluție deoarece în subsecvența [1,2,3] nu se repetă nicio valoare</w:t>
      </w:r>
      <w:r w:rsidR="00634F07">
        <w:rPr>
          <w:sz w:val="28"/>
          <w:szCs w:val="28"/>
        </w:rPr>
        <w:t>.</w:t>
      </w:r>
    </w:p>
    <w:p w14:paraId="282B4CA7" w14:textId="77777777" w:rsidR="000C35B5" w:rsidRPr="00634F07" w:rsidRDefault="000C35B5" w:rsidP="00FF03A8">
      <w:pPr>
        <w:rPr>
          <w:sz w:val="28"/>
          <w:szCs w:val="28"/>
        </w:rPr>
      </w:pPr>
    </w:p>
    <w:p w14:paraId="49073DE3" w14:textId="0BE38A63" w:rsidR="000C35B5" w:rsidRPr="00634F07" w:rsidRDefault="000C35B5" w:rsidP="00FF03A8">
      <w:pPr>
        <w:rPr>
          <w:sz w:val="28"/>
          <w:szCs w:val="28"/>
        </w:rPr>
      </w:pPr>
      <w:r w:rsidRPr="00634F07">
        <w:rPr>
          <w:sz w:val="28"/>
          <w:szCs w:val="28"/>
        </w:rPr>
        <w:t>Problema 10:</w:t>
      </w:r>
    </w:p>
    <w:p w14:paraId="7FEF190E" w14:textId="574B1040" w:rsidR="000C35B5" w:rsidRPr="00634F07" w:rsidRDefault="000C35B5" w:rsidP="008809D2">
      <w:pPr>
        <w:rPr>
          <w:sz w:val="28"/>
          <w:szCs w:val="28"/>
        </w:rPr>
      </w:pPr>
      <w:r w:rsidRPr="00634F07">
        <w:rPr>
          <w:sz w:val="28"/>
          <w:szCs w:val="28"/>
        </w:rPr>
        <w:tab/>
        <w:t xml:space="preserve">Aplicația pentru problema 10 caută secvența cu lungime maximă unde </w:t>
      </w:r>
      <w:r w:rsidR="008809D2" w:rsidRPr="00634F07">
        <w:rPr>
          <w:sz w:val="28"/>
          <w:szCs w:val="28"/>
        </w:rPr>
        <w:t>p=1 sau diferentele (x[j+1] - x[j]) si (x[j+2] - x[j+1]) au semne contrare, pentru j=i..i+p-2.</w:t>
      </w:r>
    </w:p>
    <w:p w14:paraId="543376A9" w14:textId="77777777" w:rsidR="008809D2" w:rsidRPr="00634F07" w:rsidRDefault="008809D2" w:rsidP="008809D2">
      <w:pPr>
        <w:rPr>
          <w:sz w:val="28"/>
          <w:szCs w:val="28"/>
        </w:rPr>
      </w:pPr>
    </w:p>
    <w:p w14:paraId="478C69F1" w14:textId="77777777" w:rsidR="008809D2" w:rsidRPr="00634F07" w:rsidRDefault="008809D2" w:rsidP="008809D2">
      <w:pPr>
        <w:rPr>
          <w:sz w:val="28"/>
          <w:szCs w:val="28"/>
        </w:rPr>
      </w:pPr>
    </w:p>
    <w:p w14:paraId="6FA34ADE" w14:textId="77777777" w:rsidR="008809D2" w:rsidRPr="00634F07" w:rsidRDefault="008809D2" w:rsidP="008809D2">
      <w:pPr>
        <w:rPr>
          <w:sz w:val="28"/>
          <w:szCs w:val="28"/>
        </w:rPr>
      </w:pPr>
    </w:p>
    <w:p w14:paraId="40987139" w14:textId="77777777" w:rsidR="008809D2" w:rsidRPr="00634F07" w:rsidRDefault="008809D2" w:rsidP="008809D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5B5" w:rsidRPr="00634F07" w14:paraId="35D12A6E" w14:textId="77777777" w:rsidTr="000C35B5">
        <w:tc>
          <w:tcPr>
            <w:tcW w:w="4675" w:type="dxa"/>
          </w:tcPr>
          <w:p w14:paraId="363B5694" w14:textId="4FD8A711" w:rsidR="000C35B5" w:rsidRPr="00634F07" w:rsidRDefault="000C35B5" w:rsidP="000C35B5">
            <w:pPr>
              <w:jc w:val="center"/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D753DD1" w14:textId="7CDCE6BB" w:rsidR="000C35B5" w:rsidRPr="00634F07" w:rsidRDefault="000C35B5" w:rsidP="000C35B5">
            <w:pPr>
              <w:jc w:val="center"/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Rezultat</w:t>
            </w:r>
          </w:p>
        </w:tc>
      </w:tr>
      <w:tr w:rsidR="000C35B5" w:rsidRPr="00634F07" w14:paraId="339C00DE" w14:textId="77777777" w:rsidTr="000C35B5">
        <w:tc>
          <w:tcPr>
            <w:tcW w:w="4675" w:type="dxa"/>
          </w:tcPr>
          <w:p w14:paraId="34559DF2" w14:textId="480E8054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7 [1,2,1,2,3,4,3]</w:t>
            </w:r>
          </w:p>
        </w:tc>
        <w:tc>
          <w:tcPr>
            <w:tcW w:w="4675" w:type="dxa"/>
          </w:tcPr>
          <w:p w14:paraId="53991A8A" w14:textId="210AB3A3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0, 4 (4, [1,2,1,2])</w:t>
            </w:r>
          </w:p>
        </w:tc>
      </w:tr>
      <w:tr w:rsidR="000C35B5" w:rsidRPr="00634F07" w14:paraId="172B7820" w14:textId="77777777" w:rsidTr="000C35B5">
        <w:tc>
          <w:tcPr>
            <w:tcW w:w="4675" w:type="dxa"/>
          </w:tcPr>
          <w:p w14:paraId="02DA0B3C" w14:textId="52C9E09C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10 [1,2,1,2,5,3,6,5,8,4]</w:t>
            </w:r>
          </w:p>
        </w:tc>
        <w:tc>
          <w:tcPr>
            <w:tcW w:w="4675" w:type="dxa"/>
          </w:tcPr>
          <w:p w14:paraId="01EDB453" w14:textId="3373C214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3, 7 (7, [2,5,3,6,5,8,4])</w:t>
            </w:r>
          </w:p>
        </w:tc>
      </w:tr>
      <w:tr w:rsidR="000C35B5" w:rsidRPr="00634F07" w14:paraId="2E8793B6" w14:textId="77777777" w:rsidTr="000C35B5">
        <w:tc>
          <w:tcPr>
            <w:tcW w:w="4675" w:type="dxa"/>
          </w:tcPr>
          <w:p w14:paraId="79AC0EED" w14:textId="74C70E41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5 [0,0,0,0,0]</w:t>
            </w:r>
          </w:p>
        </w:tc>
        <w:tc>
          <w:tcPr>
            <w:tcW w:w="4675" w:type="dxa"/>
          </w:tcPr>
          <w:p w14:paraId="58C5923A" w14:textId="3D33A916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-2 (Mesaj special)</w:t>
            </w:r>
          </w:p>
        </w:tc>
      </w:tr>
      <w:tr w:rsidR="000C35B5" w:rsidRPr="00634F07" w14:paraId="1E6F28E9" w14:textId="77777777" w:rsidTr="000C35B5">
        <w:tc>
          <w:tcPr>
            <w:tcW w:w="4675" w:type="dxa"/>
          </w:tcPr>
          <w:p w14:paraId="223A8263" w14:textId="7249691E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5 [-1,2,7,3,2]</w:t>
            </w:r>
          </w:p>
        </w:tc>
        <w:tc>
          <w:tcPr>
            <w:tcW w:w="4675" w:type="dxa"/>
          </w:tcPr>
          <w:p w14:paraId="39A8DE91" w14:textId="055AB864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1, 3 (3 [2,7,3])</w:t>
            </w:r>
          </w:p>
        </w:tc>
      </w:tr>
      <w:tr w:rsidR="000C35B5" w:rsidRPr="00634F07" w14:paraId="37CEE087" w14:textId="77777777" w:rsidTr="000C35B5">
        <w:tc>
          <w:tcPr>
            <w:tcW w:w="4675" w:type="dxa"/>
          </w:tcPr>
          <w:p w14:paraId="29812A05" w14:textId="5D3F922B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5 [-1,2,7,8,5]</w:t>
            </w:r>
          </w:p>
        </w:tc>
        <w:tc>
          <w:tcPr>
            <w:tcW w:w="4675" w:type="dxa"/>
          </w:tcPr>
          <w:p w14:paraId="5B35BE35" w14:textId="140BD804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2, 3 (3 [7,8,5])</w:t>
            </w:r>
          </w:p>
        </w:tc>
      </w:tr>
      <w:tr w:rsidR="000C35B5" w:rsidRPr="00634F07" w14:paraId="1EC29AD7" w14:textId="77777777" w:rsidTr="000C35B5">
        <w:tc>
          <w:tcPr>
            <w:tcW w:w="4675" w:type="dxa"/>
          </w:tcPr>
          <w:p w14:paraId="16887CC1" w14:textId="7BD357E6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2 [1,3]</w:t>
            </w:r>
          </w:p>
        </w:tc>
        <w:tc>
          <w:tcPr>
            <w:tcW w:w="4675" w:type="dxa"/>
          </w:tcPr>
          <w:p w14:paraId="0D26A633" w14:textId="0945A727" w:rsidR="000C35B5" w:rsidRPr="00634F07" w:rsidRDefault="000C35B5" w:rsidP="00FF03A8">
            <w:pPr>
              <w:rPr>
                <w:sz w:val="28"/>
                <w:szCs w:val="28"/>
              </w:rPr>
            </w:pPr>
            <w:r w:rsidRPr="00634F07">
              <w:rPr>
                <w:sz w:val="28"/>
                <w:szCs w:val="28"/>
              </w:rPr>
              <w:t>-1 (Mesaj special)</w:t>
            </w:r>
          </w:p>
        </w:tc>
      </w:tr>
    </w:tbl>
    <w:p w14:paraId="515FF258" w14:textId="77777777" w:rsidR="000C35B5" w:rsidRPr="0085605C" w:rsidRDefault="000C35B5" w:rsidP="00FF03A8">
      <w:pPr>
        <w:rPr>
          <w:sz w:val="28"/>
          <w:szCs w:val="28"/>
          <w:lang w:val="en-US"/>
        </w:rPr>
      </w:pPr>
    </w:p>
    <w:sectPr w:rsidR="000C35B5" w:rsidRPr="0085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E9B"/>
    <w:multiLevelType w:val="hybridMultilevel"/>
    <w:tmpl w:val="F0BC07B8"/>
    <w:lvl w:ilvl="0" w:tplc="E4C88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09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44"/>
    <w:rsid w:val="000120B5"/>
    <w:rsid w:val="000C35B5"/>
    <w:rsid w:val="00220C29"/>
    <w:rsid w:val="003C73BD"/>
    <w:rsid w:val="00634F07"/>
    <w:rsid w:val="0085605C"/>
    <w:rsid w:val="008809D2"/>
    <w:rsid w:val="009D2344"/>
    <w:rsid w:val="00A13238"/>
    <w:rsid w:val="00C158CD"/>
    <w:rsid w:val="00E11095"/>
    <w:rsid w:val="00F41861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84F6"/>
  <w15:chartTrackingRefBased/>
  <w15:docId w15:val="{D6BD4FFA-8B8B-4D8C-8239-E1F90C2F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1861"/>
    <w:pPr>
      <w:ind w:left="720"/>
      <w:contextualSpacing/>
    </w:pPr>
  </w:style>
  <w:style w:type="table" w:styleId="TableGrid">
    <w:name w:val="Table Grid"/>
    <w:basedOn w:val="TableNormal"/>
    <w:uiPriority w:val="39"/>
    <w:rsid w:val="00F4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5</cp:revision>
  <dcterms:created xsi:type="dcterms:W3CDTF">2023-10-16T05:52:00Z</dcterms:created>
  <dcterms:modified xsi:type="dcterms:W3CDTF">2023-10-17T15:56:00Z</dcterms:modified>
</cp:coreProperties>
</file>