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C9C6" w14:textId="39A9E67D" w:rsidR="00C158CD" w:rsidRPr="00EB7F33" w:rsidRDefault="00817BFB" w:rsidP="00817BFB">
      <w:pPr>
        <w:pStyle w:val="Title"/>
        <w:jc w:val="center"/>
        <w:rPr>
          <w:lang w:val="ro-RO"/>
        </w:rPr>
      </w:pPr>
      <w:r w:rsidRPr="00EB7F33">
        <w:rPr>
          <w:lang w:val="ro-RO"/>
        </w:rPr>
        <w:t>Documentație</w:t>
      </w:r>
    </w:p>
    <w:p w14:paraId="6CBEE850" w14:textId="77777777" w:rsidR="00EB7F33" w:rsidRPr="00EB7F33" w:rsidRDefault="00EB7F33" w:rsidP="00EB7F33">
      <w:pPr>
        <w:rPr>
          <w:lang w:val="ro-RO"/>
        </w:rPr>
      </w:pPr>
    </w:p>
    <w:p w14:paraId="143E2F85" w14:textId="77777777" w:rsidR="00EB7F33" w:rsidRDefault="00EB7F33" w:rsidP="00EB7F33">
      <w:pPr>
        <w:rPr>
          <w:lang w:val="ro-RO"/>
        </w:rPr>
      </w:pPr>
    </w:p>
    <w:p w14:paraId="77E6ED3C" w14:textId="77777777" w:rsidR="00EB7F33" w:rsidRPr="00EB7F33" w:rsidRDefault="00EB7F33" w:rsidP="00EB7F33">
      <w:pPr>
        <w:rPr>
          <w:sz w:val="28"/>
          <w:szCs w:val="28"/>
          <w:lang w:val="ro-RO"/>
        </w:rPr>
      </w:pPr>
      <w:r w:rsidRPr="00EB7F33">
        <w:rPr>
          <w:sz w:val="28"/>
          <w:szCs w:val="28"/>
          <w:lang w:val="ro-RO"/>
        </w:rPr>
        <w:t>Scrieți o aplicație pentru o firmă de închiriere de filme.</w:t>
      </w:r>
    </w:p>
    <w:p w14:paraId="4AF53323" w14:textId="56E6887F" w:rsidR="00EB7F33" w:rsidRPr="000C126D" w:rsidRDefault="000C126D" w:rsidP="000C126D">
      <w:pPr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Lista de functionalitati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0C126D" w14:paraId="6D329D20" w14:textId="77777777" w:rsidTr="000C126D">
        <w:tc>
          <w:tcPr>
            <w:tcW w:w="715" w:type="dxa"/>
          </w:tcPr>
          <w:p w14:paraId="49B6EE30" w14:textId="65D6C3E2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F1</w:t>
            </w:r>
          </w:p>
        </w:tc>
        <w:tc>
          <w:tcPr>
            <w:tcW w:w="8635" w:type="dxa"/>
          </w:tcPr>
          <w:p w14:paraId="09DC8DA5" w14:textId="3FDA680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Adaugare in lista de filme/clienti</w:t>
            </w:r>
          </w:p>
        </w:tc>
      </w:tr>
      <w:tr w:rsidR="000C126D" w14:paraId="1F6DFA4A" w14:textId="77777777" w:rsidTr="000C126D">
        <w:tc>
          <w:tcPr>
            <w:tcW w:w="715" w:type="dxa"/>
          </w:tcPr>
          <w:p w14:paraId="49C2B894" w14:textId="7013C9BB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F2</w:t>
            </w:r>
          </w:p>
        </w:tc>
        <w:tc>
          <w:tcPr>
            <w:tcW w:w="8635" w:type="dxa"/>
          </w:tcPr>
          <w:p w14:paraId="4E2FEB98" w14:textId="38036A0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Stergere in lista de filme/clienti</w:t>
            </w:r>
          </w:p>
        </w:tc>
      </w:tr>
      <w:tr w:rsidR="000C126D" w14:paraId="25C7D448" w14:textId="77777777" w:rsidTr="000C126D">
        <w:tc>
          <w:tcPr>
            <w:tcW w:w="715" w:type="dxa"/>
          </w:tcPr>
          <w:p w14:paraId="5927BB14" w14:textId="1F5E2B6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F3</w:t>
            </w:r>
          </w:p>
        </w:tc>
        <w:tc>
          <w:tcPr>
            <w:tcW w:w="8635" w:type="dxa"/>
          </w:tcPr>
          <w:p w14:paraId="6440D211" w14:textId="0C466F4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Modificare in lista de filme/clienti</w:t>
            </w:r>
          </w:p>
        </w:tc>
      </w:tr>
      <w:tr w:rsidR="000C126D" w14:paraId="142A6DE5" w14:textId="77777777" w:rsidTr="000C126D">
        <w:tc>
          <w:tcPr>
            <w:tcW w:w="715" w:type="dxa"/>
          </w:tcPr>
          <w:p w14:paraId="7E279C87" w14:textId="5987896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F4</w:t>
            </w:r>
          </w:p>
        </w:tc>
        <w:tc>
          <w:tcPr>
            <w:tcW w:w="8635" w:type="dxa"/>
          </w:tcPr>
          <w:p w14:paraId="50ACE718" w14:textId="655DEED8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Cautare in lista de filme/clienti</w:t>
            </w:r>
          </w:p>
        </w:tc>
      </w:tr>
      <w:tr w:rsidR="000C126D" w14:paraId="73F21398" w14:textId="77777777" w:rsidTr="000C126D">
        <w:tc>
          <w:tcPr>
            <w:tcW w:w="715" w:type="dxa"/>
          </w:tcPr>
          <w:p w14:paraId="3AC6AC6E" w14:textId="143C3BDC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F5</w:t>
            </w:r>
          </w:p>
        </w:tc>
        <w:tc>
          <w:tcPr>
            <w:tcW w:w="8635" w:type="dxa"/>
          </w:tcPr>
          <w:p w14:paraId="72D1C150" w14:textId="2CAC068E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Inchiriere/returnare film</w:t>
            </w:r>
          </w:p>
        </w:tc>
      </w:tr>
      <w:tr w:rsidR="000C126D" w14:paraId="4B80B089" w14:textId="77777777" w:rsidTr="000C126D">
        <w:tc>
          <w:tcPr>
            <w:tcW w:w="715" w:type="dxa"/>
          </w:tcPr>
          <w:p w14:paraId="28E6A009" w14:textId="21E30D3F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F6</w:t>
            </w:r>
          </w:p>
        </w:tc>
        <w:tc>
          <w:tcPr>
            <w:tcW w:w="8635" w:type="dxa"/>
          </w:tcPr>
          <w:p w14:paraId="32964FD0" w14:textId="2C767FFE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Clienți cu filme închiriate ordonat dupa: nume, după numărul de filme închiriate</w:t>
            </w:r>
          </w:p>
        </w:tc>
      </w:tr>
      <w:tr w:rsidR="000C126D" w14:paraId="56596852" w14:textId="77777777" w:rsidTr="000C126D">
        <w:tc>
          <w:tcPr>
            <w:tcW w:w="715" w:type="dxa"/>
          </w:tcPr>
          <w:p w14:paraId="230146AC" w14:textId="2CC32EC8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F7</w:t>
            </w:r>
          </w:p>
        </w:tc>
        <w:tc>
          <w:tcPr>
            <w:tcW w:w="8635" w:type="dxa"/>
          </w:tcPr>
          <w:p w14:paraId="0300F23B" w14:textId="5D2BC151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Cele mai inchiriate filme.</w:t>
            </w:r>
          </w:p>
        </w:tc>
      </w:tr>
      <w:tr w:rsidR="000C126D" w14:paraId="0AAB6263" w14:textId="77777777" w:rsidTr="000C126D">
        <w:tc>
          <w:tcPr>
            <w:tcW w:w="715" w:type="dxa"/>
          </w:tcPr>
          <w:p w14:paraId="3F03F60C" w14:textId="155C7B97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F8</w:t>
            </w:r>
          </w:p>
        </w:tc>
        <w:tc>
          <w:tcPr>
            <w:tcW w:w="8635" w:type="dxa"/>
          </w:tcPr>
          <w:p w14:paraId="1602F631" w14:textId="6FFF36C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Primi 30% clienti cu cele mai multe filme (nume client și numărul de filme închiriate)</w:t>
            </w:r>
          </w:p>
        </w:tc>
      </w:tr>
    </w:tbl>
    <w:p w14:paraId="0AD4D763" w14:textId="77777777" w:rsidR="000C126D" w:rsidRDefault="000C126D" w:rsidP="00EB7F33">
      <w:pPr>
        <w:rPr>
          <w:sz w:val="28"/>
          <w:szCs w:val="28"/>
          <w:lang w:val="ro-RO"/>
        </w:rPr>
      </w:pPr>
    </w:p>
    <w:p w14:paraId="6BAF7ADC" w14:textId="17FE1E15" w:rsidR="00EB7F33" w:rsidRDefault="00EB7F33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Plan iterații</w:t>
      </w:r>
      <w:r>
        <w:rPr>
          <w:sz w:val="28"/>
          <w:szCs w:val="28"/>
        </w:rPr>
        <w:t>:</w:t>
      </w:r>
    </w:p>
    <w:p w14:paraId="470483E6" w14:textId="2BF8F8CF" w:rsidR="00EB7F33" w:rsidRDefault="00EB7F33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I1</w:t>
      </w:r>
      <w:r>
        <w:rPr>
          <w:sz w:val="28"/>
          <w:szCs w:val="28"/>
        </w:rPr>
        <w:t xml:space="preserve">: </w:t>
      </w:r>
      <w:r w:rsidR="000C126D">
        <w:rPr>
          <w:sz w:val="28"/>
          <w:szCs w:val="28"/>
          <w:lang w:val="ro-RO"/>
        </w:rPr>
        <w:t>Creare aplicatie pe arhitectura stratificata + F1, F2, F3</w:t>
      </w:r>
    </w:p>
    <w:p w14:paraId="3F306F24" w14:textId="2DD0B986" w:rsidR="000C126D" w:rsidRDefault="000C126D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I2</w:t>
      </w:r>
      <w:r>
        <w:rPr>
          <w:sz w:val="28"/>
          <w:szCs w:val="28"/>
        </w:rPr>
        <w:t>:</w:t>
      </w:r>
      <w:r>
        <w:rPr>
          <w:sz w:val="28"/>
          <w:szCs w:val="28"/>
          <w:lang w:val="ro-RO"/>
        </w:rPr>
        <w:t xml:space="preserve"> F4, F5</w:t>
      </w:r>
    </w:p>
    <w:p w14:paraId="323C56AB" w14:textId="66358C22" w:rsidR="000C126D" w:rsidRDefault="000C126D" w:rsidP="00EB7F33">
      <w:pPr>
        <w:rPr>
          <w:sz w:val="28"/>
          <w:szCs w:val="28"/>
          <w:lang w:val="ro-RO"/>
        </w:rPr>
      </w:pPr>
      <w:r w:rsidRPr="000C126D">
        <w:rPr>
          <w:sz w:val="28"/>
          <w:szCs w:val="28"/>
          <w:lang w:val="ro-RO"/>
        </w:rPr>
        <w:t xml:space="preserve">I3: </w:t>
      </w:r>
      <w:r>
        <w:rPr>
          <w:sz w:val="28"/>
          <w:szCs w:val="28"/>
          <w:lang w:val="ro-RO"/>
        </w:rPr>
        <w:t>F6, F7, F8</w:t>
      </w:r>
    </w:p>
    <w:p w14:paraId="2C5CA2CC" w14:textId="77777777" w:rsidR="005032C4" w:rsidRDefault="005032C4" w:rsidP="00EB7F33">
      <w:pPr>
        <w:rPr>
          <w:sz w:val="28"/>
          <w:szCs w:val="28"/>
          <w:lang w:val="ro-RO"/>
        </w:rPr>
      </w:pPr>
    </w:p>
    <w:p w14:paraId="012E7877" w14:textId="0C51797C" w:rsidR="005032C4" w:rsidRPr="00E555DD" w:rsidRDefault="005032C4" w:rsidP="00EB7F33">
      <w:pPr>
        <w:rPr>
          <w:b/>
          <w:bCs/>
          <w:sz w:val="28"/>
          <w:szCs w:val="28"/>
          <w:lang w:val="ro-RO"/>
        </w:rPr>
      </w:pPr>
      <w:r w:rsidRPr="00E555DD">
        <w:rPr>
          <w:b/>
          <w:bCs/>
          <w:sz w:val="28"/>
          <w:szCs w:val="28"/>
          <w:lang w:val="ro-RO"/>
        </w:rPr>
        <w:t>Scenariu de rulare pentru adaugarea unui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C4" w14:paraId="061DDC17" w14:textId="77777777" w:rsidTr="005032C4">
        <w:tc>
          <w:tcPr>
            <w:tcW w:w="9350" w:type="dxa"/>
          </w:tcPr>
          <w:p w14:paraId="5A0ED568" w14:textId="37E09A02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bookmarkStart w:id="0" w:name="_Hlk151116260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5032C4" w14:paraId="4FF905FC" w14:textId="77777777" w:rsidTr="005032C4">
        <w:tc>
          <w:tcPr>
            <w:tcW w:w="9350" w:type="dxa"/>
          </w:tcPr>
          <w:p w14:paraId="429101A6" w14:textId="1796F59C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5032C4" w14:paraId="5F1C50F6" w14:textId="77777777" w:rsidTr="005032C4">
        <w:tc>
          <w:tcPr>
            <w:tcW w:w="9350" w:type="dxa"/>
          </w:tcPr>
          <w:p w14:paraId="1F6775BB" w14:textId="65209714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5032C4" w14:paraId="243F6F68" w14:textId="77777777" w:rsidTr="005032C4">
        <w:tc>
          <w:tcPr>
            <w:tcW w:w="9350" w:type="dxa"/>
          </w:tcPr>
          <w:p w14:paraId="5C5AD8E3" w14:textId="79F2FF21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5032C4" w14:paraId="469D777D" w14:textId="77777777" w:rsidTr="005032C4">
        <w:tc>
          <w:tcPr>
            <w:tcW w:w="9350" w:type="dxa"/>
          </w:tcPr>
          <w:p w14:paraId="30A1B4AF" w14:textId="077A0A0A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id, nume si prenume</w:t>
            </w:r>
          </w:p>
        </w:tc>
      </w:tr>
      <w:tr w:rsidR="005032C4" w14:paraId="20FCFAFE" w14:textId="77777777" w:rsidTr="005032C4">
        <w:tc>
          <w:tcPr>
            <w:tcW w:w="9350" w:type="dxa"/>
          </w:tcPr>
          <w:p w14:paraId="21FDCF0D" w14:textId="18BB8DC6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add_client al obiectului sv_client</w:t>
            </w:r>
          </w:p>
        </w:tc>
      </w:tr>
      <w:tr w:rsidR="005032C4" w14:paraId="3ACF499B" w14:textId="77777777" w:rsidTr="005032C4">
        <w:tc>
          <w:tcPr>
            <w:tcW w:w="9350" w:type="dxa"/>
          </w:tcPr>
          <w:p w14:paraId="2435B0E0" w14:textId="41D7275C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creaza un obiect de tipul Client() cu datele de intrare</w:t>
            </w:r>
          </w:p>
        </w:tc>
      </w:tr>
      <w:tr w:rsidR="005032C4" w14:paraId="7F6091BF" w14:textId="77777777" w:rsidTr="005032C4">
        <w:tc>
          <w:tcPr>
            <w:tcW w:w="9350" w:type="dxa"/>
          </w:tcPr>
          <w:p w14:paraId="3D479D0B" w14:textId="25DB9065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Obiectul dat este validat prin metoda validare_client al obiectului de tip ValidatorClient()</w:t>
            </w:r>
          </w:p>
        </w:tc>
      </w:tr>
      <w:tr w:rsidR="005032C4" w14:paraId="1EDBDF5E" w14:textId="77777777" w:rsidTr="005032C4">
        <w:tc>
          <w:tcPr>
            <w:tcW w:w="9350" w:type="dxa"/>
          </w:tcPr>
          <w:p w14:paraId="29362FFE" w14:textId="493F2905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stocheaza clientul creat in repository prin metoda store_client al obiectului de tip </w:t>
            </w:r>
            <w:r w:rsidR="00E555DD">
              <w:rPr>
                <w:sz w:val="28"/>
                <w:szCs w:val="28"/>
                <w:lang w:val="ro-RO"/>
              </w:rPr>
              <w:t>RepositoryClient()</w:t>
            </w:r>
          </w:p>
        </w:tc>
      </w:tr>
      <w:bookmarkEnd w:id="0"/>
    </w:tbl>
    <w:p w14:paraId="357D3C38" w14:textId="77777777" w:rsidR="005032C4" w:rsidRDefault="005032C4" w:rsidP="00EB7F33">
      <w:pPr>
        <w:rPr>
          <w:sz w:val="28"/>
          <w:szCs w:val="28"/>
          <w:lang w:val="ro-RO"/>
        </w:rPr>
      </w:pPr>
    </w:p>
    <w:p w14:paraId="254F0B5C" w14:textId="166ACB3E" w:rsidR="000C126D" w:rsidRPr="00E555DD" w:rsidRDefault="00E555DD" w:rsidP="00EB7F33">
      <w:pPr>
        <w:rPr>
          <w:b/>
          <w:bCs/>
          <w:sz w:val="28"/>
          <w:szCs w:val="28"/>
          <w:lang w:val="ro-RO"/>
        </w:rPr>
      </w:pPr>
      <w:r w:rsidRPr="00E555DD">
        <w:rPr>
          <w:b/>
          <w:bCs/>
          <w:sz w:val="28"/>
          <w:szCs w:val="28"/>
          <w:lang w:val="ro-RO"/>
        </w:rPr>
        <w:t>Scenariu de rulare pentru adaugarea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5DD" w14:paraId="04B39F0B" w14:textId="77777777" w:rsidTr="00506B41">
        <w:tc>
          <w:tcPr>
            <w:tcW w:w="9350" w:type="dxa"/>
          </w:tcPr>
          <w:p w14:paraId="22612ACC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E555DD" w14:paraId="7CE5376C" w14:textId="77777777" w:rsidTr="00506B41">
        <w:tc>
          <w:tcPr>
            <w:tcW w:w="9350" w:type="dxa"/>
          </w:tcPr>
          <w:p w14:paraId="79E90EAF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E555DD" w14:paraId="1AE06C79" w14:textId="77777777" w:rsidTr="00506B41">
        <w:tc>
          <w:tcPr>
            <w:tcW w:w="9350" w:type="dxa"/>
          </w:tcPr>
          <w:p w14:paraId="008C2126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E555DD" w14:paraId="69B12C09" w14:textId="77777777" w:rsidTr="00506B41">
        <w:tc>
          <w:tcPr>
            <w:tcW w:w="9350" w:type="dxa"/>
          </w:tcPr>
          <w:p w14:paraId="2EAE243E" w14:textId="516FA52E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2 din metoda alegere_optiune() al obiectului UI</w:t>
            </w:r>
          </w:p>
        </w:tc>
      </w:tr>
      <w:tr w:rsidR="00E555DD" w14:paraId="2ABA6BD8" w14:textId="77777777" w:rsidTr="00506B41">
        <w:tc>
          <w:tcPr>
            <w:tcW w:w="9350" w:type="dxa"/>
          </w:tcPr>
          <w:p w14:paraId="4CF33EBB" w14:textId="3B79F5C8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id, titlu si gen</w:t>
            </w:r>
          </w:p>
        </w:tc>
      </w:tr>
      <w:tr w:rsidR="00E555DD" w14:paraId="3053247B" w14:textId="77777777" w:rsidTr="00506B41">
        <w:tc>
          <w:tcPr>
            <w:tcW w:w="9350" w:type="dxa"/>
          </w:tcPr>
          <w:p w14:paraId="4CC80420" w14:textId="0DEC423E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add_film al obiectului sv_film</w:t>
            </w:r>
          </w:p>
        </w:tc>
      </w:tr>
      <w:tr w:rsidR="00E555DD" w14:paraId="4618343C" w14:textId="77777777" w:rsidTr="00506B41">
        <w:tc>
          <w:tcPr>
            <w:tcW w:w="9350" w:type="dxa"/>
          </w:tcPr>
          <w:p w14:paraId="00AB48E5" w14:textId="0814211E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creaza un obiect de tipul Film() cu datele de intrare</w:t>
            </w:r>
          </w:p>
        </w:tc>
      </w:tr>
      <w:tr w:rsidR="00E555DD" w14:paraId="6426B08E" w14:textId="77777777" w:rsidTr="00506B41">
        <w:tc>
          <w:tcPr>
            <w:tcW w:w="9350" w:type="dxa"/>
          </w:tcPr>
          <w:p w14:paraId="2998C0BC" w14:textId="14E74091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Obiectul dat este validat prin metoda validare_film al obiectului de tip ValidatorFilm()</w:t>
            </w:r>
          </w:p>
        </w:tc>
      </w:tr>
      <w:tr w:rsidR="00E555DD" w14:paraId="0C73D4D9" w14:textId="77777777" w:rsidTr="00506B41">
        <w:tc>
          <w:tcPr>
            <w:tcW w:w="9350" w:type="dxa"/>
          </w:tcPr>
          <w:p w14:paraId="3B5023A2" w14:textId="19689722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stocheaza filmul creat in repository prin metoda store_film al obiectului de tip RepositoryFilm()</w:t>
            </w:r>
          </w:p>
        </w:tc>
      </w:tr>
    </w:tbl>
    <w:p w14:paraId="3ECC4D8B" w14:textId="77777777" w:rsidR="00E555DD" w:rsidRDefault="00E555DD" w:rsidP="00EB7F33">
      <w:pPr>
        <w:rPr>
          <w:sz w:val="28"/>
          <w:szCs w:val="28"/>
          <w:lang w:val="ro-RO"/>
        </w:rPr>
      </w:pPr>
    </w:p>
    <w:p w14:paraId="698CB71B" w14:textId="7E3530D1" w:rsidR="00E555DD" w:rsidRDefault="00E555DD" w:rsidP="00EB7F33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stergerea unui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5DD" w14:paraId="16BE1FD8" w14:textId="77777777" w:rsidTr="00506B41">
        <w:tc>
          <w:tcPr>
            <w:tcW w:w="9350" w:type="dxa"/>
          </w:tcPr>
          <w:p w14:paraId="42E2ED80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bookmarkStart w:id="1" w:name="_Hlk151116880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E555DD" w14:paraId="0522AF60" w14:textId="77777777" w:rsidTr="00506B41">
        <w:tc>
          <w:tcPr>
            <w:tcW w:w="9350" w:type="dxa"/>
          </w:tcPr>
          <w:p w14:paraId="16D85ADE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E555DD" w14:paraId="2AC6B459" w14:textId="77777777" w:rsidTr="00506B41">
        <w:tc>
          <w:tcPr>
            <w:tcW w:w="9350" w:type="dxa"/>
          </w:tcPr>
          <w:p w14:paraId="1EAE963F" w14:textId="78C59303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2 din metoda alegere_optiune() al obiectului UI</w:t>
            </w:r>
          </w:p>
        </w:tc>
      </w:tr>
      <w:tr w:rsidR="00E555DD" w14:paraId="680EF6A7" w14:textId="77777777" w:rsidTr="00506B41">
        <w:tc>
          <w:tcPr>
            <w:tcW w:w="9350" w:type="dxa"/>
          </w:tcPr>
          <w:p w14:paraId="24017C6C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E555DD" w14:paraId="60BC302E" w14:textId="77777777" w:rsidTr="00506B41">
        <w:tc>
          <w:tcPr>
            <w:tcW w:w="9350" w:type="dxa"/>
          </w:tcPr>
          <w:p w14:paraId="21194015" w14:textId="29FE25C0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</w:t>
            </w:r>
          </w:p>
        </w:tc>
      </w:tr>
      <w:tr w:rsidR="00E555DD" w14:paraId="16E99866" w14:textId="77777777" w:rsidTr="00506B41">
        <w:tc>
          <w:tcPr>
            <w:tcW w:w="9350" w:type="dxa"/>
          </w:tcPr>
          <w:p w14:paraId="2E914AA6" w14:textId="77AD9D85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stergere_client al obiectului sv_client</w:t>
            </w:r>
          </w:p>
        </w:tc>
      </w:tr>
      <w:tr w:rsidR="00E555DD" w14:paraId="094A8B38" w14:textId="77777777" w:rsidTr="00506B41">
        <w:tc>
          <w:tcPr>
            <w:tcW w:w="9350" w:type="dxa"/>
          </w:tcPr>
          <w:p w14:paraId="27E7F90F" w14:textId="6FB906D8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delete_client(id) al obiectului de tip RepositoryClient()</w:t>
            </w:r>
          </w:p>
        </w:tc>
      </w:tr>
      <w:tr w:rsidR="00E555DD" w14:paraId="7A61C863" w14:textId="77777777" w:rsidTr="00506B41">
        <w:tc>
          <w:tcPr>
            <w:tcW w:w="9350" w:type="dxa"/>
          </w:tcPr>
          <w:p w14:paraId="1A884F95" w14:textId="36315EDA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RepositoryClient(); Daca id-ul nu este validat, se va arunca o eroare de tip ValueError</w:t>
            </w:r>
          </w:p>
        </w:tc>
      </w:tr>
      <w:tr w:rsidR="00E555DD" w14:paraId="16959B9C" w14:textId="77777777" w:rsidTr="00506B41">
        <w:tc>
          <w:tcPr>
            <w:tcW w:w="9350" w:type="dxa"/>
          </w:tcPr>
          <w:p w14:paraId="14518630" w14:textId="17D0DC35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sterge clientul corespunzator cu id-ul dat, validat</w:t>
            </w:r>
          </w:p>
        </w:tc>
      </w:tr>
      <w:bookmarkEnd w:id="1"/>
    </w:tbl>
    <w:p w14:paraId="3AF778D2" w14:textId="77777777" w:rsidR="00E555DD" w:rsidRDefault="00E555DD" w:rsidP="00EB7F33">
      <w:pPr>
        <w:rPr>
          <w:sz w:val="28"/>
          <w:szCs w:val="28"/>
          <w:lang w:val="ro-RO"/>
        </w:rPr>
      </w:pPr>
    </w:p>
    <w:p w14:paraId="4E74A481" w14:textId="3BFFED03" w:rsidR="00BE6921" w:rsidRDefault="00BE6921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stergerea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921" w14:paraId="499D6BEE" w14:textId="77777777" w:rsidTr="00506B41">
        <w:tc>
          <w:tcPr>
            <w:tcW w:w="9350" w:type="dxa"/>
          </w:tcPr>
          <w:p w14:paraId="5CC340E5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BE6921" w14:paraId="08B774D9" w14:textId="77777777" w:rsidTr="00506B41">
        <w:tc>
          <w:tcPr>
            <w:tcW w:w="9350" w:type="dxa"/>
          </w:tcPr>
          <w:p w14:paraId="37426207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Se porneste UI</w:t>
            </w:r>
          </w:p>
        </w:tc>
      </w:tr>
      <w:tr w:rsidR="00BE6921" w14:paraId="047300A9" w14:textId="77777777" w:rsidTr="00506B41">
        <w:tc>
          <w:tcPr>
            <w:tcW w:w="9350" w:type="dxa"/>
          </w:tcPr>
          <w:p w14:paraId="010A5532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2 din metoda alegere_optiune() al obiectului UI</w:t>
            </w:r>
          </w:p>
        </w:tc>
      </w:tr>
      <w:tr w:rsidR="00BE6921" w14:paraId="034A0962" w14:textId="77777777" w:rsidTr="00506B41">
        <w:tc>
          <w:tcPr>
            <w:tcW w:w="9350" w:type="dxa"/>
          </w:tcPr>
          <w:p w14:paraId="4AED0E4A" w14:textId="68209C39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2 din metoda alegere_optiune() al obiectului UI</w:t>
            </w:r>
          </w:p>
        </w:tc>
      </w:tr>
      <w:tr w:rsidR="00BE6921" w14:paraId="76D19796" w14:textId="77777777" w:rsidTr="00506B41">
        <w:tc>
          <w:tcPr>
            <w:tcW w:w="9350" w:type="dxa"/>
          </w:tcPr>
          <w:p w14:paraId="4A569652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</w:t>
            </w:r>
          </w:p>
        </w:tc>
      </w:tr>
      <w:tr w:rsidR="00BE6921" w14:paraId="6B765C4E" w14:textId="77777777" w:rsidTr="00506B41">
        <w:tc>
          <w:tcPr>
            <w:tcW w:w="9350" w:type="dxa"/>
          </w:tcPr>
          <w:p w14:paraId="61B1577E" w14:textId="38753782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stergere_film al obiectului sv_film</w:t>
            </w:r>
          </w:p>
        </w:tc>
      </w:tr>
      <w:tr w:rsidR="00BE6921" w14:paraId="00BAE6FD" w14:textId="77777777" w:rsidTr="00506B41">
        <w:tc>
          <w:tcPr>
            <w:tcW w:w="9350" w:type="dxa"/>
          </w:tcPr>
          <w:p w14:paraId="36C00CE1" w14:textId="7BC43B70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delete_film(id) al obiectului de tip RepositoryFilm()</w:t>
            </w:r>
          </w:p>
        </w:tc>
      </w:tr>
      <w:tr w:rsidR="00BE6921" w14:paraId="2736F3B4" w14:textId="77777777" w:rsidTr="00506B41">
        <w:tc>
          <w:tcPr>
            <w:tcW w:w="9350" w:type="dxa"/>
          </w:tcPr>
          <w:p w14:paraId="1D3C23D2" w14:textId="28048D53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RepositoryFilm(); Daca id-ul nu este validat, se va arunca o eroare de tip ValueError</w:t>
            </w:r>
          </w:p>
        </w:tc>
      </w:tr>
      <w:tr w:rsidR="00BE6921" w14:paraId="05760435" w14:textId="77777777" w:rsidTr="00506B41">
        <w:tc>
          <w:tcPr>
            <w:tcW w:w="9350" w:type="dxa"/>
          </w:tcPr>
          <w:p w14:paraId="022FF927" w14:textId="2339D58F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sterge filmul corespunzator cu id-ul dat, validat</w:t>
            </w:r>
          </w:p>
        </w:tc>
      </w:tr>
    </w:tbl>
    <w:p w14:paraId="49008F97" w14:textId="77777777" w:rsidR="00BE6921" w:rsidRDefault="00BE6921" w:rsidP="00EB7F33">
      <w:pPr>
        <w:rPr>
          <w:sz w:val="28"/>
          <w:szCs w:val="28"/>
          <w:lang w:val="ro-RO"/>
        </w:rPr>
      </w:pPr>
    </w:p>
    <w:p w14:paraId="2A3DD2B5" w14:textId="33048A86" w:rsidR="00BE6921" w:rsidRDefault="00BE6921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modificarea numelui unui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921" w14:paraId="4D916741" w14:textId="77777777" w:rsidTr="00506B41">
        <w:tc>
          <w:tcPr>
            <w:tcW w:w="9350" w:type="dxa"/>
          </w:tcPr>
          <w:p w14:paraId="43707DA8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bookmarkStart w:id="2" w:name="_Hlk151117885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BE6921" w14:paraId="655C7489" w14:textId="77777777" w:rsidTr="00506B41">
        <w:tc>
          <w:tcPr>
            <w:tcW w:w="9350" w:type="dxa"/>
          </w:tcPr>
          <w:p w14:paraId="5E32FE8E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BE6921" w14:paraId="51329D52" w14:textId="77777777" w:rsidTr="00506B41">
        <w:tc>
          <w:tcPr>
            <w:tcW w:w="9350" w:type="dxa"/>
          </w:tcPr>
          <w:p w14:paraId="26EF9BA4" w14:textId="45378443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3 din metoda alegere_optiune() al obiectului UI</w:t>
            </w:r>
          </w:p>
        </w:tc>
      </w:tr>
      <w:tr w:rsidR="00BE6921" w14:paraId="7274D342" w14:textId="77777777" w:rsidTr="00506B41">
        <w:tc>
          <w:tcPr>
            <w:tcW w:w="9350" w:type="dxa"/>
          </w:tcPr>
          <w:p w14:paraId="1DCA3C37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BE6921" w14:paraId="4C194D15" w14:textId="77777777" w:rsidTr="00506B41">
        <w:tc>
          <w:tcPr>
            <w:tcW w:w="9350" w:type="dxa"/>
          </w:tcPr>
          <w:p w14:paraId="2A4FA27D" w14:textId="7A4DFE51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BE6921" w14:paraId="60B20CFE" w14:textId="77777777" w:rsidTr="00506B41">
        <w:tc>
          <w:tcPr>
            <w:tcW w:w="9350" w:type="dxa"/>
          </w:tcPr>
          <w:p w14:paraId="06D97D8C" w14:textId="68698C6F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id, nume</w:t>
            </w:r>
          </w:p>
        </w:tc>
      </w:tr>
      <w:tr w:rsidR="00BE6921" w14:paraId="6218487C" w14:textId="77777777" w:rsidTr="00506B41">
        <w:tc>
          <w:tcPr>
            <w:tcW w:w="9350" w:type="dxa"/>
          </w:tcPr>
          <w:p w14:paraId="29A961C3" w14:textId="66C697A1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modificare_client al obiectului sv_client</w:t>
            </w:r>
          </w:p>
        </w:tc>
      </w:tr>
      <w:tr w:rsidR="00BE6921" w14:paraId="4C28DCFD" w14:textId="77777777" w:rsidTr="00506B41">
        <w:tc>
          <w:tcPr>
            <w:tcW w:w="9350" w:type="dxa"/>
          </w:tcPr>
          <w:p w14:paraId="58A1A44C" w14:textId="0FDF60D4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</w:t>
            </w:r>
            <w:r w:rsidR="00816AE0">
              <w:rPr>
                <w:sz w:val="28"/>
                <w:szCs w:val="28"/>
                <w:lang w:val="ro-RO"/>
              </w:rPr>
              <w:t>valideaza numele dat prin metoda validare_modificator al obiectului ValidatorClient(); daca numele nu este validat, se va arunca o eroare de tipul ValueError</w:t>
            </w:r>
          </w:p>
        </w:tc>
      </w:tr>
      <w:tr w:rsidR="00BE6921" w14:paraId="1EAB9A55" w14:textId="77777777" w:rsidTr="00506B41">
        <w:tc>
          <w:tcPr>
            <w:tcW w:w="9350" w:type="dxa"/>
          </w:tcPr>
          <w:p w14:paraId="56B2A688" w14:textId="38A52E89" w:rsidR="00BE6921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modifica_nume_client() al obiectului de tip RepositoryClient()</w:t>
            </w:r>
          </w:p>
        </w:tc>
      </w:tr>
      <w:tr w:rsidR="00BE6921" w14:paraId="668E2168" w14:textId="77777777" w:rsidTr="00506B41">
        <w:tc>
          <w:tcPr>
            <w:tcW w:w="9350" w:type="dxa"/>
          </w:tcPr>
          <w:p w14:paraId="384C6A13" w14:textId="13B45879" w:rsidR="00BE6921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RepositoryClient(); Daca id-ul nu este validat, se va arunca o eroare de tip ValueError</w:t>
            </w:r>
          </w:p>
        </w:tc>
      </w:tr>
      <w:tr w:rsidR="00816AE0" w14:paraId="12B4E348" w14:textId="77777777" w:rsidTr="00506B41">
        <w:tc>
          <w:tcPr>
            <w:tcW w:w="9350" w:type="dxa"/>
          </w:tcPr>
          <w:p w14:paraId="4F65E2A6" w14:textId="0B06AFEE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La clientul corespunzator cu id-ul dat se va schimba numele cu numele dat ca data de intrare prin metoda set_nume</w:t>
            </w:r>
          </w:p>
        </w:tc>
      </w:tr>
      <w:bookmarkEnd w:id="2"/>
    </w:tbl>
    <w:p w14:paraId="33E3FDC5" w14:textId="77777777" w:rsidR="00BE6921" w:rsidRPr="00BE6921" w:rsidRDefault="00BE6921" w:rsidP="00EB7F33">
      <w:pPr>
        <w:rPr>
          <w:b/>
          <w:bCs/>
          <w:sz w:val="28"/>
          <w:szCs w:val="28"/>
          <w:lang w:val="ro-RO"/>
        </w:rPr>
      </w:pPr>
    </w:p>
    <w:p w14:paraId="2C941FDE" w14:textId="3C3452D2" w:rsidR="00EB7F33" w:rsidRDefault="00816AE0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modificarea titlului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AE0" w14:paraId="102A1D58" w14:textId="77777777" w:rsidTr="00506B41">
        <w:tc>
          <w:tcPr>
            <w:tcW w:w="9350" w:type="dxa"/>
          </w:tcPr>
          <w:p w14:paraId="709145A7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816AE0" w14:paraId="36F61FFC" w14:textId="77777777" w:rsidTr="00506B41">
        <w:tc>
          <w:tcPr>
            <w:tcW w:w="9350" w:type="dxa"/>
          </w:tcPr>
          <w:p w14:paraId="3AB46E3E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816AE0" w14:paraId="7989EEB1" w14:textId="77777777" w:rsidTr="00506B41">
        <w:tc>
          <w:tcPr>
            <w:tcW w:w="9350" w:type="dxa"/>
          </w:tcPr>
          <w:p w14:paraId="1B35C9C3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3 din metoda alegere_optiune() al obiectului UI</w:t>
            </w:r>
          </w:p>
        </w:tc>
      </w:tr>
      <w:tr w:rsidR="00816AE0" w14:paraId="271A5860" w14:textId="77777777" w:rsidTr="00506B41">
        <w:tc>
          <w:tcPr>
            <w:tcW w:w="9350" w:type="dxa"/>
          </w:tcPr>
          <w:p w14:paraId="3B96E6A0" w14:textId="10E30F59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p =  din metoda alegere_optiune() al obiectului UI</w:t>
            </w:r>
          </w:p>
        </w:tc>
      </w:tr>
      <w:tr w:rsidR="00816AE0" w14:paraId="4AF2E0CD" w14:textId="77777777" w:rsidTr="00506B41">
        <w:tc>
          <w:tcPr>
            <w:tcW w:w="9350" w:type="dxa"/>
          </w:tcPr>
          <w:p w14:paraId="38BD22F5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816AE0" w14:paraId="3C3CFB1F" w14:textId="77777777" w:rsidTr="00506B41">
        <w:tc>
          <w:tcPr>
            <w:tcW w:w="9350" w:type="dxa"/>
          </w:tcPr>
          <w:p w14:paraId="62A70378" w14:textId="653D84EF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id, titlu</w:t>
            </w:r>
          </w:p>
        </w:tc>
      </w:tr>
      <w:tr w:rsidR="00816AE0" w14:paraId="1BF23599" w14:textId="77777777" w:rsidTr="00506B41">
        <w:tc>
          <w:tcPr>
            <w:tcW w:w="9350" w:type="dxa"/>
          </w:tcPr>
          <w:p w14:paraId="0A7A96A7" w14:textId="2F2D1B8E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modifica_film al obiectului sv_film</w:t>
            </w:r>
          </w:p>
        </w:tc>
      </w:tr>
      <w:tr w:rsidR="00816AE0" w14:paraId="11B6E2A5" w14:textId="77777777" w:rsidTr="00506B41">
        <w:tc>
          <w:tcPr>
            <w:tcW w:w="9350" w:type="dxa"/>
          </w:tcPr>
          <w:p w14:paraId="35FEF983" w14:textId="67D7F611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titlul dat prin metoda validare_modificator al obiectului ValidatorFilm(); daca titlul nu este validat, se va arunca o eroare de tipul ValueError</w:t>
            </w:r>
          </w:p>
        </w:tc>
      </w:tr>
      <w:tr w:rsidR="00816AE0" w14:paraId="136E6D5D" w14:textId="77777777" w:rsidTr="00506B41">
        <w:tc>
          <w:tcPr>
            <w:tcW w:w="9350" w:type="dxa"/>
          </w:tcPr>
          <w:p w14:paraId="3021956E" w14:textId="6070D791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modifica_titlu_film() al obiectului de tip RepositoryFilm()</w:t>
            </w:r>
          </w:p>
        </w:tc>
      </w:tr>
      <w:tr w:rsidR="00816AE0" w14:paraId="02900E9D" w14:textId="77777777" w:rsidTr="00506B41">
        <w:tc>
          <w:tcPr>
            <w:tcW w:w="9350" w:type="dxa"/>
          </w:tcPr>
          <w:p w14:paraId="0E663871" w14:textId="58A58A13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RepositoryFilm(); Daca id-ul nu este validat, se va arunca o eroare de tip ValueError</w:t>
            </w:r>
          </w:p>
        </w:tc>
      </w:tr>
      <w:tr w:rsidR="00816AE0" w14:paraId="2445C692" w14:textId="77777777" w:rsidTr="00506B41">
        <w:tc>
          <w:tcPr>
            <w:tcW w:w="9350" w:type="dxa"/>
          </w:tcPr>
          <w:p w14:paraId="6B8D3C0E" w14:textId="4949F1EE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La filmul corespunzator cu id-ul dat se va schimba titlul cu titlul dat ca data de intrare prin metoda set_titlu</w:t>
            </w:r>
          </w:p>
        </w:tc>
      </w:tr>
    </w:tbl>
    <w:p w14:paraId="21D09158" w14:textId="77777777" w:rsidR="00816AE0" w:rsidRDefault="00816AE0" w:rsidP="00EB7F33">
      <w:pPr>
        <w:rPr>
          <w:sz w:val="28"/>
          <w:szCs w:val="28"/>
          <w:lang w:val="ro-RO"/>
        </w:rPr>
      </w:pPr>
    </w:p>
    <w:p w14:paraId="1815CB83" w14:textId="7386BDFC" w:rsidR="00F62CF7" w:rsidRDefault="00F62CF7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cautare</w:t>
      </w:r>
      <w:r w:rsidR="00D31F19">
        <w:rPr>
          <w:b/>
          <w:bCs/>
          <w:sz w:val="28"/>
          <w:szCs w:val="28"/>
          <w:lang w:val="ro-RO"/>
        </w:rPr>
        <w:t>a</w:t>
      </w:r>
      <w:r>
        <w:rPr>
          <w:b/>
          <w:bCs/>
          <w:sz w:val="28"/>
          <w:szCs w:val="28"/>
          <w:lang w:val="ro-RO"/>
        </w:rPr>
        <w:t xml:space="preserve"> tuturor clientilor dupa un nume dat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CF7" w14:paraId="3C50C40E" w14:textId="77777777" w:rsidTr="00506B41">
        <w:tc>
          <w:tcPr>
            <w:tcW w:w="9350" w:type="dxa"/>
          </w:tcPr>
          <w:p w14:paraId="13FF1837" w14:textId="77777777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bookmarkStart w:id="3" w:name="_Hlk151897206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F62CF7" w14:paraId="6134D1EC" w14:textId="77777777" w:rsidTr="00506B41">
        <w:tc>
          <w:tcPr>
            <w:tcW w:w="9350" w:type="dxa"/>
          </w:tcPr>
          <w:p w14:paraId="017E3145" w14:textId="77777777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F62CF7" w14:paraId="64876DAC" w14:textId="77777777" w:rsidTr="00506B41">
        <w:tc>
          <w:tcPr>
            <w:tcW w:w="9350" w:type="dxa"/>
          </w:tcPr>
          <w:p w14:paraId="42662ADE" w14:textId="1CADD77A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6 din metoda alegere_optiune() al obiectului UI</w:t>
            </w:r>
          </w:p>
        </w:tc>
      </w:tr>
      <w:tr w:rsidR="00F62CF7" w14:paraId="750764C6" w14:textId="77777777" w:rsidTr="00506B41">
        <w:tc>
          <w:tcPr>
            <w:tcW w:w="9350" w:type="dxa"/>
          </w:tcPr>
          <w:p w14:paraId="3A875652" w14:textId="77777777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F62CF7" w14:paraId="56A61FA3" w14:textId="77777777" w:rsidTr="00506B41">
        <w:tc>
          <w:tcPr>
            <w:tcW w:w="9350" w:type="dxa"/>
          </w:tcPr>
          <w:p w14:paraId="71D01442" w14:textId="38F73398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un nume</w:t>
            </w:r>
          </w:p>
        </w:tc>
      </w:tr>
      <w:tr w:rsidR="00F62CF7" w14:paraId="4EEDC753" w14:textId="77777777" w:rsidTr="00506B41">
        <w:tc>
          <w:tcPr>
            <w:tcW w:w="9350" w:type="dxa"/>
          </w:tcPr>
          <w:p w14:paraId="3E188D34" w14:textId="3C6B32B0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cautare_clienti_dupa_nume al obiectului sv_client</w:t>
            </w:r>
          </w:p>
        </w:tc>
      </w:tr>
      <w:tr w:rsidR="00F62CF7" w14:paraId="34920664" w14:textId="77777777" w:rsidTr="00506B41">
        <w:tc>
          <w:tcPr>
            <w:tcW w:w="9350" w:type="dxa"/>
          </w:tcPr>
          <w:p w14:paraId="1304A747" w14:textId="4D0966FE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adauga intr-o lista auxiliara toti clientii gasiti in lista de clienti cu numele dat, ce va fi returnata</w:t>
            </w:r>
          </w:p>
        </w:tc>
      </w:tr>
      <w:tr w:rsidR="00F62CF7" w14:paraId="63869866" w14:textId="77777777" w:rsidTr="00506B41">
        <w:tc>
          <w:tcPr>
            <w:tcW w:w="9350" w:type="dxa"/>
          </w:tcPr>
          <w:p w14:paraId="0408E003" w14:textId="666B6053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crea o lista ce va primi lista auxiliara returnata din urma cautarii</w:t>
            </w:r>
          </w:p>
        </w:tc>
      </w:tr>
      <w:tr w:rsidR="00F62CF7" w14:paraId="23C1060A" w14:textId="77777777" w:rsidTr="00506B41">
        <w:tc>
          <w:tcPr>
            <w:tcW w:w="9350" w:type="dxa"/>
          </w:tcPr>
          <w:p w14:paraId="610BFBA0" w14:textId="4E6597F1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returnata este goala, se va afisa un mesaj special</w:t>
            </w:r>
          </w:p>
        </w:tc>
      </w:tr>
      <w:tr w:rsidR="00F62CF7" w14:paraId="1A203154" w14:textId="77777777" w:rsidTr="00506B41">
        <w:tc>
          <w:tcPr>
            <w:tcW w:w="9350" w:type="dxa"/>
          </w:tcPr>
          <w:p w14:paraId="3F116A1A" w14:textId="6CA588D5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nu este goala se va apela metoda afisare_rezultat_cautare_clienti</w:t>
            </w:r>
          </w:p>
        </w:tc>
      </w:tr>
      <w:tr w:rsidR="00F62CF7" w14:paraId="0B3B997C" w14:textId="77777777" w:rsidTr="00506B41">
        <w:tc>
          <w:tcPr>
            <w:tcW w:w="9350" w:type="dxa"/>
          </w:tcPr>
          <w:p w14:paraId="60111ABC" w14:textId="40E6DBB0" w:rsidR="00F62CF7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afisa fiecare client din lista creata</w:t>
            </w:r>
          </w:p>
        </w:tc>
      </w:tr>
      <w:bookmarkEnd w:id="3"/>
    </w:tbl>
    <w:p w14:paraId="5E49B916" w14:textId="77777777" w:rsidR="00F62CF7" w:rsidRDefault="00F62CF7" w:rsidP="00EB7F33">
      <w:pPr>
        <w:rPr>
          <w:sz w:val="28"/>
          <w:szCs w:val="28"/>
          <w:lang w:val="ro-RO"/>
        </w:rPr>
      </w:pPr>
    </w:p>
    <w:p w14:paraId="066F4F9F" w14:textId="4A7AF790" w:rsidR="00D31F19" w:rsidRDefault="00D31F19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inchirierea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F19" w14:paraId="70AE94AB" w14:textId="77777777" w:rsidTr="00506B41">
        <w:tc>
          <w:tcPr>
            <w:tcW w:w="9350" w:type="dxa"/>
          </w:tcPr>
          <w:p w14:paraId="2519FA93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bookmarkStart w:id="4" w:name="_Hlk151119181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D31F19" w14:paraId="7A5D4B4F" w14:textId="77777777" w:rsidTr="00506B41">
        <w:tc>
          <w:tcPr>
            <w:tcW w:w="9350" w:type="dxa"/>
          </w:tcPr>
          <w:p w14:paraId="748A57F5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D31F19" w14:paraId="0C0B0B7F" w14:textId="77777777" w:rsidTr="00506B41">
        <w:tc>
          <w:tcPr>
            <w:tcW w:w="9350" w:type="dxa"/>
          </w:tcPr>
          <w:p w14:paraId="681F18E6" w14:textId="1A526716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8 din metoda alegere_optiune() al obiectului UI</w:t>
            </w:r>
          </w:p>
        </w:tc>
      </w:tr>
      <w:tr w:rsidR="00D31F19" w14:paraId="24470796" w14:textId="77777777" w:rsidTr="00506B41">
        <w:tc>
          <w:tcPr>
            <w:tcW w:w="9350" w:type="dxa"/>
          </w:tcPr>
          <w:p w14:paraId="114F24E4" w14:textId="4C6405B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id_client, id</w:t>
            </w:r>
          </w:p>
        </w:tc>
      </w:tr>
      <w:tr w:rsidR="00D31F19" w14:paraId="56BBDB10" w14:textId="77777777" w:rsidTr="00506B41">
        <w:tc>
          <w:tcPr>
            <w:tcW w:w="9350" w:type="dxa"/>
          </w:tcPr>
          <w:p w14:paraId="53FAC747" w14:textId="2995ACFA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inchiriere_film al obiectului sv_film</w:t>
            </w:r>
          </w:p>
        </w:tc>
      </w:tr>
      <w:tr w:rsidR="00D31F19" w14:paraId="64EC6F2C" w14:textId="77777777" w:rsidTr="00506B41">
        <w:tc>
          <w:tcPr>
            <w:tcW w:w="9350" w:type="dxa"/>
          </w:tcPr>
          <w:p w14:paraId="7FCFE0B5" w14:textId="1E1C47DF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Se valideaza id_client si id; Daca unul din ele nu este validat, se arunca o eroare de tipul IndexError</w:t>
            </w:r>
          </w:p>
        </w:tc>
      </w:tr>
      <w:tr w:rsidR="00D31F19" w14:paraId="712E1D99" w14:textId="77777777" w:rsidTr="00506B41">
        <w:tc>
          <w:tcPr>
            <w:tcW w:w="9350" w:type="dxa"/>
          </w:tcPr>
          <w:p w14:paraId="5D71C8B8" w14:textId="6CE4C0AB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verifica daca filmul corespunzator cu id-ul dat este inchiriat sau nu; Daca filmul este inchiriat, se va arunca o eroare de tipul ValueError</w:t>
            </w:r>
          </w:p>
        </w:tc>
      </w:tr>
      <w:tr w:rsidR="00D31F19" w14:paraId="54943657" w14:textId="77777777" w:rsidTr="00506B41">
        <w:tc>
          <w:tcPr>
            <w:tcW w:w="9350" w:type="dxa"/>
          </w:tcPr>
          <w:p w14:paraId="11325FDC" w14:textId="74BAD768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seteaza statusul filmului corespunzator cu id-ul dat la </w:t>
            </w:r>
            <w:r w:rsidR="009F100F">
              <w:rPr>
                <w:sz w:val="28"/>
                <w:szCs w:val="28"/>
                <w:lang w:val="ro-RO"/>
              </w:rPr>
              <w:t>True(este inchiriat)</w:t>
            </w:r>
            <w:r>
              <w:rPr>
                <w:sz w:val="28"/>
                <w:szCs w:val="28"/>
                <w:lang w:val="ro-RO"/>
              </w:rPr>
              <w:t>, i creste numarul de inchirieri, iar la clientul corespunzator cu id_client i creste numarul de filme inchiriate</w:t>
            </w:r>
          </w:p>
        </w:tc>
      </w:tr>
      <w:bookmarkEnd w:id="4"/>
    </w:tbl>
    <w:p w14:paraId="200EA07D" w14:textId="77777777" w:rsidR="00D31F19" w:rsidRDefault="00D31F19" w:rsidP="00EB7F33">
      <w:pPr>
        <w:rPr>
          <w:b/>
          <w:bCs/>
          <w:sz w:val="28"/>
          <w:szCs w:val="28"/>
          <w:lang w:val="ro-RO"/>
        </w:rPr>
      </w:pPr>
    </w:p>
    <w:p w14:paraId="7343883D" w14:textId="4FECCE77" w:rsidR="00D31F19" w:rsidRDefault="00D31F19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returnarea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F19" w14:paraId="71B687B9" w14:textId="77777777" w:rsidTr="00506B41">
        <w:tc>
          <w:tcPr>
            <w:tcW w:w="9350" w:type="dxa"/>
          </w:tcPr>
          <w:p w14:paraId="560750E0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D31F19" w14:paraId="480AF9DF" w14:textId="77777777" w:rsidTr="00506B41">
        <w:tc>
          <w:tcPr>
            <w:tcW w:w="9350" w:type="dxa"/>
          </w:tcPr>
          <w:p w14:paraId="0281C90F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D31F19" w14:paraId="4D75071E" w14:textId="77777777" w:rsidTr="00506B41">
        <w:tc>
          <w:tcPr>
            <w:tcW w:w="9350" w:type="dxa"/>
          </w:tcPr>
          <w:p w14:paraId="6820CD68" w14:textId="60694080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9 din metoda alegere_optiune() al obiectului UI</w:t>
            </w:r>
          </w:p>
        </w:tc>
      </w:tr>
      <w:tr w:rsidR="00D31F19" w14:paraId="71EFEE36" w14:textId="77777777" w:rsidTr="00506B41">
        <w:tc>
          <w:tcPr>
            <w:tcW w:w="9350" w:type="dxa"/>
          </w:tcPr>
          <w:p w14:paraId="1D9ED8CD" w14:textId="2C6C449E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id</w:t>
            </w:r>
          </w:p>
        </w:tc>
      </w:tr>
      <w:tr w:rsidR="00D31F19" w14:paraId="3B7498C3" w14:textId="77777777" w:rsidTr="00506B41">
        <w:tc>
          <w:tcPr>
            <w:tcW w:w="9350" w:type="dxa"/>
          </w:tcPr>
          <w:p w14:paraId="1C92813C" w14:textId="7A4C4CF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returnare_film al obiectului sv_film</w:t>
            </w:r>
          </w:p>
        </w:tc>
      </w:tr>
      <w:tr w:rsidR="00D31F19" w14:paraId="641DD887" w14:textId="77777777" w:rsidTr="00506B41">
        <w:tc>
          <w:tcPr>
            <w:tcW w:w="9350" w:type="dxa"/>
          </w:tcPr>
          <w:p w14:paraId="03155300" w14:textId="5EDABE50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valideaza id; Daca </w:t>
            </w:r>
            <w:r w:rsidR="009F100F">
              <w:rPr>
                <w:sz w:val="28"/>
                <w:szCs w:val="28"/>
                <w:lang w:val="ro-RO"/>
              </w:rPr>
              <w:t>id-ul</w:t>
            </w:r>
            <w:r>
              <w:rPr>
                <w:sz w:val="28"/>
                <w:szCs w:val="28"/>
                <w:lang w:val="ro-RO"/>
              </w:rPr>
              <w:t xml:space="preserve"> nu este validat, se arunca o eroare de tipul IndexError</w:t>
            </w:r>
          </w:p>
        </w:tc>
      </w:tr>
      <w:tr w:rsidR="00D31F19" w14:paraId="2B707E83" w14:textId="77777777" w:rsidTr="00506B41">
        <w:tc>
          <w:tcPr>
            <w:tcW w:w="9350" w:type="dxa"/>
          </w:tcPr>
          <w:p w14:paraId="68088F5B" w14:textId="1D3D381C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verifica daca filmul corespunzator cu id-ul dat este inchiriat sau nu; Daca filmul </w:t>
            </w:r>
            <w:r w:rsidR="009F100F">
              <w:rPr>
                <w:sz w:val="28"/>
                <w:szCs w:val="28"/>
                <w:lang w:val="ro-RO"/>
              </w:rPr>
              <w:t>nu este</w:t>
            </w:r>
            <w:r>
              <w:rPr>
                <w:sz w:val="28"/>
                <w:szCs w:val="28"/>
                <w:lang w:val="ro-RO"/>
              </w:rPr>
              <w:t xml:space="preserve"> inchiriat, se va arunca o eroare de tipul ValueError</w:t>
            </w:r>
          </w:p>
        </w:tc>
      </w:tr>
      <w:tr w:rsidR="00D31F19" w14:paraId="6DF5DF23" w14:textId="77777777" w:rsidTr="00506B41">
        <w:tc>
          <w:tcPr>
            <w:tcW w:w="9350" w:type="dxa"/>
          </w:tcPr>
          <w:p w14:paraId="15B22303" w14:textId="5912C62C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seteaza statusul filmului corespunzator cu id-ul dat la </w:t>
            </w:r>
            <w:r w:rsidR="009F100F">
              <w:rPr>
                <w:sz w:val="28"/>
                <w:szCs w:val="28"/>
                <w:lang w:val="ro-RO"/>
              </w:rPr>
              <w:t>False(nu este inchiriat)</w:t>
            </w:r>
          </w:p>
        </w:tc>
      </w:tr>
    </w:tbl>
    <w:p w14:paraId="4BA88466" w14:textId="77777777" w:rsidR="00D31F19" w:rsidRDefault="00D31F19" w:rsidP="00EB7F33">
      <w:pPr>
        <w:rPr>
          <w:sz w:val="28"/>
          <w:szCs w:val="28"/>
          <w:lang w:val="ro-RO"/>
        </w:rPr>
      </w:pPr>
    </w:p>
    <w:p w14:paraId="721B00CD" w14:textId="741E39EA" w:rsidR="000F69C2" w:rsidRDefault="000F69C2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afisarea clientilor ordonati dupa nume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9C2" w14:paraId="22C6290C" w14:textId="77777777" w:rsidTr="00C42D5C">
        <w:tc>
          <w:tcPr>
            <w:tcW w:w="9350" w:type="dxa"/>
          </w:tcPr>
          <w:p w14:paraId="51E6EAAF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0F69C2" w14:paraId="4950FE74" w14:textId="77777777" w:rsidTr="00C42D5C">
        <w:tc>
          <w:tcPr>
            <w:tcW w:w="9350" w:type="dxa"/>
          </w:tcPr>
          <w:p w14:paraId="2721734C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0F69C2" w14:paraId="5185DAEA" w14:textId="77777777" w:rsidTr="00C42D5C">
        <w:tc>
          <w:tcPr>
            <w:tcW w:w="9350" w:type="dxa"/>
          </w:tcPr>
          <w:p w14:paraId="433E8BCC" w14:textId="4728C4A1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10 din metoda alegere_optiune() al obiectului UI</w:t>
            </w:r>
          </w:p>
        </w:tc>
      </w:tr>
      <w:tr w:rsidR="000F69C2" w14:paraId="11DFE811" w14:textId="77777777" w:rsidTr="00C42D5C">
        <w:tc>
          <w:tcPr>
            <w:tcW w:w="9350" w:type="dxa"/>
          </w:tcPr>
          <w:p w14:paraId="172C19A1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0F69C2" w14:paraId="41B2C8EC" w14:textId="77777777" w:rsidTr="00C42D5C">
        <w:tc>
          <w:tcPr>
            <w:tcW w:w="9350" w:type="dxa"/>
          </w:tcPr>
          <w:p w14:paraId="0D8EFDFF" w14:textId="465EA934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ordonare_clienti_dupa_nume al obiectului sv_client</w:t>
            </w:r>
          </w:p>
        </w:tc>
      </w:tr>
      <w:tr w:rsidR="000F69C2" w14:paraId="6F537683" w14:textId="77777777" w:rsidTr="00C42D5C">
        <w:tc>
          <w:tcPr>
            <w:tcW w:w="9350" w:type="dxa"/>
          </w:tcPr>
          <w:p w14:paraId="02D2E2CD" w14:textId="142740F3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adauga intr-o lista auxiliara toti clientii din lista de clienti ordonati crescator dupa nume, ce va fi returnata</w:t>
            </w:r>
          </w:p>
        </w:tc>
      </w:tr>
      <w:tr w:rsidR="000F69C2" w14:paraId="5AF10144" w14:textId="77777777" w:rsidTr="00C42D5C">
        <w:tc>
          <w:tcPr>
            <w:tcW w:w="9350" w:type="dxa"/>
          </w:tcPr>
          <w:p w14:paraId="6FF66797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crea o lista ce va primi lista auxiliara returnata din urma cautarii</w:t>
            </w:r>
          </w:p>
        </w:tc>
      </w:tr>
      <w:tr w:rsidR="000F69C2" w14:paraId="75966743" w14:textId="77777777" w:rsidTr="00C42D5C">
        <w:tc>
          <w:tcPr>
            <w:tcW w:w="9350" w:type="dxa"/>
          </w:tcPr>
          <w:p w14:paraId="6ACA7FD1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returnata este goala, se va afisa un mesaj special</w:t>
            </w:r>
          </w:p>
        </w:tc>
      </w:tr>
      <w:tr w:rsidR="000F69C2" w14:paraId="15321AD5" w14:textId="77777777" w:rsidTr="00C42D5C">
        <w:tc>
          <w:tcPr>
            <w:tcW w:w="9350" w:type="dxa"/>
          </w:tcPr>
          <w:p w14:paraId="26047CBD" w14:textId="0533A3B2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nu este goala se va apela metoda afisare_rezultat_rapoarte_clienti</w:t>
            </w:r>
          </w:p>
        </w:tc>
      </w:tr>
      <w:tr w:rsidR="000F69C2" w14:paraId="208D9CAC" w14:textId="77777777" w:rsidTr="00C42D5C">
        <w:tc>
          <w:tcPr>
            <w:tcW w:w="9350" w:type="dxa"/>
          </w:tcPr>
          <w:p w14:paraId="3E3C0B63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afisa fiecare client din lista creata</w:t>
            </w:r>
          </w:p>
        </w:tc>
      </w:tr>
    </w:tbl>
    <w:p w14:paraId="2225A8AD" w14:textId="77777777" w:rsidR="000F69C2" w:rsidRDefault="000F69C2" w:rsidP="00EB7F33">
      <w:pPr>
        <w:rPr>
          <w:sz w:val="28"/>
          <w:szCs w:val="28"/>
          <w:lang w:val="ro-RO"/>
        </w:rPr>
      </w:pPr>
    </w:p>
    <w:p w14:paraId="171E9E49" w14:textId="77777777" w:rsidR="000F69C2" w:rsidRDefault="000F69C2" w:rsidP="00EB7F33">
      <w:pPr>
        <w:rPr>
          <w:b/>
          <w:bCs/>
          <w:sz w:val="28"/>
          <w:szCs w:val="28"/>
          <w:lang w:val="ro-RO"/>
        </w:rPr>
      </w:pPr>
    </w:p>
    <w:p w14:paraId="0EA57972" w14:textId="3637D622" w:rsidR="000F69C2" w:rsidRDefault="000F69C2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>Scenariu de rulare pentru afisarea celor mai inchiriate filme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9C2" w14:paraId="0A0FA81E" w14:textId="77777777" w:rsidTr="00C42D5C">
        <w:tc>
          <w:tcPr>
            <w:tcW w:w="9350" w:type="dxa"/>
          </w:tcPr>
          <w:p w14:paraId="68FE97BA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0F69C2" w14:paraId="4E4F618F" w14:textId="77777777" w:rsidTr="00C42D5C">
        <w:tc>
          <w:tcPr>
            <w:tcW w:w="9350" w:type="dxa"/>
          </w:tcPr>
          <w:p w14:paraId="15B14FCE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0F69C2" w14:paraId="049FF978" w14:textId="77777777" w:rsidTr="00C42D5C">
        <w:tc>
          <w:tcPr>
            <w:tcW w:w="9350" w:type="dxa"/>
          </w:tcPr>
          <w:p w14:paraId="565E8EFA" w14:textId="26509C6E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10 din metoda alegere_optiune() al obiectului UI</w:t>
            </w:r>
          </w:p>
        </w:tc>
      </w:tr>
      <w:tr w:rsidR="000F69C2" w14:paraId="08CC3F20" w14:textId="77777777" w:rsidTr="00C42D5C">
        <w:tc>
          <w:tcPr>
            <w:tcW w:w="9350" w:type="dxa"/>
          </w:tcPr>
          <w:p w14:paraId="0832329C" w14:textId="4789B974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=31 din metoda alegere_optiune() al obiectului UI</w:t>
            </w:r>
          </w:p>
        </w:tc>
      </w:tr>
      <w:tr w:rsidR="000F69C2" w14:paraId="39FF4585" w14:textId="77777777" w:rsidTr="00C42D5C">
        <w:tc>
          <w:tcPr>
            <w:tcW w:w="9350" w:type="dxa"/>
          </w:tcPr>
          <w:p w14:paraId="3EEA34FB" w14:textId="18B624E2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cele_mai_inchiriate_filme al obiectului sv_film</w:t>
            </w:r>
          </w:p>
        </w:tc>
      </w:tr>
      <w:tr w:rsidR="000F69C2" w14:paraId="4C0FBBF7" w14:textId="77777777" w:rsidTr="00C42D5C">
        <w:tc>
          <w:tcPr>
            <w:tcW w:w="9350" w:type="dxa"/>
          </w:tcPr>
          <w:p w14:paraId="111ACBF9" w14:textId="2BB63A32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parcurge o data lista de filme pentru a determina numarul maxim de inchirieri</w:t>
            </w:r>
          </w:p>
        </w:tc>
      </w:tr>
      <w:tr w:rsidR="000F69C2" w14:paraId="3CDB95B2" w14:textId="77777777" w:rsidTr="00C42D5C">
        <w:tc>
          <w:tcPr>
            <w:tcW w:w="9350" w:type="dxa"/>
          </w:tcPr>
          <w:p w14:paraId="12AAC887" w14:textId="6AF44D26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creea o lista ce va contine toate filmele ce au numarul de inchirieri cu maximul determina anterior, lista ce va fi returnata</w:t>
            </w:r>
          </w:p>
        </w:tc>
      </w:tr>
      <w:tr w:rsidR="000F69C2" w14:paraId="65925F80" w14:textId="77777777" w:rsidTr="00C42D5C">
        <w:tc>
          <w:tcPr>
            <w:tcW w:w="9350" w:type="dxa"/>
          </w:tcPr>
          <w:p w14:paraId="4F0A9F69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returnata este goala, se va afisa un mesaj special</w:t>
            </w:r>
          </w:p>
        </w:tc>
      </w:tr>
      <w:tr w:rsidR="000F69C2" w14:paraId="6B607338" w14:textId="77777777" w:rsidTr="00C42D5C">
        <w:tc>
          <w:tcPr>
            <w:tcW w:w="9350" w:type="dxa"/>
          </w:tcPr>
          <w:p w14:paraId="3B66A1F8" w14:textId="6203FC45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nu este goala se va apela metoda afisare_ cele_mai_inchiriate_filme</w:t>
            </w:r>
          </w:p>
        </w:tc>
      </w:tr>
      <w:tr w:rsidR="000F69C2" w14:paraId="6CC5899B" w14:textId="77777777" w:rsidTr="00C42D5C">
        <w:tc>
          <w:tcPr>
            <w:tcW w:w="9350" w:type="dxa"/>
          </w:tcPr>
          <w:p w14:paraId="6E311A29" w14:textId="566409B9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afisa fiecare film din lista creata</w:t>
            </w:r>
          </w:p>
        </w:tc>
      </w:tr>
    </w:tbl>
    <w:p w14:paraId="1AD3347B" w14:textId="77777777" w:rsidR="000F69C2" w:rsidRDefault="000F69C2" w:rsidP="00EB7F33">
      <w:pPr>
        <w:rPr>
          <w:b/>
          <w:bCs/>
          <w:sz w:val="28"/>
          <w:szCs w:val="28"/>
          <w:lang w:val="ro-RO"/>
        </w:rPr>
      </w:pPr>
    </w:p>
    <w:p w14:paraId="6F2F5384" w14:textId="77777777" w:rsidR="000F69C2" w:rsidRDefault="000F69C2" w:rsidP="00EB7F33">
      <w:pPr>
        <w:rPr>
          <w:b/>
          <w:bCs/>
          <w:sz w:val="28"/>
          <w:szCs w:val="28"/>
          <w:lang w:val="ro-RO"/>
        </w:rPr>
      </w:pPr>
    </w:p>
    <w:p w14:paraId="7854FA50" w14:textId="2CB73775" w:rsidR="000F69C2" w:rsidRDefault="000F69C2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afisarea primilor 30% clienti cu cele mai inchiriate filme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9C2" w14:paraId="4620A02E" w14:textId="77777777" w:rsidTr="00C42D5C">
        <w:tc>
          <w:tcPr>
            <w:tcW w:w="9350" w:type="dxa"/>
          </w:tcPr>
          <w:p w14:paraId="1F8B82AB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0F69C2" w14:paraId="644B43E3" w14:textId="77777777" w:rsidTr="00C42D5C">
        <w:tc>
          <w:tcPr>
            <w:tcW w:w="9350" w:type="dxa"/>
          </w:tcPr>
          <w:p w14:paraId="6CADD82E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0F69C2" w14:paraId="3D53FAFD" w14:textId="77777777" w:rsidTr="00C42D5C">
        <w:tc>
          <w:tcPr>
            <w:tcW w:w="9350" w:type="dxa"/>
          </w:tcPr>
          <w:p w14:paraId="367839F3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10 din metoda alegere_optiune() al obiectului UI</w:t>
            </w:r>
          </w:p>
        </w:tc>
      </w:tr>
      <w:tr w:rsidR="000F69C2" w14:paraId="33F0A2B2" w14:textId="77777777" w:rsidTr="00C42D5C">
        <w:tc>
          <w:tcPr>
            <w:tcW w:w="9350" w:type="dxa"/>
          </w:tcPr>
          <w:p w14:paraId="59D0A256" w14:textId="40E92F81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4 din metoda alegere_optiune() al obiectului UI</w:t>
            </w:r>
          </w:p>
        </w:tc>
      </w:tr>
      <w:tr w:rsidR="000F69C2" w14:paraId="2392CA6B" w14:textId="77777777" w:rsidTr="00C42D5C">
        <w:tc>
          <w:tcPr>
            <w:tcW w:w="9350" w:type="dxa"/>
          </w:tcPr>
          <w:p w14:paraId="319E5E42" w14:textId="1199141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apeleaza metoda </w:t>
            </w:r>
            <w:r w:rsidR="001A5A68" w:rsidRPr="001A5A68">
              <w:rPr>
                <w:sz w:val="28"/>
                <w:szCs w:val="28"/>
                <w:lang w:val="ro-RO"/>
              </w:rPr>
              <w:t>primii_30lasuta_clienti_cu_filme_inchiriate</w:t>
            </w:r>
            <w:r>
              <w:rPr>
                <w:sz w:val="28"/>
                <w:szCs w:val="28"/>
                <w:lang w:val="ro-RO"/>
              </w:rPr>
              <w:t xml:space="preserve"> al obiectului sv_client</w:t>
            </w:r>
          </w:p>
        </w:tc>
      </w:tr>
      <w:tr w:rsidR="000F69C2" w14:paraId="3D0B800A" w14:textId="77777777" w:rsidTr="00C42D5C">
        <w:tc>
          <w:tcPr>
            <w:tcW w:w="9350" w:type="dxa"/>
          </w:tcPr>
          <w:p w14:paraId="516C2670" w14:textId="76F288B8" w:rsidR="000F69C2" w:rsidRDefault="001A5A68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ordonare_clienti_dupa_nr_filme_inchiriate</w:t>
            </w:r>
          </w:p>
        </w:tc>
      </w:tr>
      <w:tr w:rsidR="000F69C2" w14:paraId="788C313C" w14:textId="77777777" w:rsidTr="00C42D5C">
        <w:tc>
          <w:tcPr>
            <w:tcW w:w="9350" w:type="dxa"/>
          </w:tcPr>
          <w:p w14:paraId="7D3BC1F1" w14:textId="7AFAE7C6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va crea o lista ce va primi lista auxiliara returnata din urma </w:t>
            </w:r>
            <w:r w:rsidR="001A5A68">
              <w:rPr>
                <w:sz w:val="28"/>
                <w:szCs w:val="28"/>
                <w:lang w:val="ro-RO"/>
              </w:rPr>
              <w:t>ordonarii</w:t>
            </w:r>
          </w:p>
        </w:tc>
      </w:tr>
      <w:tr w:rsidR="000F69C2" w14:paraId="695FA35E" w14:textId="77777777" w:rsidTr="00C42D5C">
        <w:tc>
          <w:tcPr>
            <w:tcW w:w="9350" w:type="dxa"/>
          </w:tcPr>
          <w:p w14:paraId="3549C036" w14:textId="4E6DA2A8" w:rsidR="000F69C2" w:rsidRDefault="001A5A68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calcula cat reprezinta 30% din numarul total de clienti</w:t>
            </w:r>
          </w:p>
        </w:tc>
      </w:tr>
      <w:tr w:rsidR="000F69C2" w14:paraId="6B8F7F4A" w14:textId="77777777" w:rsidTr="00C42D5C">
        <w:tc>
          <w:tcPr>
            <w:tcW w:w="9350" w:type="dxa"/>
          </w:tcPr>
          <w:p w14:paraId="150B3F7E" w14:textId="02B6E3D5" w:rsidR="000F69C2" w:rsidRDefault="001A5A68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In caz ca rezultatul va fi un numar intre 0 si 1, numarul de clienti ce vor fi afisati va fi 1</w:t>
            </w:r>
          </w:p>
        </w:tc>
      </w:tr>
      <w:tr w:rsidR="000F69C2" w14:paraId="2ADC18D9" w14:textId="77777777" w:rsidTr="00C42D5C">
        <w:tc>
          <w:tcPr>
            <w:tcW w:w="9350" w:type="dxa"/>
          </w:tcPr>
          <w:p w14:paraId="7B1334C3" w14:textId="74860EBE" w:rsidR="000F69C2" w:rsidRDefault="001A5A68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pune intr-o lista primii 30% clienti din lista ordonata, folosind calculul facut</w:t>
            </w:r>
          </w:p>
        </w:tc>
      </w:tr>
      <w:tr w:rsidR="001A5A68" w14:paraId="2B2EBB0B" w14:textId="77777777" w:rsidTr="00C42D5C">
        <w:tc>
          <w:tcPr>
            <w:tcW w:w="9350" w:type="dxa"/>
          </w:tcPr>
          <w:p w14:paraId="05A878CB" w14:textId="1310694D" w:rsidR="001A5A68" w:rsidRDefault="001A5A68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afisa ultima lista creata, ce contine primii 30% clienti</w:t>
            </w:r>
          </w:p>
        </w:tc>
      </w:tr>
    </w:tbl>
    <w:p w14:paraId="5E47A01B" w14:textId="77777777" w:rsidR="000F69C2" w:rsidRDefault="000F69C2" w:rsidP="00EB7F33">
      <w:pPr>
        <w:rPr>
          <w:b/>
          <w:bCs/>
          <w:sz w:val="28"/>
          <w:szCs w:val="28"/>
          <w:lang w:val="ro-RO"/>
        </w:rPr>
      </w:pPr>
    </w:p>
    <w:p w14:paraId="584CB36A" w14:textId="77777777" w:rsidR="001F1416" w:rsidRDefault="001F1416" w:rsidP="00EB7F33">
      <w:pPr>
        <w:rPr>
          <w:b/>
          <w:bCs/>
          <w:sz w:val="28"/>
          <w:szCs w:val="28"/>
          <w:lang w:val="ro-RO"/>
        </w:rPr>
      </w:pPr>
    </w:p>
    <w:p w14:paraId="3E5ACCA9" w14:textId="11F0A73E" w:rsidR="000F69C2" w:rsidRDefault="001F1416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>Pentru lab 12:</w:t>
      </w:r>
    </w:p>
    <w:p w14:paraId="3A05BCAD" w14:textId="0C001CAD" w:rsidR="001F1416" w:rsidRDefault="001F1416" w:rsidP="00EB7F33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 xml:space="preserve">Functia </w:t>
      </w:r>
      <w:r w:rsidRPr="001F1416">
        <w:rPr>
          <w:sz w:val="28"/>
          <w:szCs w:val="28"/>
          <w:lang w:val="ro-RO"/>
        </w:rPr>
        <w:t>cautare_clienti_dupa_nume</w:t>
      </w:r>
      <w:r>
        <w:rPr>
          <w:sz w:val="28"/>
          <w:szCs w:val="28"/>
          <w:lang w:val="ro-RO"/>
        </w:rPr>
        <w:t xml:space="preserve"> din modulul service_client_module</w:t>
      </w:r>
    </w:p>
    <w:p w14:paraId="1A63C9A7" w14:textId="0C2DF0FA" w:rsidR="001F1416" w:rsidRPr="001F1416" w:rsidRDefault="001F1416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La care complexitatea de timp nu este constanta. Functia parcurge de intreaga lista de clienti si durata executiei depinde de lungimea listei, deci complexitatea functiei este O(n)</w:t>
      </w:r>
    </w:p>
    <w:p w14:paraId="199C0821" w14:textId="77777777" w:rsidR="001F1416" w:rsidRPr="000F69C2" w:rsidRDefault="001F1416" w:rsidP="00EB7F33">
      <w:pPr>
        <w:rPr>
          <w:b/>
          <w:bCs/>
          <w:sz w:val="28"/>
          <w:szCs w:val="28"/>
          <w:lang w:val="ro-RO"/>
        </w:rPr>
      </w:pPr>
    </w:p>
    <w:p w14:paraId="4F8ED96C" w14:textId="77777777" w:rsidR="000F69C2" w:rsidRPr="000F69C2" w:rsidRDefault="000F69C2" w:rsidP="00EB7F33">
      <w:pPr>
        <w:rPr>
          <w:b/>
          <w:bCs/>
          <w:sz w:val="28"/>
          <w:szCs w:val="28"/>
          <w:lang w:val="ro-RO"/>
        </w:rPr>
      </w:pPr>
    </w:p>
    <w:sectPr w:rsidR="000F69C2" w:rsidRPr="000F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FB"/>
    <w:rsid w:val="000C126D"/>
    <w:rsid w:val="000F69C2"/>
    <w:rsid w:val="001A5A68"/>
    <w:rsid w:val="001F1416"/>
    <w:rsid w:val="005032C4"/>
    <w:rsid w:val="005B61E1"/>
    <w:rsid w:val="00816AE0"/>
    <w:rsid w:val="00817BFB"/>
    <w:rsid w:val="009F100F"/>
    <w:rsid w:val="00BE6921"/>
    <w:rsid w:val="00C158CD"/>
    <w:rsid w:val="00D31F19"/>
    <w:rsid w:val="00E555DD"/>
    <w:rsid w:val="00EB7F33"/>
    <w:rsid w:val="00F6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FF0A"/>
  <w15:chartTrackingRefBased/>
  <w15:docId w15:val="{7631E816-B258-4841-BBA1-60E48360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C12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5</cp:revision>
  <dcterms:created xsi:type="dcterms:W3CDTF">2023-11-12T10:26:00Z</dcterms:created>
  <dcterms:modified xsi:type="dcterms:W3CDTF">2023-12-17T16:19:00Z</dcterms:modified>
</cp:coreProperties>
</file>