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2458" w14:textId="2051585F" w:rsidR="001B7D89" w:rsidRPr="00312EAF" w:rsidRDefault="00D40FB2" w:rsidP="00312EAF">
      <w:pPr>
        <w:jc w:val="center"/>
        <w:rPr>
          <w:b/>
          <w:bCs/>
          <w:color w:val="FF0000"/>
          <w:u w:val="single"/>
        </w:rPr>
      </w:pPr>
      <w:proofErr w:type="spellStart"/>
      <w:r w:rsidRPr="00312EAF">
        <w:rPr>
          <w:b/>
          <w:bCs/>
          <w:color w:val="FF0000"/>
          <w:u w:val="single"/>
        </w:rPr>
        <w:t>Elemental</w:t>
      </w:r>
      <w:proofErr w:type="spellEnd"/>
      <w:r w:rsidRPr="00312EAF">
        <w:rPr>
          <w:b/>
          <w:bCs/>
          <w:color w:val="FF0000"/>
          <w:u w:val="single"/>
        </w:rPr>
        <w:t xml:space="preserve"> Fighter</w:t>
      </w:r>
    </w:p>
    <w:p w14:paraId="26C8BB3C" w14:textId="77777777" w:rsidR="00E00CBD" w:rsidRDefault="00E00CBD"/>
    <w:p w14:paraId="68A2BCA2" w14:textId="586666E1" w:rsidR="00D52171" w:rsidRDefault="00D40FB2">
      <w:r>
        <w:t>Finir animation</w:t>
      </w:r>
      <w:r w:rsidR="00D52171">
        <w:t xml:space="preserve"> (+ air combo)</w:t>
      </w:r>
    </w:p>
    <w:p w14:paraId="2DCC17E9" w14:textId="54A48F61" w:rsidR="00E00CBD" w:rsidRDefault="00E00CBD" w:rsidP="00E00CBD">
      <w:pPr>
        <w:pStyle w:val="Paragraphedeliste"/>
        <w:numPr>
          <w:ilvl w:val="0"/>
          <w:numId w:val="1"/>
        </w:numPr>
      </w:pPr>
      <w:r>
        <w:t>Garde</w:t>
      </w:r>
      <w:r w:rsidR="00671886">
        <w:t xml:space="preserve"> (</w:t>
      </w:r>
      <w:r w:rsidR="00610FBC">
        <w:t>air</w:t>
      </w:r>
      <w:r w:rsidR="00671886">
        <w:t>)</w:t>
      </w:r>
    </w:p>
    <w:p w14:paraId="321340C9" w14:textId="59171935" w:rsidR="00E00CBD" w:rsidRDefault="00E00CBD" w:rsidP="00E00CBD">
      <w:pPr>
        <w:pStyle w:val="Paragraphedeliste"/>
        <w:numPr>
          <w:ilvl w:val="0"/>
          <w:numId w:val="1"/>
        </w:numPr>
      </w:pPr>
      <w:r>
        <w:t>Dash</w:t>
      </w:r>
      <w:r w:rsidR="00671886">
        <w:t xml:space="preserve"> (+ air)</w:t>
      </w:r>
    </w:p>
    <w:p w14:paraId="667AAAB5" w14:textId="0C2EFF22" w:rsidR="00E00CBD" w:rsidRDefault="00E00CBD" w:rsidP="00E00CBD">
      <w:pPr>
        <w:pStyle w:val="Paragraphedeliste"/>
        <w:numPr>
          <w:ilvl w:val="0"/>
          <w:numId w:val="1"/>
        </w:numPr>
      </w:pPr>
      <w:r>
        <w:t>Air combo light</w:t>
      </w:r>
    </w:p>
    <w:p w14:paraId="01FE6936" w14:textId="41FAA785" w:rsidR="00E00CBD" w:rsidRDefault="00E00CBD" w:rsidP="00E00CBD">
      <w:pPr>
        <w:pStyle w:val="Paragraphedeliste"/>
        <w:numPr>
          <w:ilvl w:val="0"/>
          <w:numId w:val="1"/>
        </w:numPr>
      </w:pPr>
      <w:r>
        <w:t>Air combo medium</w:t>
      </w:r>
    </w:p>
    <w:p w14:paraId="47F95E40" w14:textId="7EF0B3A3" w:rsidR="00E00CBD" w:rsidRDefault="00E00CBD" w:rsidP="00E00CBD">
      <w:pPr>
        <w:pStyle w:val="Paragraphedeliste"/>
        <w:numPr>
          <w:ilvl w:val="0"/>
          <w:numId w:val="1"/>
        </w:numPr>
      </w:pPr>
      <w:r>
        <w:t>Air combo Heavy</w:t>
      </w:r>
    </w:p>
    <w:p w14:paraId="5BB1DD76" w14:textId="77777777" w:rsidR="00E00CBD" w:rsidRDefault="00E00CBD"/>
    <w:p w14:paraId="38270FA8" w14:textId="0C10BFC0" w:rsidR="00E00CBD" w:rsidRDefault="00E00CBD">
      <w:r>
        <w:t>Gameplay</w:t>
      </w:r>
    </w:p>
    <w:p w14:paraId="73FB76B0" w14:textId="2462C0F8" w:rsidR="00D40FB2" w:rsidRDefault="00D40FB2" w:rsidP="00E00CBD">
      <w:pPr>
        <w:pStyle w:val="Paragraphedeliste"/>
        <w:numPr>
          <w:ilvl w:val="0"/>
          <w:numId w:val="1"/>
        </w:numPr>
      </w:pPr>
      <w:r>
        <w:t>Le joueur touché ne bouge plus</w:t>
      </w:r>
    </w:p>
    <w:p w14:paraId="496CEE54" w14:textId="53B061A0" w:rsidR="00D40FB2" w:rsidRDefault="00D40FB2" w:rsidP="00E00CBD">
      <w:pPr>
        <w:pStyle w:val="Paragraphedeliste"/>
        <w:numPr>
          <w:ilvl w:val="0"/>
          <w:numId w:val="1"/>
        </w:numPr>
      </w:pPr>
      <w:r>
        <w:t xml:space="preserve">Le coup medium </w:t>
      </w:r>
      <w:r w:rsidR="0008304B">
        <w:t>éloigne</w:t>
      </w:r>
      <w:r>
        <w:t xml:space="preserve"> le joueur touché</w:t>
      </w:r>
    </w:p>
    <w:p w14:paraId="6BE5A22E" w14:textId="3EF457C0" w:rsidR="00D40FB2" w:rsidRDefault="00D40FB2" w:rsidP="00E00CBD">
      <w:pPr>
        <w:pStyle w:val="Paragraphedeliste"/>
        <w:numPr>
          <w:ilvl w:val="0"/>
          <w:numId w:val="1"/>
        </w:numPr>
      </w:pPr>
      <w:r>
        <w:t xml:space="preserve">Le coup Heavy </w:t>
      </w:r>
      <w:r w:rsidR="0008304B">
        <w:t>éjecte</w:t>
      </w:r>
      <w:r>
        <w:t xml:space="preserve"> le joueur plus loin</w:t>
      </w:r>
    </w:p>
    <w:p w14:paraId="0845B944" w14:textId="2C73179E" w:rsidR="00DE4BCE" w:rsidRDefault="00DE4BCE" w:rsidP="00E00CBD">
      <w:pPr>
        <w:pStyle w:val="Paragraphedeliste"/>
        <w:numPr>
          <w:ilvl w:val="0"/>
          <w:numId w:val="1"/>
        </w:numPr>
      </w:pPr>
      <w:r>
        <w:t xml:space="preserve">Possibilité de combo que quand </w:t>
      </w:r>
      <w:proofErr w:type="spellStart"/>
      <w:r>
        <w:t>enemy</w:t>
      </w:r>
      <w:proofErr w:type="spellEnd"/>
      <w:r>
        <w:t xml:space="preserve"> touché</w:t>
      </w:r>
    </w:p>
    <w:p w14:paraId="63CA63F8" w14:textId="3EDC9373" w:rsidR="00312EAF" w:rsidRDefault="00E936EC" w:rsidP="0064617D">
      <w:pPr>
        <w:pStyle w:val="Paragraphedeliste"/>
        <w:numPr>
          <w:ilvl w:val="0"/>
          <w:numId w:val="1"/>
        </w:numPr>
      </w:pPr>
      <w:r>
        <w:t xml:space="preserve">Quand </w:t>
      </w:r>
      <w:proofErr w:type="spellStart"/>
      <w:r>
        <w:t>hitbox</w:t>
      </w:r>
      <w:proofErr w:type="spellEnd"/>
      <w:r>
        <w:t xml:space="preserve"> </w:t>
      </w:r>
      <w:r w:rsidR="0008304B">
        <w:t>épée</w:t>
      </w:r>
      <w:r>
        <w:t xml:space="preserve"> rencontre une autre </w:t>
      </w:r>
      <w:proofErr w:type="spellStart"/>
      <w:r>
        <w:t>hitbox</w:t>
      </w:r>
      <w:proofErr w:type="spellEnd"/>
      <w:r>
        <w:t xml:space="preserve"> peut importe -&gt; choc et repousse les 2</w:t>
      </w:r>
    </w:p>
    <w:p w14:paraId="342CE3DF" w14:textId="7AE32E10" w:rsidR="00312EAF" w:rsidRDefault="00312EAF" w:rsidP="00E00CBD">
      <w:pPr>
        <w:pStyle w:val="Paragraphedeliste"/>
        <w:numPr>
          <w:ilvl w:val="0"/>
          <w:numId w:val="1"/>
        </w:numPr>
      </w:pPr>
      <w:r>
        <w:t>Possibilité joueur 2</w:t>
      </w:r>
    </w:p>
    <w:p w14:paraId="786B0622" w14:textId="4CA8DC4F" w:rsidR="00312EAF" w:rsidRDefault="00312EAF" w:rsidP="00E00CBD">
      <w:pPr>
        <w:pStyle w:val="Paragraphedeliste"/>
        <w:numPr>
          <w:ilvl w:val="0"/>
          <w:numId w:val="1"/>
        </w:numPr>
      </w:pPr>
      <w:r>
        <w:t>AI ?</w:t>
      </w:r>
    </w:p>
    <w:p w14:paraId="71426664" w14:textId="77777777" w:rsidR="00E00CBD" w:rsidRDefault="00E00CBD"/>
    <w:p w14:paraId="33479B5F" w14:textId="1B5EEEA9" w:rsidR="00DE4BCE" w:rsidRDefault="00D40FB2">
      <w:r>
        <w:t>VFX</w:t>
      </w:r>
    </w:p>
    <w:p w14:paraId="23F68544" w14:textId="62DECBD6" w:rsidR="00E00CBD" w:rsidRDefault="00E00CBD" w:rsidP="00E00CBD">
      <w:pPr>
        <w:pStyle w:val="Paragraphedeliste"/>
        <w:numPr>
          <w:ilvl w:val="0"/>
          <w:numId w:val="1"/>
        </w:numPr>
      </w:pPr>
      <w:r>
        <w:t>Explosion</w:t>
      </w:r>
    </w:p>
    <w:p w14:paraId="183EB3E0" w14:textId="6615455F" w:rsidR="00E00CBD" w:rsidRDefault="00E00CBD" w:rsidP="00E00CBD">
      <w:pPr>
        <w:pStyle w:val="Paragraphedeliste"/>
        <w:numPr>
          <w:ilvl w:val="0"/>
          <w:numId w:val="1"/>
        </w:numPr>
      </w:pPr>
      <w:r>
        <w:t>Dash (</w:t>
      </w:r>
      <w:r w:rsidR="0008304B">
        <w:t>trainée</w:t>
      </w:r>
      <w:r>
        <w:t xml:space="preserve"> feu)</w:t>
      </w:r>
    </w:p>
    <w:p w14:paraId="6E03B3E4" w14:textId="080B4FA6" w:rsidR="00E00CBD" w:rsidRDefault="0008304B" w:rsidP="00E00CBD">
      <w:pPr>
        <w:pStyle w:val="Paragraphedeliste"/>
        <w:numPr>
          <w:ilvl w:val="0"/>
          <w:numId w:val="1"/>
        </w:numPr>
      </w:pPr>
      <w:r>
        <w:t>Poussière</w:t>
      </w:r>
      <w:r w:rsidR="00E00CBD">
        <w:t xml:space="preserve"> au moment du saut</w:t>
      </w:r>
    </w:p>
    <w:p w14:paraId="278B67E9" w14:textId="09087051" w:rsidR="00E00CBD" w:rsidRDefault="0008304B" w:rsidP="00E00CBD">
      <w:pPr>
        <w:pStyle w:val="Paragraphedeliste"/>
        <w:numPr>
          <w:ilvl w:val="0"/>
          <w:numId w:val="1"/>
        </w:numPr>
      </w:pPr>
      <w:r>
        <w:t>Poussière</w:t>
      </w:r>
      <w:r w:rsidR="00E00CBD">
        <w:t xml:space="preserve"> au moment d’</w:t>
      </w:r>
      <w:r>
        <w:t>atterrir</w:t>
      </w:r>
    </w:p>
    <w:p w14:paraId="0D78CC60" w14:textId="0634D2FD" w:rsidR="00E00CBD" w:rsidRDefault="00E00CBD" w:rsidP="00E00CBD">
      <w:pPr>
        <w:pStyle w:val="Paragraphedeliste"/>
        <w:numPr>
          <w:ilvl w:val="0"/>
          <w:numId w:val="1"/>
        </w:numPr>
      </w:pPr>
      <w:r>
        <w:t xml:space="preserve">Effet quand coup </w:t>
      </w:r>
      <w:r w:rsidR="0008304B">
        <w:t>épée</w:t>
      </w:r>
      <w:r>
        <w:t xml:space="preserve"> au </w:t>
      </w:r>
      <w:proofErr w:type="spellStart"/>
      <w:r>
        <w:t>cac</w:t>
      </w:r>
      <w:proofErr w:type="spellEnd"/>
    </w:p>
    <w:p w14:paraId="3B505AE3" w14:textId="4A71FFFB" w:rsidR="00312EAF" w:rsidRDefault="00312EAF" w:rsidP="00312EAF"/>
    <w:p w14:paraId="12761D2C" w14:textId="362C0014" w:rsidR="00312EAF" w:rsidRDefault="00312EAF" w:rsidP="00312EAF">
      <w:r>
        <w:t>Graphics</w:t>
      </w:r>
    </w:p>
    <w:p w14:paraId="343A459A" w14:textId="24D8BB86" w:rsidR="00312EAF" w:rsidRDefault="00312EAF" w:rsidP="00312EAF">
      <w:pPr>
        <w:pStyle w:val="Paragraphedeliste"/>
        <w:numPr>
          <w:ilvl w:val="0"/>
          <w:numId w:val="1"/>
        </w:numPr>
      </w:pPr>
      <w:r>
        <w:t xml:space="preserve">Sang au fur et à mesure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bléssé</w:t>
      </w:r>
      <w:proofErr w:type="spellEnd"/>
    </w:p>
    <w:p w14:paraId="299ED175" w14:textId="510BD8CE" w:rsidR="00312EAF" w:rsidRDefault="00312EAF" w:rsidP="00312EAF">
      <w:pPr>
        <w:pStyle w:val="Paragraphedeliste"/>
        <w:numPr>
          <w:ilvl w:val="0"/>
          <w:numId w:val="1"/>
        </w:numPr>
      </w:pPr>
      <w:r>
        <w:t>Camera qui cadre les 2 joueur</w:t>
      </w:r>
    </w:p>
    <w:p w14:paraId="4E8932FF" w14:textId="1ACCF77B" w:rsidR="00312EAF" w:rsidRDefault="00312EAF" w:rsidP="00312EA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decor</w:t>
      </w:r>
      <w:proofErr w:type="spellEnd"/>
      <w:proofErr w:type="gramEnd"/>
    </w:p>
    <w:p w14:paraId="096F45C3" w14:textId="7D69CFBB" w:rsidR="00312EAF" w:rsidRDefault="00312EAF" w:rsidP="00312EAF"/>
    <w:p w14:paraId="5F533490" w14:textId="765EF8D4" w:rsidR="00312EAF" w:rsidRDefault="00312EAF" w:rsidP="00312EAF">
      <w:r>
        <w:t>Son et musique</w:t>
      </w:r>
    </w:p>
    <w:p w14:paraId="347CD86C" w14:textId="3487875E" w:rsidR="00312EAF" w:rsidRDefault="00312EAF" w:rsidP="00312EAF"/>
    <w:p w14:paraId="4E60FCB6" w14:textId="7B9C2012" w:rsidR="00312EAF" w:rsidRDefault="00312EAF" w:rsidP="00312EAF">
      <w:r>
        <w:t>Menu</w:t>
      </w:r>
    </w:p>
    <w:p w14:paraId="2F875E82" w14:textId="0D3783E5" w:rsidR="00312EAF" w:rsidRDefault="00312EAF" w:rsidP="00312EAF">
      <w:pPr>
        <w:pStyle w:val="Paragraphedeliste"/>
        <w:numPr>
          <w:ilvl w:val="0"/>
          <w:numId w:val="1"/>
        </w:numPr>
      </w:pPr>
      <w:r>
        <w:t>Menu start</w:t>
      </w:r>
    </w:p>
    <w:p w14:paraId="5BCC9A69" w14:textId="0108766E" w:rsidR="00312EAF" w:rsidRDefault="00312EAF" w:rsidP="00312EAF">
      <w:pPr>
        <w:pStyle w:val="Paragraphedeliste"/>
        <w:numPr>
          <w:ilvl w:val="0"/>
          <w:numId w:val="1"/>
        </w:numPr>
      </w:pPr>
      <w:r>
        <w:t xml:space="preserve">Menu </w:t>
      </w:r>
      <w:proofErr w:type="spellStart"/>
      <w:r>
        <w:t>selection</w:t>
      </w:r>
      <w:proofErr w:type="spellEnd"/>
      <w:r>
        <w:t xml:space="preserve"> perso</w:t>
      </w:r>
    </w:p>
    <w:sectPr w:rsidR="00312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4663"/>
    <w:multiLevelType w:val="hybridMultilevel"/>
    <w:tmpl w:val="96364100"/>
    <w:lvl w:ilvl="0" w:tplc="F51E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2"/>
    <w:rsid w:val="0008304B"/>
    <w:rsid w:val="00131FA0"/>
    <w:rsid w:val="001B7D89"/>
    <w:rsid w:val="00312EAF"/>
    <w:rsid w:val="003F7DDA"/>
    <w:rsid w:val="0041711D"/>
    <w:rsid w:val="00586909"/>
    <w:rsid w:val="00610FBC"/>
    <w:rsid w:val="0064617D"/>
    <w:rsid w:val="00671886"/>
    <w:rsid w:val="008669B1"/>
    <w:rsid w:val="00B23BD5"/>
    <w:rsid w:val="00B6180C"/>
    <w:rsid w:val="00D40FB2"/>
    <w:rsid w:val="00D52171"/>
    <w:rsid w:val="00DE4BCE"/>
    <w:rsid w:val="00E00CBD"/>
    <w:rsid w:val="00E936EC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A224"/>
  <w15:chartTrackingRefBased/>
  <w15:docId w15:val="{73AA1C6E-A4C6-45D0-AE15-2AA21A2F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Arrial</dc:creator>
  <cp:keywords/>
  <dc:description/>
  <cp:lastModifiedBy>Alexis ARRIAL</cp:lastModifiedBy>
  <cp:revision>17</cp:revision>
  <dcterms:created xsi:type="dcterms:W3CDTF">2021-11-18T15:23:00Z</dcterms:created>
  <dcterms:modified xsi:type="dcterms:W3CDTF">2021-12-08T00:34:00Z</dcterms:modified>
</cp:coreProperties>
</file>