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1C15" w14:textId="6A97B1F1" w:rsidR="00C8258B" w:rsidRDefault="002E1B8D">
      <w:r>
        <w:rPr>
          <w:noProof/>
        </w:rPr>
        <w:drawing>
          <wp:inline distT="0" distB="0" distL="0" distR="0" wp14:anchorId="25CA5C32" wp14:editId="4C155CD8">
            <wp:extent cx="594360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64D5" w14:textId="1A6F3549" w:rsidR="002E1B8D" w:rsidRDefault="002E1B8D">
      <w:r>
        <w:rPr>
          <w:noProof/>
        </w:rPr>
        <w:drawing>
          <wp:inline distT="0" distB="0" distL="0" distR="0" wp14:anchorId="2C6F885F" wp14:editId="5E3B0D04">
            <wp:extent cx="5943600" cy="2035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FB66" w14:textId="77777777" w:rsidR="002E1B8D" w:rsidRDefault="002E1B8D"/>
    <w:p w14:paraId="5CDF2E0C" w14:textId="44C583EB" w:rsidR="002E1B8D" w:rsidRDefault="002E1B8D">
      <w:r>
        <w:rPr>
          <w:noProof/>
        </w:rPr>
        <w:drawing>
          <wp:inline distT="0" distB="0" distL="0" distR="0" wp14:anchorId="2ACC618F" wp14:editId="7E3B51FE">
            <wp:extent cx="5943600" cy="3572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7F1" w14:textId="2C3E0846" w:rsidR="002E1B8D" w:rsidRDefault="002E1B8D"/>
    <w:p w14:paraId="62D03959" w14:textId="5540565B" w:rsidR="002E1B8D" w:rsidRDefault="002E1B8D">
      <w:r>
        <w:rPr>
          <w:noProof/>
        </w:rPr>
        <w:lastRenderedPageBreak/>
        <w:drawing>
          <wp:inline distT="0" distB="0" distL="0" distR="0" wp14:anchorId="61D3E60E" wp14:editId="3FCA76E7">
            <wp:extent cx="5943600" cy="3555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C41E" w14:textId="57F3E8DB" w:rsidR="002E1B8D" w:rsidRDefault="002E1B8D"/>
    <w:p w14:paraId="4339096D" w14:textId="166A0A73" w:rsidR="002E1B8D" w:rsidRDefault="0027383A">
      <w:r>
        <w:t xml:space="preserve">           </w:t>
      </w:r>
      <w:r>
        <w:rPr>
          <w:noProof/>
        </w:rPr>
        <w:drawing>
          <wp:inline distT="0" distB="0" distL="0" distR="0" wp14:anchorId="0B8BA593" wp14:editId="460815EB">
            <wp:extent cx="4205335" cy="1636756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702" cy="16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3A33" w14:textId="1A6380B9" w:rsidR="00876F1B" w:rsidRDefault="00876F1B">
      <w:r>
        <w:t>%%%%%%%%%%%%</w:t>
      </w:r>
      <w:proofErr w:type="gramStart"/>
      <w:r>
        <w:t>%  Instruction</w:t>
      </w:r>
      <w:proofErr w:type="gramEnd"/>
    </w:p>
    <w:p w14:paraId="58A946E1" w14:textId="1892FDB2" w:rsidR="00956A0B" w:rsidRDefault="00956A0B">
      <w:r>
        <w:t>Choose the file to upload.  Then click upload button</w:t>
      </w:r>
      <w:r w:rsidR="00876F1B">
        <w:t>, and s</w:t>
      </w:r>
      <w:r w:rsidR="00876F1B">
        <w:t xml:space="preserve">ee result on next page loading </w:t>
      </w:r>
    </w:p>
    <w:p w14:paraId="6961ECD0" w14:textId="3F3DAC24" w:rsidR="00956A0B" w:rsidRDefault="00956A0B">
      <w:r>
        <w:rPr>
          <w:noProof/>
        </w:rPr>
        <w:drawing>
          <wp:inline distT="0" distB="0" distL="0" distR="0" wp14:anchorId="7917A66E" wp14:editId="1F39CA46">
            <wp:extent cx="5318911" cy="82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578" cy="8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DDC3" w14:textId="5EF8924D" w:rsidR="00956A0B" w:rsidRDefault="00956A0B">
      <w:r>
        <w:rPr>
          <w:noProof/>
        </w:rPr>
        <w:drawing>
          <wp:inline distT="0" distB="0" distL="0" distR="0" wp14:anchorId="01116B7E" wp14:editId="25CBDABB">
            <wp:extent cx="2254313" cy="576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040" cy="6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D"/>
    <w:rsid w:val="0027383A"/>
    <w:rsid w:val="002E1B8D"/>
    <w:rsid w:val="00876F1B"/>
    <w:rsid w:val="00956A0B"/>
    <w:rsid w:val="00C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725D"/>
  <w15:chartTrackingRefBased/>
  <w15:docId w15:val="{16C85D03-CB95-4CC3-88E6-F40B6872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2019-07-29T01:18:00Z</dcterms:created>
  <dcterms:modified xsi:type="dcterms:W3CDTF">2019-07-29T01:28:00Z</dcterms:modified>
</cp:coreProperties>
</file>