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5F" w:rsidRDefault="00EC2FD1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6292850</wp:posOffset>
                </wp:positionH>
                <wp:positionV relativeFrom="paragraph">
                  <wp:posOffset>5753100</wp:posOffset>
                </wp:positionV>
                <wp:extent cx="2946400" cy="46355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0" cy="463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FD1" w:rsidRPr="00EC2FD1" w:rsidRDefault="00EC2FD1" w:rsidP="00EC2F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should proceed with proper health care after the prediction.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style="position:absolute;left:0;text-align:left;margin-left:495.5pt;margin-top:453pt;width:232pt;height:3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" fillcolor="white [3212]" strokecolor="white [3212]" strokeweight="1pt">
                <v:textbox>
                  <w:txbxContent>
                    <w:p w:rsidR="00EC2FD1" w:rsidRPr="00EC2FD1" w:rsidRDefault="00EC2FD1" w:rsidP="00EC2F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should proceed with proper health care after the prediction.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6273800</wp:posOffset>
                </wp:positionH>
                <wp:positionV relativeFrom="paragraph">
                  <wp:posOffset>4806950</wp:posOffset>
                </wp:positionV>
                <wp:extent cx="2984500" cy="4508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FD1" w:rsidRPr="00EC2FD1" w:rsidRDefault="00EC2FD1" w:rsidP="00EC2F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Have a stable internet connection and use Google chrome, Firefox, etc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left:0;text-align:left;margin-left:494pt;margin-top:378.5pt;width:235pt;height:3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" fillcolor="white [3212]" strokecolor="white [3212]" strokeweight="1pt">
                <v:textbox>
                  <w:txbxContent>
                    <w:p w:rsidR="00EC2FD1" w:rsidRPr="00EC2FD1" w:rsidRDefault="00EC2FD1" w:rsidP="00EC2F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Have a stable internet connection and use Google chrome, Firefox, etc</w:t>
                      </w:r>
                      <w:proofErr w:type="gramStart"/>
                      <w:r>
                        <w:rPr>
                          <w:lang w:val="en-US"/>
                        </w:rPr>
                        <w:t>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109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5124450</wp:posOffset>
                </wp:positionV>
                <wp:extent cx="2965450" cy="1098550"/>
                <wp:effectExtent l="0" t="0" r="2540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1098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963" w:rsidRPr="00D10963" w:rsidRDefault="00D10963" w:rsidP="00D109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Solution aims to predict the presence of heart disease with the help of user friendly interface. Machine learning model is used to improve the accuracy of the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left:0;text-align:left;margin-left:241.5pt;margin-top:403.5pt;width:233.5pt;height:8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" fillcolor="white [3212]" strokecolor="white [3212]" strokeweight="1pt">
                <v:textbox>
                  <w:txbxContent>
                    <w:p w:rsidR="00D10963" w:rsidRPr="00D10963" w:rsidRDefault="00D10963" w:rsidP="00D109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Solution aims to predict the presence of heart disease with the help of user friendly interface. Machine learning model is used to improve the accuracy of the result.</w:t>
                      </w:r>
                    </w:p>
                  </w:txbxContent>
                </v:textbox>
              </v:rect>
            </w:pict>
          </mc:Fallback>
        </mc:AlternateContent>
      </w:r>
      <w:r w:rsidR="00D1096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6318250</wp:posOffset>
                </wp:positionH>
                <wp:positionV relativeFrom="paragraph">
                  <wp:posOffset>2590800</wp:posOffset>
                </wp:positionV>
                <wp:extent cx="2870200" cy="1524000"/>
                <wp:effectExtent l="0" t="0" r="254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0" cy="1524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963" w:rsidRPr="00D10963" w:rsidRDefault="00D10963" w:rsidP="00D109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Electronic devices such as laptops, tablets or mobiles are needed to use our prediction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9" style="position:absolute;left:0;text-align:left;margin-left:497.5pt;margin-top:204pt;width:226pt;height:12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" fillcolor="white [3212]" strokecolor="white [3212]" strokeweight="1pt">
                <v:textbox>
                  <w:txbxContent>
                    <w:p w:rsidR="00D10963" w:rsidRPr="00D10963" w:rsidRDefault="00D10963" w:rsidP="00D109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Electronic devices such as laptops, tablets or mobiles are needed to use our prediction system.</w:t>
                      </w:r>
                    </w:p>
                  </w:txbxContent>
                </v:textbox>
              </v:rect>
            </w:pict>
          </mc:Fallback>
        </mc:AlternateContent>
      </w:r>
      <w:r w:rsidR="000017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6273800</wp:posOffset>
                </wp:positionH>
                <wp:positionV relativeFrom="paragraph">
                  <wp:posOffset>425450</wp:posOffset>
                </wp:positionV>
                <wp:extent cx="2959100" cy="12065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9100" cy="1206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794" w:rsidRPr="00001794" w:rsidRDefault="00001794" w:rsidP="000017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Disease can be predicted </w:t>
                            </w:r>
                            <w:r w:rsidR="00D10963">
                              <w:rPr>
                                <w:lang w:val="en-US"/>
                              </w:rPr>
                              <w:t>with the existing method but the results may not be accurate.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left:0;text-align:left;margin-left:494pt;margin-top:33.5pt;width:233pt;height: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" fillcolor="white [3212]" strokecolor="white [3212]" strokeweight="1pt">
                <v:textbox>
                  <w:txbxContent>
                    <w:p w:rsidR="00001794" w:rsidRPr="00001794" w:rsidRDefault="00001794" w:rsidP="000017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Disease can be predicted </w:t>
                      </w:r>
                      <w:r w:rsidR="00D10963">
                        <w:rPr>
                          <w:lang w:val="en-US"/>
                        </w:rPr>
                        <w:t>with the existing method but the results may not be accurate.</w:t>
                      </w:r>
                    </w:p>
                  </w:txbxContent>
                </v:textbox>
              </v:rect>
            </w:pict>
          </mc:Fallback>
        </mc:AlternateContent>
      </w:r>
      <w:r w:rsidR="000017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3225800</wp:posOffset>
                </wp:positionH>
                <wp:positionV relativeFrom="paragraph">
                  <wp:posOffset>2425700</wp:posOffset>
                </wp:positionV>
                <wp:extent cx="2736850" cy="17399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1739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1794" w:rsidRPr="00D10963" w:rsidRDefault="00001794" w:rsidP="0000179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10963">
                              <w:rPr>
                                <w:rFonts w:asciiTheme="minorHAnsi" w:hAnsiTheme="minorHAnsi" w:cstheme="minorHAnsi"/>
                                <w:color w:val="202124"/>
                                <w:shd w:val="clear" w:color="auto" w:fill="FFFFFF"/>
                              </w:rPr>
                              <w:t>The ability to predict risk for and from cardiovascular disease is increasingly important for several reasons. Perhaps foremost among these is </w:t>
                            </w:r>
                            <w:r w:rsidRPr="00D10963">
                              <w:rPr>
                                <w:rFonts w:asciiTheme="minorHAnsi" w:hAnsiTheme="minorHAnsi" w:cstheme="minorHAnsi"/>
                                <w:bCs/>
                                <w:color w:val="202124"/>
                                <w:shd w:val="clear" w:color="auto" w:fill="FFFFFF"/>
                              </w:rPr>
                              <w:t>the need to determine individual risk to better plan investigation and management with the greatest accuracy and safety for patients and lowest costs for the</w:t>
                            </w:r>
                            <w:r w:rsidRPr="00D1096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Pr="00D10963">
                              <w:rPr>
                                <w:rFonts w:asciiTheme="minorHAnsi" w:hAnsiTheme="minorHAnsi" w:cstheme="minorHAnsi"/>
                                <w:bCs/>
                                <w:color w:val="202124"/>
                                <w:shd w:val="clear" w:color="auto" w:fill="FFFFFF"/>
                              </w:rPr>
                              <w:t>health care</w:t>
                            </w:r>
                            <w:r w:rsidRPr="00D1096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202124"/>
                                <w:shd w:val="clear" w:color="auto" w:fill="FFFFFF"/>
                              </w:rPr>
                              <w:t xml:space="preserve"> </w:t>
                            </w:r>
                            <w:r w:rsidRPr="00D10963">
                              <w:rPr>
                                <w:rFonts w:asciiTheme="minorHAnsi" w:hAnsiTheme="minorHAnsi" w:cstheme="minorHAnsi"/>
                                <w:bCs/>
                                <w:color w:val="202124"/>
                                <w:shd w:val="clear" w:color="auto" w:fill="FFFFFF"/>
                              </w:rPr>
                              <w:t>system</w:t>
                            </w:r>
                            <w:r w:rsidRPr="00D10963">
                              <w:rPr>
                                <w:rFonts w:asciiTheme="minorHAnsi" w:hAnsiTheme="minorHAnsi" w:cstheme="minorHAnsi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left:0;text-align:left;margin-left:254pt;margin-top:191pt;width:215.5pt;height:13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" fillcolor="white [3212]" strokecolor="white [3212]" strokeweight="1pt">
                <v:textbox>
                  <w:txbxContent>
                    <w:p w:rsidR="00001794" w:rsidRPr="00D10963" w:rsidRDefault="00001794" w:rsidP="00001794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10963">
                        <w:rPr>
                          <w:rFonts w:asciiTheme="minorHAnsi" w:hAnsiTheme="minorHAnsi" w:cstheme="minorHAnsi"/>
                          <w:color w:val="202124"/>
                          <w:shd w:val="clear" w:color="auto" w:fill="FFFFFF"/>
                        </w:rPr>
                        <w:t>The ability to predict risk for and from cardiovascular disease is increasingly important for several reasons. Perhaps foremost among these is </w:t>
                      </w:r>
                      <w:r w:rsidRPr="00D10963">
                        <w:rPr>
                          <w:rFonts w:asciiTheme="minorHAnsi" w:hAnsiTheme="minorHAnsi" w:cstheme="minorHAnsi"/>
                          <w:bCs/>
                          <w:color w:val="202124"/>
                          <w:shd w:val="clear" w:color="auto" w:fill="FFFFFF"/>
                        </w:rPr>
                        <w:t>the need to determine individual risk to better plan investigation and management with the greatest accuracy and safety for patients and lowest costs for the</w:t>
                      </w:r>
                      <w:r w:rsidRPr="00D10963">
                        <w:rPr>
                          <w:rFonts w:asciiTheme="minorHAnsi" w:hAnsiTheme="minorHAnsi" w:cstheme="minorHAnsi"/>
                          <w:b/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Pr="00D10963">
                        <w:rPr>
                          <w:rFonts w:asciiTheme="minorHAnsi" w:hAnsiTheme="minorHAnsi" w:cstheme="minorHAnsi"/>
                          <w:bCs/>
                          <w:color w:val="202124"/>
                          <w:shd w:val="clear" w:color="auto" w:fill="FFFFFF"/>
                        </w:rPr>
                        <w:t>health care</w:t>
                      </w:r>
                      <w:r w:rsidRPr="00D10963">
                        <w:rPr>
                          <w:rFonts w:asciiTheme="minorHAnsi" w:hAnsiTheme="minorHAnsi" w:cstheme="minorHAnsi"/>
                          <w:b/>
                          <w:bCs/>
                          <w:color w:val="202124"/>
                          <w:shd w:val="clear" w:color="auto" w:fill="FFFFFF"/>
                        </w:rPr>
                        <w:t xml:space="preserve"> </w:t>
                      </w:r>
                      <w:r w:rsidRPr="00D10963">
                        <w:rPr>
                          <w:rFonts w:asciiTheme="minorHAnsi" w:hAnsiTheme="minorHAnsi" w:cstheme="minorHAnsi"/>
                          <w:bCs/>
                          <w:color w:val="202124"/>
                          <w:shd w:val="clear" w:color="auto" w:fill="FFFFFF"/>
                        </w:rPr>
                        <w:t>system</w:t>
                      </w:r>
                      <w:r w:rsidRPr="00D10963">
                        <w:rPr>
                          <w:rFonts w:asciiTheme="minorHAnsi" w:hAnsiTheme="minorHAnsi" w:cstheme="minorHAnsi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5C75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A0A47" wp14:editId="3DD915AB">
                <wp:simplePos x="0" y="0"/>
                <wp:positionH relativeFrom="column">
                  <wp:posOffset>3181350</wp:posOffset>
                </wp:positionH>
                <wp:positionV relativeFrom="paragraph">
                  <wp:posOffset>393700</wp:posOffset>
                </wp:positionV>
                <wp:extent cx="2698750" cy="12636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1263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5CA" w:rsidRPr="00001794" w:rsidRDefault="005C75CA" w:rsidP="000017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001794">
                              <w:rPr>
                                <w:lang w:val="en-US"/>
                              </w:rPr>
                              <w:t>Network connection may cause trouble.</w:t>
                            </w:r>
                          </w:p>
                          <w:p w:rsidR="00001794" w:rsidRPr="00001794" w:rsidRDefault="005C75CA" w:rsidP="000017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001794">
                              <w:rPr>
                                <w:lang w:val="en-US"/>
                              </w:rPr>
                              <w:t>User may not know the needed inputs</w:t>
                            </w:r>
                            <w:r w:rsidR="00001794" w:rsidRPr="00001794">
                              <w:rPr>
                                <w:lang w:val="en-US"/>
                              </w:rPr>
                              <w:t xml:space="preserve"> for prediction.</w:t>
                            </w:r>
                          </w:p>
                          <w:p w:rsidR="005C75CA" w:rsidRPr="00001794" w:rsidRDefault="00001794" w:rsidP="000017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001794">
                              <w:rPr>
                                <w:lang w:val="en-US"/>
                              </w:rPr>
                              <w:t>Laptop or mobile need to be available.</w:t>
                            </w:r>
                            <w:r w:rsidR="005C75CA" w:rsidRPr="00001794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A0A47" id="Rectangle 2" o:spid="_x0000_s1032" style="position:absolute;left:0;text-align:left;margin-left:250.5pt;margin-top:31pt;width:212.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" fillcolor="white [3212]" strokecolor="white [3212]" strokeweight="1pt">
                <v:textbox>
                  <w:txbxContent>
                    <w:p w:rsidR="005C75CA" w:rsidRPr="00001794" w:rsidRDefault="005C75CA" w:rsidP="000017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lang w:val="en-US"/>
                        </w:rPr>
                      </w:pPr>
                      <w:r w:rsidRPr="00001794">
                        <w:rPr>
                          <w:lang w:val="en-US"/>
                        </w:rPr>
                        <w:t>Network connection may cause trouble.</w:t>
                      </w:r>
                    </w:p>
                    <w:p w:rsidR="00001794" w:rsidRPr="00001794" w:rsidRDefault="005C75CA" w:rsidP="000017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lang w:val="en-US"/>
                        </w:rPr>
                      </w:pPr>
                      <w:r w:rsidRPr="00001794">
                        <w:rPr>
                          <w:lang w:val="en-US"/>
                        </w:rPr>
                        <w:t>User may not know the needed inputs</w:t>
                      </w:r>
                      <w:r w:rsidR="00001794" w:rsidRPr="00001794">
                        <w:rPr>
                          <w:lang w:val="en-US"/>
                        </w:rPr>
                        <w:t xml:space="preserve"> for prediction.</w:t>
                      </w:r>
                    </w:p>
                    <w:p w:rsidR="005C75CA" w:rsidRPr="00001794" w:rsidRDefault="00001794" w:rsidP="000017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  <w:rPr>
                          <w:lang w:val="en-US"/>
                        </w:rPr>
                      </w:pPr>
                      <w:r w:rsidRPr="00001794">
                        <w:rPr>
                          <w:lang w:val="en-US"/>
                        </w:rPr>
                        <w:t>Laptop or mobile need to be available.</w:t>
                      </w:r>
                      <w:r w:rsidR="005C75CA" w:rsidRPr="00001794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5C75CA">
        <w:rPr>
          <w:noProof/>
        </w:rPr>
        <w:drawing>
          <wp:anchor distT="0" distB="0" distL="114300" distR="114300" simplePos="0" relativeHeight="251658240" behindDoc="0" locked="0" layoutInCell="1" allowOverlap="0" wp14:anchorId="23ADAB46" wp14:editId="58906662">
            <wp:simplePos x="0" y="0"/>
            <wp:positionH relativeFrom="page">
              <wp:posOffset>114300</wp:posOffset>
            </wp:positionH>
            <wp:positionV relativeFrom="page">
              <wp:posOffset>134620</wp:posOffset>
            </wp:positionV>
            <wp:extent cx="10693400" cy="7543800"/>
            <wp:effectExtent l="0" t="0" r="0" b="0"/>
            <wp:wrapTopAndBottom/>
            <wp:docPr id="807" name="Picture 8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" name="Picture 8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75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B4B08B" wp14:editId="4CE59066">
                <wp:simplePos x="0" y="0"/>
                <wp:positionH relativeFrom="column">
                  <wp:posOffset>-215900</wp:posOffset>
                </wp:positionH>
                <wp:positionV relativeFrom="paragraph">
                  <wp:posOffset>5778500</wp:posOffset>
                </wp:positionV>
                <wp:extent cx="3022600" cy="482600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5CA" w:rsidRPr="005C75CA" w:rsidRDefault="005C75CA" w:rsidP="005C75CA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C75C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Before – Not sure about the symptoms, fear about their well being</w:t>
                            </w:r>
                          </w:p>
                          <w:p w:rsidR="005C75CA" w:rsidRPr="005C75CA" w:rsidRDefault="005C75CA" w:rsidP="005C75CA">
                            <w:pP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C75CA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After – Can predict the presence of the disease, taking proper medication</w:t>
                            </w:r>
                          </w:p>
                          <w:p w:rsidR="005C75CA" w:rsidRDefault="005C75CA" w:rsidP="005C75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C75CA" w:rsidRPr="005C75CA" w:rsidRDefault="005C75CA" w:rsidP="005C75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4B08B" id="Rectangle 5" o:spid="_x0000_s1033" style="position:absolute;left:0;text-align:left;margin-left:-17pt;margin-top:455pt;width:238pt;height:3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" fillcolor="white [3212]" strokecolor="white [3212]" strokeweight="1pt">
                <v:textbox>
                  <w:txbxContent>
                    <w:p w:rsidR="005C75CA" w:rsidRPr="005C75CA" w:rsidRDefault="005C75CA" w:rsidP="005C75CA">
                      <w:pPr>
                        <w:jc w:val="center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5C75CA">
                        <w:rPr>
                          <w:b/>
                          <w:sz w:val="16"/>
                          <w:szCs w:val="16"/>
                          <w:lang w:val="en-US"/>
                        </w:rPr>
                        <w:t>Before – Not sure about the symptoms, fear about their well being</w:t>
                      </w:r>
                    </w:p>
                    <w:p w:rsidR="005C75CA" w:rsidRPr="005C75CA" w:rsidRDefault="005C75CA" w:rsidP="005C75CA">
                      <w:pPr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5C75CA">
                        <w:rPr>
                          <w:b/>
                          <w:sz w:val="16"/>
                          <w:szCs w:val="16"/>
                          <w:lang w:val="en-US"/>
                        </w:rPr>
                        <w:t>After – Can predict the presence of the disease, taking proper medication</w:t>
                      </w:r>
                    </w:p>
                    <w:p w:rsidR="005C75CA" w:rsidRDefault="005C75CA" w:rsidP="005C75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5C75CA" w:rsidRPr="005C75CA" w:rsidRDefault="005C75CA" w:rsidP="005C75CA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C75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E172F9" wp14:editId="6D046CBB">
                <wp:simplePos x="0" y="0"/>
                <wp:positionH relativeFrom="column">
                  <wp:posOffset>-273050</wp:posOffset>
                </wp:positionH>
                <wp:positionV relativeFrom="paragraph">
                  <wp:posOffset>4762500</wp:posOffset>
                </wp:positionV>
                <wp:extent cx="3016250" cy="45720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75CA" w:rsidRPr="005C75CA" w:rsidRDefault="005C75CA" w:rsidP="005C75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can predict the presence of heart disease with increased efficiency and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172F9" id="Rectangle 4" o:spid="_x0000_s1034" style="position:absolute;left:0;text-align:left;margin-left:-21.5pt;margin-top:375pt;width:237.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" fillcolor="white [3212]" strokecolor="white [3212]" strokeweight="1pt">
                <v:textbox>
                  <w:txbxContent>
                    <w:p w:rsidR="005C75CA" w:rsidRPr="005C75CA" w:rsidRDefault="005C75CA" w:rsidP="005C75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can predict the presence of heart disease with increased efficiency and accuracy</w:t>
                      </w:r>
                    </w:p>
                  </w:txbxContent>
                </v:textbox>
              </v:rect>
            </w:pict>
          </mc:Fallback>
        </mc:AlternateContent>
      </w:r>
      <w:r w:rsidR="00516D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CC3D90" wp14:editId="7F62B26C">
                <wp:simplePos x="0" y="0"/>
                <wp:positionH relativeFrom="column">
                  <wp:posOffset>-12700</wp:posOffset>
                </wp:positionH>
                <wp:positionV relativeFrom="paragraph">
                  <wp:posOffset>2305050</wp:posOffset>
                </wp:positionV>
                <wp:extent cx="2400300" cy="186055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860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6D88" w:rsidRDefault="00516D88" w:rsidP="00516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 build a machine learning model to predict the possibility of heart disease in user with high accuracy with the help of the some of the attributes such as:</w:t>
                            </w:r>
                          </w:p>
                          <w:p w:rsidR="00516D88" w:rsidRPr="00516D88" w:rsidRDefault="00516D88" w:rsidP="00516D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516D88">
                              <w:rPr>
                                <w:lang w:val="en-US"/>
                              </w:rPr>
                              <w:t>Chest pain type</w:t>
                            </w:r>
                          </w:p>
                          <w:p w:rsidR="00516D88" w:rsidRPr="00516D88" w:rsidRDefault="00516D88" w:rsidP="00516D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516D88">
                              <w:rPr>
                                <w:lang w:val="en-US"/>
                              </w:rPr>
                              <w:t>Blood Pressure</w:t>
                            </w:r>
                          </w:p>
                          <w:p w:rsidR="00516D88" w:rsidRPr="00516D88" w:rsidRDefault="00516D88" w:rsidP="00516D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516D88">
                              <w:rPr>
                                <w:lang w:val="en-US"/>
                              </w:rPr>
                              <w:t>Max HR</w:t>
                            </w:r>
                          </w:p>
                          <w:p w:rsidR="00516D88" w:rsidRPr="00516D88" w:rsidRDefault="00516D88" w:rsidP="00516D8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 w:rsidRPr="00516D88">
                              <w:rPr>
                                <w:lang w:val="en-US"/>
                              </w:rPr>
                              <w:t>Exercise angina</w:t>
                            </w:r>
                          </w:p>
                          <w:p w:rsidR="00516D88" w:rsidRDefault="00516D88" w:rsidP="00516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16D88" w:rsidRDefault="00516D88" w:rsidP="00516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16D88" w:rsidRPr="00516D88" w:rsidRDefault="00516D88" w:rsidP="00516D8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C3D90" id="Rectangle 3" o:spid="_x0000_s1035" style="position:absolute;left:0;text-align:left;margin-left:-1pt;margin-top:181.5pt;width:189pt;height:1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" fillcolor="white [3212]" strokecolor="white [3212]" strokeweight="1pt">
                <v:textbox>
                  <w:txbxContent>
                    <w:p w:rsidR="00516D88" w:rsidRDefault="00516D88" w:rsidP="00516D8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 build a machine learning model to predict the possibility of heart disease in user with high accuracy with the help of the some of the attributes such as:</w:t>
                      </w:r>
                    </w:p>
                    <w:p w:rsidR="00516D88" w:rsidRPr="00516D88" w:rsidRDefault="00516D88" w:rsidP="00516D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 w:rsidRPr="00516D88">
                        <w:rPr>
                          <w:lang w:val="en-US"/>
                        </w:rPr>
                        <w:t>Chest pain type</w:t>
                      </w:r>
                    </w:p>
                    <w:p w:rsidR="00516D88" w:rsidRPr="00516D88" w:rsidRDefault="00516D88" w:rsidP="00516D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 w:rsidRPr="00516D88">
                        <w:rPr>
                          <w:lang w:val="en-US"/>
                        </w:rPr>
                        <w:t>Blood Pressure</w:t>
                      </w:r>
                    </w:p>
                    <w:p w:rsidR="00516D88" w:rsidRPr="00516D88" w:rsidRDefault="00516D88" w:rsidP="00516D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 w:rsidRPr="00516D88">
                        <w:rPr>
                          <w:lang w:val="en-US"/>
                        </w:rPr>
                        <w:t>Max HR</w:t>
                      </w:r>
                    </w:p>
                    <w:p w:rsidR="00516D88" w:rsidRPr="00516D88" w:rsidRDefault="00516D88" w:rsidP="00516D8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lang w:val="en-US"/>
                        </w:rPr>
                      </w:pPr>
                      <w:r w:rsidRPr="00516D88">
                        <w:rPr>
                          <w:lang w:val="en-US"/>
                        </w:rPr>
                        <w:t>Exercise angina</w:t>
                      </w:r>
                    </w:p>
                    <w:p w:rsidR="00516D88" w:rsidRDefault="00516D88" w:rsidP="00516D8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516D88" w:rsidRDefault="00516D88" w:rsidP="00516D8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516D88" w:rsidRPr="00516D88" w:rsidRDefault="00516D88" w:rsidP="00516D8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7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2C4B9" wp14:editId="2BD1D1FD">
                <wp:simplePos x="0" y="0"/>
                <wp:positionH relativeFrom="column">
                  <wp:posOffset>-10160</wp:posOffset>
                </wp:positionH>
                <wp:positionV relativeFrom="paragraph">
                  <wp:posOffset>416560</wp:posOffset>
                </wp:positionV>
                <wp:extent cx="2377440" cy="924560"/>
                <wp:effectExtent l="0" t="0" r="2286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9245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71E5" w:rsidRPr="00B871E5" w:rsidRDefault="006346C3" w:rsidP="00B871E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People who sense symptoms related to any heart diseases. Symptoms including chest pain, chest pressure, shortness of breath,</w:t>
                            </w:r>
                            <w:r w:rsidR="00516D8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pain,</w:t>
                            </w:r>
                            <w:r w:rsidR="00516D88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etc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2C4B9" id="Rectangle 1" o:spid="_x0000_s1036" style="position:absolute;left:0;text-align:left;margin-left:-.8pt;margin-top:32.8pt;width:187.2pt;height:7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" fillcolor="white [3212]" strokecolor="white [3212]" strokeweight="1pt">
                <v:textbox>
                  <w:txbxContent>
                    <w:p w:rsidR="00B871E5" w:rsidRPr="00B871E5" w:rsidRDefault="006346C3" w:rsidP="00B871E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People who sense symptoms related to any heart diseases. Symptoms including chest pain, chest pressure, shortness of breath,</w:t>
                      </w:r>
                      <w:r w:rsidR="00516D8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pain,</w:t>
                      </w:r>
                      <w:r w:rsidR="00516D88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etc</w:t>
                      </w:r>
                      <w:proofErr w:type="gramStart"/>
                      <w:r>
                        <w:rPr>
                          <w:lang w:val="en-US"/>
                        </w:rPr>
                        <w:t>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BF585F">
      <w:pgSz w:w="16840" w:h="1190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C3160"/>
    <w:multiLevelType w:val="hybridMultilevel"/>
    <w:tmpl w:val="D338A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838E7"/>
    <w:multiLevelType w:val="hybridMultilevel"/>
    <w:tmpl w:val="72C67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1C3D86"/>
    <w:multiLevelType w:val="hybridMultilevel"/>
    <w:tmpl w:val="1E74A8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5F"/>
    <w:rsid w:val="00001794"/>
    <w:rsid w:val="00516D88"/>
    <w:rsid w:val="005C75CA"/>
    <w:rsid w:val="006346C3"/>
    <w:rsid w:val="00B871E5"/>
    <w:rsid w:val="00BF585F"/>
    <w:rsid w:val="00D10963"/>
    <w:rsid w:val="00E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5C0B30-82F2-414D-B5E3-8CFEA332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3</cp:revision>
  <dcterms:created xsi:type="dcterms:W3CDTF">2022-10-04T15:34:00Z</dcterms:created>
  <dcterms:modified xsi:type="dcterms:W3CDTF">2022-10-04T16:04:00Z</dcterms:modified>
</cp:coreProperties>
</file>