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16B0" w14:textId="33578BF7" w:rsidR="00A537C2" w:rsidRDefault="007151D0" w:rsidP="00A537C2">
      <w:pPr>
        <w:jc w:val="center"/>
        <w:rPr>
          <w:rFonts w:cstheme="minorHAnsi"/>
          <w:b/>
          <w:i/>
        </w:rPr>
      </w:pPr>
      <w:r w:rsidRPr="000F2A96">
        <w:rPr>
          <w:noProof/>
          <w:sz w:val="24"/>
          <w:lang w:eastAsia="en-GB"/>
        </w:rPr>
        <w:drawing>
          <wp:anchor distT="0" distB="0" distL="114300" distR="114300" simplePos="0" relativeHeight="251661312" behindDoc="0" locked="0" layoutInCell="1" allowOverlap="1" wp14:anchorId="6C4C3D25" wp14:editId="732BAC31">
            <wp:simplePos x="0" y="0"/>
            <wp:positionH relativeFrom="column">
              <wp:posOffset>6054725</wp:posOffset>
            </wp:positionH>
            <wp:positionV relativeFrom="page">
              <wp:posOffset>372110</wp:posOffset>
            </wp:positionV>
            <wp:extent cx="522514" cy="522514"/>
            <wp:effectExtent l="0" t="0" r="0" b="0"/>
            <wp:wrapNone/>
            <wp:docPr id="2" name="Picture 2" descr="Globe Icon 167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obe Icon 16712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" cy="52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E8C" w:rsidRPr="000F2A96">
        <w:rPr>
          <w:noProof/>
          <w:sz w:val="24"/>
          <w:lang w:eastAsia="en-GB"/>
        </w:rPr>
        <w:drawing>
          <wp:anchor distT="0" distB="0" distL="114300" distR="114300" simplePos="0" relativeHeight="251663360" behindDoc="0" locked="0" layoutInCell="1" allowOverlap="1" wp14:anchorId="7BE7DC76" wp14:editId="54FC4DCC">
            <wp:simplePos x="0" y="0"/>
            <wp:positionH relativeFrom="margin">
              <wp:posOffset>28575</wp:posOffset>
            </wp:positionH>
            <wp:positionV relativeFrom="page">
              <wp:posOffset>401955</wp:posOffset>
            </wp:positionV>
            <wp:extent cx="522514" cy="522514"/>
            <wp:effectExtent l="0" t="0" r="0" b="0"/>
            <wp:wrapNone/>
            <wp:docPr id="1" name="Picture 1" descr="Globe Icon 167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obe Icon 16712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" cy="52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7C2" w:rsidRPr="00BF4E8C">
        <w:rPr>
          <w:rFonts w:cstheme="minorHAnsi"/>
          <w:b/>
          <w:i/>
        </w:rPr>
        <w:t>The Year 10 Exam</w:t>
      </w:r>
    </w:p>
    <w:p w14:paraId="358F158E" w14:textId="77777777" w:rsidR="00BF4E8C" w:rsidRPr="00BF4E8C" w:rsidRDefault="00BF4E8C" w:rsidP="00A537C2">
      <w:pPr>
        <w:jc w:val="center"/>
        <w:rPr>
          <w:rFonts w:cstheme="minorHAnsi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394"/>
        <w:gridCol w:w="4507"/>
      </w:tblGrid>
      <w:tr w:rsidR="00BF4E8C" w:rsidRPr="00BF4E8C" w14:paraId="0D85B312" w14:textId="77777777" w:rsidTr="007151D0">
        <w:tc>
          <w:tcPr>
            <w:tcW w:w="1555" w:type="dxa"/>
          </w:tcPr>
          <w:p w14:paraId="79BF28CE" w14:textId="2C7D7213" w:rsidR="00BF4E8C" w:rsidRPr="00BF4E8C" w:rsidRDefault="00BF4E8C" w:rsidP="00A537C2">
            <w:pPr>
              <w:rPr>
                <w:rFonts w:cstheme="minorHAnsi"/>
              </w:rPr>
            </w:pPr>
            <w:r w:rsidRPr="00BF4E8C">
              <w:rPr>
                <w:rFonts w:cstheme="minorHAnsi"/>
              </w:rPr>
              <w:t>How many papers?</w:t>
            </w:r>
          </w:p>
        </w:tc>
        <w:tc>
          <w:tcPr>
            <w:tcW w:w="8901" w:type="dxa"/>
            <w:gridSpan w:val="2"/>
          </w:tcPr>
          <w:p w14:paraId="358D6C6F" w14:textId="240CCC81" w:rsidR="00BF4E8C" w:rsidRPr="00BF4E8C" w:rsidRDefault="00BF4E8C" w:rsidP="00A537C2">
            <w:pPr>
              <w:rPr>
                <w:rFonts w:cstheme="minorHAnsi"/>
              </w:rPr>
            </w:pPr>
            <w:r w:rsidRPr="00BF4E8C">
              <w:rPr>
                <w:rFonts w:cstheme="minorHAnsi"/>
              </w:rPr>
              <w:t>1</w:t>
            </w:r>
            <w:r w:rsidR="006E095F">
              <w:rPr>
                <w:rFonts w:cstheme="minorHAnsi"/>
              </w:rPr>
              <w:t xml:space="preserve">                                                 Wednesday 24</w:t>
            </w:r>
            <w:r w:rsidR="006E095F" w:rsidRPr="006E095F">
              <w:rPr>
                <w:rFonts w:cstheme="minorHAnsi"/>
                <w:vertAlign w:val="superscript"/>
              </w:rPr>
              <w:t>th</w:t>
            </w:r>
            <w:r w:rsidR="006E095F">
              <w:rPr>
                <w:rFonts w:cstheme="minorHAnsi"/>
              </w:rPr>
              <w:t xml:space="preserve"> April          9am</w:t>
            </w:r>
          </w:p>
        </w:tc>
      </w:tr>
      <w:tr w:rsidR="00BF4E8C" w:rsidRPr="00BF4E8C" w14:paraId="740356A1" w14:textId="77777777" w:rsidTr="007151D0">
        <w:tc>
          <w:tcPr>
            <w:tcW w:w="1555" w:type="dxa"/>
          </w:tcPr>
          <w:p w14:paraId="5D337DB9" w14:textId="383A0191" w:rsidR="00BF4E8C" w:rsidRPr="00BF4E8C" w:rsidRDefault="00BF4E8C" w:rsidP="00A537C2">
            <w:pPr>
              <w:rPr>
                <w:rFonts w:cstheme="minorHAnsi"/>
              </w:rPr>
            </w:pPr>
            <w:r w:rsidRPr="00BF4E8C">
              <w:rPr>
                <w:rFonts w:cstheme="minorHAnsi"/>
              </w:rPr>
              <w:t>How long?</w:t>
            </w:r>
          </w:p>
        </w:tc>
        <w:tc>
          <w:tcPr>
            <w:tcW w:w="8901" w:type="dxa"/>
            <w:gridSpan w:val="2"/>
          </w:tcPr>
          <w:p w14:paraId="1B6B074A" w14:textId="5E0CED09" w:rsidR="00BF4E8C" w:rsidRPr="00BF4E8C" w:rsidRDefault="00BF4E8C" w:rsidP="00A537C2">
            <w:pPr>
              <w:rPr>
                <w:rFonts w:cstheme="minorHAnsi"/>
              </w:rPr>
            </w:pPr>
            <w:r w:rsidRPr="00BF4E8C">
              <w:rPr>
                <w:rFonts w:cstheme="minorHAnsi"/>
              </w:rPr>
              <w:t>75 minutes (1 hour 15 minutes)</w:t>
            </w:r>
          </w:p>
        </w:tc>
      </w:tr>
      <w:tr w:rsidR="00BF4E8C" w:rsidRPr="00BF4E8C" w14:paraId="1981346E" w14:textId="77777777" w:rsidTr="007151D0">
        <w:tc>
          <w:tcPr>
            <w:tcW w:w="1555" w:type="dxa"/>
          </w:tcPr>
          <w:p w14:paraId="17461DB7" w14:textId="07D1F608" w:rsidR="00BF4E8C" w:rsidRPr="00BF4E8C" w:rsidRDefault="00BF4E8C" w:rsidP="00A537C2">
            <w:pPr>
              <w:rPr>
                <w:rFonts w:cstheme="minorHAnsi"/>
              </w:rPr>
            </w:pPr>
            <w:r w:rsidRPr="00BF4E8C">
              <w:rPr>
                <w:rFonts w:cstheme="minorHAnsi"/>
              </w:rPr>
              <w:t>How many questions</w:t>
            </w:r>
            <w:r w:rsidR="009C625E">
              <w:rPr>
                <w:rFonts w:cstheme="minorHAnsi"/>
              </w:rPr>
              <w:t>?</w:t>
            </w:r>
          </w:p>
        </w:tc>
        <w:tc>
          <w:tcPr>
            <w:tcW w:w="8901" w:type="dxa"/>
            <w:gridSpan w:val="2"/>
          </w:tcPr>
          <w:p w14:paraId="25D2C82A" w14:textId="77777777" w:rsidR="00BF4E8C" w:rsidRPr="00BF4E8C" w:rsidRDefault="00BF4E8C" w:rsidP="00A537C2">
            <w:pPr>
              <w:rPr>
                <w:rFonts w:cstheme="minorHAnsi"/>
              </w:rPr>
            </w:pPr>
            <w:r w:rsidRPr="00BF4E8C">
              <w:rPr>
                <w:rFonts w:cstheme="minorHAnsi"/>
              </w:rPr>
              <w:t>2 x sets of questions</w:t>
            </w:r>
          </w:p>
          <w:p w14:paraId="0D523845" w14:textId="34CE0D6F" w:rsidR="00BF4E8C" w:rsidRPr="00BF4E8C" w:rsidRDefault="00BF4E8C" w:rsidP="00A537C2">
            <w:pPr>
              <w:rPr>
                <w:rFonts w:cstheme="minorHAnsi"/>
              </w:rPr>
            </w:pPr>
            <w:r w:rsidRPr="00BF4E8C">
              <w:rPr>
                <w:rFonts w:cstheme="minorHAnsi"/>
              </w:rPr>
              <w:t>1 set on theme 1 (32 marks)</w:t>
            </w:r>
            <w:r w:rsidR="007151D0">
              <w:rPr>
                <w:rFonts w:cstheme="minorHAnsi"/>
              </w:rPr>
              <w:t xml:space="preserve"> – URBAN TOPICS</w:t>
            </w:r>
          </w:p>
          <w:p w14:paraId="5F41CE1B" w14:textId="77777777" w:rsidR="00BF4E8C" w:rsidRDefault="00BF4E8C" w:rsidP="00A537C2">
            <w:pPr>
              <w:rPr>
                <w:rFonts w:cstheme="minorHAnsi"/>
              </w:rPr>
            </w:pPr>
            <w:r w:rsidRPr="00BF4E8C">
              <w:rPr>
                <w:rFonts w:cstheme="minorHAnsi"/>
              </w:rPr>
              <w:t>1 set on theme 2 (32 marks)</w:t>
            </w:r>
            <w:r w:rsidR="007151D0">
              <w:rPr>
                <w:rFonts w:cstheme="minorHAnsi"/>
              </w:rPr>
              <w:t xml:space="preserve"> – PHYSICAL TOPICS </w:t>
            </w:r>
          </w:p>
          <w:p w14:paraId="0720FD49" w14:textId="77777777" w:rsidR="007151D0" w:rsidRDefault="007151D0" w:rsidP="00A537C2">
            <w:pPr>
              <w:rPr>
                <w:rFonts w:cstheme="minorHAnsi"/>
              </w:rPr>
            </w:pPr>
          </w:p>
          <w:p w14:paraId="77EEA6C8" w14:textId="17A19A2F" w:rsidR="007151D0" w:rsidRPr="00BF4E8C" w:rsidRDefault="007151D0" w:rsidP="00A537C2">
            <w:pPr>
              <w:rPr>
                <w:rFonts w:cstheme="minorHAnsi"/>
              </w:rPr>
            </w:pPr>
            <w:r w:rsidRPr="00BF4E8C">
              <w:rPr>
                <w:rFonts w:cstheme="minorHAnsi"/>
              </w:rPr>
              <w:t xml:space="preserve">These will be very much like the end of topic assessments you have done so far with short answer questions, building up to a </w:t>
            </w:r>
            <w:proofErr w:type="gramStart"/>
            <w:r w:rsidRPr="00BF4E8C">
              <w:rPr>
                <w:rFonts w:cstheme="minorHAnsi"/>
              </w:rPr>
              <w:t>6 mark</w:t>
            </w:r>
            <w:proofErr w:type="gramEnd"/>
            <w:r w:rsidRPr="00BF4E8C">
              <w:rPr>
                <w:rFonts w:cstheme="minorHAnsi"/>
              </w:rPr>
              <w:t xml:space="preserve"> 2 P-E-EE’s and an 8 mark evaluation style question</w:t>
            </w:r>
          </w:p>
        </w:tc>
      </w:tr>
      <w:tr w:rsidR="007151D0" w:rsidRPr="00BF4E8C" w14:paraId="608D1266" w14:textId="77777777" w:rsidTr="007151D0">
        <w:tc>
          <w:tcPr>
            <w:tcW w:w="1555" w:type="dxa"/>
          </w:tcPr>
          <w:p w14:paraId="6B14A052" w14:textId="5C768870" w:rsidR="007151D0" w:rsidRPr="00BF4E8C" w:rsidRDefault="007151D0" w:rsidP="00A537C2">
            <w:pPr>
              <w:rPr>
                <w:rFonts w:cstheme="minorHAnsi"/>
              </w:rPr>
            </w:pPr>
            <w:r w:rsidRPr="00BF4E8C">
              <w:rPr>
                <w:rFonts w:cstheme="minorHAnsi"/>
              </w:rPr>
              <w:t>What topics?</w:t>
            </w:r>
          </w:p>
        </w:tc>
        <w:tc>
          <w:tcPr>
            <w:tcW w:w="4394" w:type="dxa"/>
          </w:tcPr>
          <w:p w14:paraId="3D30FDFB" w14:textId="636EEE1A" w:rsidR="007151D0" w:rsidRDefault="007151D0" w:rsidP="00AB53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THEME 1</w:t>
            </w:r>
            <w:r w:rsidR="004444B3">
              <w:rPr>
                <w:rFonts w:cstheme="minorHAnsi"/>
              </w:rPr>
              <w:t xml:space="preserve"> (URBAN)</w:t>
            </w:r>
          </w:p>
          <w:p w14:paraId="71B18A58" w14:textId="77777777" w:rsidR="007151D0" w:rsidRDefault="007151D0" w:rsidP="00AB534A">
            <w:pPr>
              <w:jc w:val="center"/>
              <w:rPr>
                <w:rFonts w:cstheme="minorHAnsi"/>
              </w:rPr>
            </w:pPr>
          </w:p>
          <w:p w14:paraId="3C16C0B0" w14:textId="6978096B" w:rsidR="007151D0" w:rsidRPr="00BF4E8C" w:rsidRDefault="007151D0" w:rsidP="00AB53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Retail, Leisure, Urban rural change in UK, Global cities, development &amp; globalisation</w:t>
            </w:r>
          </w:p>
        </w:tc>
        <w:tc>
          <w:tcPr>
            <w:tcW w:w="4507" w:type="dxa"/>
          </w:tcPr>
          <w:p w14:paraId="643E60EE" w14:textId="59391E3F" w:rsidR="007151D0" w:rsidRDefault="007151D0" w:rsidP="00AB53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THEME 2</w:t>
            </w:r>
            <w:r w:rsidR="004444B3">
              <w:rPr>
                <w:rFonts w:cstheme="minorHAnsi"/>
              </w:rPr>
              <w:t xml:space="preserve"> (PHYSICAL)</w:t>
            </w:r>
          </w:p>
          <w:p w14:paraId="1545C050" w14:textId="77777777" w:rsidR="007151D0" w:rsidRDefault="007151D0" w:rsidP="00AB534A">
            <w:pPr>
              <w:jc w:val="center"/>
              <w:rPr>
                <w:rFonts w:cstheme="minorHAnsi"/>
              </w:rPr>
            </w:pPr>
          </w:p>
          <w:p w14:paraId="11576367" w14:textId="31D77E67" w:rsidR="007151D0" w:rsidRPr="00BF4E8C" w:rsidRDefault="007151D0" w:rsidP="00AB53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Weather and climate</w:t>
            </w:r>
          </w:p>
        </w:tc>
      </w:tr>
    </w:tbl>
    <w:p w14:paraId="56822199" w14:textId="763BB7AB" w:rsidR="00A537C2" w:rsidRPr="00BF4E8C" w:rsidRDefault="00A537C2" w:rsidP="00A537C2">
      <w:pPr>
        <w:rPr>
          <w:rFonts w:cstheme="minorHAnsi"/>
        </w:rPr>
      </w:pPr>
    </w:p>
    <w:p w14:paraId="49EEB803" w14:textId="6443EBEC" w:rsidR="00F006B1" w:rsidRPr="00BF4E8C" w:rsidRDefault="00F006B1">
      <w:pPr>
        <w:rPr>
          <w:rFonts w:cstheme="minorHAnsi"/>
          <w:b/>
          <w:i/>
        </w:rPr>
      </w:pPr>
      <w:r w:rsidRPr="00BF4E8C">
        <w:rPr>
          <w:rFonts w:cstheme="minorHAnsi"/>
          <w:b/>
          <w:i/>
        </w:rPr>
        <w:t>Where to start????</w:t>
      </w:r>
    </w:p>
    <w:p w14:paraId="661639C2" w14:textId="0F5A8412" w:rsidR="00F006B1" w:rsidRDefault="007151D0" w:rsidP="00F006B1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0F065687" wp14:editId="296303A9">
            <wp:simplePos x="0" y="0"/>
            <wp:positionH relativeFrom="margin">
              <wp:posOffset>4991100</wp:posOffset>
            </wp:positionH>
            <wp:positionV relativeFrom="page">
              <wp:posOffset>3857625</wp:posOffset>
            </wp:positionV>
            <wp:extent cx="1600200" cy="865505"/>
            <wp:effectExtent l="0" t="0" r="0" b="0"/>
            <wp:wrapTight wrapText="bothSides">
              <wp:wrapPolygon edited="0">
                <wp:start x="0" y="0"/>
                <wp:lineTo x="0" y="20919"/>
                <wp:lineTo x="21343" y="20919"/>
                <wp:lineTo x="213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Complete a range of retrieval tasks (all on teams) and make flashcards of any areas where your knowledge is weaker – use the revision packs to help you</w:t>
      </w:r>
    </w:p>
    <w:p w14:paraId="7A0F064E" w14:textId="113091EA" w:rsidR="007151D0" w:rsidRDefault="007151D0" w:rsidP="00F006B1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Use the revision packs to make flashcards of topics/ areas you are less confident and use the box method to </w:t>
      </w:r>
      <w:proofErr w:type="gramStart"/>
      <w:r>
        <w:rPr>
          <w:rFonts w:cstheme="minorHAnsi"/>
        </w:rPr>
        <w:t>learn</w:t>
      </w:r>
      <w:proofErr w:type="gramEnd"/>
      <w:r>
        <w:rPr>
          <w:rFonts w:cstheme="minorHAnsi"/>
        </w:rPr>
        <w:t xml:space="preserve"> them</w:t>
      </w:r>
    </w:p>
    <w:p w14:paraId="4A843F58" w14:textId="15FC5993" w:rsidR="007B6146" w:rsidRPr="00BF4E8C" w:rsidRDefault="007B6146" w:rsidP="00F006B1">
      <w:pPr>
        <w:pStyle w:val="ListParagraph"/>
        <w:numPr>
          <w:ilvl w:val="0"/>
          <w:numId w:val="9"/>
        </w:numPr>
        <w:rPr>
          <w:rFonts w:cstheme="minorHAnsi"/>
        </w:rPr>
      </w:pPr>
      <w:r w:rsidRPr="00BF4E8C">
        <w:rPr>
          <w:rFonts w:cstheme="minorHAnsi"/>
        </w:rPr>
        <w:t>Use past paper questions to test yourself and practice exam technique</w:t>
      </w:r>
      <w:r w:rsidR="009149D0" w:rsidRPr="00BF4E8C">
        <w:rPr>
          <w:rFonts w:cstheme="minorHAnsi"/>
        </w:rPr>
        <w:t xml:space="preserve"> (on Teams)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0"/>
        <w:gridCol w:w="936"/>
      </w:tblGrid>
      <w:tr w:rsidR="00BF4E8C" w:rsidRPr="00BF4E8C" w14:paraId="14A528CA" w14:textId="77777777" w:rsidTr="007151D0">
        <w:tc>
          <w:tcPr>
            <w:tcW w:w="9520" w:type="dxa"/>
          </w:tcPr>
          <w:p w14:paraId="03EF3C66" w14:textId="2FBB720E" w:rsidR="00BF4E8C" w:rsidRPr="007151D0" w:rsidRDefault="00BF4E8C" w:rsidP="002A242D">
            <w:pPr>
              <w:rPr>
                <w:b/>
                <w:sz w:val="20"/>
                <w:szCs w:val="20"/>
              </w:rPr>
            </w:pPr>
            <w:r w:rsidRPr="007151D0">
              <w:rPr>
                <w:b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5291BAF" wp14:editId="2517E556">
                      <wp:simplePos x="0" y="0"/>
                      <wp:positionH relativeFrom="column">
                        <wp:posOffset>290213</wp:posOffset>
                      </wp:positionH>
                      <wp:positionV relativeFrom="paragraph">
                        <wp:posOffset>67798</wp:posOffset>
                      </wp:positionV>
                      <wp:extent cx="360" cy="360"/>
                      <wp:effectExtent l="0" t="0" r="0" b="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36BEC2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22.15pt;margin-top:4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0BECC097" w14:textId="77777777" w:rsidR="00BF4E8C" w:rsidRPr="007151D0" w:rsidRDefault="00BF4E8C" w:rsidP="002A242D">
            <w:pPr>
              <w:rPr>
                <w:sz w:val="20"/>
                <w:szCs w:val="20"/>
              </w:rPr>
            </w:pPr>
            <w:r w:rsidRPr="007151D0">
              <w:rPr>
                <w:sz w:val="20"/>
                <w:szCs w:val="20"/>
              </w:rPr>
              <w:t>Revised?</w:t>
            </w:r>
          </w:p>
        </w:tc>
      </w:tr>
      <w:tr w:rsidR="00BF4E8C" w:rsidRPr="00BF4E8C" w14:paraId="4FF87B63" w14:textId="77777777" w:rsidTr="007151D0">
        <w:tc>
          <w:tcPr>
            <w:tcW w:w="9520" w:type="dxa"/>
          </w:tcPr>
          <w:p w14:paraId="1F1A8F3F" w14:textId="3B4CB154" w:rsidR="00BF4E8C" w:rsidRPr="007151D0" w:rsidRDefault="00BF4E8C" w:rsidP="002A242D">
            <w:pPr>
              <w:rPr>
                <w:b/>
                <w:sz w:val="20"/>
                <w:szCs w:val="20"/>
              </w:rPr>
            </w:pPr>
            <w:r w:rsidRPr="007151D0">
              <w:rPr>
                <w:b/>
                <w:sz w:val="20"/>
                <w:szCs w:val="20"/>
              </w:rPr>
              <w:t>Retail</w:t>
            </w:r>
            <w:r w:rsidR="000A7C12">
              <w:rPr>
                <w:b/>
                <w:sz w:val="20"/>
                <w:szCs w:val="20"/>
              </w:rPr>
              <w:t xml:space="preserve"> (W/B 25</w:t>
            </w:r>
            <w:r w:rsidR="000A7C12" w:rsidRPr="000A7C12">
              <w:rPr>
                <w:b/>
                <w:sz w:val="20"/>
                <w:szCs w:val="20"/>
                <w:vertAlign w:val="superscript"/>
              </w:rPr>
              <w:t>TH</w:t>
            </w:r>
            <w:r w:rsidR="000A7C12">
              <w:rPr>
                <w:b/>
                <w:sz w:val="20"/>
                <w:szCs w:val="20"/>
              </w:rPr>
              <w:t xml:space="preserve"> MARCH)</w:t>
            </w:r>
          </w:p>
          <w:p w14:paraId="58F630C3" w14:textId="77777777" w:rsidR="00BF4E8C" w:rsidRPr="007151D0" w:rsidRDefault="00BF4E8C" w:rsidP="00BF4E8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7151D0">
              <w:rPr>
                <w:sz w:val="20"/>
                <w:szCs w:val="20"/>
              </w:rPr>
              <w:t xml:space="preserve">Locations of retail and their </w:t>
            </w:r>
            <w:r w:rsidRPr="007151D0">
              <w:rPr>
                <w:sz w:val="20"/>
                <w:szCs w:val="20"/>
              </w:rPr>
              <w:sym w:font="Wingdings" w:char="F04A"/>
            </w:r>
            <w:r w:rsidRPr="007151D0">
              <w:rPr>
                <w:sz w:val="20"/>
                <w:szCs w:val="20"/>
              </w:rPr>
              <w:t xml:space="preserve"> and </w:t>
            </w:r>
            <w:r w:rsidRPr="007151D0">
              <w:rPr>
                <w:sz w:val="20"/>
                <w:szCs w:val="20"/>
              </w:rPr>
              <w:sym w:font="Wingdings" w:char="F04C"/>
            </w:r>
            <w:r w:rsidRPr="007151D0">
              <w:rPr>
                <w:sz w:val="20"/>
                <w:szCs w:val="20"/>
              </w:rPr>
              <w:t xml:space="preserve"> (CBD, </w:t>
            </w:r>
            <w:proofErr w:type="gramStart"/>
            <w:r w:rsidRPr="007151D0">
              <w:rPr>
                <w:sz w:val="20"/>
                <w:szCs w:val="20"/>
              </w:rPr>
              <w:t>Shopping Malls</w:t>
            </w:r>
            <w:proofErr w:type="gramEnd"/>
            <w:r w:rsidRPr="007151D0">
              <w:rPr>
                <w:sz w:val="20"/>
                <w:szCs w:val="20"/>
              </w:rPr>
              <w:t>, Out of Town Retail Parks)</w:t>
            </w:r>
          </w:p>
          <w:p w14:paraId="77B9909D" w14:textId="77777777" w:rsidR="00BF4E8C" w:rsidRPr="007151D0" w:rsidRDefault="00BF4E8C" w:rsidP="00BF4E8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7151D0">
              <w:rPr>
                <w:sz w:val="20"/>
                <w:szCs w:val="20"/>
              </w:rPr>
              <w:t xml:space="preserve">How online shopping has led to </w:t>
            </w:r>
            <w:r w:rsidRPr="007151D0">
              <w:rPr>
                <w:sz w:val="20"/>
                <w:szCs w:val="20"/>
              </w:rPr>
              <w:sym w:font="Wingdings" w:char="F04A"/>
            </w:r>
            <w:r w:rsidRPr="007151D0">
              <w:rPr>
                <w:sz w:val="20"/>
                <w:szCs w:val="20"/>
              </w:rPr>
              <w:t xml:space="preserve"> and </w:t>
            </w:r>
            <w:r w:rsidRPr="007151D0">
              <w:rPr>
                <w:sz w:val="20"/>
                <w:szCs w:val="20"/>
              </w:rPr>
              <w:sym w:font="Wingdings" w:char="F04C"/>
            </w:r>
            <w:r w:rsidRPr="007151D0">
              <w:rPr>
                <w:sz w:val="20"/>
                <w:szCs w:val="20"/>
              </w:rPr>
              <w:t xml:space="preserve"> socially, economically and environmentally</w:t>
            </w:r>
          </w:p>
          <w:p w14:paraId="24EDC6D5" w14:textId="77777777" w:rsidR="00BF4E8C" w:rsidRPr="007151D0" w:rsidRDefault="00BF4E8C" w:rsidP="00BF4E8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7151D0">
              <w:rPr>
                <w:sz w:val="20"/>
                <w:szCs w:val="20"/>
              </w:rPr>
              <w:t>Causes and effects of the ‘death of the high street’</w:t>
            </w:r>
          </w:p>
          <w:p w14:paraId="2092025E" w14:textId="77777777" w:rsidR="00BF4E8C" w:rsidRDefault="00BF4E8C" w:rsidP="00BF4E8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7151D0">
              <w:rPr>
                <w:sz w:val="20"/>
                <w:szCs w:val="20"/>
              </w:rPr>
              <w:t>Solutions to attract shoppers back to the high street</w:t>
            </w:r>
          </w:p>
          <w:p w14:paraId="50F18D27" w14:textId="7A4ABF18" w:rsidR="009871DB" w:rsidRPr="007151D0" w:rsidRDefault="009871DB" w:rsidP="009871DB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936" w:type="dxa"/>
          </w:tcPr>
          <w:p w14:paraId="5DC0FEB6" w14:textId="77777777" w:rsidR="00BF4E8C" w:rsidRPr="007151D0" w:rsidRDefault="00BF4E8C" w:rsidP="002A242D">
            <w:pPr>
              <w:rPr>
                <w:b/>
                <w:sz w:val="20"/>
                <w:szCs w:val="20"/>
              </w:rPr>
            </w:pPr>
          </w:p>
        </w:tc>
      </w:tr>
      <w:tr w:rsidR="00BF4E8C" w:rsidRPr="00BF4E8C" w14:paraId="3975C780" w14:textId="77777777" w:rsidTr="009871DB">
        <w:trPr>
          <w:trHeight w:val="2603"/>
        </w:trPr>
        <w:tc>
          <w:tcPr>
            <w:tcW w:w="9520" w:type="dxa"/>
          </w:tcPr>
          <w:p w14:paraId="0AA254B1" w14:textId="0781F0AC" w:rsidR="00BF4E8C" w:rsidRDefault="00BF4E8C" w:rsidP="002A242D">
            <w:pPr>
              <w:rPr>
                <w:b/>
                <w:sz w:val="20"/>
                <w:szCs w:val="20"/>
              </w:rPr>
            </w:pPr>
            <w:r w:rsidRPr="007151D0">
              <w:rPr>
                <w:b/>
                <w:sz w:val="20"/>
                <w:szCs w:val="20"/>
              </w:rPr>
              <w:t>Leisure:</w:t>
            </w:r>
            <w:r w:rsidR="000A7C12">
              <w:rPr>
                <w:b/>
                <w:sz w:val="20"/>
                <w:szCs w:val="20"/>
              </w:rPr>
              <w:t xml:space="preserve"> </w:t>
            </w:r>
            <w:r w:rsidR="000A7C12">
              <w:rPr>
                <w:b/>
                <w:sz w:val="20"/>
                <w:szCs w:val="20"/>
              </w:rPr>
              <w:t>(W/B 25</w:t>
            </w:r>
            <w:r w:rsidR="000A7C12" w:rsidRPr="000A7C12">
              <w:rPr>
                <w:b/>
                <w:sz w:val="20"/>
                <w:szCs w:val="20"/>
                <w:vertAlign w:val="superscript"/>
              </w:rPr>
              <w:t>TH</w:t>
            </w:r>
            <w:r w:rsidR="000A7C12">
              <w:rPr>
                <w:b/>
                <w:sz w:val="20"/>
                <w:szCs w:val="20"/>
              </w:rPr>
              <w:t xml:space="preserve"> MARCH)</w:t>
            </w:r>
          </w:p>
          <w:p w14:paraId="77A05117" w14:textId="77777777" w:rsidR="009871DB" w:rsidRPr="007151D0" w:rsidRDefault="009871DB" w:rsidP="002A242D">
            <w:pPr>
              <w:rPr>
                <w:b/>
                <w:sz w:val="20"/>
                <w:szCs w:val="20"/>
              </w:rPr>
            </w:pPr>
          </w:p>
          <w:p w14:paraId="1097C7F8" w14:textId="77777777" w:rsidR="00BF4E8C" w:rsidRPr="007151D0" w:rsidRDefault="00BF4E8C" w:rsidP="00BF4E8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</w:rPr>
            </w:pPr>
            <w:r w:rsidRPr="007151D0">
              <w:rPr>
                <w:rFonts w:cstheme="minorHAnsi"/>
                <w:sz w:val="20"/>
                <w:szCs w:val="20"/>
              </w:rPr>
              <w:t>How are urban and rural areas used for leisure? What activities can you do in each?</w:t>
            </w:r>
          </w:p>
          <w:p w14:paraId="73F5BA3F" w14:textId="029D17B0" w:rsidR="00BF4E8C" w:rsidRPr="007151D0" w:rsidRDefault="00BF4E8C" w:rsidP="00BF4E8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What are the effects socially, economically and environmentally of leisure in rural</w:t>
            </w:r>
            <w:r w:rsidR="009871DB">
              <w:rPr>
                <w:rFonts w:cstheme="minorHAnsi"/>
                <w:color w:val="000000" w:themeColor="text1"/>
                <w:sz w:val="20"/>
                <w:szCs w:val="20"/>
              </w:rPr>
              <w:t xml:space="preserve"> and urban</w:t>
            </w: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 xml:space="preserve"> areas?</w:t>
            </w:r>
          </w:p>
          <w:p w14:paraId="34F70410" w14:textId="77777777" w:rsidR="00BF4E8C" w:rsidRPr="007151D0" w:rsidRDefault="00BF4E8C" w:rsidP="00BF4E8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Example of a local urban leisure facility: Preston Park, Brighton</w:t>
            </w:r>
          </w:p>
          <w:p w14:paraId="0363B95A" w14:textId="77777777" w:rsidR="00BF4E8C" w:rsidRPr="007151D0" w:rsidRDefault="00BF4E8C" w:rsidP="00BF4E8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Seven Sisters Country Park real life example: Activities and impacts (good and bad)</w:t>
            </w:r>
          </w:p>
          <w:p w14:paraId="23CA5583" w14:textId="09E8B47D" w:rsidR="00BF4E8C" w:rsidRPr="007151D0" w:rsidRDefault="00BF4E8C" w:rsidP="00BF4E8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Management strategies to reduce impacts (and how successful they are)</w:t>
            </w:r>
          </w:p>
          <w:p w14:paraId="2CC70546" w14:textId="17D27FA7" w:rsidR="00BF4E8C" w:rsidRPr="007151D0" w:rsidRDefault="00BF4E8C" w:rsidP="009871D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 xml:space="preserve">Major sporting events: the </w:t>
            </w:r>
            <w:r w:rsidR="00DD29CA">
              <w:rPr>
                <w:rFonts w:cstheme="minorHAnsi"/>
                <w:color w:val="000000" w:themeColor="text1"/>
                <w:sz w:val="20"/>
                <w:szCs w:val="20"/>
              </w:rPr>
              <w:t>Women’s Euros 2023</w:t>
            </w:r>
            <w:r w:rsidR="009871DB">
              <w:rPr>
                <w:rFonts w:cstheme="minorHAnsi"/>
                <w:color w:val="000000" w:themeColor="text1"/>
                <w:sz w:val="20"/>
                <w:szCs w:val="20"/>
              </w:rPr>
              <w:t xml:space="preserve">: </w:t>
            </w: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Impacts good and bad a) locally b) nationally c) internationally</w:t>
            </w:r>
          </w:p>
        </w:tc>
        <w:tc>
          <w:tcPr>
            <w:tcW w:w="936" w:type="dxa"/>
          </w:tcPr>
          <w:p w14:paraId="6A221B14" w14:textId="77777777" w:rsidR="00BF4E8C" w:rsidRPr="007151D0" w:rsidRDefault="00BF4E8C" w:rsidP="002A242D">
            <w:pPr>
              <w:rPr>
                <w:b/>
                <w:sz w:val="20"/>
                <w:szCs w:val="20"/>
              </w:rPr>
            </w:pPr>
          </w:p>
        </w:tc>
      </w:tr>
      <w:tr w:rsidR="00BF4E8C" w:rsidRPr="00BF4E8C" w14:paraId="569D2876" w14:textId="77777777" w:rsidTr="007151D0">
        <w:trPr>
          <w:trHeight w:val="3676"/>
        </w:trPr>
        <w:tc>
          <w:tcPr>
            <w:tcW w:w="9520" w:type="dxa"/>
          </w:tcPr>
          <w:p w14:paraId="76734F4A" w14:textId="402998A1" w:rsidR="00BF4E8C" w:rsidRPr="007151D0" w:rsidRDefault="00BF4E8C" w:rsidP="002A242D">
            <w:pPr>
              <w:rPr>
                <w:b/>
                <w:sz w:val="20"/>
                <w:szCs w:val="20"/>
              </w:rPr>
            </w:pPr>
            <w:r w:rsidRPr="007151D0">
              <w:rPr>
                <w:b/>
                <w:sz w:val="20"/>
                <w:szCs w:val="20"/>
              </w:rPr>
              <w:t>Urban Rural Change in the UK:</w:t>
            </w:r>
            <w:r w:rsidR="000A7C12">
              <w:rPr>
                <w:b/>
                <w:sz w:val="20"/>
                <w:szCs w:val="20"/>
              </w:rPr>
              <w:t xml:space="preserve"> </w:t>
            </w:r>
            <w:r w:rsidR="000A7C12">
              <w:rPr>
                <w:b/>
                <w:sz w:val="20"/>
                <w:szCs w:val="20"/>
              </w:rPr>
              <w:t xml:space="preserve">(W/B </w:t>
            </w:r>
            <w:r w:rsidR="000A7C12">
              <w:rPr>
                <w:b/>
                <w:sz w:val="20"/>
                <w:szCs w:val="20"/>
              </w:rPr>
              <w:t>1</w:t>
            </w:r>
            <w:r w:rsidR="000A7C12" w:rsidRPr="000A7C12">
              <w:rPr>
                <w:b/>
                <w:sz w:val="20"/>
                <w:szCs w:val="20"/>
                <w:vertAlign w:val="superscript"/>
              </w:rPr>
              <w:t>ST</w:t>
            </w:r>
            <w:r w:rsidR="000A7C12">
              <w:rPr>
                <w:b/>
                <w:sz w:val="20"/>
                <w:szCs w:val="20"/>
              </w:rPr>
              <w:t xml:space="preserve"> APRIL)</w:t>
            </w:r>
          </w:p>
          <w:p w14:paraId="40B5C943" w14:textId="77777777" w:rsidR="00BF4E8C" w:rsidRPr="007151D0" w:rsidRDefault="00BF4E8C" w:rsidP="00BF4E8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How and why is the population in the UK changing?</w:t>
            </w:r>
          </w:p>
          <w:p w14:paraId="18F6E117" w14:textId="77777777" w:rsidR="00BF4E8C" w:rsidRPr="007151D0" w:rsidRDefault="00BF4E8C" w:rsidP="00BF4E8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What impacts (good and bad) will a changing population have on urban and rural areas of the UK?</w:t>
            </w:r>
          </w:p>
          <w:p w14:paraId="5225E959" w14:textId="77777777" w:rsidR="00BF4E8C" w:rsidRPr="007151D0" w:rsidRDefault="00BF4E8C" w:rsidP="00BF4E8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Where do people from outside the UK migrate from? Where do people from the UK migrate to?</w:t>
            </w:r>
          </w:p>
          <w:p w14:paraId="1375EBCD" w14:textId="77777777" w:rsidR="00BF4E8C" w:rsidRPr="007151D0" w:rsidRDefault="00BF4E8C" w:rsidP="00BF4E8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How does migration impact rural and urban areas both positively and negatively?</w:t>
            </w:r>
          </w:p>
          <w:p w14:paraId="2DE3E39A" w14:textId="77777777" w:rsidR="00BF4E8C" w:rsidRPr="007151D0" w:rsidRDefault="00BF4E8C" w:rsidP="00BF4E8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What are the causes and effects of urbanisation?</w:t>
            </w:r>
          </w:p>
          <w:p w14:paraId="1A9F5367" w14:textId="77777777" w:rsidR="00BF4E8C" w:rsidRPr="007151D0" w:rsidRDefault="00BF4E8C" w:rsidP="00BF4E8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 xml:space="preserve">What is counter urbanisation?  </w:t>
            </w:r>
          </w:p>
          <w:p w14:paraId="6D4F62B1" w14:textId="77777777" w:rsidR="00BF4E8C" w:rsidRPr="007151D0" w:rsidRDefault="00BF4E8C" w:rsidP="00BF4E8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What is a commuter and what are the benefits and problems of commuter settlements?</w:t>
            </w:r>
          </w:p>
          <w:p w14:paraId="198A1D0F" w14:textId="77777777" w:rsidR="00BF4E8C" w:rsidRPr="007151D0" w:rsidRDefault="00BF4E8C" w:rsidP="00BF4E8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What specific areas/ land use do you find in a town/ city?</w:t>
            </w:r>
          </w:p>
          <w:p w14:paraId="62898C8F" w14:textId="77777777" w:rsidR="00BF4E8C" w:rsidRPr="007151D0" w:rsidRDefault="00BF4E8C" w:rsidP="00BF4E8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 xml:space="preserve">What </w:t>
            </w:r>
            <w:proofErr w:type="gramStart"/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are the causes and effects of a) rural decline b) urban decline</w:t>
            </w:r>
            <w:proofErr w:type="gramEnd"/>
          </w:p>
          <w:p w14:paraId="51E2280F" w14:textId="77777777" w:rsidR="00BF4E8C" w:rsidRPr="007151D0" w:rsidRDefault="00BF4E8C" w:rsidP="00BF4E8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What is a garden city and what are the benefits and problems of them?</w:t>
            </w:r>
          </w:p>
          <w:p w14:paraId="6C27A6AE" w14:textId="77777777" w:rsidR="00BF4E8C" w:rsidRPr="007151D0" w:rsidRDefault="00BF4E8C" w:rsidP="00BF4E8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What are the benefits and problems of greenfield and brownfield land?</w:t>
            </w:r>
          </w:p>
          <w:p w14:paraId="48325C3E" w14:textId="77777777" w:rsidR="00BF4E8C" w:rsidRPr="007151D0" w:rsidRDefault="00BF4E8C" w:rsidP="00BF4E8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How can rural areas be made more sustainable?</w:t>
            </w:r>
          </w:p>
          <w:p w14:paraId="4F099A41" w14:textId="77777777" w:rsidR="00BF4E8C" w:rsidRPr="007151D0" w:rsidRDefault="00BF4E8C" w:rsidP="00BF4E8C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How can urban areas be made more sustainable?</w:t>
            </w:r>
          </w:p>
        </w:tc>
        <w:tc>
          <w:tcPr>
            <w:tcW w:w="936" w:type="dxa"/>
          </w:tcPr>
          <w:p w14:paraId="3E6F8063" w14:textId="77777777" w:rsidR="00BF4E8C" w:rsidRPr="007151D0" w:rsidRDefault="00BF4E8C" w:rsidP="002A242D">
            <w:pPr>
              <w:rPr>
                <w:b/>
                <w:sz w:val="20"/>
                <w:szCs w:val="20"/>
              </w:rPr>
            </w:pPr>
          </w:p>
        </w:tc>
      </w:tr>
      <w:tr w:rsidR="00BF4E8C" w:rsidRPr="00BF4E8C" w14:paraId="0EC07757" w14:textId="77777777" w:rsidTr="007151D0">
        <w:trPr>
          <w:trHeight w:val="3253"/>
        </w:trPr>
        <w:tc>
          <w:tcPr>
            <w:tcW w:w="9520" w:type="dxa"/>
          </w:tcPr>
          <w:p w14:paraId="6626102E" w14:textId="712CEB89" w:rsidR="00BF4E8C" w:rsidRDefault="00BF4E8C" w:rsidP="002A242D">
            <w:pPr>
              <w:rPr>
                <w:b/>
                <w:sz w:val="20"/>
                <w:szCs w:val="20"/>
              </w:rPr>
            </w:pPr>
            <w:r w:rsidRPr="007151D0">
              <w:rPr>
                <w:b/>
                <w:sz w:val="20"/>
                <w:szCs w:val="20"/>
              </w:rPr>
              <w:lastRenderedPageBreak/>
              <w:t>Global Cities:</w:t>
            </w:r>
            <w:r w:rsidR="000A7C12">
              <w:rPr>
                <w:b/>
                <w:sz w:val="20"/>
                <w:szCs w:val="20"/>
              </w:rPr>
              <w:t xml:space="preserve"> </w:t>
            </w:r>
            <w:r w:rsidR="000A7C12">
              <w:rPr>
                <w:b/>
                <w:sz w:val="20"/>
                <w:szCs w:val="20"/>
              </w:rPr>
              <w:t>(W/B 1</w:t>
            </w:r>
            <w:r w:rsidR="000A7C12" w:rsidRPr="000A7C12">
              <w:rPr>
                <w:b/>
                <w:sz w:val="20"/>
                <w:szCs w:val="20"/>
                <w:vertAlign w:val="superscript"/>
              </w:rPr>
              <w:t>ST</w:t>
            </w:r>
            <w:r w:rsidR="000A7C12">
              <w:rPr>
                <w:b/>
                <w:sz w:val="20"/>
                <w:szCs w:val="20"/>
              </w:rPr>
              <w:t xml:space="preserve"> APRIL)</w:t>
            </w:r>
          </w:p>
          <w:p w14:paraId="77C76144" w14:textId="77777777" w:rsidR="007151D0" w:rsidRPr="007151D0" w:rsidRDefault="007151D0" w:rsidP="002A242D">
            <w:pPr>
              <w:rPr>
                <w:b/>
                <w:sz w:val="20"/>
                <w:szCs w:val="20"/>
              </w:rPr>
            </w:pPr>
          </w:p>
          <w:p w14:paraId="5D47A254" w14:textId="77777777" w:rsidR="00BF4E8C" w:rsidRPr="007151D0" w:rsidRDefault="00BF4E8C" w:rsidP="002A242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a) What is a global city and where do you find them?</w:t>
            </w:r>
          </w:p>
          <w:p w14:paraId="202B66C1" w14:textId="77777777" w:rsidR="00BF4E8C" w:rsidRPr="007151D0" w:rsidRDefault="00BF4E8C" w:rsidP="002A242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b) London as an example of a HIC global city</w:t>
            </w:r>
          </w:p>
          <w:p w14:paraId="3C11C5B7" w14:textId="77777777" w:rsidR="00BF4E8C" w:rsidRPr="007151D0" w:rsidRDefault="00BF4E8C" w:rsidP="002A242D">
            <w:pPr>
              <w:ind w:left="360"/>
              <w:rPr>
                <w:rFonts w:cstheme="minorHAnsi"/>
                <w:sz w:val="20"/>
                <w:szCs w:val="20"/>
              </w:rPr>
            </w:pPr>
            <w:r w:rsidRPr="007151D0">
              <w:rPr>
                <w:rFonts w:cstheme="minorHAnsi"/>
                <w:sz w:val="20"/>
                <w:szCs w:val="20"/>
              </w:rPr>
              <w:t>What makes it global and why has it grown?</w:t>
            </w:r>
          </w:p>
          <w:p w14:paraId="10DAE1E3" w14:textId="77777777" w:rsidR="00BF4E8C" w:rsidRPr="007151D0" w:rsidRDefault="00BF4E8C" w:rsidP="002A242D">
            <w:pPr>
              <w:ind w:left="360"/>
              <w:rPr>
                <w:rFonts w:cstheme="minorHAnsi"/>
                <w:sz w:val="20"/>
                <w:szCs w:val="20"/>
              </w:rPr>
            </w:pPr>
            <w:r w:rsidRPr="007151D0">
              <w:rPr>
                <w:rFonts w:cstheme="minorHAnsi"/>
                <w:sz w:val="20"/>
                <w:szCs w:val="20"/>
              </w:rPr>
              <w:t>What migration has occurred in London and what are the push and pull factors?</w:t>
            </w:r>
          </w:p>
          <w:p w14:paraId="3818843A" w14:textId="77777777" w:rsidR="00BF4E8C" w:rsidRPr="007151D0" w:rsidRDefault="00BF4E8C" w:rsidP="002A242D">
            <w:pPr>
              <w:ind w:left="360"/>
              <w:rPr>
                <w:rFonts w:cstheme="minorHAnsi"/>
                <w:sz w:val="20"/>
                <w:szCs w:val="20"/>
              </w:rPr>
            </w:pPr>
            <w:r w:rsidRPr="007151D0">
              <w:rPr>
                <w:rFonts w:cstheme="minorHAnsi"/>
                <w:sz w:val="20"/>
                <w:szCs w:val="20"/>
              </w:rPr>
              <w:t>What are the social, cultural and economic patters across London? (</w:t>
            </w:r>
            <w:proofErr w:type="gramStart"/>
            <w:r w:rsidRPr="007151D0">
              <w:rPr>
                <w:rFonts w:cstheme="minorHAnsi"/>
                <w:sz w:val="20"/>
                <w:szCs w:val="20"/>
              </w:rPr>
              <w:t>housing</w:t>
            </w:r>
            <w:proofErr w:type="gramEnd"/>
            <w:r w:rsidRPr="007151D0">
              <w:rPr>
                <w:rFonts w:cstheme="minorHAnsi"/>
                <w:sz w:val="20"/>
                <w:szCs w:val="20"/>
              </w:rPr>
              <w:t>, wages etc)</w:t>
            </w:r>
          </w:p>
          <w:p w14:paraId="1F9578D8" w14:textId="77777777" w:rsidR="00BF4E8C" w:rsidRPr="007151D0" w:rsidRDefault="00BF4E8C" w:rsidP="002A242D">
            <w:pPr>
              <w:ind w:left="360"/>
              <w:rPr>
                <w:rFonts w:cstheme="minorHAnsi"/>
                <w:sz w:val="20"/>
                <w:szCs w:val="20"/>
              </w:rPr>
            </w:pPr>
            <w:r w:rsidRPr="007151D0">
              <w:rPr>
                <w:rFonts w:cstheme="minorHAnsi"/>
                <w:sz w:val="20"/>
                <w:szCs w:val="20"/>
              </w:rPr>
              <w:t>What are the challenges in London: deprivation; housing, transport and waste?</w:t>
            </w:r>
          </w:p>
          <w:p w14:paraId="4449ACCB" w14:textId="77777777" w:rsidR="00BF4E8C" w:rsidRPr="007151D0" w:rsidRDefault="00BF4E8C" w:rsidP="002A242D">
            <w:pPr>
              <w:ind w:left="360"/>
              <w:rPr>
                <w:rFonts w:cstheme="minorHAnsi"/>
                <w:sz w:val="20"/>
                <w:szCs w:val="20"/>
              </w:rPr>
            </w:pPr>
            <w:r w:rsidRPr="007151D0">
              <w:rPr>
                <w:rFonts w:cstheme="minorHAnsi"/>
                <w:sz w:val="20"/>
                <w:szCs w:val="20"/>
              </w:rPr>
              <w:t>How have they tried to make London more sustainable?</w:t>
            </w:r>
          </w:p>
          <w:p w14:paraId="5976B5AC" w14:textId="77777777" w:rsidR="00BF4E8C" w:rsidRPr="007151D0" w:rsidRDefault="00BF4E8C" w:rsidP="002A242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c) Mumbai as a global city</w:t>
            </w:r>
          </w:p>
          <w:p w14:paraId="3A245DBA" w14:textId="77777777" w:rsidR="00BF4E8C" w:rsidRPr="007151D0" w:rsidRDefault="00BF4E8C" w:rsidP="002A242D">
            <w:pPr>
              <w:ind w:left="360"/>
              <w:rPr>
                <w:rFonts w:cstheme="minorHAnsi"/>
                <w:sz w:val="20"/>
                <w:szCs w:val="20"/>
              </w:rPr>
            </w:pPr>
            <w:r w:rsidRPr="007151D0">
              <w:rPr>
                <w:rFonts w:cstheme="minorHAnsi"/>
                <w:sz w:val="20"/>
                <w:szCs w:val="20"/>
              </w:rPr>
              <w:t>What makes it global and how has migration made it grown?</w:t>
            </w:r>
          </w:p>
          <w:p w14:paraId="202C8509" w14:textId="77777777" w:rsidR="00BF4E8C" w:rsidRPr="007151D0" w:rsidRDefault="00BF4E8C" w:rsidP="002A242D">
            <w:pPr>
              <w:ind w:left="360"/>
              <w:rPr>
                <w:rFonts w:cstheme="minorHAnsi"/>
                <w:sz w:val="20"/>
                <w:szCs w:val="20"/>
              </w:rPr>
            </w:pPr>
            <w:r w:rsidRPr="007151D0">
              <w:rPr>
                <w:rFonts w:cstheme="minorHAnsi"/>
                <w:sz w:val="20"/>
                <w:szCs w:val="20"/>
              </w:rPr>
              <w:t>What are the social and cultural patterns in Mumbai?</w:t>
            </w:r>
          </w:p>
          <w:p w14:paraId="66F8634A" w14:textId="77777777" w:rsidR="00BF4E8C" w:rsidRPr="007151D0" w:rsidRDefault="00BF4E8C" w:rsidP="002A242D">
            <w:pPr>
              <w:ind w:left="360"/>
              <w:rPr>
                <w:rFonts w:cstheme="minorHAnsi"/>
                <w:sz w:val="20"/>
                <w:szCs w:val="20"/>
              </w:rPr>
            </w:pPr>
            <w:r w:rsidRPr="007151D0">
              <w:rPr>
                <w:rFonts w:cstheme="minorHAnsi"/>
                <w:sz w:val="20"/>
                <w:szCs w:val="20"/>
              </w:rPr>
              <w:t>What are the challenges in Mumbai (housing, waste, transport</w:t>
            </w:r>
            <w:proofErr w:type="gramStart"/>
            <w:r w:rsidRPr="007151D0">
              <w:rPr>
                <w:rFonts w:cstheme="minorHAnsi"/>
                <w:sz w:val="20"/>
                <w:szCs w:val="20"/>
              </w:rPr>
              <w:t>)</w:t>
            </w:r>
            <w:proofErr w:type="gramEnd"/>
          </w:p>
          <w:p w14:paraId="6205F07D" w14:textId="77777777" w:rsidR="00BF4E8C" w:rsidRPr="007151D0" w:rsidRDefault="00BF4E8C" w:rsidP="002A242D">
            <w:pPr>
              <w:ind w:left="360"/>
              <w:rPr>
                <w:sz w:val="20"/>
                <w:szCs w:val="20"/>
              </w:rPr>
            </w:pPr>
            <w:r w:rsidRPr="007151D0">
              <w:rPr>
                <w:rFonts w:cstheme="minorHAnsi"/>
                <w:sz w:val="20"/>
                <w:szCs w:val="20"/>
              </w:rPr>
              <w:t xml:space="preserve">How are they trying to make Mumbai sustainable? </w:t>
            </w:r>
            <w:proofErr w:type="spellStart"/>
            <w:r w:rsidRPr="007151D0">
              <w:rPr>
                <w:rFonts w:cstheme="minorHAnsi"/>
                <w:sz w:val="20"/>
                <w:szCs w:val="20"/>
              </w:rPr>
              <w:t>self help</w:t>
            </w:r>
            <w:proofErr w:type="spellEnd"/>
            <w:r w:rsidRPr="007151D0">
              <w:rPr>
                <w:rFonts w:cstheme="minorHAnsi"/>
                <w:sz w:val="20"/>
                <w:szCs w:val="20"/>
              </w:rPr>
              <w:t xml:space="preserve"> schemes, </w:t>
            </w:r>
            <w:proofErr w:type="gramStart"/>
            <w:r w:rsidRPr="007151D0">
              <w:rPr>
                <w:rFonts w:cstheme="minorHAnsi"/>
                <w:sz w:val="20"/>
                <w:szCs w:val="20"/>
              </w:rPr>
              <w:t>Top Down</w:t>
            </w:r>
            <w:proofErr w:type="gramEnd"/>
            <w:r w:rsidRPr="007151D0">
              <w:rPr>
                <w:rFonts w:cstheme="minorHAnsi"/>
                <w:sz w:val="20"/>
                <w:szCs w:val="20"/>
              </w:rPr>
              <w:t xml:space="preserve"> Development (</w:t>
            </w:r>
            <w:proofErr w:type="spellStart"/>
            <w:r w:rsidRPr="007151D0">
              <w:rPr>
                <w:rFonts w:cstheme="minorHAnsi"/>
                <w:sz w:val="20"/>
                <w:szCs w:val="20"/>
              </w:rPr>
              <w:t>Bhendi</w:t>
            </w:r>
            <w:proofErr w:type="spellEnd"/>
            <w:r w:rsidRPr="007151D0">
              <w:rPr>
                <w:rFonts w:cstheme="minorHAnsi"/>
                <w:sz w:val="20"/>
                <w:szCs w:val="20"/>
              </w:rPr>
              <w:t xml:space="preserve"> Bazaar)- mass transit transport schemes, rag pickers</w:t>
            </w:r>
          </w:p>
        </w:tc>
        <w:tc>
          <w:tcPr>
            <w:tcW w:w="936" w:type="dxa"/>
          </w:tcPr>
          <w:p w14:paraId="18E7C6C0" w14:textId="77777777" w:rsidR="00BF4E8C" w:rsidRPr="007151D0" w:rsidRDefault="00BF4E8C" w:rsidP="002A242D">
            <w:pPr>
              <w:rPr>
                <w:b/>
                <w:sz w:val="20"/>
                <w:szCs w:val="20"/>
              </w:rPr>
            </w:pPr>
          </w:p>
        </w:tc>
      </w:tr>
      <w:tr w:rsidR="00BF4E8C" w:rsidRPr="00BF4E8C" w14:paraId="5E379EAD" w14:textId="77777777" w:rsidTr="007151D0">
        <w:trPr>
          <w:trHeight w:val="3636"/>
        </w:trPr>
        <w:tc>
          <w:tcPr>
            <w:tcW w:w="9520" w:type="dxa"/>
          </w:tcPr>
          <w:p w14:paraId="08AEF1F1" w14:textId="1043AE59" w:rsidR="00BF4E8C" w:rsidRPr="007151D0" w:rsidRDefault="00BF4E8C" w:rsidP="002A242D">
            <w:pPr>
              <w:rPr>
                <w:b/>
                <w:sz w:val="20"/>
                <w:szCs w:val="20"/>
              </w:rPr>
            </w:pPr>
            <w:r w:rsidRPr="007151D0">
              <w:rPr>
                <w:b/>
                <w:sz w:val="20"/>
                <w:szCs w:val="20"/>
              </w:rPr>
              <w:t>Development and Globalisation:</w:t>
            </w:r>
            <w:r w:rsidR="000A7C12">
              <w:rPr>
                <w:b/>
                <w:sz w:val="20"/>
                <w:szCs w:val="20"/>
              </w:rPr>
              <w:t xml:space="preserve"> </w:t>
            </w:r>
            <w:r w:rsidR="000A7C12">
              <w:rPr>
                <w:b/>
                <w:sz w:val="20"/>
                <w:szCs w:val="20"/>
              </w:rPr>
              <w:t>(W/B</w:t>
            </w:r>
            <w:r w:rsidR="000A7C12">
              <w:rPr>
                <w:b/>
                <w:sz w:val="20"/>
                <w:szCs w:val="20"/>
              </w:rPr>
              <w:t xml:space="preserve"> 8</w:t>
            </w:r>
            <w:r w:rsidR="000A7C12" w:rsidRPr="000A7C12">
              <w:rPr>
                <w:b/>
                <w:sz w:val="20"/>
                <w:szCs w:val="20"/>
                <w:vertAlign w:val="superscript"/>
              </w:rPr>
              <w:t>TH</w:t>
            </w:r>
            <w:r w:rsidR="000A7C12">
              <w:rPr>
                <w:b/>
                <w:sz w:val="20"/>
                <w:szCs w:val="20"/>
              </w:rPr>
              <w:t xml:space="preserve"> </w:t>
            </w:r>
            <w:r w:rsidR="000A7C12">
              <w:rPr>
                <w:b/>
                <w:sz w:val="20"/>
                <w:szCs w:val="20"/>
              </w:rPr>
              <w:t>APRIL)</w:t>
            </w:r>
          </w:p>
          <w:p w14:paraId="3A8459E8" w14:textId="77777777" w:rsidR="00BF4E8C" w:rsidRPr="007151D0" w:rsidRDefault="00BF4E8C" w:rsidP="002A242D">
            <w:pPr>
              <w:rPr>
                <w:b/>
                <w:sz w:val="20"/>
                <w:szCs w:val="20"/>
              </w:rPr>
            </w:pPr>
          </w:p>
          <w:p w14:paraId="0279EB55" w14:textId="77777777" w:rsidR="00BF4E8C" w:rsidRPr="007151D0" w:rsidRDefault="00BF4E8C" w:rsidP="00BF4E8C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How can development be measured using indictors?</w:t>
            </w:r>
          </w:p>
          <w:p w14:paraId="1A45CB63" w14:textId="77777777" w:rsidR="00BF4E8C" w:rsidRPr="007151D0" w:rsidRDefault="00BF4E8C" w:rsidP="00BF4E8C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What is HDI and how is it useful in measuring development?</w:t>
            </w:r>
          </w:p>
          <w:p w14:paraId="02984E97" w14:textId="77777777" w:rsidR="00BF4E8C" w:rsidRPr="007151D0" w:rsidRDefault="00BF4E8C" w:rsidP="00BF4E8C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What is an NIC and why have they grown?</w:t>
            </w:r>
          </w:p>
          <w:p w14:paraId="280BB51F" w14:textId="77777777" w:rsidR="00BF4E8C" w:rsidRPr="007151D0" w:rsidRDefault="00BF4E8C" w:rsidP="00BF4E8C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How and why is trade unfair worldwide.</w:t>
            </w:r>
          </w:p>
          <w:p w14:paraId="64303DEE" w14:textId="77777777" w:rsidR="00BF4E8C" w:rsidRPr="007151D0" w:rsidRDefault="00BF4E8C" w:rsidP="00BF4E8C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Example of trade patterns (major imports and exports): UK, India, Malawi</w:t>
            </w:r>
          </w:p>
          <w:p w14:paraId="29C4B1DF" w14:textId="77777777" w:rsidR="00BF4E8C" w:rsidRPr="007151D0" w:rsidRDefault="00BF4E8C" w:rsidP="00BF4E8C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What is fair trade?</w:t>
            </w:r>
          </w:p>
          <w:p w14:paraId="79E88CC1" w14:textId="424FC313" w:rsidR="00BF4E8C" w:rsidRPr="007151D0" w:rsidRDefault="00BF4E8C" w:rsidP="00BF4E8C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 xml:space="preserve">Example of a trade group: </w:t>
            </w:r>
            <w:proofErr w:type="spellStart"/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Kuapa</w:t>
            </w:r>
            <w:proofErr w:type="spellEnd"/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Kokoo</w:t>
            </w:r>
            <w:proofErr w:type="spellEnd"/>
            <w:r w:rsidR="00DD29CA">
              <w:rPr>
                <w:rFonts w:cstheme="minorHAnsi"/>
                <w:color w:val="000000" w:themeColor="text1"/>
                <w:sz w:val="20"/>
                <w:szCs w:val="20"/>
              </w:rPr>
              <w:t xml:space="preserve"> fair trade group</w:t>
            </w:r>
          </w:p>
          <w:p w14:paraId="696CB2A9" w14:textId="77777777" w:rsidR="00BF4E8C" w:rsidRPr="007151D0" w:rsidRDefault="00BF4E8C" w:rsidP="00BF4E8C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 xml:space="preserve">What are the different types of aid and their benefits and </w:t>
            </w:r>
            <w:proofErr w:type="gramStart"/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problems</w:t>
            </w:r>
            <w:proofErr w:type="gramEnd"/>
          </w:p>
          <w:p w14:paraId="0A0EE2A0" w14:textId="118463FE" w:rsidR="00BF4E8C" w:rsidRPr="007151D0" w:rsidRDefault="00BF4E8C" w:rsidP="00BF4E8C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 xml:space="preserve">Real life example - Emergency aid: </w:t>
            </w:r>
            <w:r w:rsidR="00DD29CA">
              <w:rPr>
                <w:rFonts w:cstheme="minorHAnsi"/>
                <w:color w:val="000000" w:themeColor="text1"/>
                <w:sz w:val="20"/>
                <w:szCs w:val="20"/>
              </w:rPr>
              <w:t xml:space="preserve">Cyclone </w:t>
            </w:r>
            <w:proofErr w:type="spellStart"/>
            <w:r w:rsidR="00DD29CA">
              <w:rPr>
                <w:rFonts w:cstheme="minorHAnsi"/>
                <w:color w:val="000000" w:themeColor="text1"/>
                <w:sz w:val="20"/>
                <w:szCs w:val="20"/>
              </w:rPr>
              <w:t>Idai</w:t>
            </w:r>
            <w:proofErr w:type="spellEnd"/>
          </w:p>
          <w:p w14:paraId="7818D6CF" w14:textId="77777777" w:rsidR="00BF4E8C" w:rsidRPr="007151D0" w:rsidRDefault="00BF4E8C" w:rsidP="00BF4E8C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 xml:space="preserve">Real life example – Long term aid: </w:t>
            </w:r>
            <w:proofErr w:type="spellStart"/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CamFED</w:t>
            </w:r>
            <w:proofErr w:type="spellEnd"/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 xml:space="preserve"> and Oxfam goat project in Malawi</w:t>
            </w:r>
          </w:p>
          <w:p w14:paraId="6BF5B65D" w14:textId="77777777" w:rsidR="00BF4E8C" w:rsidRPr="007151D0" w:rsidRDefault="00BF4E8C" w:rsidP="00BF4E8C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What is globalisation and what enables it to happen?</w:t>
            </w:r>
          </w:p>
          <w:p w14:paraId="4C61EEAB" w14:textId="77777777" w:rsidR="00BF4E8C" w:rsidRPr="007151D0" w:rsidRDefault="00BF4E8C" w:rsidP="00BF4E8C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The benefits and problems of globalisation for: LICS (Malawi) NICs (India), HICs (UK)</w:t>
            </w:r>
          </w:p>
          <w:p w14:paraId="3202D9C0" w14:textId="77777777" w:rsidR="00BF4E8C" w:rsidRPr="00953B1D" w:rsidRDefault="00BF4E8C" w:rsidP="00BF4E8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7151D0">
              <w:rPr>
                <w:rFonts w:cstheme="minorHAnsi"/>
                <w:color w:val="000000" w:themeColor="text1"/>
                <w:sz w:val="20"/>
                <w:szCs w:val="20"/>
              </w:rPr>
              <w:t>What is an MNC and the benefits and problems of them for a) the host country b) the MNC</w:t>
            </w:r>
          </w:p>
          <w:p w14:paraId="640DEAB7" w14:textId="75A40FE6" w:rsidR="00953B1D" w:rsidRPr="007151D0" w:rsidRDefault="00953B1D" w:rsidP="00953B1D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936" w:type="dxa"/>
          </w:tcPr>
          <w:p w14:paraId="04F24B19" w14:textId="77777777" w:rsidR="00BF4E8C" w:rsidRPr="007151D0" w:rsidRDefault="00BF4E8C" w:rsidP="002A242D">
            <w:pPr>
              <w:rPr>
                <w:b/>
                <w:sz w:val="20"/>
                <w:szCs w:val="20"/>
              </w:rPr>
            </w:pPr>
          </w:p>
        </w:tc>
      </w:tr>
      <w:tr w:rsidR="007151D0" w:rsidRPr="00BF4E8C" w14:paraId="4D71E05C" w14:textId="77777777" w:rsidTr="007151D0">
        <w:trPr>
          <w:trHeight w:val="2532"/>
        </w:trPr>
        <w:tc>
          <w:tcPr>
            <w:tcW w:w="9520" w:type="dxa"/>
          </w:tcPr>
          <w:p w14:paraId="70669ED5" w14:textId="69E22C3A" w:rsidR="007151D0" w:rsidRPr="007151D0" w:rsidRDefault="007151D0" w:rsidP="007151D0">
            <w:pPr>
              <w:rPr>
                <w:b/>
                <w:sz w:val="20"/>
                <w:szCs w:val="20"/>
              </w:rPr>
            </w:pPr>
            <w:r w:rsidRPr="007151D0">
              <w:rPr>
                <w:b/>
                <w:sz w:val="20"/>
                <w:szCs w:val="20"/>
              </w:rPr>
              <w:t>Weather:</w:t>
            </w:r>
            <w:r w:rsidR="000A7C12">
              <w:rPr>
                <w:b/>
                <w:sz w:val="20"/>
                <w:szCs w:val="20"/>
              </w:rPr>
              <w:t xml:space="preserve"> </w:t>
            </w:r>
            <w:r w:rsidR="000A7C12">
              <w:rPr>
                <w:b/>
                <w:sz w:val="20"/>
                <w:szCs w:val="20"/>
              </w:rPr>
              <w:t>(W/B 8</w:t>
            </w:r>
            <w:r w:rsidR="000A7C12" w:rsidRPr="000A7C12">
              <w:rPr>
                <w:b/>
                <w:sz w:val="20"/>
                <w:szCs w:val="20"/>
                <w:vertAlign w:val="superscript"/>
              </w:rPr>
              <w:t>TH</w:t>
            </w:r>
            <w:r w:rsidR="000A7C12">
              <w:rPr>
                <w:b/>
                <w:sz w:val="20"/>
                <w:szCs w:val="20"/>
              </w:rPr>
              <w:t xml:space="preserve"> APRIL)</w:t>
            </w:r>
          </w:p>
          <w:p w14:paraId="2BE83436" w14:textId="77777777" w:rsidR="007151D0" w:rsidRPr="007151D0" w:rsidRDefault="007151D0" w:rsidP="007151D0">
            <w:pPr>
              <w:rPr>
                <w:b/>
                <w:sz w:val="20"/>
                <w:szCs w:val="20"/>
              </w:rPr>
            </w:pPr>
          </w:p>
          <w:p w14:paraId="0627C593" w14:textId="77777777" w:rsidR="007151D0" w:rsidRPr="007151D0" w:rsidRDefault="007151D0" w:rsidP="007151D0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 w:rsidRPr="007151D0">
              <w:rPr>
                <w:rFonts w:cstheme="minorHAnsi"/>
                <w:sz w:val="20"/>
                <w:szCs w:val="20"/>
              </w:rPr>
              <w:t>What factors affect climate?</w:t>
            </w:r>
          </w:p>
          <w:p w14:paraId="3ED35698" w14:textId="77777777" w:rsidR="007151D0" w:rsidRPr="007151D0" w:rsidRDefault="007151D0" w:rsidP="007151D0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 w:rsidRPr="007151D0">
              <w:rPr>
                <w:rFonts w:cstheme="minorHAnsi"/>
                <w:sz w:val="20"/>
                <w:szCs w:val="20"/>
              </w:rPr>
              <w:t>The global atmospheric circulation model and how it affects air pressure/ global climates</w:t>
            </w:r>
          </w:p>
          <w:p w14:paraId="4CADD5EB" w14:textId="571943AD" w:rsidR="007151D0" w:rsidRPr="007151D0" w:rsidRDefault="007151D0" w:rsidP="007151D0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Weather during a</w:t>
            </w:r>
            <w:r w:rsidRPr="007151D0">
              <w:rPr>
                <w:rFonts w:cstheme="minorHAnsi"/>
                <w:sz w:val="20"/>
                <w:szCs w:val="20"/>
              </w:rPr>
              <w:t xml:space="preserve">nticyclones (summer vs winter) and depressions </w:t>
            </w:r>
          </w:p>
          <w:p w14:paraId="43F463E6" w14:textId="14F712A1" w:rsidR="007151D0" w:rsidRDefault="007151D0" w:rsidP="007151D0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 w:rsidRPr="007151D0">
              <w:rPr>
                <w:rFonts w:cstheme="minorHAnsi"/>
                <w:sz w:val="20"/>
                <w:szCs w:val="20"/>
              </w:rPr>
              <w:t>Types of rain (relief, convectional frontal)</w:t>
            </w:r>
          </w:p>
          <w:p w14:paraId="6592642E" w14:textId="61099389" w:rsidR="00AB534A" w:rsidRDefault="00AB534A" w:rsidP="007151D0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Climate features and reason of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Semi Arid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and Equatorial regions</w:t>
            </w:r>
          </w:p>
          <w:p w14:paraId="476DE78E" w14:textId="5372CEF9" w:rsidR="00AB534A" w:rsidRPr="007151D0" w:rsidRDefault="00AB534A" w:rsidP="007151D0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Climate of the UK – what </w:t>
            </w:r>
            <w:proofErr w:type="spellStart"/>
            <w:r>
              <w:rPr>
                <w:rFonts w:cstheme="minorHAnsi"/>
                <w:sz w:val="20"/>
                <w:szCs w:val="20"/>
              </w:rPr>
              <w:t>its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like and why</w:t>
            </w:r>
          </w:p>
          <w:p w14:paraId="11A94BFE" w14:textId="77777777" w:rsidR="007151D0" w:rsidRPr="007151D0" w:rsidRDefault="007151D0" w:rsidP="007151D0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 w:rsidRPr="007151D0">
              <w:rPr>
                <w:rFonts w:cstheme="minorHAnsi"/>
                <w:sz w:val="20"/>
                <w:szCs w:val="20"/>
              </w:rPr>
              <w:t>Formation of tropical storms</w:t>
            </w:r>
          </w:p>
          <w:p w14:paraId="26D51628" w14:textId="77777777" w:rsidR="007151D0" w:rsidRPr="007151D0" w:rsidRDefault="007151D0" w:rsidP="007151D0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 w:rsidRPr="007151D0">
              <w:rPr>
                <w:rFonts w:cstheme="minorHAnsi"/>
                <w:sz w:val="20"/>
                <w:szCs w:val="20"/>
              </w:rPr>
              <w:t>Effects and responses to tropical storms</w:t>
            </w:r>
          </w:p>
          <w:p w14:paraId="7B313ADD" w14:textId="6361B9B9" w:rsidR="007151D0" w:rsidRDefault="007151D0" w:rsidP="007151D0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Cyclone </w:t>
            </w:r>
            <w:proofErr w:type="spellStart"/>
            <w:r>
              <w:rPr>
                <w:rFonts w:cstheme="minorHAnsi"/>
                <w:sz w:val="20"/>
                <w:szCs w:val="20"/>
              </w:rPr>
              <w:t>Idai</w:t>
            </w:r>
            <w:proofErr w:type="spellEnd"/>
            <w:r w:rsidRPr="007151D0">
              <w:rPr>
                <w:rFonts w:cstheme="minorHAnsi"/>
                <w:sz w:val="20"/>
                <w:szCs w:val="20"/>
              </w:rPr>
              <w:t xml:space="preserve"> (low pressure event</w:t>
            </w:r>
            <w:r>
              <w:rPr>
                <w:rFonts w:cstheme="minorHAnsi"/>
                <w:sz w:val="20"/>
                <w:szCs w:val="20"/>
              </w:rPr>
              <w:t>, effects and responses</w:t>
            </w:r>
            <w:r w:rsidRPr="007151D0">
              <w:rPr>
                <w:rFonts w:cstheme="minorHAnsi"/>
                <w:sz w:val="20"/>
                <w:szCs w:val="20"/>
              </w:rPr>
              <w:t>)</w:t>
            </w:r>
          </w:p>
          <w:p w14:paraId="599EC4AE" w14:textId="77777777" w:rsidR="007151D0" w:rsidRDefault="007151D0" w:rsidP="007151D0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 w:rsidRPr="007151D0">
              <w:rPr>
                <w:rFonts w:cstheme="minorHAnsi"/>
                <w:sz w:val="20"/>
                <w:szCs w:val="20"/>
              </w:rPr>
              <w:t>Heatwave in Europe (High pressure event</w:t>
            </w:r>
            <w:r>
              <w:rPr>
                <w:rFonts w:cstheme="minorHAnsi"/>
                <w:sz w:val="20"/>
                <w:szCs w:val="20"/>
              </w:rPr>
              <w:t>, causses, effects and responses</w:t>
            </w:r>
            <w:r w:rsidRPr="007151D0">
              <w:rPr>
                <w:rFonts w:cstheme="minorHAnsi"/>
                <w:sz w:val="20"/>
                <w:szCs w:val="20"/>
              </w:rPr>
              <w:t>)</w:t>
            </w:r>
          </w:p>
          <w:p w14:paraId="3D144E94" w14:textId="5EED889C" w:rsidR="0092029D" w:rsidRPr="007151D0" w:rsidRDefault="0092029D" w:rsidP="0092029D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36" w:type="dxa"/>
          </w:tcPr>
          <w:p w14:paraId="4F175703" w14:textId="77777777" w:rsidR="007151D0" w:rsidRPr="007151D0" w:rsidRDefault="007151D0" w:rsidP="007151D0">
            <w:pPr>
              <w:rPr>
                <w:b/>
                <w:sz w:val="20"/>
                <w:szCs w:val="20"/>
              </w:rPr>
            </w:pPr>
          </w:p>
        </w:tc>
      </w:tr>
      <w:tr w:rsidR="007151D0" w:rsidRPr="00BF4E8C" w14:paraId="2532F259" w14:textId="77777777" w:rsidTr="007151D0">
        <w:tc>
          <w:tcPr>
            <w:tcW w:w="9520" w:type="dxa"/>
          </w:tcPr>
          <w:p w14:paraId="02FA105A" w14:textId="36EB7420" w:rsidR="007151D0" w:rsidRDefault="007151D0" w:rsidP="007151D0">
            <w:pPr>
              <w:rPr>
                <w:b/>
                <w:bCs/>
                <w:sz w:val="20"/>
                <w:szCs w:val="20"/>
              </w:rPr>
            </w:pPr>
            <w:r w:rsidRPr="007151D0">
              <w:rPr>
                <w:b/>
                <w:bCs/>
                <w:sz w:val="20"/>
                <w:szCs w:val="20"/>
              </w:rPr>
              <w:t>Skills:</w:t>
            </w:r>
          </w:p>
          <w:p w14:paraId="01D2C45F" w14:textId="77777777" w:rsidR="007151D0" w:rsidRPr="007151D0" w:rsidRDefault="007151D0" w:rsidP="007151D0">
            <w:pPr>
              <w:rPr>
                <w:b/>
                <w:bCs/>
                <w:sz w:val="20"/>
                <w:szCs w:val="20"/>
              </w:rPr>
            </w:pPr>
          </w:p>
          <w:p w14:paraId="4E51EF03" w14:textId="77777777" w:rsidR="007151D0" w:rsidRPr="007151D0" w:rsidRDefault="007151D0" w:rsidP="007151D0">
            <w:pPr>
              <w:pStyle w:val="ListParagraph"/>
              <w:numPr>
                <w:ilvl w:val="0"/>
                <w:numId w:val="23"/>
              </w:numPr>
              <w:ind w:left="739" w:hanging="425"/>
              <w:rPr>
                <w:sz w:val="20"/>
                <w:szCs w:val="20"/>
              </w:rPr>
            </w:pPr>
            <w:r w:rsidRPr="007151D0">
              <w:rPr>
                <w:sz w:val="20"/>
                <w:szCs w:val="20"/>
              </w:rPr>
              <w:t>How to calculate a percentage</w:t>
            </w:r>
          </w:p>
          <w:p w14:paraId="384B2746" w14:textId="77777777" w:rsidR="007151D0" w:rsidRPr="007151D0" w:rsidRDefault="007151D0" w:rsidP="007151D0">
            <w:pPr>
              <w:pStyle w:val="ListParagraph"/>
              <w:numPr>
                <w:ilvl w:val="0"/>
                <w:numId w:val="23"/>
              </w:numPr>
              <w:ind w:left="739" w:hanging="425"/>
              <w:rPr>
                <w:sz w:val="20"/>
                <w:szCs w:val="20"/>
              </w:rPr>
            </w:pPr>
            <w:r w:rsidRPr="007151D0">
              <w:rPr>
                <w:sz w:val="20"/>
                <w:szCs w:val="20"/>
              </w:rPr>
              <w:t>Working out mean, median, mode</w:t>
            </w:r>
          </w:p>
          <w:p w14:paraId="362E8976" w14:textId="77777777" w:rsidR="007151D0" w:rsidRPr="007151D0" w:rsidRDefault="007151D0" w:rsidP="007151D0">
            <w:pPr>
              <w:pStyle w:val="ListParagraph"/>
              <w:numPr>
                <w:ilvl w:val="0"/>
                <w:numId w:val="23"/>
              </w:numPr>
              <w:ind w:left="739" w:hanging="425"/>
              <w:rPr>
                <w:sz w:val="20"/>
                <w:szCs w:val="20"/>
              </w:rPr>
            </w:pPr>
            <w:r w:rsidRPr="007151D0">
              <w:rPr>
                <w:sz w:val="20"/>
                <w:szCs w:val="20"/>
              </w:rPr>
              <w:t>Working out interquartile range</w:t>
            </w:r>
          </w:p>
          <w:p w14:paraId="325C5653" w14:textId="77777777" w:rsidR="007151D0" w:rsidRPr="007151D0" w:rsidRDefault="007151D0" w:rsidP="007151D0">
            <w:pPr>
              <w:pStyle w:val="ListParagraph"/>
              <w:numPr>
                <w:ilvl w:val="0"/>
                <w:numId w:val="23"/>
              </w:numPr>
              <w:ind w:left="739" w:hanging="425"/>
              <w:rPr>
                <w:sz w:val="20"/>
                <w:szCs w:val="20"/>
              </w:rPr>
            </w:pPr>
            <w:r w:rsidRPr="007151D0">
              <w:rPr>
                <w:sz w:val="20"/>
                <w:szCs w:val="20"/>
              </w:rPr>
              <w:t>Working out percentage increase or decrease</w:t>
            </w:r>
          </w:p>
          <w:p w14:paraId="1B687B8E" w14:textId="77777777" w:rsidR="007151D0" w:rsidRPr="007151D0" w:rsidRDefault="007151D0" w:rsidP="007151D0">
            <w:pPr>
              <w:pStyle w:val="ListParagraph"/>
              <w:numPr>
                <w:ilvl w:val="0"/>
                <w:numId w:val="23"/>
              </w:numPr>
              <w:ind w:left="739" w:hanging="425"/>
              <w:rPr>
                <w:sz w:val="20"/>
                <w:szCs w:val="20"/>
              </w:rPr>
            </w:pPr>
            <w:r w:rsidRPr="007151D0">
              <w:rPr>
                <w:sz w:val="20"/>
                <w:szCs w:val="20"/>
              </w:rPr>
              <w:t>Identify trends and patterns from graphs</w:t>
            </w:r>
          </w:p>
          <w:p w14:paraId="1258C26B" w14:textId="77777777" w:rsidR="007151D0" w:rsidRPr="007151D0" w:rsidRDefault="007151D0" w:rsidP="007151D0">
            <w:pPr>
              <w:pStyle w:val="ListParagraph"/>
              <w:numPr>
                <w:ilvl w:val="0"/>
                <w:numId w:val="23"/>
              </w:numPr>
              <w:ind w:left="739" w:hanging="425"/>
              <w:rPr>
                <w:sz w:val="20"/>
                <w:szCs w:val="20"/>
              </w:rPr>
            </w:pPr>
            <w:r w:rsidRPr="007151D0">
              <w:rPr>
                <w:sz w:val="20"/>
                <w:szCs w:val="20"/>
              </w:rPr>
              <w:t>Drawing lines of best fit on scatter graphs</w:t>
            </w:r>
          </w:p>
          <w:p w14:paraId="72272F73" w14:textId="77777777" w:rsidR="007151D0" w:rsidRPr="007151D0" w:rsidRDefault="007151D0" w:rsidP="007151D0">
            <w:pPr>
              <w:pStyle w:val="ListParagraph"/>
              <w:numPr>
                <w:ilvl w:val="0"/>
                <w:numId w:val="23"/>
              </w:numPr>
              <w:ind w:left="739" w:hanging="425"/>
              <w:rPr>
                <w:sz w:val="20"/>
                <w:szCs w:val="20"/>
              </w:rPr>
            </w:pPr>
            <w:r w:rsidRPr="007151D0">
              <w:rPr>
                <w:sz w:val="20"/>
                <w:szCs w:val="20"/>
              </w:rPr>
              <w:t>Make conclusions from data tables</w:t>
            </w:r>
          </w:p>
          <w:p w14:paraId="645451E6" w14:textId="17FC533A" w:rsidR="007151D0" w:rsidRPr="007151D0" w:rsidRDefault="007151D0" w:rsidP="007151D0">
            <w:pPr>
              <w:pStyle w:val="ListParagraph"/>
              <w:numPr>
                <w:ilvl w:val="0"/>
                <w:numId w:val="23"/>
              </w:numPr>
              <w:ind w:left="739" w:hanging="425"/>
              <w:rPr>
                <w:sz w:val="20"/>
                <w:szCs w:val="20"/>
              </w:rPr>
            </w:pPr>
            <w:r w:rsidRPr="007151D0">
              <w:rPr>
                <w:sz w:val="20"/>
                <w:szCs w:val="20"/>
              </w:rPr>
              <w:t>Improving data presentation methods</w:t>
            </w:r>
          </w:p>
          <w:p w14:paraId="46118C12" w14:textId="5C45FD3C" w:rsidR="007151D0" w:rsidRPr="007151D0" w:rsidRDefault="007151D0" w:rsidP="007151D0">
            <w:pPr>
              <w:pStyle w:val="ListParagraph"/>
              <w:numPr>
                <w:ilvl w:val="0"/>
                <w:numId w:val="23"/>
              </w:numPr>
              <w:ind w:left="739" w:hanging="425"/>
              <w:rPr>
                <w:sz w:val="20"/>
                <w:szCs w:val="20"/>
              </w:rPr>
            </w:pPr>
            <w:r w:rsidRPr="007151D0">
              <w:rPr>
                <w:sz w:val="20"/>
                <w:szCs w:val="20"/>
              </w:rPr>
              <w:t>OS Map skills (Grid references, direction, measuring distance, height)</w:t>
            </w:r>
          </w:p>
          <w:p w14:paraId="060F873E" w14:textId="77777777" w:rsidR="007151D0" w:rsidRPr="007151D0" w:rsidRDefault="007151D0" w:rsidP="007151D0">
            <w:pPr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</w:tcPr>
          <w:p w14:paraId="1CC3F8F8" w14:textId="77777777" w:rsidR="007151D0" w:rsidRPr="007151D0" w:rsidRDefault="007151D0" w:rsidP="007151D0">
            <w:pPr>
              <w:rPr>
                <w:b/>
                <w:sz w:val="20"/>
                <w:szCs w:val="20"/>
              </w:rPr>
            </w:pPr>
          </w:p>
        </w:tc>
      </w:tr>
    </w:tbl>
    <w:p w14:paraId="0E1BC282" w14:textId="77777777" w:rsidR="00BF4E8C" w:rsidRPr="00BF4E8C" w:rsidRDefault="00BF4E8C" w:rsidP="00BF4E8C">
      <w:pPr>
        <w:rPr>
          <w:rFonts w:cstheme="minorHAnsi"/>
          <w:sz w:val="24"/>
          <w:szCs w:val="24"/>
        </w:rPr>
      </w:pPr>
    </w:p>
    <w:sectPr w:rsidR="00BF4E8C" w:rsidRPr="00BF4E8C" w:rsidSect="00FA6B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870"/>
    <w:multiLevelType w:val="hybridMultilevel"/>
    <w:tmpl w:val="7200C4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3768"/>
    <w:multiLevelType w:val="hybridMultilevel"/>
    <w:tmpl w:val="3F5643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47BD"/>
    <w:multiLevelType w:val="hybridMultilevel"/>
    <w:tmpl w:val="B4FA9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71679"/>
    <w:multiLevelType w:val="hybridMultilevel"/>
    <w:tmpl w:val="D27A336C"/>
    <w:lvl w:ilvl="0" w:tplc="F13C10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AE337D"/>
    <w:multiLevelType w:val="hybridMultilevel"/>
    <w:tmpl w:val="EFC4D34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43CD0"/>
    <w:multiLevelType w:val="hybridMultilevel"/>
    <w:tmpl w:val="95CE973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E0A48"/>
    <w:multiLevelType w:val="hybridMultilevel"/>
    <w:tmpl w:val="32044CE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B38BD"/>
    <w:multiLevelType w:val="hybridMultilevel"/>
    <w:tmpl w:val="B6789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47A47"/>
    <w:multiLevelType w:val="hybridMultilevel"/>
    <w:tmpl w:val="A8A2E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33713"/>
    <w:multiLevelType w:val="hybridMultilevel"/>
    <w:tmpl w:val="1D8CF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770B3"/>
    <w:multiLevelType w:val="hybridMultilevel"/>
    <w:tmpl w:val="C374E3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75D57"/>
    <w:multiLevelType w:val="hybridMultilevel"/>
    <w:tmpl w:val="9E7C9B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37039"/>
    <w:multiLevelType w:val="hybridMultilevel"/>
    <w:tmpl w:val="002853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D74F4"/>
    <w:multiLevelType w:val="hybridMultilevel"/>
    <w:tmpl w:val="898C2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92872"/>
    <w:multiLevelType w:val="hybridMultilevel"/>
    <w:tmpl w:val="8B329AA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98143E"/>
    <w:multiLevelType w:val="hybridMultilevel"/>
    <w:tmpl w:val="593CDFD2"/>
    <w:lvl w:ilvl="0" w:tplc="F3E89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03342"/>
    <w:multiLevelType w:val="hybridMultilevel"/>
    <w:tmpl w:val="381E3984"/>
    <w:lvl w:ilvl="0" w:tplc="61C8C9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095F4E"/>
    <w:multiLevelType w:val="hybridMultilevel"/>
    <w:tmpl w:val="119CE3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1332F"/>
    <w:multiLevelType w:val="hybridMultilevel"/>
    <w:tmpl w:val="8892D7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14DA9"/>
    <w:multiLevelType w:val="hybridMultilevel"/>
    <w:tmpl w:val="1E62E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71B5F"/>
    <w:multiLevelType w:val="hybridMultilevel"/>
    <w:tmpl w:val="63CE47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31902"/>
    <w:multiLevelType w:val="hybridMultilevel"/>
    <w:tmpl w:val="362812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E00FF"/>
    <w:multiLevelType w:val="hybridMultilevel"/>
    <w:tmpl w:val="C62050D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03F59"/>
    <w:multiLevelType w:val="hybridMultilevel"/>
    <w:tmpl w:val="E808F82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12"/>
  </w:num>
  <w:num w:numId="8">
    <w:abstractNumId w:val="23"/>
  </w:num>
  <w:num w:numId="9">
    <w:abstractNumId w:val="11"/>
  </w:num>
  <w:num w:numId="10">
    <w:abstractNumId w:val="6"/>
  </w:num>
  <w:num w:numId="11">
    <w:abstractNumId w:val="1"/>
  </w:num>
  <w:num w:numId="12">
    <w:abstractNumId w:val="17"/>
  </w:num>
  <w:num w:numId="13">
    <w:abstractNumId w:val="2"/>
  </w:num>
  <w:num w:numId="14">
    <w:abstractNumId w:val="15"/>
  </w:num>
  <w:num w:numId="15">
    <w:abstractNumId w:val="20"/>
  </w:num>
  <w:num w:numId="16">
    <w:abstractNumId w:val="0"/>
  </w:num>
  <w:num w:numId="17">
    <w:abstractNumId w:val="10"/>
  </w:num>
  <w:num w:numId="18">
    <w:abstractNumId w:val="5"/>
  </w:num>
  <w:num w:numId="19">
    <w:abstractNumId w:val="21"/>
  </w:num>
  <w:num w:numId="20">
    <w:abstractNumId w:val="4"/>
  </w:num>
  <w:num w:numId="21">
    <w:abstractNumId w:val="18"/>
  </w:num>
  <w:num w:numId="22">
    <w:abstractNumId w:val="16"/>
  </w:num>
  <w:num w:numId="23">
    <w:abstractNumId w:val="14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B07"/>
    <w:rsid w:val="00046813"/>
    <w:rsid w:val="00060502"/>
    <w:rsid w:val="00065670"/>
    <w:rsid w:val="000A7C12"/>
    <w:rsid w:val="00117B8B"/>
    <w:rsid w:val="001624A0"/>
    <w:rsid w:val="00273A88"/>
    <w:rsid w:val="003C3617"/>
    <w:rsid w:val="004255E5"/>
    <w:rsid w:val="004444B3"/>
    <w:rsid w:val="004B3F1B"/>
    <w:rsid w:val="004C6466"/>
    <w:rsid w:val="00560EC2"/>
    <w:rsid w:val="00574483"/>
    <w:rsid w:val="00624595"/>
    <w:rsid w:val="00665A2C"/>
    <w:rsid w:val="00671CAB"/>
    <w:rsid w:val="006E095F"/>
    <w:rsid w:val="007151D0"/>
    <w:rsid w:val="007B6146"/>
    <w:rsid w:val="00882173"/>
    <w:rsid w:val="008C4FD0"/>
    <w:rsid w:val="008D71D2"/>
    <w:rsid w:val="008F48B6"/>
    <w:rsid w:val="009149D0"/>
    <w:rsid w:val="0092029D"/>
    <w:rsid w:val="00953B1D"/>
    <w:rsid w:val="009871DB"/>
    <w:rsid w:val="009C625E"/>
    <w:rsid w:val="00A537C2"/>
    <w:rsid w:val="00AA669B"/>
    <w:rsid w:val="00AB534A"/>
    <w:rsid w:val="00AE44E9"/>
    <w:rsid w:val="00BA4C54"/>
    <w:rsid w:val="00BE53D5"/>
    <w:rsid w:val="00BF4E8C"/>
    <w:rsid w:val="00D00200"/>
    <w:rsid w:val="00D22809"/>
    <w:rsid w:val="00D27239"/>
    <w:rsid w:val="00D565FC"/>
    <w:rsid w:val="00DD29CA"/>
    <w:rsid w:val="00DF69BC"/>
    <w:rsid w:val="00E0463E"/>
    <w:rsid w:val="00F006B1"/>
    <w:rsid w:val="00F7312D"/>
    <w:rsid w:val="00FA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BC86"/>
  <w15:chartTrackingRefBased/>
  <w15:docId w15:val="{7AE2A858-EABE-4DDE-8B8B-804C1DAB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B07"/>
    <w:pPr>
      <w:ind w:left="720"/>
      <w:contextualSpacing/>
    </w:pPr>
  </w:style>
  <w:style w:type="table" w:styleId="TableGrid">
    <w:name w:val="Table Grid"/>
    <w:basedOn w:val="TableNormal"/>
    <w:uiPriority w:val="39"/>
    <w:rsid w:val="00624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2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4A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7T15:45:44.0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Downlands Community School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Corcoran</dc:creator>
  <cp:keywords/>
  <dc:description/>
  <cp:lastModifiedBy>Andie Corcoran</cp:lastModifiedBy>
  <cp:revision>13</cp:revision>
  <cp:lastPrinted>2018-05-24T08:18:00Z</cp:lastPrinted>
  <dcterms:created xsi:type="dcterms:W3CDTF">2023-04-17T15:23:00Z</dcterms:created>
  <dcterms:modified xsi:type="dcterms:W3CDTF">2024-03-11T09:44:00Z</dcterms:modified>
</cp:coreProperties>
</file>