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E90" w14:textId="467E327E" w:rsidR="00113BC8" w:rsidRDefault="001A5CEB" w:rsidP="001A5CEB">
      <w:pPr>
        <w:jc w:val="center"/>
        <w:rPr>
          <w:sz w:val="44"/>
          <w:szCs w:val="44"/>
          <w:lang w:val="en-US"/>
        </w:rPr>
      </w:pPr>
      <w:r w:rsidRPr="001A5CEB">
        <w:rPr>
          <w:sz w:val="44"/>
          <w:szCs w:val="44"/>
          <w:lang w:val="en-US"/>
        </w:rPr>
        <w:t>Oops</w:t>
      </w:r>
    </w:p>
    <w:p w14:paraId="7263DB0B" w14:textId="318CCC57" w:rsidR="001A5CEB" w:rsidRDefault="001A5CEB" w:rsidP="001A5CEB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Inheritance:</w:t>
      </w:r>
    </w:p>
    <w:p w14:paraId="0187E85F" w14:textId="2CFBD453" w:rsidR="001A5CEB" w:rsidRPr="001A5CEB" w:rsidRDefault="001A5CEB" w:rsidP="001A5CEB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1A5CEB">
        <w:rPr>
          <w:b/>
          <w:bCs/>
          <w:sz w:val="44"/>
          <w:szCs w:val="44"/>
          <w:lang w:val="en-US"/>
        </w:rPr>
        <w:t>Super class</w:t>
      </w:r>
      <w:r>
        <w:rPr>
          <w:b/>
          <w:bCs/>
          <w:sz w:val="44"/>
          <w:szCs w:val="44"/>
          <w:lang w:val="en-US"/>
        </w:rPr>
        <w:t xml:space="preserve"> or derived class</w:t>
      </w:r>
      <w:r w:rsidRPr="001A5CEB">
        <w:rPr>
          <w:b/>
          <w:bCs/>
          <w:sz w:val="44"/>
          <w:szCs w:val="44"/>
          <w:lang w:val="en-US"/>
        </w:rPr>
        <w:t>:</w:t>
      </w:r>
    </w:p>
    <w:p w14:paraId="3F7AB9DF" w14:textId="17CEF5DA" w:rsidR="001A5CEB" w:rsidRDefault="001A5CEB" w:rsidP="001A5CEB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class which contains two classes one is </w:t>
      </w:r>
      <w:r w:rsidR="00BC1607">
        <w:rPr>
          <w:sz w:val="44"/>
          <w:szCs w:val="44"/>
          <w:lang w:val="en-US"/>
        </w:rPr>
        <w:t>father</w:t>
      </w:r>
      <w:r>
        <w:rPr>
          <w:sz w:val="44"/>
          <w:szCs w:val="44"/>
          <w:lang w:val="en-US"/>
        </w:rPr>
        <w:t xml:space="preserve"> and the other is child class.</w:t>
      </w:r>
    </w:p>
    <w:p w14:paraId="545319E7" w14:textId="358E1A8F" w:rsidR="001A5CEB" w:rsidRDefault="001A5CEB" w:rsidP="001A5CEB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1A5CEB">
        <w:rPr>
          <w:b/>
          <w:bCs/>
          <w:sz w:val="44"/>
          <w:szCs w:val="44"/>
          <w:lang w:val="en-US"/>
        </w:rPr>
        <w:t>Multi-level class:</w:t>
      </w:r>
    </w:p>
    <w:p w14:paraId="12FB3CBA" w14:textId="6DBE7B26" w:rsidR="001A5CEB" w:rsidRDefault="001A5CEB" w:rsidP="00857109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class which contains three </w:t>
      </w:r>
      <w:r w:rsidR="00857109">
        <w:rPr>
          <w:sz w:val="44"/>
          <w:szCs w:val="44"/>
          <w:lang w:val="en-US"/>
        </w:rPr>
        <w:t>classes the grandfather class, the father class and the child class.</w:t>
      </w:r>
    </w:p>
    <w:p w14:paraId="2ED48855" w14:textId="7E17ECFD" w:rsidR="00857109" w:rsidRPr="009806C3" w:rsidRDefault="00857109" w:rsidP="00857109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9806C3">
        <w:rPr>
          <w:b/>
          <w:bCs/>
          <w:sz w:val="44"/>
          <w:szCs w:val="44"/>
          <w:lang w:val="en-US"/>
        </w:rPr>
        <w:t>Hierarchal class:</w:t>
      </w:r>
    </w:p>
    <w:p w14:paraId="76EB8FA2" w14:textId="5A1CFC55" w:rsidR="00857109" w:rsidRPr="00531247" w:rsidRDefault="00BC1607" w:rsidP="00531247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Here there will be three classes one </w:t>
      </w:r>
      <w:r w:rsidR="00531247">
        <w:rPr>
          <w:sz w:val="44"/>
          <w:szCs w:val="44"/>
          <w:lang w:val="en-US"/>
        </w:rPr>
        <w:t xml:space="preserve">is </w:t>
      </w:r>
      <w:r>
        <w:rPr>
          <w:sz w:val="44"/>
          <w:szCs w:val="44"/>
          <w:lang w:val="en-US"/>
        </w:rPr>
        <w:t xml:space="preserve">father </w:t>
      </w:r>
      <w:r w:rsidR="00531247">
        <w:rPr>
          <w:sz w:val="44"/>
          <w:szCs w:val="44"/>
          <w:lang w:val="en-US"/>
        </w:rPr>
        <w:t>a</w:t>
      </w:r>
      <w:r w:rsidRPr="00531247">
        <w:rPr>
          <w:sz w:val="44"/>
          <w:szCs w:val="44"/>
          <w:lang w:val="en-US"/>
        </w:rPr>
        <w:t xml:space="preserve">nd two child classes. </w:t>
      </w:r>
    </w:p>
    <w:p w14:paraId="73F44C16" w14:textId="1056D61F" w:rsidR="00857109" w:rsidRPr="009806C3" w:rsidRDefault="009806C3" w:rsidP="00857109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9806C3">
        <w:rPr>
          <w:b/>
          <w:bCs/>
          <w:sz w:val="44"/>
          <w:szCs w:val="44"/>
          <w:lang w:val="en-US"/>
        </w:rPr>
        <w:t>Multiple class:</w:t>
      </w:r>
    </w:p>
    <w:p w14:paraId="6E611995" w14:textId="29203037" w:rsidR="009806C3" w:rsidRDefault="009806C3" w:rsidP="009806C3">
      <w:pPr>
        <w:pStyle w:val="ListParagraph"/>
        <w:ind w:left="14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class contains three classes two parent classes (</w:t>
      </w:r>
      <w:proofErr w:type="spellStart"/>
      <w:r>
        <w:rPr>
          <w:sz w:val="44"/>
          <w:szCs w:val="44"/>
          <w:lang w:val="en-US"/>
        </w:rPr>
        <w:t>i.e</w:t>
      </w:r>
      <w:proofErr w:type="spellEnd"/>
      <w:r>
        <w:rPr>
          <w:sz w:val="44"/>
          <w:szCs w:val="44"/>
          <w:lang w:val="en-US"/>
        </w:rPr>
        <w:t xml:space="preserve"> one is father class and the another is mother class) and one child class.</w:t>
      </w:r>
    </w:p>
    <w:p w14:paraId="0F14142E" w14:textId="7370CEF0" w:rsidR="00227400" w:rsidRDefault="009806C3" w:rsidP="009806C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Polymorphism:</w:t>
      </w:r>
    </w:p>
    <w:p w14:paraId="49BFBA95" w14:textId="7A60BD81" w:rsidR="00227400" w:rsidRPr="00227400" w:rsidRDefault="00227400" w:rsidP="00227400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>Poly means more than two, it</w:t>
      </w:r>
      <w:r w:rsidRPr="0022740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227400">
        <w:rPr>
          <w:rFonts w:ascii="Arial" w:hAnsi="Arial" w:cs="Arial"/>
          <w:color w:val="202124"/>
          <w:sz w:val="40"/>
          <w:szCs w:val="40"/>
          <w:shd w:val="clear" w:color="auto" w:fill="FFFFFF"/>
        </w:rPr>
        <w:t>defines methods in the child class that have the same name as the methods in the parent class. </w:t>
      </w:r>
    </w:p>
    <w:p w14:paraId="3AD75F53" w14:textId="77777777" w:rsidR="00227400" w:rsidRDefault="002274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B6880F3" w14:textId="4DDE0507" w:rsidR="009806C3" w:rsidRDefault="00227400" w:rsidP="009806C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Encapsulation:</w:t>
      </w:r>
    </w:p>
    <w:p w14:paraId="5973C82A" w14:textId="4DBACF2E" w:rsidR="00227400" w:rsidRPr="00227400" w:rsidRDefault="00227400" w:rsidP="00227400">
      <w:pPr>
        <w:pStyle w:val="ListParagraph"/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 xml:space="preserve">    </w:t>
      </w:r>
      <w:r w:rsidRPr="00227400">
        <w:rPr>
          <w:rFonts w:ascii="Arial" w:hAnsi="Arial" w:cs="Arial"/>
          <w:color w:val="202124"/>
          <w:sz w:val="40"/>
          <w:szCs w:val="40"/>
          <w:shd w:val="clear" w:color="auto" w:fill="FFFFFF"/>
        </w:rPr>
        <w:t>Encapsulation is one of the fundamental concepts in object-oriented programming (OOP). It describes the idea of wrapping data and the methods that work on data within one unit.</w:t>
      </w:r>
    </w:p>
    <w:p w14:paraId="2C9565A8" w14:textId="1534CCC5" w:rsidR="009806C3" w:rsidRDefault="00227400" w:rsidP="0022740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 abstraction:</w:t>
      </w:r>
    </w:p>
    <w:p w14:paraId="25A0557E" w14:textId="22977890" w:rsidR="00227400" w:rsidRPr="00531247" w:rsidRDefault="00531247" w:rsidP="00227400">
      <w:pPr>
        <w:pStyle w:val="ListParagraph"/>
        <w:rPr>
          <w:sz w:val="40"/>
          <w:szCs w:val="40"/>
          <w:lang w:val="en-US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A</w:t>
      </w:r>
      <w:r w:rsidRPr="00531247">
        <w:rPr>
          <w:rFonts w:ascii="Arial" w:hAnsi="Arial" w:cs="Arial"/>
          <w:color w:val="202124"/>
          <w:sz w:val="40"/>
          <w:szCs w:val="40"/>
          <w:shd w:val="clear" w:color="auto" w:fill="FFFFFF"/>
        </w:rPr>
        <w:t>bstraction can be achieved by using abstract classes and interfaces. A class that consists of one or more abstract method is called the abstract class. Abstract methods do not contain their implementation.</w:t>
      </w:r>
    </w:p>
    <w:p w14:paraId="2EEF9AFC" w14:textId="77777777" w:rsidR="001A5CEB" w:rsidRPr="00531247" w:rsidRDefault="001A5CEB" w:rsidP="001A5CEB">
      <w:pPr>
        <w:pStyle w:val="ListParagraph"/>
        <w:ind w:left="1440"/>
        <w:rPr>
          <w:sz w:val="40"/>
          <w:szCs w:val="40"/>
          <w:lang w:val="en-US"/>
        </w:rPr>
      </w:pPr>
    </w:p>
    <w:p w14:paraId="116BFF91" w14:textId="77777777" w:rsidR="001A5CEB" w:rsidRPr="001A5CEB" w:rsidRDefault="001A5CEB" w:rsidP="001A5CEB">
      <w:pPr>
        <w:rPr>
          <w:sz w:val="44"/>
          <w:szCs w:val="44"/>
          <w:lang w:val="en-US"/>
        </w:rPr>
      </w:pPr>
    </w:p>
    <w:p w14:paraId="70F2D08E" w14:textId="77777777" w:rsidR="001A5CEB" w:rsidRPr="001A5CEB" w:rsidRDefault="001A5CEB" w:rsidP="001A5CEB">
      <w:pPr>
        <w:rPr>
          <w:sz w:val="44"/>
          <w:szCs w:val="44"/>
          <w:lang w:val="en-US"/>
        </w:rPr>
      </w:pPr>
    </w:p>
    <w:p w14:paraId="4F4920E7" w14:textId="77777777" w:rsidR="001A5CEB" w:rsidRPr="001A5CEB" w:rsidRDefault="001A5CEB" w:rsidP="001A5CEB">
      <w:pPr>
        <w:jc w:val="center"/>
        <w:rPr>
          <w:sz w:val="36"/>
          <w:szCs w:val="36"/>
          <w:lang w:val="en-US"/>
        </w:rPr>
      </w:pPr>
    </w:p>
    <w:sectPr w:rsidR="001A5CEB" w:rsidRPr="001A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FC3"/>
    <w:multiLevelType w:val="hybridMultilevel"/>
    <w:tmpl w:val="63E850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7C72"/>
    <w:multiLevelType w:val="hybridMultilevel"/>
    <w:tmpl w:val="0FA8EA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94C4A"/>
    <w:multiLevelType w:val="hybridMultilevel"/>
    <w:tmpl w:val="12F824C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BB39F6"/>
    <w:multiLevelType w:val="hybridMultilevel"/>
    <w:tmpl w:val="201ADDE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0653910">
    <w:abstractNumId w:val="0"/>
  </w:num>
  <w:num w:numId="2" w16cid:durableId="1167134005">
    <w:abstractNumId w:val="2"/>
  </w:num>
  <w:num w:numId="3" w16cid:durableId="129980443">
    <w:abstractNumId w:val="3"/>
  </w:num>
  <w:num w:numId="4" w16cid:durableId="200396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CB"/>
    <w:rsid w:val="00113BC8"/>
    <w:rsid w:val="001A5CEB"/>
    <w:rsid w:val="00227400"/>
    <w:rsid w:val="00531247"/>
    <w:rsid w:val="00857109"/>
    <w:rsid w:val="009806C3"/>
    <w:rsid w:val="00B966CB"/>
    <w:rsid w:val="00B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20B"/>
  <w15:chartTrackingRefBased/>
  <w15:docId w15:val="{8A53B850-78F3-4D0D-ABFA-ADDA0BA4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2022-05-26T12:03:00Z</dcterms:created>
  <dcterms:modified xsi:type="dcterms:W3CDTF">2022-05-26T12:27:00Z</dcterms:modified>
</cp:coreProperties>
</file>