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5C" w:rsidRPr="00B9595C" w:rsidRDefault="00B9595C" w:rsidP="00B959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================================================================================ ESPECIFICAÇÃO TÉCNICA COMPLETA MULTÍMETRO INTELIGENTE v1.0 Sistema de Mapeamento e Comparação de Placas Eletrônicas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ÍNDICE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VISÃO GERAL DO SISTEMA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DO SOFTWARE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DE ARQUIVOS E PASTAS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FLUXO DE OPERAÇÃO COMPLETO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ESTADOS DO PROGRAMA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GRÁFICA (GUI)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PONTOS DE MEDIÇÃO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SALVAMENTO (.mip)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COMPARAÇÃO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ESPECIFICAÇÕES TÉCNICAS DETALHADAS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E MÉTODOS PRINCIPAIS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FORMATOS DE DADOS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NÃO-FUNCIONAIS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CASOS DE USO DETALHADOS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TRATAMENTO DE ERROS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COM HARDWARE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E QUALIDADE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BUILD E DISTRIBUIÇÃO</w:t>
      </w:r>
    </w:p>
    <w:p w:rsidR="00B9595C" w:rsidRPr="00B9595C" w:rsidRDefault="00B9595C" w:rsidP="00B9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FUTURAS IMPLEMENTAÇÕES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================================================================================</w:t>
      </w:r>
    </w:p>
    <w:p w:rsidR="00B9595C" w:rsidRPr="00B9595C" w:rsidRDefault="00B9595C" w:rsidP="00B959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VISÃO GERAL DO SISTEMA ================================================================================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PROPÓSITO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desktop para técnicos de eletrônica que permite:</w:t>
      </w:r>
    </w:p>
    <w:p w:rsidR="00B9595C" w:rsidRPr="00B9595C" w:rsidRDefault="00B9595C" w:rsidP="00B95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Carregar foto de placa eletrônica</w:t>
      </w:r>
    </w:p>
    <w:p w:rsidR="00B9595C" w:rsidRPr="00B9595C" w:rsidRDefault="00B9595C" w:rsidP="00B95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Marcar visualmente pontos de medição com formas (círculo/retângulo)</w:t>
      </w:r>
    </w:p>
    <w:p w:rsidR="00B9595C" w:rsidRPr="00B9595C" w:rsidRDefault="00B9595C" w:rsidP="00B95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 automaticamente valores medidos com multímetro (hardware próprio)</w:t>
      </w:r>
    </w:p>
    <w:p w:rsidR="00B9595C" w:rsidRPr="00B9595C" w:rsidRDefault="00B9595C" w:rsidP="00B95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Comparar placa defeituosa com placa de referência (boa)</w:t>
      </w:r>
    </w:p>
    <w:p w:rsidR="00B9595C" w:rsidRPr="00B9595C" w:rsidRDefault="00B9595C" w:rsidP="00B95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automaticamente pontos com valores divergentes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PROBLEMA SOLUCIONADO</w:t>
      </w:r>
    </w:p>
    <w:p w:rsidR="00B9595C" w:rsidRPr="00B9595C" w:rsidRDefault="00B9595C" w:rsidP="00B959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Elimina anotações manuais propensas a erro</w:t>
      </w:r>
    </w:p>
    <w:p w:rsidR="00B9595C" w:rsidRPr="00B9595C" w:rsidRDefault="00B9595C" w:rsidP="00B959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Padroniza processo de medição repetível</w:t>
      </w:r>
    </w:p>
    <w:p w:rsidR="00B9595C" w:rsidRPr="00B9595C" w:rsidRDefault="00B9595C" w:rsidP="00B959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comparação entre placas do mesmo modelo</w:t>
      </w:r>
    </w:p>
    <w:p w:rsidR="00B9595C" w:rsidRPr="00B9595C" w:rsidRDefault="00B9595C" w:rsidP="00B959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Cria registro visual e permanente das medições</w:t>
      </w:r>
    </w:p>
    <w:p w:rsidR="00B9595C" w:rsidRPr="00B9595C" w:rsidRDefault="00B9595C" w:rsidP="00B959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Acelera diagnóstico destacando divergências automaticamente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TECNOLOGIAS</w:t>
      </w:r>
    </w:p>
    <w:p w:rsidR="00B9595C" w:rsidRPr="00B9595C" w:rsidRDefault="00B9595C" w:rsidP="00B95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Linguagem: Python 3.11+ 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 melhorada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 typing moderno e dataclasses avançados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Match/case para estados</w:t>
      </w:r>
    </w:p>
    <w:p w:rsidR="00B9595C" w:rsidRPr="00B9595C" w:rsidRDefault="00B9595C" w:rsidP="00B95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GUI Framework: PyQt6 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Model/View framework integrado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sinais/slots para comunicação entre componentes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QGraphicsView para manipulação avançada de imagens</w:t>
      </w:r>
    </w:p>
    <w:p w:rsidR="00B9595C" w:rsidRPr="00B9595C" w:rsidRDefault="00B9595C" w:rsidP="00B95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Processamento de Imagem: Pillow (PIL) 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Leve e suficiente para todas as operações necessárias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 múltiplos formatos de imagem</w:t>
      </w:r>
    </w:p>
    <w:p w:rsidR="00B9595C" w:rsidRPr="00B9595C" w:rsidRDefault="00B9595C" w:rsidP="00B95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Armazenamento: JSON + ZIP (formato .mip customizado) 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metadata.json com versionamento de schema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points.json com dados dos pontos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image.png da placa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Checksums SHA-256 para integridade</w:t>
      </w:r>
    </w:p>
    <w:p w:rsidR="00B9595C" w:rsidRPr="00B9595C" w:rsidRDefault="00B9595C" w:rsidP="00B95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Gestão de Dependências: Poetry + requirements.txt 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Poetry para desenvolvimento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requirements.txt exportado para distribuição simples</w:t>
      </w:r>
    </w:p>
    <w:p w:rsidR="00B9595C" w:rsidRPr="00B9595C" w:rsidRDefault="00B9595C" w:rsidP="00B95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Build: PyInstaller 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Binários standalone para Windows e Linux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Empacotamento reprodutível</w:t>
      </w:r>
    </w:p>
    <w:p w:rsidR="00B9595C" w:rsidRPr="00B9595C" w:rsidRDefault="00B9595C" w:rsidP="00B95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Qualidade: Ruff/Black + mypy 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Formatação consistente</w:t>
      </w:r>
    </w:p>
    <w:p w:rsidR="00B9595C" w:rsidRPr="00B9595C" w:rsidRDefault="00B9595C" w:rsidP="00B95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tipos estática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TIPO DE MEDIÇÃO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focado em MEDIÇÃO DE DIODO (condução reversa)</w:t>
      </w:r>
    </w:p>
    <w:p w:rsidR="00B9595C" w:rsidRPr="00B9595C" w:rsidRDefault="00B9595C" w:rsidP="00B959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Um único valor float por ponto (em Volts)</w:t>
      </w:r>
    </w:p>
    <w:p w:rsidR="00B9595C" w:rsidRPr="00B9595C" w:rsidRDefault="00B9595C" w:rsidP="00B959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Range típico: 0.0V a 2.0V</w:t>
      </w:r>
    </w:p>
    <w:p w:rsidR="00B9595C" w:rsidRPr="00B9595C" w:rsidRDefault="00B9595C" w:rsidP="00B959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Precisão: 3 casas decimais (0.001V)</w:t>
      </w:r>
    </w:p>
    <w:p w:rsidR="00B9595C" w:rsidRPr="00B9595C" w:rsidRDefault="00B9595C" w:rsidP="00B959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Possibilidade de expansão futura para outras medições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================================================================================ 2. ARQUITETURA DO SOFTWARE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PADRÃO ARQUITETURAL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em camadas com separação clara de responsabilidades: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┌─────────────────────────────────────────────────────────┐ │ CAMADA DE UI │ │ (Views, Widgets customizados, Dialogs) │ └──────────────────┬──────────────────────────────────────┘ │ Sinais/Slots PyQt6 ┌──────────────────▼──────────────────────────────────────┐ │ CAMADA DE CONTROLE │ │ (Controllers, Models Qt, Estado da Aplicação) │ └──────────────────┬──────────────────────────────────────┘ │ ┌──────────────────▼──────────────────────────────────────┐ │ CAMADA DE LÓGICA DE NEGÓCIO │ │ (Gerenciamento de pontos, Cálculos, Validações) │ └──────────────────┬──────────────────────────────────────┘ │ ┌──────────────────▼──────────────────────────────────────┐ │ CAMADA DE PROCESSAMENTO │ │ (Imagem, Serialização, I/O, Hardware) │ └─────────────────────────────────────────────────────────┘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CAMADAS DETALHADAS</w:t>
      </w:r>
    </w:p>
    <w:p w:rsidR="00B9595C" w:rsidRPr="00B9595C" w:rsidRDefault="00B9595C" w:rsidP="00B959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(UI) - PyQt6 └─ QMainWindow com toolbars e status bar └─ QGraphicsView customizado para visualização de imagem └─ QTableView com modelo customizado para pontos └─ Dialogs para salvamento e configurações └─ Captura eventos de mouse/teclado └─ Renderização de overlays (pontos, IDs, preview)</w:t>
      </w:r>
    </w:p>
    <w:p w:rsidR="00B9595C" w:rsidRPr="00B9595C" w:rsidRDefault="00B9595C" w:rsidP="00B959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E ESTADO └─ Gerenciamento de estados da aplicação └─ Coordenação entre componentes └─ Modelos Qt (QAbstractTableModel) └─ Controle de histórico (desfazer/refazer) └─ Validações de transições de estado</w:t>
      </w:r>
    </w:p>
    <w:p w:rsidR="00B9595C" w:rsidRPr="00B9595C" w:rsidRDefault="00B9595C" w:rsidP="00B959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LÓGICA DE NEGÓCIO └─ Gerenciamento de pontos (adicionar, remover, editar) └─ Cálculo de diferenças percentuais └─ Aplicação de tolerâncias └─ Classificação de divergências └─ Validações de domínio</w:t>
      </w:r>
    </w:p>
    <w:p w:rsidR="00B9595C" w:rsidRPr="00B9595C" w:rsidRDefault="00B9595C" w:rsidP="00B959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PROCESSAMENTO └─ Manipulação de imagens (Pillow) └─ Transformações (rotação, crop, redimensionamento) └─ Conversões PIL ↔ QPixmap └─ Serialização/Deserialização JSON └─ Compactação/Descompactação ZIP └─ Comunicação com hardware (thread separada) └─ Cálculo de checksums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COMUNICAÇÃO ENTRE MÓDULOS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sistema de SINAIS do PyQt6 (pyqtSignal):</w:t>
      </w:r>
    </w:p>
    <w:p w:rsidR="00B9595C" w:rsidRPr="00B9595C" w:rsidRDefault="00B9595C" w:rsidP="00B959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Desacoplamento entre componentes</w:t>
      </w:r>
    </w:p>
    <w:p w:rsidR="00B9595C" w:rsidRPr="00B9595C" w:rsidRDefault="00B9595C" w:rsidP="00B959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Event-driven architecture</w:t>
      </w:r>
    </w:p>
    <w:p w:rsidR="00B9595C" w:rsidRPr="00B9595C" w:rsidRDefault="00B9595C" w:rsidP="00B959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Thread-safe para operações assíncronas</w:t>
      </w:r>
    </w:p>
    <w:p w:rsidR="00B9595C" w:rsidRPr="00B9595C" w:rsidRDefault="00B9595C" w:rsidP="00B959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Observer pattern para atualizações de UI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Exemplos de sinais: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# Em PointManager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point_added = pyqtSignal(Point)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point_removed = pyqtSignal(int)  # ID do ponto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points_cleared = pyqtSignal()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measurement_completed = pyqtSignal(int, float)  # ID, valor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# Em ImageEditor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image_modified = pyqtSignal()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transformation_applied = pyqtSignal(str)  # tipo da transformação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# Em HardwareManager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measurement_started = pyqtSignal()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measurement_progress = pyqtSignal(int, int)  # atual, total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measurement_finished = pyqtSignal()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hardware_error = pyqtSignal(str)  # mensagem de erro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THREADS E PROCESSAMENTO ASSÍNCRONO</w:t>
      </w:r>
    </w:p>
    <w:p w:rsidR="00B9595C" w:rsidRPr="00B9595C" w:rsidRDefault="00B9595C" w:rsidP="00B959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 principal: UI e eventos</w:t>
      </w:r>
    </w:p>
    <w:p w:rsidR="00B9595C" w:rsidRPr="00B9595C" w:rsidRDefault="00B9595C" w:rsidP="00B959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QThread separada: Comunicação com hardware</w:t>
      </w:r>
    </w:p>
    <w:p w:rsidR="00B9595C" w:rsidRPr="00B9595C" w:rsidRDefault="00B9595C" w:rsidP="00B959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QThread separada: Operações de I/O pesadas (salvamento, carregamento)</w:t>
      </w:r>
    </w:p>
    <w:p w:rsidR="00B9595C" w:rsidRPr="00B9595C" w:rsidRDefault="00B9595C" w:rsidP="00B959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Sem bloqueio da UI durante operações longas</w:t>
      </w:r>
    </w:p>
    <w:p w:rsidR="00B9595C" w:rsidRPr="00B9595C" w:rsidRDefault="00B9595C" w:rsidP="00B959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Sinais para comunicação thread-safe</w:t>
      </w:r>
    </w:p>
    <w:p w:rsidR="00B9595C" w:rsidRPr="00B9595C" w:rsidRDefault="00B9595C" w:rsidP="00B959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Timeout e retentativas configuráveis para hardware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================================================================================ 3. ESTRUTURA DE ARQUIVOS E PASTAS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multimetro_inteligente/ │ ├── pyproject.toml # Poetry configuration ├── requirements.txt # Dependências exportadas ├── README.md # Documentação do 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usuário ├── LICENSE # Licença do software │ ├── src/ │ ├── main.py # Ponto de entrada, QApplication │ │ │ ├── models/ # Modelos de dados │ │ ├── 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.py │ │ ├── point.py # Dataclass Point │ │ └── project.py # Dataclass BoardProject │ │ │ ├── controllers/ # Lógica de controle │ │ ├── 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.py │ │ ├── app_controller.py # Controlador principal │ │ ├── state_manager.py # Gerenciador de estados │ │ └── point_manager.py # Gerenciamento de pontos │ │ │ ├── views/ # Componentes de interface │ │ ├── 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.py │ │ ├── main_window.py # QMainWindow principal │ │ ├── image_viewer.py # QGraphicsView customizado │ │ ├── points_table.py # QTableView + Model │ │ ├── toolbars.py # Toolbars dinâmicas │ │ └── dialogs.py # Dialogs de salvamento, etc │ │ │ ├── widgets/ # Widgets customizados │ │ ├── 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.py │ │ ├── size_slider.py # Slider com preview │ │ └── tolerance_input.py # Input de tolerância │ │ │ ├── processing/ # Processamento │ │ ├── 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.py │ │ ├── image_processor.py # Operações PIL │ │ ├── transformations.py # Transformações │ │ ├── persistence.py # Salvamento/Carregamento .mip │ │ └── calculations.py # Cálculos de diferença │ │ │ ├── hardware/ # Comunicação com hardware │ │ ├── 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.py │ │ ├── base.py # Interface base │ │ ├── serial_driver.py # Driver serial │ │ └── simulator.py # Simulador para testes │ │ │ ├── utils/ # Utilitários │ │ ├── 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.py │ │ ├── image_utils.py # Conversões PIL ↔ QPixmap │ │ ├── validators.py # Validações │ │ └── config.py # Configurações │ │ │ └── resources/ # Recursos │ ├── 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.py │ ├── icons/ # Ícones (se necessário) │ └── styles/ # Estilos Qt (se necessário) │ ├── tests/ # Testes automatizados │ ├── 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.py │ ├── unit/ # Testes unitários │ │ ├── test_point.py │ │ ├── test_calculations.py │ │ └── test_persistence.py │ │ │ ├── integration/ # Testes de integração │ │ ├── test_project_flow.py │ │ └── test_hardware_mock.py │ │ │ └── fixtures/ # Dados de teste │ ├── sample_board.png │ └── sample_project.mip │ ├── docs/ # Documentação │ ├── manual_usuario.md │ ├── architecture.md │ └── hardware_protocol.md │ └── scripts/ # Scripts auxiliares ├── build.py # Script de build ├── lint.sh # Linting └── package.sh # Empacotamento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ARQUIVOS init.py OBRIGATÓRIOS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pasta de módulo DEVE ter 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.py para imports funcionarem.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Exemplo models/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.py: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.point import Point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.project import BoardProject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__all__ = ['Point', 'BoardProject']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Exemplo controllers/</w:t>
      </w:r>
      <w:r w:rsidRPr="00B9595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init</w:t>
      </w:r>
      <w:r w:rsidRPr="00B9595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.py: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.app_controller import AppController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.state_manager import StateManager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.point_manager import PointManager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__all__ = ['AppController', 'StateManager', 'PointManag</w:t>
      </w:r>
      <w:bookmarkStart w:id="0" w:name="_GoBack"/>
      <w:bookmarkEnd w:id="0"/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er']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</w:pP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  <w:lastRenderedPageBreak/>
        <w:t>================================================================================ 4. FLUXO DE OPERAÇÃO COMPLETO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FLUXO PRINCIPAL - MAPEAR PLACA BOA</w:t>
      </w:r>
    </w:p>
    <w:p w:rsidR="00B9595C" w:rsidRPr="00B9595C" w:rsidRDefault="00B9595C" w:rsidP="00B959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INÍCIO └─ Programa abre em ESTADO INICIAL └─ Janela vazia com 2 botões centralizados: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[📂 Abrir Imagem (Ctrl+O)]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[📁 Abrir Projeto (Ctrl+P)] └─ Status bar mostra: "Bem-vindo! Comece abrindo uma imagem ou projeto existente."</w:t>
      </w:r>
    </w:p>
    <w:p w:rsidR="00B9595C" w:rsidRPr="00B9595C" w:rsidRDefault="00B9595C" w:rsidP="00B959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CLICA "ABRIR IMAGEM" └─ QFileDialog de seleção de arquivo └─ Filtro: "Imagens (*.png *.jpg *.jpeg *.bmp *.tiff *.gif)" └─ Sistema carrega imagem com Pillow └─ Valida dimensões (mínimo 100x100, máximo 10000x10000) └─ Exibe informações: "Imagem carregada: 2048x1536 pixels" └─ Transição automática para ESTADO EDIÇÃO</w:t>
      </w:r>
    </w:p>
    <w:p w:rsidR="00B9595C" w:rsidRPr="00B9595C" w:rsidRDefault="00B9595C" w:rsidP="00B959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EDIÇÃO └─ Toolbar superior aparece: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[💾 Salvar (Ctrl+S)] [📸 Exportar (Ctrl+E)] [🆕 Novo]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Toolbar dinâmica com ferramentas de edição: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↩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Desfazer (Ctrl+Z)]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↪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Refazer (Ctrl+Shift+Z)]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↻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90° Rotacionar]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↻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180° Inverter]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⬌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H Espelhar Horizontal]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⬍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 Espelhar Vertical]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✂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Recortar] [📏 Redimensionar]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[✅ Concluir Edição]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AÇÕES POSSÍVEIS: └─ Rotacionar imagem (90° horário ou 180°) └─ Espelhar (horizontal ou vertical) └─ Recortar região de interesse: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Arrastar retângulo de seleção na imagem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Confirmar ou cancelar recorte └─ Redimensionar imagem: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Dialog com largura/altura ou percentual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Manter proporção (checkbox) └─ Desfazer/Refazer alterações (pilha de histórico) └─ Pan: clicar e arrastar move a imagem └─ Zoom: scroll do mouse/touchpad ajusta zoom └─ Ao clicar [✅ Concluir]: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Confirmação se houver muitas edições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Transição para ESTADO MARCAÇÃO</w:t>
      </w:r>
    </w:p>
    <w:p w:rsidR="00B9595C" w:rsidRPr="00B9595C" w:rsidRDefault="00B9595C" w:rsidP="00B959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MARCAÇÃO └─ Toolbar superior (persistente):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[💾 Salvar] [📸 Exportar] [🆕 Novo]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Toolbar dinâmica - MODO CÍRCULO (padrão inicial): ┌────────────────────────────────────────────────────────┐ │ [⭕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✓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[⬜] │ S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━━━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●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━━━━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W │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✏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️(E)] 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[🗑️] │ [✅ Concluir] │ │ Forma │ Tamanho: 20px │ Editar Limpar│ Próximo │ └────────────────────────────────────────────────────────┘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Ou MODO RETÂNGULO: ┌──────────────────────────────────────────────────────────────┐ │ [⭕] [⬜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✓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│ S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●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W │ A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●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D │ [↔️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⇅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│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✏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️] [🗑️] │ [✅] │ │ Forma │ Altura 20│ Largura 30│ Trocar│ Editar Limpar│ │ └──────────────────────────────────────────────────────────────┘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AÇÕES POSSÍVEIS: └─ Escolher forma: [⭕ Círculo] ou [⬜ Retângulo]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Ajustar tamanho: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Slider horizontal (movimento visual fluido)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Teclas W/S: aumentar/diminuir tamanho principal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Teclas A/D: ajustar largura (só retângulo)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Shift+Scroll: ajustar tamanho fino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Preview transparente aparece ao mover o mouse sobre a imagem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Adicionar ponto: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na imagem no local desejado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 aparece com forma, cor e ID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ID é sequencial (1, 2, 3...)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Cor padrão: vermelho (#FF0000, alpha 120)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do ID: branco, negrito, centralizado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Gerenciar pontos: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Ctrl+Z: desfazer último ponto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Ctrl+Shift+Z: refazer ponto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[🗑️ Limpar Todos]: </w:t>
      </w:r>
    </w:p>
    <w:p w:rsidR="00B9595C" w:rsidRPr="00B9595C" w:rsidRDefault="00B9595C" w:rsidP="00B959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Confirmação: "Tem certeza? Esta ação não pode ser desfeita."</w:t>
      </w:r>
    </w:p>
    <w:p w:rsidR="00B9595C" w:rsidRPr="00B9595C" w:rsidRDefault="00B9595C" w:rsidP="00B959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Opções: [Cancelar] [Limpar]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✏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️ Editar]: </w:t>
      </w:r>
    </w:p>
    <w:p w:rsidR="00B9595C" w:rsidRPr="00B9595C" w:rsidRDefault="00B9595C" w:rsidP="00B959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Modo edição ativado</w:t>
      </w:r>
    </w:p>
    <w:p w:rsidR="00B9595C" w:rsidRPr="00B9595C" w:rsidRDefault="00B9595C" w:rsidP="00B959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em ponto para selecioná-lo</w:t>
      </w:r>
    </w:p>
    <w:p w:rsidR="00B9595C" w:rsidRPr="00B9595C" w:rsidRDefault="00B9595C" w:rsidP="00B959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Arrastar para reposicionar</w:t>
      </w:r>
    </w:p>
    <w:p w:rsidR="00B9595C" w:rsidRPr="00B9595C" w:rsidRDefault="00B9595C" w:rsidP="00B959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Delete para remover selecionado</w:t>
      </w:r>
    </w:p>
    <w:p w:rsidR="00B9595C" w:rsidRPr="00B9595C" w:rsidRDefault="00B9595C" w:rsidP="00B9595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ESC para sair do modo edição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Tabela lateral atualiza em tempo real: ┌────┬────────────┬────────────┬────────────┐ │ ID │ Referência │ Comparação │ Diferença │ ├────┼────────────┼────────────┼────────────┤ │ 1 │ -- │ -- │ -- │ │ 2 │ -- │ -- │ -- │ │ 3 │ -- │ -- │ -- │ └────┴────────────┴────────────┴────────────┘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└─ Pan: clicar e arrastar move a imagem └─ Zoom: scroll ajusta visualização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Ao clicar [✅ Concluir]: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Validação: mínimo 1 ponto marcado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 &lt; 1: "Marque pelo menos 1 ponto antes de continuar"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 OK: Transição para ESTADO MEDIÇÃO</w:t>
      </w:r>
    </w:p>
    <w:p w:rsidR="00B9595C" w:rsidRPr="00B9595C" w:rsidRDefault="00B9595C" w:rsidP="00B959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MEDIÇÃO └─ Toolbar superior (persistente):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[💾 Salvar] [📸 Exportar] [🆕 Novo]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Toolbar dinâmica: ┌──────────────────────────────────────────────────────┐ │ [🔌 Conectar Hardware] │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▶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Iniciar] [⏸️ Pausar] │ │ Status: Desconectado │ Progresso: 0/0 │ └──────────────────────────────────────────────────────┘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CONEXÃO COM HARDWARE: └─ Clicar [🔌 Conectar Hardware] └─ Dialog de seleção: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portas seriais disponíveis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Opção "Modo Simulação" para testes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[Testar Conexão] └─ Ao conectar: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muda para "Conectado - Pronto"</w:t>
      </w:r>
    </w:p>
    <w:p w:rsidR="00B9595C" w:rsidRPr="00B9595C" w:rsidRDefault="00B9595C" w:rsidP="00B9595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▶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Iniciar] fica habilitado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SEQUÊNCIA DE MEDIÇÃO: └─ Clicar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▶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Iniciar Medição]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Sistema inicia sequência automatizada:</w:t>
      </w:r>
    </w:p>
    <w:p w:rsidR="00B9595C" w:rsidRPr="00B9595C" w:rsidRDefault="00B9595C" w:rsidP="00B9595C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 atual pisca em ROSA (#FF69B4)</w:t>
      </w:r>
    </w:p>
    <w:p w:rsidR="00B9595C" w:rsidRPr="00B9595C" w:rsidRDefault="00B9595C" w:rsidP="00B9595C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Borda pulsante (animação 0.5s)</w:t>
      </w:r>
    </w:p>
    <w:p w:rsidR="00B9595C" w:rsidRPr="00B9595C" w:rsidRDefault="00B9595C" w:rsidP="00B9595C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Label de instrução: "MEÇA O PONTO 1"</w:t>
      </w:r>
    </w:p>
    <w:p w:rsidR="00B9595C" w:rsidRPr="00B9595C" w:rsidRDefault="00B9595C" w:rsidP="00B9595C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Aguarda valor do hardware</w:t>
      </w:r>
    </w:p>
    <w:p w:rsidR="00B9595C" w:rsidRPr="00B9595C" w:rsidRDefault="00B9595C" w:rsidP="00B9595C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receber valor: </w:t>
      </w:r>
    </w:p>
    <w:p w:rsidR="00B9595C" w:rsidRPr="00B9595C" w:rsidRDefault="00B9595C" w:rsidP="00B9595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valor na coluna "Referência"</w:t>
      </w:r>
    </w:p>
    <w:p w:rsidR="00B9595C" w:rsidRPr="00B9595C" w:rsidRDefault="00B9595C" w:rsidP="00B9595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de piscar</w:t>
      </w:r>
    </w:p>
    <w:p w:rsidR="00B9595C" w:rsidRPr="00B9595C" w:rsidRDefault="00B9595C" w:rsidP="00B9595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Volta à cor vermelha normal</w:t>
      </w:r>
    </w:p>
    <w:p w:rsidR="00B9595C" w:rsidRPr="00B9595C" w:rsidRDefault="00B9595C" w:rsidP="00B9595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Avança para próximo ponto</w:t>
      </w:r>
    </w:p>
    <w:p w:rsidR="00B9595C" w:rsidRPr="00B9595C" w:rsidRDefault="00B9595C" w:rsidP="00B9595C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Repete até último ponto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Barra de progresso: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"Medindo pontos: 3/10 (30%)"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estimado: "~2 min restantes"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Controles durante medição: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[⏸️ Pausar]: Para a sequência, permite retomar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[⏹️ Cancelar]: Interrompe e volta ao estado anterior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[⏭️ Pular Ponto]: Marca como "não medido", continua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Ao concluir todas as medições: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Som de conclusão (opcional)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Notificação: "Medição concluída! 10/10 pontos medidos."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[💾 Salvar] fica destacado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Toolbar muda para mostrar [📊 Modo Comparação]</w:t>
      </w:r>
    </w:p>
    <w:p w:rsidR="00B9595C" w:rsidRPr="00B9595C" w:rsidRDefault="00B9595C" w:rsidP="00B959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SALVAR PROJETO └─ Disponível em qualquer estado após carregar imagem └─ Atalho: Ctrl+S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Clicar [💾 Salvar Projeto]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Dialog "Salvar Projeto" aparece: ┌─────────────────────────────────────────────┐ │ ╔═══════════════════════════════════════╗ │ │ ║ SALVAR PROJETO ║ │ │ ╚═══════════════════════════════════════╝ │ │ │ │ Nome do Projeto: [</w:t>
      </w:r>
      <w:r w:rsidRPr="00B959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] │ │ │ │ Modelo da Placa: [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│ │ │ │ 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☑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Placa 100% funcional? │ │ │ │ Descrição do problema: │ │ [</w:t>
      </w:r>
      <w:r w:rsidRPr="00B959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] │ │ [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│ │ [___________________________________] │ │ │ │ Tolerância: [5.0] % │ │ │ │ [❌ Cancelar] [✅ Salvar] │ └─────────────────────────────────────────────┘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VALIDAÇÕES: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Nome obrigatório (min 3 caracteres)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obrigatório (min 2 caracteres)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funcional: descrição obrigatória (min 10 caracteres)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Tolerância: 0.1% a 50.0%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Ao clicar [✅ Salvar]: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dos campos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 inválido: destaca campo e mostra erro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 válido: QFileDialog "Salvar Como"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Filtro: "Projeto Multímetro (*.mip)"</w:t>
      </w:r>
    </w:p>
    <w:p w:rsidR="00B9595C" w:rsidRPr="00B9595C" w:rsidRDefault="00B9595C" w:rsidP="00B959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Sugere nome baseado em "Nome do Projeto"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PROCESSO DE SALVAMENTO: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Cria arquivo temporário .mip.tmp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Compacta conteúdo: </w:t>
      </w:r>
    </w:p>
    <w:p w:rsidR="00B9595C" w:rsidRPr="00B9595C" w:rsidRDefault="00B9595C" w:rsidP="00B9595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image.png (cópia da imagem editada)</w:t>
      </w:r>
    </w:p>
    <w:p w:rsidR="00B9595C" w:rsidRPr="00B9595C" w:rsidRDefault="00B9595C" w:rsidP="00B9595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metadata.json (informações do projeto)</w:t>
      </w:r>
    </w:p>
    <w:p w:rsidR="00B9595C" w:rsidRPr="00B9595C" w:rsidRDefault="00B9595C" w:rsidP="00B9595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points.json (lista de pontos e medições)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 checksums SHA-256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checksums ao metadata.json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Renomeia .mip.tmp para .mip (operação atômica)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Marca projeto como "salvo" (sem alterações pendentes)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título da janela com nome do projeto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bar: "Projeto salvo com sucesso!"</w:t>
      </w:r>
    </w:p>
    <w:p w:rsidR="00B9595C" w:rsidRPr="00B9595C" w:rsidRDefault="00B9595C" w:rsidP="00B959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CARREGAR PROJETO └─ Estado INICIAL: Clicar [📁 Abrir Projeto (Ctrl+P)]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QFileDialog de seleção de arquivo └─ Filtro: "Projeto Multímetro (*.mip)"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PROCESSO DE CARREGAMENTO: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 que é arquivo ZIP válido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Extrai para diretório temporário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 presença de arquivos obrigatórios: </w:t>
      </w:r>
    </w:p>
    <w:p w:rsidR="00B9595C" w:rsidRPr="00B9595C" w:rsidRDefault="00B9595C" w:rsidP="00B9595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metadata.json</w:t>
      </w:r>
    </w:p>
    <w:p w:rsidR="00B9595C" w:rsidRPr="00B9595C" w:rsidRDefault="00B9595C" w:rsidP="00B9595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image.png</w:t>
      </w:r>
    </w:p>
    <w:p w:rsidR="00B9595C" w:rsidRPr="00B9595C" w:rsidRDefault="00B9595C" w:rsidP="00B9595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points.json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Lê metadata.json e valida schema_version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checksums SHA-256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 tudo OK: carrega dados</w:t>
      </w:r>
    </w:p>
    <w:p w:rsidR="00B9595C" w:rsidRPr="00B9595C" w:rsidRDefault="00B9595C" w:rsidP="00B959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 erro: dialog de erro com detalhes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Sistema carrega: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Imagem da placa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marcados (forma, posição, tamanho)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de referência (se existirem)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de comparação (se existirem)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Configurações (tolerância, etc)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 (nome, modelo, descrição)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Restaura estado: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 foi salvo em MARCAÇÃO: vai para MARCAÇÃO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 foi salvo em MEDIÇÃO: vai para MEDIÇÃO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Toolbars apropriadas para o estado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preenchida com dados salvos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Título da janela: "Multímetro Inteligente - [Nome do Projeto]" └─ Status bar: "Projeto carregado: 10 pontos, 8 medidos"</w:t>
      </w:r>
    </w:p>
    <w:p w:rsidR="00B9595C" w:rsidRPr="00B9595C" w:rsidRDefault="00B9595C" w:rsidP="00B959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NOVO PROJETO └─ Clicar [🆕 Novo] └─ Atalho: Ctrl+N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└─ Se houver alterações NÃO salvas: ┌─────────────────────────────────────────────┐ │ ╔═══════════════════════════════════════╗ │ │ ║ ⚠️ ALTERAÇÕES NÃO SALVAS ║ │ │ ╚═══════════════════════════════════════╝ │ │ │ │ Existem alterações não salvas no projeto │ │ atual. O que deseja fazer? │ │ │ │ ┌─────────────────────────────────────┐ │ │ │ 🗑️ Descartar alterações │ │ │ │ e criar novo projeto │ │ │ └─────────────────────────────────────┘ │ │ │ │ 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┌─────────────────────────────────────┐ │ │ │ ❌ Cancelar │ │ │ │ (voltar ao projeto atual) │ │ │ └─────────────────────────────────────┘ │ │ │ │ ┌─────────────────────────────────────┐ │ │ │ 💾 Salvar e criar novo │ │ │ │ (salva antes de criar novo) │ │ │ └─────────────────────────────────────┘ │ │ │ └─────────────────────────────────────────────┘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Botões SEPARADOS verticalmente para evitar clique acidental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Ao confirmar (qualquer opção que prossiga):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Limpa imagem carregada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 todos os pontos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Reseta configurações para padrão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Limpa histórico de desfazer/refazer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Limpa título da janela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Volta para ESTADO INICIAL</w:t>
      </w:r>
    </w:p>
    <w:p w:rsidR="00B9595C" w:rsidRPr="00B9595C" w:rsidRDefault="00B9595C" w:rsidP="00B9595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bar: "Pronto para novo projeto"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FLUXO SECUNDÁRIO - COMPARAR PLACAS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CENÁRIO: Técnico já mapeou placa BOA e quer comparar com DEFEITUOSA</w:t>
      </w:r>
    </w:p>
    <w:p w:rsidR="00B9595C" w:rsidRPr="00B9595C" w:rsidRDefault="00B9595C" w:rsidP="00B959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CARREGAR PROJETO DA PLACA BOA └─ [📁 Abrir Projeto] → seleciona .mip da placa boa └─ Sistema carrega: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Imagem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marcados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de referência já medidos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 da placa boa └─ Vai para estado MEDIÇÃO (pois já foi medido) └─ Tabela mostra coluna "Referência" preenchida</w:t>
      </w:r>
    </w:p>
    <w:p w:rsidR="00B9595C" w:rsidRPr="00B9595C" w:rsidRDefault="00B9595C" w:rsidP="00B959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MODO COMPARAÇÃO └─ Botão [📊 Comparar com Outra Placa] aparece na toolbar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Técnico: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Troca a placa física no setup de medição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Mantém a mesma posição/orientação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Clica [📊 Comparar com Outra Placa]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Sistema: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Limpa coluna "Comparação" da tabela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 nova sequência de medição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Usa os MESMOS pontos já marcados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Mesma ordem de medição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Sequência de medição (igual ao fluxo normal):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Ponto atual pisca em ROSA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Label: "MEÇA O PONTO 1 (COMPARAÇÃO)"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Aguarda valor do hardware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na coluna "Comparação"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Avança para próximo</w:t>
      </w:r>
    </w:p>
    <w:p w:rsidR="00B9595C" w:rsidRPr="00B9595C" w:rsidRDefault="00B9595C" w:rsidP="00B959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AUTOMÁTICO DE DIFERENÇAS └─ Para cada ponto medido: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 diferença: (Comparação - Referência) / Referência * 100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coluna "Diferença" em tempo real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</w:p>
    <w:p w:rsidR="00B9595C" w:rsidRPr="00B9595C" w:rsidRDefault="00B9595C" w:rsidP="00B9595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Ref: 0.450V, Comp: 0.456V → +1.3%</w:t>
      </w:r>
    </w:p>
    <w:p w:rsidR="00B9595C" w:rsidRPr="00B9595C" w:rsidRDefault="00B9595C" w:rsidP="00B9595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Ref: 0.450V, Comp: 0.120V → -73.3%</w:t>
      </w:r>
    </w:p>
    <w:p w:rsidR="00B9595C" w:rsidRPr="00B9595C" w:rsidRDefault="00B9595C" w:rsidP="00B959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DE DIFERENÇAS └─ CORES AUTOMÁTICAS baseadas em tolerância: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Diferença ≤ tolerância: COR NORMAL (vermelho)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Diferença &gt; tolerância: COR ROSA (#FF69B4)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Na IMAGEM: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OK: círculos/retângulos vermelhos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divergentes: círculos/retângulos ROSA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Na TABELA: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Linhas OK: fundo branco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Linhas divergentes: fundo rosa claro (#FFB6C1)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Exemplo de tabela após comparação: ┌────┬────────────┬────────────┬────────────┐ │ ID │ Referência │ Comparação │ Diferença │ ├────┼────────────┼────────────┼────────────┤ │ 1 │ 0.450V │ 0.456V │ +1.3% │ ← Branco (OK) │ 2 │ 0.450V │ 0.120V │ -73.3% │ ← Rosa (Problema!) │ 3 │ 0.380V │ 0.382V │ +0.5% │ ← Branco (OK) │ 4 │ 0.520V │ 0.580V │ +11.5% │ ← Rosa (Problema!) │ 5 │ 0.390V │ 0.392V │ +0.5% │ ← Branco (OK) └────┴────────────┴────────────┴────────────┘</w:t>
      </w:r>
    </w:p>
    <w:p w:rsidR="00B9595C" w:rsidRPr="00B9595C" w:rsidRDefault="00B9595C" w:rsidP="00B959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 DE TOLERÂNCIA └─ No cabeçalho da tabela: ┌──────────────────────────────────────────┐ │ 📋 Pontos [10] Tolerância: [5.0] %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✓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│ └──────────────────────────────────────────┘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Usuário pode: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valor da tolerância (0.1% a 50.0%)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✓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Aplicar] (ou Enter)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recalcula cores imediatamente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e tabela atualizam em tempo real</w:t>
      </w:r>
    </w:p>
    <w:p w:rsidR="00B9595C" w:rsidRPr="00B9595C" w:rsidRDefault="00B9595C" w:rsidP="00B959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E DIAGNÓSTICO └─ Status bar mostra resumo: "Comparação: 8 OK, 2 Diferentes (tolerância: 5.0%)"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└─ Técnico: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 visualmente pontos ROSA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Foca nesses pontos para diagnóstico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componentes próximos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└─ Opções de exportação: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[📸 Exportar Imagem]: PNG com pontos coloridos</w:t>
      </w:r>
    </w:p>
    <w:p w:rsidR="00B9595C" w:rsidRPr="00B9595C" w:rsidRDefault="00B9595C" w:rsidP="00B959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[📊 Exportar Dados]: CSV ou JSON com resultados</w:t>
      </w:r>
    </w:p>
    <w:p w:rsidR="00B9595C" w:rsidRPr="00B9595C" w:rsidRDefault="00B9595C" w:rsidP="00B959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SALVAR COMPARAÇÃO └─ [💾 Salvar] atualiza o projeto .mip └─ Mantém valores de referência originais └─ Adiciona valores de comparação └─ Preserva histórico completo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================================================================================ 5. ESTADOS DO PROGRAMA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DIAGRAMA DE ESTADOS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┌─────────────┐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  INICIAL   │ ← Início do programa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└──────┬──────┘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├─── [Abrir Imagem] ────────→ ┐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     ↓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┌─────────────┐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│   EDIÇÃO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└──────┬──────┘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   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[Concluir Edição]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   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       ↓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┌─────────────┐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│  MARCAÇÃO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└──────┬──────┘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   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[Concluir Marcação]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   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       ↓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┌─────────────┐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│   MEDIÇÃO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└──────┬──────┘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   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[📊 Modo Comparação]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   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       ↓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┌─────────────┐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│ COMPARAÇÃO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│                        └─────────────┘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└─── [Abrir Projeto] ──→ (Vai para estado salvo)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[🆕 Novo Projeto] de qualquer estado → INICIAL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DESCRIÇÃO DOS ESTADOS</w:t>
      </w:r>
    </w:p>
    <w:p w:rsidR="00B9595C" w:rsidRPr="00B9595C" w:rsidRDefault="00B9595C" w:rsidP="00B959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INICIAL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Tela vazia com botões de ação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Nenhuma imagem carregada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Nenhum ponto marcado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Aguardando ação do usuário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Ações disponíveis: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[📂 Abrir Imagem]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[📁 Abrir Projeto]</w:t>
      </w:r>
    </w:p>
    <w:p w:rsidR="00B9595C" w:rsidRPr="00B9595C" w:rsidRDefault="00B9595C" w:rsidP="00B959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EDIÇÃO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Imagem carregada e exibida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de edição disponíveis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de transformações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Pan e zoom ativos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Ações disponíveis: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Rotacionar, espelhar, recortar, redimensionar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Desfazer/Refazer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[✅ Concluir Edição]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[💾 Salvar] [📸 Exportar] [🆕 Novo]</w:t>
      </w:r>
    </w:p>
    <w:p w:rsidR="00B9595C" w:rsidRPr="00B9595C" w:rsidRDefault="00B9595C" w:rsidP="00B959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MARCAÇÃO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Imagem finalizada (não pode mais editar)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de marcação ativas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Preview de ponto ao mover mouse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de pontos visível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Ações disponíveis: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Escolher forma (círculo/retângulo)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Ajustar tamanho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pontos (clique)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pontos existentes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Limpar pontos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[✅ Concluir Marcação]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[💾 Salvar] [📸 Exportar] [🆕 Novo]</w:t>
      </w:r>
    </w:p>
    <w:p w:rsidR="00B9595C" w:rsidRPr="00B9595C" w:rsidRDefault="00B9595C" w:rsidP="00B959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MEDIÇÃO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fixados (não pode mais adicionar/remover)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Conexão com hardware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Sequência de medição ativa/disponível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sendo registrados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Ações disponíveis: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Conectar hardware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Iniciar/Pausar/Cancelar medição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[📊 Modo Comparação] (após medir)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[💾 Salvar] [📸 Exportar] [🆕 Novo]</w:t>
      </w:r>
    </w:p>
    <w:p w:rsidR="00B9595C" w:rsidRPr="00B9595C" w:rsidRDefault="00B9595C" w:rsidP="00B959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COMPARAÇÃO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Igual ao MEDIÇÃO, mas com foco em comparação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 "Comparação" sendo preenchida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 de diferenças em tempo real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Coloração automática por tolerância</w:t>
      </w:r>
    </w:p>
    <w:p w:rsidR="00B9595C" w:rsidRPr="00B9595C" w:rsidRDefault="00B9595C" w:rsidP="00B959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Ações disponíveis: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Iniciar/Pausar/Cancelar medição de comparação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Ajustar tolerância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Repetir comparação</w:t>
      </w:r>
    </w:p>
    <w:p w:rsidR="00B9595C" w:rsidRPr="00B9595C" w:rsidRDefault="00B9595C" w:rsidP="00B959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[💾 Salvar] [📸 Exportar] [🆕 Novo]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TRANSIÇÕES DE ESTADO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Regras de transição:</w:t>
      </w:r>
    </w:p>
    <w:p w:rsidR="00B9595C" w:rsidRPr="00B9595C" w:rsidRDefault="00B9595C" w:rsidP="00B959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Estados são unidirecionais no fluxo principal</w:t>
      </w:r>
    </w:p>
    <w:p w:rsidR="00B9595C" w:rsidRPr="00B9595C" w:rsidRDefault="00B9595C" w:rsidP="00B959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[🆕 Novo Projeto] reseta para INICIAL de qualquer estado</w:t>
      </w:r>
    </w:p>
    <w:p w:rsidR="00B9595C" w:rsidRPr="00B9595C" w:rsidRDefault="00B9595C" w:rsidP="00B959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[📁 Abrir Projeto] pode ir para qualquer estado (conforme salvo)</w:t>
      </w:r>
    </w:p>
    <w:p w:rsidR="00B9595C" w:rsidRPr="00B9595C" w:rsidRDefault="00B9595C" w:rsidP="00B959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é possível voltar de MARCAÇÃO para EDIÇÃO </w:t>
      </w:r>
    </w:p>
    <w:p w:rsidR="00B9595C" w:rsidRPr="00B9595C" w:rsidRDefault="00B9595C" w:rsidP="00B959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Razão: Manter integridade do grid de pontos</w:t>
      </w:r>
    </w:p>
    <w:p w:rsidR="00B9595C" w:rsidRPr="00B9595C" w:rsidRDefault="00B9595C" w:rsidP="00B959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precisar editar imagem: salvar, criar novo projeto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CONTROLE DE ESTADO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em Python: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from enum import Enum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class AppState(Enum):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INICIAL = "inicial"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EDICAO = "edicao"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MARCACAO = "marcacao"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MEDICAO = "medicao"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COMPARACAO = "comparacao"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StateManager: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__init__(self):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self.current_state = AppState.INICIAL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self.state_history = [AppState.INICIAL]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change_state(self, new_state: AppState):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"""Transição de estado com validação"""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# Valida transição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not self._is_valid_transition(new_state):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    raise ValueError(f"Transição inválida: {self.current_state} → {new_state}")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Atualiza estado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self.current_state = new_state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self.state_history.append(new_state)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Emite sinal para atualizar UI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self.state_changed.emit(new_state)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_is_valid_transition(self, new_state: AppState)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"""Valida se a transição é permitida"""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INICIAL pode ir para qualquer estado (via abrir projeto)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self.current_state == AppState.INICIAL: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True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Transições válidas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valid_transitions =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AppState.EDICAO: [AppState.MARCACAO],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AppState.MARCACAO: [AppState.MEDICAO],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AppState.MEDICAO: [AppState.COMPARACAO],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AppState.COMPARACAO: [AppState.MEDICAO],  # Repetir medição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new_state in valid_transitions.get(self.current_state, [])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can_go_back(self)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"""Verifica se pode voltar ao estado anterior"""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Não pode voltar de MARCAÇÃO para EDIÇÃO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False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reset(self):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"""Reset para estado inicial"""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self.current_state = AppState.INICIAL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self.state_history = [AppState.INICIAL]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self.state_changed.emit(AppState.INICIAL)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SINCRONIZAÇÃO UI COM ESTADO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Cada mudança de estado dispara:</w:t>
      </w:r>
    </w:p>
    <w:p w:rsidR="00B9595C" w:rsidRPr="00B9595C" w:rsidRDefault="00B9595C" w:rsidP="00B959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da toolbar superior</w:t>
      </w:r>
    </w:p>
    <w:p w:rsidR="00B9595C" w:rsidRPr="00B9595C" w:rsidRDefault="00B9595C" w:rsidP="00B959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Troca da toolbar dinâmica</w:t>
      </w:r>
    </w:p>
    <w:p w:rsidR="00B9595C" w:rsidRPr="00B9595C" w:rsidRDefault="00B9595C" w:rsidP="00B959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do status bar</w:t>
      </w:r>
    </w:p>
    <w:p w:rsidR="00B9595C" w:rsidRPr="00B9595C" w:rsidRDefault="00B9595C" w:rsidP="00B959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Ativação/Desativação de ações</w:t>
      </w:r>
    </w:p>
    <w:p w:rsidR="00B9595C" w:rsidRPr="00B9595C" w:rsidRDefault="00B9595C" w:rsidP="00B959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de menus</w:t>
      </w:r>
    </w:p>
    <w:p w:rsidR="00B9595C" w:rsidRPr="00B9595C" w:rsidRDefault="00B9595C" w:rsidP="00B959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de ViewModels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==============================================================</w:t>
      </w: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================== 6. INTERFACE GRÁFICA (GUI)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GERAL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╔═══════════════════════════════════════════════════════════╗ ║ Multímetro Inteligente - v1.0 ║ ╠═══════════════════════════════════════════════════════════╣ ║ TOOLBAR SUPERIOR (35px altura, persistente após imagem) ║ ║ [💾 Salvar] [📸 Exportar] [🆕 Novo] ║ ╠═══════════════════════════════════════════════════════════╣ ║ TOOLBAR DINÂMICA (37px altura, muda por estado) ║ ║ [conteúdo varia conforme estado - ver detalhes abaixo] ║ ╠════════════════════════════════════╦══════════════════════╣ ║ ║ 📋 Pontos [5]%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✓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OK]║ ║ ╠══════════════════════╣ ║ 🔴 1 ║ Tabela (4 colunas) ║ ║ ║ ║ ║ 🩷 2 ║ ID │Ref │Comp│Dif% ║ ║ ║ 1 │... │... │... ║ ║ 🔴 3 ║ 2 │... │... │... ║ ║ ║ 3 │... │... │... ║ ║ ║ ║ ║ [IMAGEM COM PONTOS] ║ ║ ║ (QGraphicsView) ║ ║ ║ ║ ║ ║ Zoom: 100% ║ ║ ║ Pan: Arrastar ║ ║ ║ Zoom: Scroll ║ ║ ║ ║ ║ ╠════════════════════════════════════╩══════════════════════╣ ║ Status: Pronto │ Pontos: 3 │ Estado: Marcação ║ ╚═══════════════════════════════════════════════════════════╝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COMPONENTES PRINCIPAIS</w:t>
      </w:r>
    </w:p>
    <w:p w:rsidR="00B9595C" w:rsidRPr="00B9595C" w:rsidRDefault="00B9595C" w:rsidP="00B959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JANELA PRINCIPAL (QMainWindow)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inicial: 1280x800 (ou 1200x800)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Mínimo: 1024x600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Centralizada na tela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Redimensionável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Título dinâmico: 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Sem projeto: "Multímetro Inteligente - v1.0"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Com projeto: "Multímetro Inteligente - [Nome do Projeto]"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Com alterações: "Multímetro Inteligente - [Nome do Projeto]*"</w:t>
      </w:r>
    </w:p>
    <w:p w:rsidR="00B9595C" w:rsidRPr="00B9595C" w:rsidRDefault="00B9595C" w:rsidP="00B959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TOOLBAR SUPERIOR (QToolBar)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 fixa: 35px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Aparece apenas após carregar imagem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Ícone + texto nos botões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Botões: 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[💾 Salvar Projeto (Ctrl+S)] </w:t>
      </w:r>
    </w:p>
    <w:p w:rsidR="00B9595C" w:rsidRPr="00B9595C" w:rsidRDefault="00B9595C" w:rsidP="00B9595C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Desabilitado se não há alterações</w:t>
      </w:r>
    </w:p>
    <w:p w:rsidR="00B9595C" w:rsidRPr="00B9595C" w:rsidRDefault="00B9595C" w:rsidP="00B9595C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Destaque visual se há alterações não salvas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[📸 Exportar Imagem (Ctrl+E)]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[🆕 Novo Projeto (Ctrl+N)]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visível em: EDIÇÃO, MARCAÇÃO, MEDIÇÃO, COMPARAÇÃO</w:t>
      </w:r>
    </w:p>
    <w:p w:rsidR="00B9595C" w:rsidRPr="00B9595C" w:rsidRDefault="00B9595C" w:rsidP="00B959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TOOLBAR DINÂMICA (QStackedWidget)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 fixa: 37px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Contém múltiplas toolbars que alternam conforme estado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Uma toolbar por estado/submodo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Transição suave entre toolbars</w:t>
      </w:r>
    </w:p>
    <w:p w:rsidR="00B9595C" w:rsidRPr="00B9595C" w:rsidRDefault="00B9595C" w:rsidP="00B959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CENTRAL (QSplitter)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Orientação: Horizontal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Divisão inicial: 70% esquerda (imagem), 30% direita (tabela)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Redimensionável pelo usuário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 visível de 5px</w:t>
      </w:r>
    </w:p>
    <w:p w:rsidR="00B9595C" w:rsidRPr="00B9595C" w:rsidRDefault="00B9595C" w:rsidP="00B959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ESQUERDO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Label informativo no topo (removível): "📷 Imagem: 2048x1536 | Zoom: 100% | Pontos: 5"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ImageViewer (QGraphicsView customizado)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Ocupa todo espaço vertical disponível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Fundo: #F5F5F5 (cinza muito claro)</w:t>
      </w:r>
    </w:p>
    <w:p w:rsidR="00B9595C" w:rsidRPr="00B9595C" w:rsidRDefault="00B9595C" w:rsidP="00B959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DIREITO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tabela de pontos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Ocupa TODO o espaço vertical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 customizado com controle de tolerância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Scroll vertical automático</w:t>
      </w:r>
    </w:p>
    <w:p w:rsidR="00B9595C" w:rsidRPr="00B9595C" w:rsidRDefault="00B9595C" w:rsidP="00B959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BAR (QStatusBar)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Altura: 25px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Três seções: 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Esquerda: Mensagem principal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Centro: Informações de contexto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Direita: Estado atual</w:t>
      </w:r>
    </w:p>
    <w:p w:rsidR="00B9595C" w:rsidRPr="00B9595C" w:rsidRDefault="00B9595C" w:rsidP="00B959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Exemplos: 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"Pronto │ Pontos: 5 │ Estado: Marcação"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"Salvando projeto... │ │ Estado: Medição"</w:t>
      </w:r>
    </w:p>
    <w:p w:rsidR="00B9595C" w:rsidRPr="00B9595C" w:rsidRDefault="00B9595C" w:rsidP="00B9595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"Medindo ponto 3/10 │ ~2 min restantes │ Medição"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TOOLBARS DINÂMICAS DETALHADAS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TOOLBAR INICIAL (Estado: INICIAL): ┌────────────────────────────────────────────────────────┐ │ [📂 Abrir Imagem (Ctrl+O)] [📁 Abrir Projeto (Ctrl+P)]│ └────────────────────────────────────────────────────────┘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Centralizado na tela</w:t>
      </w:r>
    </w:p>
    <w:p w:rsidR="00B9595C" w:rsidRPr="00B9595C" w:rsidRDefault="00B9595C" w:rsidP="00B959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Botões grandes (120x40px cada)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TOOLBAR EDIÇÃO (Estado: EDIÇÃO): ┌───────────────────────────────────────────────────────────────────┐ │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↩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️]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↪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️] │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↻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90°]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↻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180°]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⬌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H]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⬍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V] │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✂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️] [📏] │ [✅ Concluir]│ │ Desfazer │ Transformações │ Ajustes│ Avançar │ │ Refazer │ │ │ │ └───────────────────────────────────────────────────────────────────┘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Grupos separados por linha vertical</w:t>
      </w:r>
    </w:p>
    <w:p w:rsidR="00B9595C" w:rsidRPr="00B9595C" w:rsidRDefault="00B9595C" w:rsidP="00B959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Tooltips ricos: </w:t>
      </w:r>
    </w:p>
    <w:p w:rsidR="00B9595C" w:rsidRPr="00B9595C" w:rsidRDefault="00B9595C" w:rsidP="00B9595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"Desfazer (Ctrl+Z) - Desfaz última transformação"</w:t>
      </w:r>
    </w:p>
    <w:p w:rsidR="00B9595C" w:rsidRPr="00B9595C" w:rsidRDefault="00B9595C" w:rsidP="00B9595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"Rotacionar 90° - Gira imagem no sentido horário"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TOOLBAR MARCAÇÃO - CÍRCULO (Estado: MARCAÇÃO, Forma: Círculo): ┌──────────────────────────────────────────────────────────────────┐ │ [⭕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✓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[⬜] │ S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━━━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●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━━━━━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W 20px │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✏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️(E)] [🗑️] │ [✅ Concluir]│ │ Forma │ Tamanho │ Editar Limpar│ Próximo │ └──────────────────────────────────────────────────────────────────┘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Detalhes do Slider:</w:t>
      </w:r>
    </w:p>
    <w:p w:rsidR="00B9595C" w:rsidRPr="00B9595C" w:rsidRDefault="00B9595C" w:rsidP="00B959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Largura: 180px</w:t>
      </w:r>
    </w:p>
    <w:p w:rsidR="00B9595C" w:rsidRPr="00B9595C" w:rsidRDefault="00B9595C" w:rsidP="00B959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Range: 8px a 60px (raio para círculo)</w:t>
      </w:r>
    </w:p>
    <w:p w:rsidR="00B9595C" w:rsidRPr="00B9595C" w:rsidRDefault="00B9595C" w:rsidP="00B959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Step: 1px</w:t>
      </w:r>
    </w:p>
    <w:p w:rsidR="00B9595C" w:rsidRPr="00B9595C" w:rsidRDefault="00B9595C" w:rsidP="00B959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padrão: 20px</w:t>
      </w:r>
    </w:p>
    <w:p w:rsidR="00B9595C" w:rsidRPr="00B9595C" w:rsidRDefault="00B9595C" w:rsidP="00B959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Label dinâmico atualiza ao mover</w:t>
      </w:r>
    </w:p>
    <w:p w:rsidR="00B9595C" w:rsidRPr="00B9595C" w:rsidRDefault="00B9595C" w:rsidP="00B959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Teclas W/S: incremento de 2px</w:t>
      </w:r>
    </w:p>
    <w:p w:rsidR="00B9595C" w:rsidRPr="00B9595C" w:rsidRDefault="00B9595C" w:rsidP="00B959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Shift+Scroll: incremento fino de 1px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TOOLBAR MARCAÇÃO - RETÂNGULO (Estado: MARCAÇÃO, Forma: Retângulo): ┌────────────────────────────────────────────────────────────────────────┐ │ [⭕] [⬜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✓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│ S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●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W │ A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●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━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D │ [↔️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⇅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│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✏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️] [🗑️] │ [✅ Concluir]│ │ Forma │ Alt: 20px│ Larg: 30px│ Trocar│ Editar Limpar│ Próximo │ └────────────────────────────────────────────────────────────────────────┘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Detalhes dos Sliders:</w:t>
      </w:r>
    </w:p>
    <w:p w:rsidR="00B9595C" w:rsidRPr="00B9595C" w:rsidRDefault="00B9595C" w:rsidP="00B959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 (S/W): 8px a 60px, padrão 20px</w:t>
      </w:r>
    </w:p>
    <w:p w:rsidR="00B9595C" w:rsidRPr="00B9595C" w:rsidRDefault="00B9595C" w:rsidP="00B959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Largura (A/D): 8px a 60px, padrão 30px</w:t>
      </w:r>
    </w:p>
    <w:p w:rsidR="00B9595C" w:rsidRPr="00B9595C" w:rsidRDefault="00B9595C" w:rsidP="00B959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[↔️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⇅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Trocar]: inverte largura ↔ altura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TOOLBAR MEDIÇÃO (Estado: MEDIÇÃO): ┌──────────────────────────────────────────────────────────────────┐ │ [🔌 Conectar] │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▶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Iniciar] [⏸️ Pausar] [⏹️ Cancelar] │ │ Status: OK │ Progresso: 3/10 (30%) │ ~2 min restantes │ └──────────────────────────────────────────────────────────────────┘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Estados do botão Conectar:</w:t>
      </w:r>
    </w:p>
    <w:p w:rsidR="00B9595C" w:rsidRPr="00B9595C" w:rsidRDefault="00B9595C" w:rsidP="00B959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Desconectado: [🔌 Conectar] (cinza)</w:t>
      </w:r>
    </w:p>
    <w:p w:rsidR="00B9595C" w:rsidRPr="00B9595C" w:rsidRDefault="00B9595C" w:rsidP="00B959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Conectando: [🔌 Conectando...] (amarelo, spinner)</w:t>
      </w:r>
    </w:p>
    <w:p w:rsidR="00B9595C" w:rsidRPr="00B9595C" w:rsidRDefault="00B9595C" w:rsidP="00B959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Conectado: [🔌 Conectado 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✓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] (verde)</w:t>
      </w:r>
    </w:p>
    <w:p w:rsidR="00B9595C" w:rsidRPr="00B9595C" w:rsidRDefault="00B9595C" w:rsidP="00B959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Erro: [🔌 Erro] (vermelho, clicável para tentar novamente)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TOOLBAR COMPARAÇÃO (Estado: COMPARAÇÃO): ┌──────────────────────────────────────────────────────────────────┐ │ [🔄 Repetir Medição] │ [</w:t>
      </w: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▶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Iniciar] [⏸️ Pausar] │ │ Comparando com referência │ Progresso: 5/10 │ OK: 3, Dif: 2 │ └──────────────────────────────────────────────────────────────────┘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DIMENSÕES E ESPAÇAMENTOS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Toolbars:</w:t>
      </w:r>
    </w:p>
    <w:p w:rsidR="00B9595C" w:rsidRPr="00B9595C" w:rsidRDefault="00B9595C" w:rsidP="00B959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 toolbar: 35-37px</w:t>
      </w:r>
    </w:p>
    <w:p w:rsidR="00B9595C" w:rsidRPr="00B9595C" w:rsidRDefault="00B9595C" w:rsidP="00B959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 botões: 28-30px</w:t>
      </w:r>
    </w:p>
    <w:p w:rsidR="00B9595C" w:rsidRPr="00B9595C" w:rsidRDefault="00B9595C" w:rsidP="00B959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Largura botões: 30-120px (varia conforme texto)</w:t>
      </w:r>
    </w:p>
    <w:p w:rsidR="00B9595C" w:rsidRPr="00B9595C" w:rsidRDefault="00B9595C" w:rsidP="00B959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Ícones: 16x16px</w:t>
      </w:r>
    </w:p>
    <w:p w:rsidR="00B9595C" w:rsidRPr="00B9595C" w:rsidRDefault="00B9595C" w:rsidP="00B959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Sliders: 120-200px largura</w:t>
      </w:r>
    </w:p>
    <w:p w:rsidR="00B9595C" w:rsidRPr="00B9595C" w:rsidRDefault="00B9595C" w:rsidP="00B959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Espaçamento entre elementos: 5-10px</w:t>
      </w:r>
    </w:p>
    <w:p w:rsidR="00B9595C" w:rsidRPr="00B9595C" w:rsidRDefault="00B9595C" w:rsidP="00B959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Margens: 2-5px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na imagem:</w:t>
      </w:r>
    </w:p>
    <w:p w:rsidR="00B9595C" w:rsidRPr="00B9595C" w:rsidRDefault="00B9595C" w:rsidP="00B959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mínimo: 8px (raio ou lado)</w:t>
      </w:r>
    </w:p>
    <w:p w:rsidR="00B9595C" w:rsidRPr="00B9595C" w:rsidRDefault="00B9595C" w:rsidP="00B959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máximo: 60px</w:t>
      </w:r>
    </w:p>
    <w:p w:rsidR="00B9595C" w:rsidRPr="00B9595C" w:rsidRDefault="00B9595C" w:rsidP="00B959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padrão: 20px</w:t>
      </w:r>
    </w:p>
    <w:p w:rsidR="00B9595C" w:rsidRPr="00B9595C" w:rsidRDefault="00B9595C" w:rsidP="00B959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Borda: 2px sólida</w:t>
      </w:r>
    </w:p>
    <w:p w:rsidR="00B9595C" w:rsidRPr="00B9595C" w:rsidRDefault="00B9595C" w:rsidP="00B959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ID: tamanho = 25% do tamanho do ponto, mínimo 8pt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Tabela:</w:t>
      </w:r>
    </w:p>
    <w:p w:rsidR="00B9595C" w:rsidRPr="00B9595C" w:rsidRDefault="00B9595C" w:rsidP="00B959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 header: 30px</w:t>
      </w:r>
    </w:p>
    <w:p w:rsidR="00B9595C" w:rsidRPr="00B9595C" w:rsidRDefault="00B9595C" w:rsidP="00B959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 linha: 24px</w:t>
      </w:r>
    </w:p>
    <w:p w:rsidR="00B9595C" w:rsidRPr="00B9595C" w:rsidRDefault="00B9595C" w:rsidP="00B959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Largura colunas: </w:t>
      </w:r>
    </w:p>
    <w:p w:rsidR="00B9595C" w:rsidRPr="00B9595C" w:rsidRDefault="00B9595C" w:rsidP="00B959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ID: 50px (fixo)</w:t>
      </w:r>
    </w:p>
    <w:p w:rsidR="00B9595C" w:rsidRPr="00B9595C" w:rsidRDefault="00B9595C" w:rsidP="00B959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Referência: 33% restante</w:t>
      </w:r>
    </w:p>
    <w:p w:rsidR="00B9595C" w:rsidRPr="00B9595C" w:rsidRDefault="00B9595C" w:rsidP="00B959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Comparação: 33% restante</w:t>
      </w:r>
    </w:p>
    <w:p w:rsidR="00B9595C" w:rsidRPr="00B9595C" w:rsidRDefault="00B9595C" w:rsidP="00B959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Diferença: 34% restante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CORES E ESTILOS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Paleta principal:</w:t>
      </w:r>
    </w:p>
    <w:p w:rsidR="00B9595C" w:rsidRPr="00B9595C" w:rsidRDefault="00B9595C" w:rsidP="00B959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Fundo geral: #FFFFFF (branco)</w:t>
      </w:r>
    </w:p>
    <w:p w:rsidR="00B9595C" w:rsidRPr="00B9595C" w:rsidRDefault="00B9595C" w:rsidP="00B959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imagem: #F5F5F5 (cinza muito claro)</w:t>
      </w:r>
    </w:p>
    <w:p w:rsidR="00B9595C" w:rsidRPr="00B9595C" w:rsidRDefault="00B9595C" w:rsidP="00B959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principal: #000000 (preto)</w:t>
      </w:r>
    </w:p>
    <w:p w:rsidR="00B9595C" w:rsidRPr="00B9595C" w:rsidRDefault="00B9595C" w:rsidP="00B959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secundário: #666666 (cinza médio)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Pontos:</w:t>
      </w:r>
    </w:p>
    <w:p w:rsidR="00B9595C" w:rsidRPr="00B9595C" w:rsidRDefault="00B9595C" w:rsidP="00B959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Normal: #FF0000 (vermelho), alpha 120 (semi-transparente)</w:t>
      </w:r>
    </w:p>
    <w:p w:rsidR="00B9595C" w:rsidRPr="00B9595C" w:rsidRDefault="00B9595C" w:rsidP="00B959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Divergente: #FF69B4 (rosa HotPink), alpha 150</w:t>
      </w:r>
    </w:p>
    <w:p w:rsidR="00B9595C" w:rsidRPr="00B9595C" w:rsidRDefault="00B9595C" w:rsidP="00B959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Preview: #FF0000 (vermelho), alpha 80 (mais transparente)</w:t>
      </w:r>
    </w:p>
    <w:p w:rsidR="00B9595C" w:rsidRPr="00B9595C" w:rsidRDefault="00B9595C" w:rsidP="00B959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Piscando (medição): #FF69B4 (rosa), animação 0.5s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Tabela:</w:t>
      </w:r>
    </w:p>
    <w:p w:rsidR="00B9595C" w:rsidRPr="00B9595C" w:rsidRDefault="00B9595C" w:rsidP="00B9595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 normal: #FFFFFF (branco)</w:t>
      </w:r>
    </w:p>
    <w:p w:rsidR="00B9595C" w:rsidRPr="00B9595C" w:rsidRDefault="00B9595C" w:rsidP="00B9595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 divergente: #FFB6C1 (rosa claro LightPink)</w:t>
      </w:r>
    </w:p>
    <w:p w:rsidR="00B9595C" w:rsidRPr="00B9595C" w:rsidRDefault="00B9595C" w:rsidP="00B9595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 selecionada: #E3F2FD (azul muito claro)</w:t>
      </w:r>
    </w:p>
    <w:p w:rsidR="00B9595C" w:rsidRPr="00B9595C" w:rsidRDefault="00B9595C" w:rsidP="00B9595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 hover: #F5F5F5 (cinza muito claro)</w:t>
      </w:r>
    </w:p>
    <w:p w:rsidR="00B9595C" w:rsidRPr="00B9595C" w:rsidRDefault="00B9595C" w:rsidP="00B9595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Header: #FAFAFA (cinza quase branco)</w:t>
      </w:r>
    </w:p>
    <w:p w:rsidR="00B9595C" w:rsidRPr="00B9595C" w:rsidRDefault="00B9595C" w:rsidP="00B9595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Bordas: #E0E0E0 (cinza claro)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bar:</w:t>
      </w:r>
    </w:p>
    <w:p w:rsidR="00B9595C" w:rsidRPr="00B9595C" w:rsidRDefault="00B9595C" w:rsidP="00B959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Fundo: #F0F0F0 (cinza claro padrão)</w:t>
      </w:r>
    </w:p>
    <w:p w:rsidR="00B9595C" w:rsidRPr="00B9595C" w:rsidRDefault="00B9595C" w:rsidP="00B959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normal: #000000</w:t>
      </w:r>
    </w:p>
    <w:p w:rsidR="00B9595C" w:rsidRPr="00B9595C" w:rsidRDefault="00B9595C" w:rsidP="00B959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alerta: #FF6B6B (vermelho claro)</w:t>
      </w:r>
    </w:p>
    <w:p w:rsidR="00B9595C" w:rsidRPr="00B9595C" w:rsidRDefault="00B9595C" w:rsidP="00B959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sucesso: #51CF66 (verde claro)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Botões:</w:t>
      </w:r>
    </w:p>
    <w:p w:rsidR="00B9595C" w:rsidRPr="00B9595C" w:rsidRDefault="00B9595C" w:rsidP="00B9595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padrão PyQt6 (adapta ao OS)</w:t>
      </w:r>
    </w:p>
    <w:p w:rsidR="00B9595C" w:rsidRPr="00B9595C" w:rsidRDefault="00B9595C" w:rsidP="00B9595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Hover: leve mudança de cor</w:t>
      </w:r>
    </w:p>
    <w:p w:rsidR="00B9595C" w:rsidRPr="00B9595C" w:rsidRDefault="00B9595C" w:rsidP="00B9595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Pressed: efeito de profundidade</w:t>
      </w:r>
    </w:p>
    <w:p w:rsidR="00B9595C" w:rsidRPr="00B9595C" w:rsidRDefault="00B9595C" w:rsidP="00B9595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Disabled: 50% opacidade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FONTES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geral:</w:t>
      </w:r>
    </w:p>
    <w:p w:rsidR="00B9595C" w:rsidRPr="00B9595C" w:rsidRDefault="00B9595C" w:rsidP="00B959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Família: Sistema padrão (Segoe UI no Windows, SF Pro no macOS)</w:t>
      </w:r>
    </w:p>
    <w:p w:rsidR="00B9595C" w:rsidRPr="00B9595C" w:rsidRDefault="00B9595C" w:rsidP="00B959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9pt (UI padrão)</w:t>
      </w:r>
    </w:p>
    <w:p w:rsidR="00B9595C" w:rsidRPr="00B9595C" w:rsidRDefault="00B9595C" w:rsidP="00B959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Peso: Normal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IDs dos pontos:</w:t>
      </w:r>
    </w:p>
    <w:p w:rsidR="00B9595C" w:rsidRPr="00B9595C" w:rsidRDefault="00B9595C" w:rsidP="00B9595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Família: Sistema padrão, fallback: Arial, sans-serif</w:t>
      </w:r>
    </w:p>
    <w:p w:rsidR="00B9595C" w:rsidRPr="00B9595C" w:rsidRDefault="00B9595C" w:rsidP="00B9595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25% do tamanho do ponto, mínimo 8pt</w:t>
      </w:r>
    </w:p>
    <w:p w:rsidR="00B9595C" w:rsidRPr="00B9595C" w:rsidRDefault="00B9595C" w:rsidP="00B9595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Peso: Negrito (Bold)</w:t>
      </w:r>
    </w:p>
    <w:p w:rsidR="00B9595C" w:rsidRPr="00B9595C" w:rsidRDefault="00B9595C" w:rsidP="00B9595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Cor: #FFFFFF (branco)</w:t>
      </w:r>
    </w:p>
    <w:p w:rsidR="00B9595C" w:rsidRPr="00B9595C" w:rsidRDefault="00B9595C" w:rsidP="00B9595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Contorno: 1px preto para legibilidade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Preview:</w:t>
      </w:r>
    </w:p>
    <w:p w:rsidR="00B9595C" w:rsidRPr="00B9595C" w:rsidRDefault="00B9595C" w:rsidP="00B9595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14pt</w:t>
      </w:r>
    </w:p>
    <w:p w:rsidR="00B9595C" w:rsidRPr="00B9595C" w:rsidRDefault="00B9595C" w:rsidP="00B9595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Peso: Negrito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Tabela:</w:t>
      </w:r>
    </w:p>
    <w:p w:rsidR="00B9595C" w:rsidRPr="00B9595C" w:rsidRDefault="00B9595C" w:rsidP="00B9595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Família: Sistema padrão</w:t>
      </w:r>
    </w:p>
    <w:p w:rsidR="00B9595C" w:rsidRPr="00B9595C" w:rsidRDefault="00B9595C" w:rsidP="00B9595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9pt</w:t>
      </w:r>
    </w:p>
    <w:p w:rsidR="00B9595C" w:rsidRPr="00B9595C" w:rsidRDefault="00B9595C" w:rsidP="00B9595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Header: Negrito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bar:</w:t>
      </w:r>
    </w:p>
    <w:p w:rsidR="00B9595C" w:rsidRPr="00B9595C" w:rsidRDefault="00B9595C" w:rsidP="00B959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8pt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ÍCONES E SÍMBOLOS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 emojis Unicode (funciona em qualquer sistema):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📂 Abrir arquivo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📁 Abrir pasta/projeto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💾 Salvar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📸 Exportar/Câmera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🆕 Novo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↩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Desfazer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↪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Refazer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↻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Rotacionar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⬌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Espelhar horizontal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⬍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Espelhar vertical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✂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Recortar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📏 Redimensionar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⭕ Círculo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⬜ Retângulo/Quadrado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✏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Editar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🗑️ Limpar/Deletar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✅ Concluir/OK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❌ Cancelar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🔌 Conectar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Cambria Math" w:eastAsia="Times New Roman" w:hAnsi="Cambria Math" w:cs="Cambria Math"/>
          <w:sz w:val="24"/>
          <w:szCs w:val="24"/>
          <w:lang w:eastAsia="pt-BR"/>
        </w:rPr>
        <w:t>▶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Iniciar/Play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⏸️ Pausar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⏹️ Parar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⏭️ Pular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📊 Comparar/Gráfico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🔄 Repetir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⚠️ Aviso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🔴 Ponto normal</w:t>
      </w:r>
    </w:p>
    <w:p w:rsidR="00B9595C" w:rsidRPr="00B9595C" w:rsidRDefault="00B9595C" w:rsidP="00B9595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🩷 Ponto divergente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INTERAÇÕES DO USUÁRIO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PAN (Arrastar Imagem):</w:t>
      </w:r>
    </w:p>
    <w:p w:rsidR="00B9595C" w:rsidRPr="00B9595C" w:rsidRDefault="00B9595C" w:rsidP="00B9595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Estados: EDIÇÃO, MARCAÇÃO, MEDIÇÃO, COMPARAÇÃO</w:t>
      </w:r>
    </w:p>
    <w:p w:rsidR="00B9595C" w:rsidRPr="00B9595C" w:rsidRDefault="00B9595C" w:rsidP="00B9595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Ação: Clicar e arrastar com botão esquerdo</w:t>
      </w:r>
    </w:p>
    <w:p w:rsidR="00B9595C" w:rsidRPr="00B9595C" w:rsidRDefault="00B9595C" w:rsidP="00B9595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Cursor: Muda para "mão aberta" ao pressionar</w:t>
      </w:r>
    </w:p>
    <w:p w:rsidR="00B9595C" w:rsidRPr="00B9595C" w:rsidRDefault="00B9595C" w:rsidP="00B9595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Suave e responsivo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ZOOM:</w:t>
      </w:r>
    </w:p>
    <w:p w:rsidR="00B9595C" w:rsidRPr="00B9595C" w:rsidRDefault="00B9595C" w:rsidP="00B959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Estados: EDIÇÃO, MARCAÇÃO, MEDIÇÃO, COMPARAÇÃO</w:t>
      </w:r>
    </w:p>
    <w:p w:rsidR="00B9595C" w:rsidRPr="00B9595C" w:rsidRDefault="00B9595C" w:rsidP="00B959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Ação: Scroll do mouse ou touchpad</w:t>
      </w:r>
    </w:p>
    <w:p w:rsidR="00B9595C" w:rsidRPr="00B9595C" w:rsidRDefault="00B9595C" w:rsidP="00B959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Range: 10% a 400%</w:t>
      </w:r>
    </w:p>
    <w:p w:rsidR="00B9595C" w:rsidRPr="00B9595C" w:rsidRDefault="00B9595C" w:rsidP="00B959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Step: 10% por scroll</w:t>
      </w:r>
    </w:p>
    <w:p w:rsidR="00B9595C" w:rsidRPr="00B9595C" w:rsidRDefault="00B9595C" w:rsidP="00B959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Modifiers: </w:t>
      </w:r>
    </w:p>
    <w:p w:rsidR="00B9595C" w:rsidRPr="00B9595C" w:rsidRDefault="00B9595C" w:rsidP="00B9595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Ctrl+Scroll: zoom mais fino (2% por scroll)</w:t>
      </w:r>
    </w:p>
    <w:p w:rsidR="00B9595C" w:rsidRPr="00B9595C" w:rsidRDefault="00B9595C" w:rsidP="00B9595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Shift+Scroll: ajusta tamanho de ponto (em MARCAÇÃO)</w:t>
      </w:r>
    </w:p>
    <w:p w:rsidR="00B9595C" w:rsidRPr="00B9595C" w:rsidRDefault="00B9595C" w:rsidP="00B9595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 no ponto do mouse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PONTO (em MARCAÇÃO):</w:t>
      </w:r>
    </w:p>
    <w:p w:rsidR="00B9595C" w:rsidRPr="00B9595C" w:rsidRDefault="00B9595C" w:rsidP="00B959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simples na imagem</w:t>
      </w:r>
    </w:p>
    <w:p w:rsidR="00B9595C" w:rsidRPr="00B9595C" w:rsidRDefault="00B9595C" w:rsidP="00B959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Preview aparece ao mover mouse</w:t>
      </w:r>
    </w:p>
    <w:p w:rsidR="00B9595C" w:rsidRPr="00B9595C" w:rsidRDefault="00B9595C" w:rsidP="00B959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Preview segue cursor em tempo real</w:t>
      </w:r>
    </w:p>
    <w:p w:rsidR="00B9595C" w:rsidRPr="00B9595C" w:rsidRDefault="00B9595C" w:rsidP="00B9595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confirma posição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PONTO (em MARCAÇÃO, modo edição ativado):</w:t>
      </w:r>
    </w:p>
    <w:p w:rsidR="00B9595C" w:rsidRPr="00B9595C" w:rsidRDefault="00B9595C" w:rsidP="00B9595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em ponto para selecionar</w:t>
      </w:r>
    </w:p>
    <w:p w:rsidR="00B9595C" w:rsidRPr="00B9595C" w:rsidRDefault="00B9595C" w:rsidP="00B9595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Borda do ponto fica mais grossa</w:t>
      </w:r>
    </w:p>
    <w:p w:rsidR="00B9595C" w:rsidRPr="00B9595C" w:rsidRDefault="00B9595C" w:rsidP="00B9595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Arrastar move o ponto</w:t>
      </w:r>
    </w:p>
    <w:p w:rsidR="00B9595C" w:rsidRPr="00B9595C" w:rsidRDefault="00B9595C" w:rsidP="00B9595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Delete remove ponto selecionado</w:t>
      </w:r>
    </w:p>
    <w:p w:rsidR="00B9595C" w:rsidRPr="00B9595C" w:rsidRDefault="00B9595C" w:rsidP="00B9595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ESC sai do modo edição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ATALHOS DE TECLADO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Globais:</w:t>
      </w:r>
    </w:p>
    <w:p w:rsidR="00B9595C" w:rsidRPr="00B9595C" w:rsidRDefault="00B9595C" w:rsidP="00B959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Ctrl+O: Abrir Imagem</w:t>
      </w:r>
    </w:p>
    <w:p w:rsidR="00B9595C" w:rsidRPr="00B9595C" w:rsidRDefault="00B9595C" w:rsidP="00B959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Ctrl+P: Abrir Projeto</w:t>
      </w:r>
    </w:p>
    <w:p w:rsidR="00B9595C" w:rsidRPr="00B9595C" w:rsidRDefault="00B9595C" w:rsidP="00B959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Ctrl+S: Salvar Projeto</w:t>
      </w:r>
    </w:p>
    <w:p w:rsidR="00B9595C" w:rsidRPr="00B9595C" w:rsidRDefault="00B9595C" w:rsidP="00B959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Ctrl+E: Exportar Imagem</w:t>
      </w:r>
    </w:p>
    <w:p w:rsidR="00B9595C" w:rsidRPr="00B9595C" w:rsidRDefault="00B9595C" w:rsidP="00B959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Ctrl+N: Novo Projeto</w:t>
      </w:r>
    </w:p>
    <w:p w:rsidR="00B9595C" w:rsidRPr="00B9595C" w:rsidRDefault="00B9595C" w:rsidP="00B959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Ctrl+Q: Sair</w:t>
      </w:r>
    </w:p>
    <w:p w:rsidR="00B9595C" w:rsidRPr="00B9595C" w:rsidRDefault="00B9595C" w:rsidP="00B959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F11: Tela cheia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Edição:</w:t>
      </w:r>
    </w:p>
    <w:p w:rsidR="00B9595C" w:rsidRPr="00B9595C" w:rsidRDefault="00B9595C" w:rsidP="00B9595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Ctrl+Z: Desfazer</w:t>
      </w:r>
    </w:p>
    <w:p w:rsidR="00B9595C" w:rsidRPr="00B9595C" w:rsidRDefault="00B9595C" w:rsidP="00B9595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Ctrl+Shift+Z ou Ctrl+Y: Refazer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Marcação:</w:t>
      </w:r>
    </w:p>
    <w:p w:rsidR="00B9595C" w:rsidRPr="00B9595C" w:rsidRDefault="00B9595C" w:rsidP="00B959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Ctrl+Z: Desfazer último ponto</w:t>
      </w:r>
    </w:p>
    <w:p w:rsidR="00B9595C" w:rsidRPr="00B9595C" w:rsidRDefault="00B9595C" w:rsidP="00B959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Ctrl+Shift+Z: Refazer ponto</w:t>
      </w:r>
    </w:p>
    <w:p w:rsidR="00B9595C" w:rsidRPr="00B9595C" w:rsidRDefault="00B9595C" w:rsidP="00B959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W: Aumentar tamanho</w:t>
      </w:r>
    </w:p>
    <w:p w:rsidR="00B9595C" w:rsidRPr="00B9595C" w:rsidRDefault="00B9595C" w:rsidP="00B959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S: Diminuir tamanho</w:t>
      </w:r>
    </w:p>
    <w:p w:rsidR="00B9595C" w:rsidRPr="00B9595C" w:rsidRDefault="00B9595C" w:rsidP="00B959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A: Aumentar largura (retângulo)</w:t>
      </w:r>
    </w:p>
    <w:p w:rsidR="00B9595C" w:rsidRPr="00B9595C" w:rsidRDefault="00B9595C" w:rsidP="00B959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D: Diminuir largura (retângulo)</w:t>
      </w:r>
    </w:p>
    <w:p w:rsidR="00B9595C" w:rsidRPr="00B9595C" w:rsidRDefault="00B9595C" w:rsidP="00B959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E: Ativar modo edição</w:t>
      </w:r>
    </w:p>
    <w:p w:rsidR="00B9595C" w:rsidRPr="00B9595C" w:rsidRDefault="00B9595C" w:rsidP="00B959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Delete: Remover ponto selecionado (em modo edição)</w:t>
      </w:r>
    </w:p>
    <w:p w:rsidR="00B9595C" w:rsidRPr="00B9595C" w:rsidRDefault="00B9595C" w:rsidP="00B959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ESC: Sair do modo edição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Medição:</w:t>
      </w:r>
    </w:p>
    <w:p w:rsidR="00B9595C" w:rsidRPr="00B9595C" w:rsidRDefault="00B9595C" w:rsidP="00B9595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Espaço: Iniciar/Pausar medição</w:t>
      </w:r>
    </w:p>
    <w:p w:rsidR="00B9595C" w:rsidRPr="00B9595C" w:rsidRDefault="00B9595C" w:rsidP="00B9595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ESC: Cancelar medição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Zoom/Pan:</w:t>
      </w:r>
    </w:p>
    <w:p w:rsidR="00B9595C" w:rsidRPr="00B9595C" w:rsidRDefault="00B9595C" w:rsidP="00B9595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+: Zoom in</w:t>
      </w:r>
    </w:p>
    <w:p w:rsidR="00B9595C" w:rsidRPr="00B9595C" w:rsidRDefault="00B9595C" w:rsidP="00B9595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-: Zoom out</w:t>
      </w:r>
    </w:p>
    <w:p w:rsidR="00B9595C" w:rsidRPr="00B9595C" w:rsidRDefault="00B9595C" w:rsidP="00B9595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0: Reset zoom (100%)</w:t>
      </w:r>
    </w:p>
    <w:p w:rsidR="00B9595C" w:rsidRPr="00B9595C" w:rsidRDefault="00B9595C" w:rsidP="00B9595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Setas: Pan direcional</w:t>
      </w:r>
    </w:p>
    <w:p w:rsidR="00B9595C" w:rsidRPr="00B9595C" w:rsidRDefault="00B9595C" w:rsidP="00B9595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Ctrl+Setas: Pan fino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ACESSIBILIDADE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para melhorar acessibilidade:</w:t>
      </w:r>
    </w:p>
    <w:p w:rsidR="00B9595C" w:rsidRPr="00B9595C" w:rsidRDefault="00B9595C" w:rsidP="00B9595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Modo Daltônico (Opcional para v2.0):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Substitui vermelho/rosa por azul/amarelo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Configurável em Preferências</w:t>
      </w:r>
    </w:p>
    <w:p w:rsidR="00B9595C" w:rsidRPr="00B9595C" w:rsidRDefault="00B9595C" w:rsidP="00B9595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Temas: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Tema Claro (padrão)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Tema Escuro (opcional para v2.0)</w:t>
      </w:r>
    </w:p>
    <w:p w:rsidR="00B9595C" w:rsidRPr="00B9595C" w:rsidRDefault="00B9595C" w:rsidP="00B9595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Tamanhos de Fonte: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Pequeno (8pt)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 (9pt - padrão)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Grande (11pt)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Muito Grande (13pt)</w:t>
      </w:r>
    </w:p>
    <w:p w:rsidR="00B9595C" w:rsidRPr="00B9595C" w:rsidRDefault="00B9595C" w:rsidP="00B9595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 Visual: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botões têm tooltips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Estados claramente diferenciados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Confirmações antes de ações destrutivas</w:t>
      </w:r>
    </w:p>
    <w:p w:rsidR="00B9595C" w:rsidRPr="00B9595C" w:rsidRDefault="00B9595C" w:rsidP="00B9595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 Sonoro (Opcional):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Som ao completar medição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Som de erro</w:t>
      </w:r>
    </w:p>
    <w:p w:rsidR="00B9595C" w:rsidRPr="00B9595C" w:rsidRDefault="00B9595C" w:rsidP="00B9595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Configurável (On/Off)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RESPONSIVIDADE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se adapta a diferentes resoluções: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Mínimo (1024x600):</w:t>
      </w:r>
    </w:p>
    <w:p w:rsidR="00B9595C" w:rsidRPr="00B9595C" w:rsidRDefault="00B9595C" w:rsidP="00B9595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Splitter ajusta automaticamente</w:t>
      </w:r>
    </w:p>
    <w:p w:rsidR="00B9595C" w:rsidRPr="00B9595C" w:rsidRDefault="00B9595C" w:rsidP="00B9595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Scrollbars aparecem se necessário</w:t>
      </w:r>
    </w:p>
    <w:p w:rsidR="00B9595C" w:rsidRPr="00B9595C" w:rsidRDefault="00B9595C" w:rsidP="00B9595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Toolbars mantêm funcionalidade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Ideal (1280x800+):</w:t>
      </w:r>
    </w:p>
    <w:p w:rsidR="00B9595C" w:rsidRPr="00B9595C" w:rsidRDefault="00B9595C" w:rsidP="00B9595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 confortável</w:t>
      </w:r>
    </w:p>
    <w:p w:rsidR="00B9595C" w:rsidRPr="00B9595C" w:rsidRDefault="00B9595C" w:rsidP="00B9595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elementos visíveis</w:t>
      </w:r>
    </w:p>
    <w:p w:rsidR="00B9595C" w:rsidRPr="00B9595C" w:rsidRDefault="00B9595C" w:rsidP="00B9595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Experiência otimizada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Grande (1920x1080+):</w:t>
      </w:r>
    </w:p>
    <w:p w:rsidR="00B9595C" w:rsidRPr="00B9595C" w:rsidRDefault="00B9595C" w:rsidP="00B9595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Aproveita espaço extra</w:t>
      </w:r>
    </w:p>
    <w:p w:rsidR="00B9595C" w:rsidRPr="00B9595C" w:rsidRDefault="00B9595C" w:rsidP="00B9595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Imagem em alta qualidade</w:t>
      </w:r>
    </w:p>
    <w:p w:rsidR="00B9595C" w:rsidRPr="00B9595C" w:rsidRDefault="00B9595C" w:rsidP="00B9595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Mais linhas visíveis na tabela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================================================================================ 7. SISTEMA DE PONTOS DE MEDIÇÃO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FORMAS DE PONTOS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suporta DUAS formas geométricas:</w:t>
      </w:r>
    </w:p>
    <w:p w:rsidR="00B9595C" w:rsidRPr="00B9595C" w:rsidRDefault="00B9595C" w:rsidP="00B9595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CÍRCULO</w:t>
      </w:r>
    </w:p>
    <w:p w:rsidR="00B9595C" w:rsidRPr="00B9595C" w:rsidRDefault="00B9595C" w:rsidP="00B9595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Definido por: centro (x, y) + raio</w:t>
      </w:r>
    </w:p>
    <w:p w:rsidR="00B9595C" w:rsidRPr="00B9595C" w:rsidRDefault="00B9595C" w:rsidP="00B9595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8px a 60px (raio)</w:t>
      </w:r>
    </w:p>
    <w:p w:rsidR="00B9595C" w:rsidRPr="00B9595C" w:rsidRDefault="00B9595C" w:rsidP="00B9595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Padrão: 20px</w:t>
      </w:r>
    </w:p>
    <w:p w:rsidR="00B9595C" w:rsidRPr="00B9595C" w:rsidRDefault="00B9595C" w:rsidP="00B9595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Uso: Pontos em componentes circulares, pads, vias</w:t>
      </w:r>
    </w:p>
    <w:p w:rsidR="00B9595C" w:rsidRPr="00B9595C" w:rsidRDefault="00B9595C" w:rsidP="00B9595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click: círculo completo</w:t>
      </w:r>
    </w:p>
    <w:p w:rsidR="00B9595C" w:rsidRPr="00B9595C" w:rsidRDefault="00B9595C" w:rsidP="00B9595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RETÂNGULO</w:t>
      </w:r>
    </w:p>
    <w:p w:rsidR="00B9595C" w:rsidRPr="00B9595C" w:rsidRDefault="00B9595C" w:rsidP="00B9595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Definido por: centro (x, y) + largura + altura</w:t>
      </w:r>
    </w:p>
    <w:p w:rsidR="00B9595C" w:rsidRPr="00B9595C" w:rsidRDefault="00B9595C" w:rsidP="00B9595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8px a 60px (cada dimensão)</w:t>
      </w:r>
    </w:p>
    <w:p w:rsidR="00B9595C" w:rsidRPr="00B9595C" w:rsidRDefault="00B9595C" w:rsidP="00B9595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Padrão: 20x30px (altura x largura)</w:t>
      </w:r>
    </w:p>
    <w:p w:rsidR="00B9595C" w:rsidRPr="00B9595C" w:rsidRDefault="00B9595C" w:rsidP="00B9595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Uso: Pontos em pinos, trilhas, componentes retangulares</w:t>
      </w:r>
    </w:p>
    <w:p w:rsidR="00B9595C" w:rsidRPr="00B9595C" w:rsidRDefault="00B9595C" w:rsidP="00B9595C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click: retângulo completo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PROPRIEDADES DO PONTO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ponto tem as seguintes propriedades: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@dataclass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Point: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id: int                      # ID sequencial (1, 2, 3...)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x: int                       # Coordenada X do centro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y: int                       # Coordenada Y do centro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shape: str                   # "circle" ou "rectangle"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Dimensões (conforme forma)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radius: Optional[int]        # Para círculo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width: Optional[int]         # Para retângulo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height: Optional[int]        # Para retângulo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Valores de medição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reference_value: Optional[float]   # Valor da placa boa (Volts)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compare_value: Optional[float]     # Valor da placa em teste (Volts)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# Metadados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created_at: str             # Timestamp ISO8601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measured_at: Optional[str]  # Timestamp da medição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Propriedades calculadas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@property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def has_reference(self)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self.reference_value is not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@property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has_comparison(self)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self.compare_value is not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@property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difference_percent(self) -&gt; Optional[float]: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"""Calcula diferença percentual"""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not self.has_reference or not self.has_comparison: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self.reference_value == 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return None  # Evita divisão por zero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diff = (self.compare_value - self.reference_value) / self.reference_value * 100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round(diff, 2)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is_divergent(self, tolerance_percent: float)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"""Verifica se está fora da tolerância"""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diff = self.difference_percent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diff is None: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False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abs(diff) &gt; tolerance_percent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RENDERIZAÇÃO DE PONTOS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são renderizados como QGraphicsItems no QGraphicsView:</w:t>
      </w:r>
    </w:p>
    <w:p w:rsidR="00B9595C" w:rsidRPr="00B9595C" w:rsidRDefault="00B9595C" w:rsidP="00B9595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CÍRCULO:</w:t>
      </w:r>
    </w:p>
    <w:p w:rsidR="00B9595C" w:rsidRPr="00B9595C" w:rsidRDefault="00B9595C" w:rsidP="00B9595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QPainterPath com círculo</w:t>
      </w:r>
    </w:p>
    <w:p w:rsidR="00B9595C" w:rsidRPr="00B9595C" w:rsidRDefault="00B9595C" w:rsidP="00B9595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Borda sólida de 2px</w:t>
      </w:r>
    </w:p>
    <w:p w:rsidR="00B9595C" w:rsidRPr="00B9595C" w:rsidRDefault="00B9595C" w:rsidP="00B9595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Preenchimento semi-transparente</w:t>
      </w:r>
    </w:p>
    <w:p w:rsidR="00B9595C" w:rsidRPr="00B9595C" w:rsidRDefault="00B9595C" w:rsidP="00B9595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centralizado com ID</w:t>
      </w:r>
    </w:p>
    <w:p w:rsidR="00B9595C" w:rsidRPr="00B9595C" w:rsidRDefault="00B9595C" w:rsidP="00B9595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RETÂNGULO:</w:t>
      </w:r>
    </w:p>
    <w:p w:rsidR="00B9595C" w:rsidRPr="00B9595C" w:rsidRDefault="00B9595C" w:rsidP="00B9595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QPainterPath com retângulo</w:t>
      </w:r>
    </w:p>
    <w:p w:rsidR="00B9595C" w:rsidRPr="00B9595C" w:rsidRDefault="00B9595C" w:rsidP="00B9595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Borda sólida de 2px</w:t>
      </w:r>
    </w:p>
    <w:p w:rsidR="00B9595C" w:rsidRPr="00B9595C" w:rsidRDefault="00B9595C" w:rsidP="00B9595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Preenchimento semi-transparente</w:t>
      </w:r>
    </w:p>
    <w:p w:rsidR="00B9595C" w:rsidRPr="00B9595C" w:rsidRDefault="00B9595C" w:rsidP="00B9595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centralizado com ID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Cores:</w:t>
      </w:r>
    </w:p>
    <w:p w:rsidR="00B9595C" w:rsidRPr="00B9595C" w:rsidRDefault="00B9595C" w:rsidP="00B9595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 (sem comparação): Vermelho #FF0000, alpha 120</w:t>
      </w:r>
    </w:p>
    <w:p w:rsidR="00B9595C" w:rsidRPr="00B9595C" w:rsidRDefault="00B9595C" w:rsidP="00B9595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Divergente (fora da tolerância): Rosa #FF69B4, alpha 150</w:t>
      </w:r>
    </w:p>
    <w:p w:rsidR="00B9595C" w:rsidRPr="00B9595C" w:rsidRDefault="00B9595C" w:rsidP="00B9595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Piscando (medição ativa): Rosa #FF69B4, animação 0.5s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ID:</w:t>
      </w:r>
    </w:p>
    <w:p w:rsidR="00B9595C" w:rsidRPr="00B9595C" w:rsidRDefault="00B9595C" w:rsidP="00B9595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Negrito</w:t>
      </w:r>
    </w:p>
    <w:p w:rsidR="00B9595C" w:rsidRPr="00B9595C" w:rsidRDefault="00B9595C" w:rsidP="00B9595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Tamanho: 25% do tamanho do ponto (mínimo 8pt)</w:t>
      </w:r>
    </w:p>
    <w:p w:rsidR="00B9595C" w:rsidRPr="00B9595C" w:rsidRDefault="00B9595C" w:rsidP="00B9595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Cor: Branco #FFFFFF</w:t>
      </w:r>
    </w:p>
    <w:p w:rsidR="00B9595C" w:rsidRPr="00B9595C" w:rsidRDefault="00B9595C" w:rsidP="00B9595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Contorno: 1px preto para contraste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PREVIEW DE PONTO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Ao mover o mouse sobre a imagem em modo MARCAÇÃO:</w:t>
      </w:r>
    </w:p>
    <w:p w:rsidR="00B9595C" w:rsidRPr="00B9595C" w:rsidRDefault="00B9595C" w:rsidP="00B9595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Preview transparente aparece</w:t>
      </w:r>
    </w:p>
    <w:p w:rsidR="00B9595C" w:rsidRPr="00B9595C" w:rsidRDefault="00B9595C" w:rsidP="00B9595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Segue cursor em tempo real</w:t>
      </w:r>
    </w:p>
    <w:p w:rsidR="00B9595C" w:rsidRPr="00B9595C" w:rsidRDefault="00B9595C" w:rsidP="00B9595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Mesma forma e tamanho do ponto que será criado</w:t>
      </w:r>
    </w:p>
    <w:p w:rsidR="00B9595C" w:rsidRPr="00B9595C" w:rsidRDefault="00B9595C" w:rsidP="00B9595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Cor: Vermelho #FF0000, alpha 80 (mais transparente)</w:t>
      </w:r>
    </w:p>
    <w:p w:rsidR="00B9595C" w:rsidRPr="00B9595C" w:rsidRDefault="00B9595C" w:rsidP="00B9595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Não tem ID (é apenas preview)</w:t>
      </w:r>
    </w:p>
    <w:p w:rsidR="00B9595C" w:rsidRPr="00B9595C" w:rsidRDefault="00B9595C" w:rsidP="00B9595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Desaparece ao sair da área da imagem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ANIMAÇÃO DE PISCADA (MEDIÇÃO)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sequência de medição, o ponto atual pisca: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BlinkingPointItem(QGraphicsItem):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__init__(self, point: Point):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super().__init__()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self.point = point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self.opacity = 1.0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self.direction = -0.1  # Diminuindo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Timer para animação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self.timer = QTimer()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self.timer.timeout.connect(self.animate)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self.timer.start(50)  # 50ms = 20fps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animate(self):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Oscila opacidade entre 0.3 e 1.0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self.opacity += self.direction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self.opacity &lt;= 0.3: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self.opacity = 0.3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self.direction = 0.1  # Aumentando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elif self.opacity &gt;= 1.0: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self.opacity = 1.0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self.direction = -0.1  # Diminuindo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self.update()  # Redesenha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stop_blinking(self):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self.timer.stop()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self.opacity = 1.0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self.update()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Características:</w:t>
      </w:r>
    </w:p>
    <w:p w:rsidR="00B9595C" w:rsidRPr="00B9595C" w:rsidRDefault="00B9595C" w:rsidP="00B9595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Frequência: ~2 Hz (2 piscadas por segundo)</w:t>
      </w:r>
    </w:p>
    <w:p w:rsidR="00B9595C" w:rsidRPr="00B9595C" w:rsidRDefault="00B9595C" w:rsidP="00B9595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Cor: Rosa #FF69B4</w:t>
      </w:r>
    </w:p>
    <w:p w:rsidR="00B9595C" w:rsidRPr="00B9595C" w:rsidRDefault="00B9595C" w:rsidP="00B9595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Range de opacidade: 0.3 a 1.0</w:t>
      </w:r>
    </w:p>
    <w:p w:rsidR="00B9595C" w:rsidRPr="00B9595C" w:rsidRDefault="00B9595C" w:rsidP="00B9595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Suave (não pisca instantaneamente)</w:t>
      </w:r>
    </w:p>
    <w:p w:rsidR="00B9595C" w:rsidRPr="00B9595C" w:rsidRDefault="00B9595C" w:rsidP="00B9595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ao receber medição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MODO EDIÇÃO DE PONTOS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Ao ativar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✏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️ Editar]:</w:t>
      </w:r>
    </w:p>
    <w:p w:rsidR="00B9595C" w:rsidRPr="00B9595C" w:rsidRDefault="00B9595C" w:rsidP="00B9595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pontos ficam selecionáveis</w:t>
      </w:r>
    </w:p>
    <w:p w:rsidR="00B9595C" w:rsidRPr="00B9595C" w:rsidRDefault="00B9595C" w:rsidP="00B9595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Cursor muda ao passar sobre ponto</w:t>
      </w:r>
    </w:p>
    <w:p w:rsidR="00B9595C" w:rsidRPr="00B9595C" w:rsidRDefault="00B9595C" w:rsidP="00B9595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Clicar seleciona o ponto: </w:t>
      </w:r>
    </w:p>
    <w:p w:rsidR="00B9595C" w:rsidRPr="00B9595C" w:rsidRDefault="00B9595C" w:rsidP="00B9595C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Borda fica mais grossa (4px)</w:t>
      </w:r>
    </w:p>
    <w:p w:rsidR="00B9595C" w:rsidRPr="00B9595C" w:rsidRDefault="00B9595C" w:rsidP="00B9595C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Cor da borda: Azul #2196F3</w:t>
      </w:r>
    </w:p>
    <w:p w:rsidR="00B9595C" w:rsidRPr="00B9595C" w:rsidRDefault="00B9595C" w:rsidP="00B9595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Arrastar move o ponto</w:t>
      </w:r>
    </w:p>
    <w:p w:rsidR="00B9595C" w:rsidRPr="00B9595C" w:rsidRDefault="00B9595C" w:rsidP="00B9595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Delete remove o ponto selecionado</w:t>
      </w:r>
    </w:p>
    <w:p w:rsidR="00B9595C" w:rsidRPr="00B9595C" w:rsidRDefault="00B9595C" w:rsidP="00B9595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ESC sai do modo edição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Restrições:</w:t>
      </w:r>
    </w:p>
    <w:p w:rsidR="00B9595C" w:rsidRPr="00B9595C" w:rsidRDefault="00B9595C" w:rsidP="00B9595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pode mover ponto para fora da imagem</w:t>
      </w:r>
    </w:p>
    <w:p w:rsidR="00B9595C" w:rsidRPr="00B9595C" w:rsidRDefault="00B9595C" w:rsidP="00B9595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pode sobrepor pontos (aviso se muito próximo)</w:t>
      </w:r>
    </w:p>
    <w:p w:rsidR="00B9595C" w:rsidRPr="00B9595C" w:rsidRDefault="00B9595C" w:rsidP="00B9595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mantém posições anteriores (Ctrl+Z funciona)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GERENCIAMENTO DE PONTOS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class PointManager: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__init__(self):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self.points: List[Point] = []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self.next_id = 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self.history: List[List[Point]] = []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self.history_index = -1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add_point(self, x: int, y: int, shape: str, **dimensions) -&gt; Point: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"""Adiciona novo ponto"""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point = Point(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id=self.next_id,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x=x, y=y,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shape=shape,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created_at=datetime.now().isoformat(),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**dimensions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self.points.append(point)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self.next_id += 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self._save_to_history()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Emite sinal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self.point_added.emit(point)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point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remove_point(self, point_id: int)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"""Remove ponto por ID"""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point = self.get_point(point_id)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point: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self.points.remove(point)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self._save_to_history()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self.point_removed.emit(point_id)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True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False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clear_all(self) -&gt; int: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"""Remove todos os pontos"""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count = len(self.points)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self.points.clear()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self.next_id = 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self._save_to_history()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self.points_cleared.emit()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count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update_point_position(self, point_id: int, x: int, y: int):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"""Atualiza posição de um ponto"""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point = self.get_point(point_id)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point: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point.x = x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point.y = y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self._save_to_history()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self.point_moved.emit(point_id, x, y)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set_reference_value(self, point_id: int, value: float):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"""Define valor de referência"""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point = self.get_point(point_id)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point: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point.reference_value = value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point.measured_at = datetime.now().isoformat()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self.measurement_updated.emit(point_id, "reference", value)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set_compare_value(self, point_id: int, value: float):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"""Define valor de comparação"""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point = self.get_point(point_id)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point: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point.compare_value = value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self.measurement_updated.emit(point_id, "compare", value)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get_point(self, point_id: int) -&gt; Optional[Point]: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"""Busca ponto por ID"""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next((p for p in self.points if p.id == point_id), None)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get_divergent_points(self, tolerance: float) -&gt; List[Point]: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"""Retorna pontos fora da tolerância"""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[p for p in self.points if p.is_divergent(tolerance)]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def undo(self)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"""Desfaz última ação"""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self.history_index &gt; 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self.history_index -= 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self.points = self.history[self.history_index].copy()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self.points_restored.emit()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True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False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redo(self)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"""Refaz ação desfeita"""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self.history_index &lt; len(self.history) - 1: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self.history_index += 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self.points = self.history[self.history_index].copy()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self.points_restored.emit()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True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False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_save_to_history(self):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"""Salva estado atual no histórico"""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Remove histórico futuro se estamos no meio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self.history_index &lt; len(self.history) - 1: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self.history = self.history[:self.history_index + 1]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Adiciona estado atual (deep copy)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self.history.append([Point(**vars(p)) for p in self.points])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self.history_index += 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Limita tamanho do histórico (últimas 50 ações)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len(self.history) &gt; 50: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self.history.pop(0)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self.history_index -= 1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TABELA DE PONTOS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 tabela lateral exibe todos os pontos com 4 colunas: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┌────┬────────────┬────────────┬────────────┐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ID │ Referência │ Comparação │ Diferença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├────┼────────────┼────────────┼────────────┤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1  │ 0.450V     │ 0.456V     │ +1.3%  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2  │ 0.450V     │ 0.120V     │ -73.3%     │ ← Rosa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3  │ 0.380V     │ --         │ --     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4  │ --         │ --         │ --      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└────┴────────────┴────────────┴────────────┘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PointsTableModel(QAbstractTableModel):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__init__(self, point_manager: PointManager, tolerance: float = 5.0):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super().__init__()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self.point_manager = point_manager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self.tolerance = tolerance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self.headers = ["ID", "Referência", "Comparação", "Diferença"]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rowCount(self, parent=QModelIndex()) -&gt; int: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len(self.point_manager.points)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columnCount(self, parent=QModelIndex()) -&gt; int: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4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data(self, index: QModelIndex, role: int):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not index.isValid():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point = self.point_manager.points[index.row()]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col = index.column()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role == Qt.DisplayRole: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if col == 0:  # ID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str(point.id)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elif col == 1:  # Referência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f"{point.reference_value:.3f}V" if point.has_reference else "--"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elif col == 2:  # Comparação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f"{point.compare_value:.3f}V" if point.has_comparison else "--"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elif col == 3:  # Diferença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diff = point.difference_percent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f"{diff:+.1f}%" if diff is not None else "--"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elif role == Qt.BackgroundRole: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# Rosa se divergente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point.is_divergent(self.tolerance):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QColor(255, 182, 193)  # #FFB6C1 LightPink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QColor(255, 255, 255)  # Branco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elif role == Qt.TextAlignmentRole: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if col == 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Qt.AlignCenter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Qt.AlignLeft | Qt.AlignVCenter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headerData(self, section: int, orientation: Qt.Orientation, role: int):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role == Qt.DisplayRole and orientation == Qt.Horizontal: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self.headers[section]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set_tolerance(self, tolerance: float):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"""Atualiza tolerância e redesenha"""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self.tolerance = tolerance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self.layoutChanged.emit()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VALIDAÇÕES</w:t>
      </w:r>
    </w:p>
    <w:p w:rsidR="00B9595C" w:rsidRPr="00B9595C" w:rsidRDefault="00B9595C" w:rsidP="00B9595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Limites da imagem:</w:t>
      </w:r>
    </w:p>
    <w:p w:rsidR="00B9595C" w:rsidRPr="00B9595C" w:rsidRDefault="00B9595C" w:rsidP="00B9595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 não pode ser criado fora da imagem</w:t>
      </w:r>
    </w:p>
    <w:p w:rsidR="00B9595C" w:rsidRPr="00B9595C" w:rsidRDefault="00B9595C" w:rsidP="00B9595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Ao mover, ponto é restrito aos limites</w:t>
      </w:r>
    </w:p>
    <w:p w:rsidR="00B9595C" w:rsidRPr="00B9595C" w:rsidRDefault="00B9595C" w:rsidP="00B9595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Sobreposição:</w:t>
      </w:r>
    </w:p>
    <w:p w:rsidR="00B9595C" w:rsidRPr="00B9595C" w:rsidRDefault="00B9595C" w:rsidP="00B9595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Aviso se pontos muito próximos (&lt; 10px)</w:t>
      </w:r>
    </w:p>
    <w:p w:rsidR="00B9595C" w:rsidRPr="00B9595C" w:rsidRDefault="00B9595C" w:rsidP="00B9595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Não bloqueia, apenas alerta</w:t>
      </w:r>
    </w:p>
    <w:p w:rsidR="00B9595C" w:rsidRPr="00B9595C" w:rsidRDefault="00B9595C" w:rsidP="00B9595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de medição:</w:t>
      </w:r>
    </w:p>
    <w:p w:rsidR="00B9595C" w:rsidRPr="00B9595C" w:rsidRDefault="00B9595C" w:rsidP="00B9595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Range: -2.000V a +2.000V</w:t>
      </w:r>
    </w:p>
    <w:p w:rsidR="00B9595C" w:rsidRPr="00B9595C" w:rsidRDefault="00B9595C" w:rsidP="00B9595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Precisão: 3 casas decimais</w:t>
      </w:r>
    </w:p>
    <w:p w:rsidR="00B9595C" w:rsidRPr="00B9595C" w:rsidRDefault="00B9595C" w:rsidP="00B9595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fora do range geram alerta</w:t>
      </w:r>
    </w:p>
    <w:p w:rsidR="00B9595C" w:rsidRPr="00B9595C" w:rsidRDefault="00B9595C" w:rsidP="00B9595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pontos:</w:t>
      </w:r>
    </w:p>
    <w:p w:rsidR="00B9595C" w:rsidRPr="00B9595C" w:rsidRDefault="00B9595C" w:rsidP="00B9595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Mínimo: 1 ponto (para avançar de MARCAÇÃO)</w:t>
      </w:r>
    </w:p>
    <w:p w:rsidR="00B9595C" w:rsidRPr="00B9595C" w:rsidRDefault="00B9595C" w:rsidP="00B9595C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Máximo: 999 pontos (limite prático)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================================================================================ 8. SISTEMA DE SALVAMENTO (.mip)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FORMATO .MIP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 .mip é um ZIP compactado contendo: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project.mip (ZIP)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├── metadata.json      # Informações do projeto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├── image.png          # Imagem da placa (sempre PNG)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└── points.json        # Lista de pontos e medições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SCHEMA VERSIONADO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 formato usa versionamento semântico (MAJOR.MINOR.PATCH):</w:t>
      </w:r>
    </w:p>
    <w:p w:rsidR="00B9595C" w:rsidRPr="00B9595C" w:rsidRDefault="00B9595C" w:rsidP="00B9595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MAJOR: Mudanças incompatíveis (quebra compatibilidade)</w:t>
      </w:r>
    </w:p>
    <w:p w:rsidR="00B9595C" w:rsidRPr="00B9595C" w:rsidRDefault="00B9595C" w:rsidP="00B9595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MINOR: Novas features (compatível com versões anteriores)</w:t>
      </w:r>
    </w:p>
    <w:p w:rsidR="00B9595C" w:rsidRPr="00B9595C" w:rsidRDefault="00B9595C" w:rsidP="00B9595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PATCH: Bug fixes (totalmente compatível)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Versão atual: 1.0.0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METADATA.JSON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completa: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"schema_version": "1.0.0",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"app_version": "1.0.0",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"project_info":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"name": "TV LG 42LB5600 - Placa Boa",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"board_model": "EAX65388005",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"is_fully_functional": true,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"problem_description": "",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"notes": "Placa de referência testada e aprovada"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"settings":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"tolerance_percent": 5.0,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"measurement_profile": "diode_reverse"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"timestamps":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"created_at": "2025-10-31T14:30:00-03:00",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"modified_at": "2025-10-31T15:45:00-03:00",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"measured_at": "2025-10-31T15:20:00-03:00"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"image_info":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"original_filename": "placa_lg_42lb5600.jpg",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"original_size": [3024, 4032],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"final_size": [2048, 2731],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"transformations": [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{"type": "rotate", "angle": 90},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{"type": "crop", "region": [100, 150, 2048, 2731]}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"statistics":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"total_points": 24,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"measured_points": 24,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"compared_points": 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"integrity":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"image_sha256": "a3b2c1d4e5f6...",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"points_sha256": "1a2b3c4d5e6f..."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POINTS.JSON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Array de pontos com todas as informações: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[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"id": 1,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"position":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"x": 1204,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"y": 356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"shape":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"type": "circle",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"radius": 18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"measurements":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"reference":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"value": 0.450,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"timestamp": "2025-10-31T15:10:22-03:00"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"compare":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"value": 0.456,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"timestamp": "2025-10-31T15:45:10-03:00"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"metadata":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"created_at": "2025-10-31T14:50:15-03:00"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"id": 2,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"position":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"x": 890,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"y": 642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"shape":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"type": "rectangle",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"width": 28,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"height": 20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"measurements":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"reference":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"value": 0.450,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"timestamp": "2025-10-31T15:10:25-03:00"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"compare":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"value": 0.120,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"timestamp": "2025-10-31T15:45:13-03:00"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"metadata":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"created_at": "2025-10-31T14:50:18-03:00"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IMAGE.PNG</w:t>
      </w:r>
    </w:p>
    <w:p w:rsidR="00B9595C" w:rsidRPr="00B9595C" w:rsidRDefault="00B9595C" w:rsidP="00B959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Sempre convertido para PNG (qualidade sem perdas)</w:t>
      </w:r>
    </w:p>
    <w:p w:rsidR="00B9595C" w:rsidRPr="00B9595C" w:rsidRDefault="00B9595C" w:rsidP="00B959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Dimensões preservadas após edições</w:t>
      </w:r>
    </w:p>
    <w:p w:rsidR="00B9595C" w:rsidRPr="00B9595C" w:rsidRDefault="00B9595C" w:rsidP="00B959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Modo RGB (24-bit)</w:t>
      </w:r>
    </w:p>
    <w:p w:rsidR="00B9595C" w:rsidRPr="00B9595C" w:rsidRDefault="00B9595C" w:rsidP="00B9595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Sem compressão excessiva (qualidade alta)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CHECKSUMS SHA-256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garantir integridade dos arquivos: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import hashlib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calculate_sha256(file_path: str) -&gt; str: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"""Calcula SHA-256 de um arquivo"""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sha256 = hashlib.sha256()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with open(file_path, 'rb') as f: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for chunk in iter(lambda: f.read(4096), b''):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sha256.update(chunk)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sha256.hexdigest()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Checksums são calculados para:</w:t>
      </w:r>
    </w:p>
    <w:p w:rsidR="00B9595C" w:rsidRPr="00B9595C" w:rsidRDefault="00B9595C" w:rsidP="00B9595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image.png</w:t>
      </w:r>
    </w:p>
    <w:p w:rsidR="00B9595C" w:rsidRPr="00B9595C" w:rsidRDefault="00B9595C" w:rsidP="00B9595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points.json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 armazenados em metadata.json → integrity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PROCESSO DE SALVAMENTO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class MipRepository: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def save(project_data: dict, file_path: str)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Salva projeto no formato .mip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Args: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project_data: Dicionário com todos os dados do projeto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file_path: Caminho completo para salvar (com extensão .mip)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True se sucesso, False se erro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try: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# 1. Cria diretório temporário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with tempfile.TemporaryDirectory() as temp_dir: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# 2. Salva imagem como PNG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image_path = os.path.join(temp_dir, "image.png")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project_data['image'].save(image_path, format='PNG', quality=95)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# 3. Salva points.json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points_path = os.path.join(temp_dir, "points.json")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with open(points_path, 'w', encoding='utf-8') as f: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json.dump(project_data['points'], f, indent=2, ensure_ascii=False)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# 4. Calcula checksums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image_sha = calculate_sha256(image_path)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points_sha = calculate_sha256(points_path)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5. Monta metadata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metadata =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"schema_version": "1.0.0",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"app_version": "1.0.0",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**project_data['metadata'],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"integrity":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    "image_sha256": image_sha,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    "points_sha256": points_sha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# 6. Salva metadata.json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metadata_path = os.path.join(temp_dir, "metadata.json")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with open(metadata_path, 'w', encoding='utf-8') as f: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json.dump(metadata, f, indent=2, ensure_ascii=False)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# 7. Cria arquivo ZIP temporário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temp_zip = file_path + ".tmp"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with zipfile.ZipFile(temp_zip, 'w', zipfile.ZIP_DEFLATED) as zipf: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zipf.write(metadata_path, "metadata.json")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zipf.write(image_path, "image.png")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zipf.write(points_path, "points.json")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8. Renomeia atomicamente (evita corrupção)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if os.path.exists(file_path):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os.replace(temp_zip, file_path)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            os.rename(temp_zip, file_path)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True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except Exception as 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logger.error(f"Erro ao salvar projeto: {e}")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return False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PROCESSO DE CARREGAMENTO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class MipRepository: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load(file_path: str) -&gt; Optional[dict]: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Carrega projeto do formato .mip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Args: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file_path: Caminho do arquivo .mip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Dicionário com dados do projeto ou None se erro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try: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# 1. Verifica se arquivo existe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if not os.path.exists(file_path):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raise FileNotFoundError(f"Arquivo não encontrado: {file_path}")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# 2. Verifica se é ZIP válido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if not zipfile.is_zipfile(file_path):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raise ValueError("Arquivo não é um .mip válido (não é ZIP)")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# 3. Extrai para diretório temporário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with tempfile.TemporaryDirectory() as temp_dir: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with zipfile.ZipFile(file_path, 'r') as zipf: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zipf.extractall(temp_dir)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# 4. Verifica arquivos obrigatórios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required_files = ["metadata.json", "image.png", "points.json"]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for filename in required_files: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if not os.path.exists(os.path.join(temp_dir, filename)):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raise ValueError(f"Arquivo obrigatório ausente: {filename}")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# 5. Carrega metadata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metadata_path = os.path.join(temp_dir, "metadata.json")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with open(metadata_path, 'r', encoding='utf-8') as f: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metadata = json.load(f)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# 6. Valida schema version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schema_version = metadata.get("schema_version", "0.0.0")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if not MipRepository._is_compatible_version(schema_version):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raise ValueError(f"Versão incompatível: {schema_version}")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# 7. Verifica checksums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image_path = os.path.join(temp_dir, "image.png")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points_path = os.path.join(temp_dir, "points.json")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expected_image_sha = metadata['integrity']['image_sha256']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expected_points_sha = metadata['integrity']['points_sha256']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actual_image_sha = calculate_sha256(image_path)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actual_points_sha = calculate_sha256(points_path)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if actual_image_sha != expected_image_sha: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raise ValueError("Checksum da imagem não confere (arquivo corrompido)")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actual_points_sha != expected_points_sha: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raise ValueError("Checksum dos pontos não confere (arquivo corrompido)")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# 8. Carrega imagem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image = Image.open(image_path)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# 9. Carrega pontos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with open(points_path, 'r', encoding='utf-8') as f: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points_data = json.load(f)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10. Retorna dados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return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'metadata': metadata,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'image': image,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'points': points_data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except Exception as 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logger.error(f"Erro ao carregar projeto: {e}")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_is_compatible_version(schema_version: str)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"""Verifica compatibilidade de versão"""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Parse version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try: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major, minor, patch = map(int, schema_version.split('.'))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except: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False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Versão atual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current_major, current_minor, current_patch = 1, 0, 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Compatível se major é igual e minor &lt;= atual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major == current_major and minor &lt;= current_minor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VALIDAÇÕES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Ao salvar:</w:t>
      </w:r>
    </w:p>
    <w:p w:rsidR="00B9595C" w:rsidRPr="00B9595C" w:rsidRDefault="00B9595C" w:rsidP="00B9595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projeto obrigatório (min 3 caracteres)</w:t>
      </w:r>
    </w:p>
    <w:p w:rsidR="00B9595C" w:rsidRPr="00B9595C" w:rsidRDefault="00B9595C" w:rsidP="00B9595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Modelo obrigatório (min 2 caracteres)</w:t>
      </w:r>
    </w:p>
    <w:p w:rsidR="00B9595C" w:rsidRPr="00B9595C" w:rsidRDefault="00B9595C" w:rsidP="00B9595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funcional: descrição obrigatória (min 10 caracteres)</w:t>
      </w:r>
    </w:p>
    <w:p w:rsidR="00B9595C" w:rsidRPr="00B9595C" w:rsidRDefault="00B9595C" w:rsidP="00B9595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Tolerância: 0.1% a 50.0%</w:t>
      </w:r>
    </w:p>
    <w:p w:rsidR="00B9595C" w:rsidRPr="00B9595C" w:rsidRDefault="00B9595C" w:rsidP="00B9595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Pelo menos 1 ponto marcado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Ao carregar:</w:t>
      </w:r>
    </w:p>
    <w:p w:rsidR="00B9595C" w:rsidRPr="00B9595C" w:rsidRDefault="00B9595C" w:rsidP="00B9595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 existe</w:t>
      </w:r>
    </w:p>
    <w:p w:rsidR="00B9595C" w:rsidRPr="00B9595C" w:rsidRDefault="00B9595C" w:rsidP="00B9595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É ZIP válido</w:t>
      </w:r>
    </w:p>
    <w:p w:rsidR="00B9595C" w:rsidRPr="00B9595C" w:rsidRDefault="00B9595C" w:rsidP="00B9595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Contém arquivos obrigatórios</w:t>
      </w:r>
    </w:p>
    <w:p w:rsidR="00B9595C" w:rsidRPr="00B9595C" w:rsidRDefault="00B9595C" w:rsidP="00B9595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Schema version compatível</w:t>
      </w:r>
    </w:p>
    <w:p w:rsidR="00B9595C" w:rsidRPr="00B9595C" w:rsidRDefault="00B9595C" w:rsidP="00B9595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Checksums conferem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MIGRAÇÕES DE VERSÃO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futuras versões: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class MipMigrator: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migrate(metadata: dict, from_version: str, to_version: str) -&gt; dict: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Migra metadata de uma versão para outra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Exemplo: 1.0.0 → 1.1.0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migrations =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("1.0.0", "1.1.0"): MipMigrator._migrate_1_0_to_1_1,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("1.1.0", "1.2.0"): MipMigrator._migrate_1_1_to_1_2,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key = (from_version, to_version)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key in migrations: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migrations[key](metadata)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return metadata  # Sem migração necessária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_migrate_1_0_to_1_1(metadata: dict) -&gt; dict: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"""Exemplo de migração"""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Adiciona novos campos com valores padrão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'new_field' not in metadata: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metadata['new_field'] = default_value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Atualiza schema_version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metadata['schema_version'] = "1.1.0"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metadata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EXPORTAÇÕES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do .mip, o sistema permite exportar:</w:t>
      </w:r>
    </w:p>
    <w:p w:rsidR="00B9595C" w:rsidRPr="00B9595C" w:rsidRDefault="00B9595C" w:rsidP="00B9595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IMAGEM COM PONTOS (PNG):</w:t>
      </w:r>
    </w:p>
    <w:p w:rsidR="00B9595C" w:rsidRPr="00B9595C" w:rsidRDefault="00B9595C" w:rsidP="00B959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Imagem original com pontos renderizados</w:t>
      </w:r>
    </w:p>
    <w:p w:rsidR="00B9595C" w:rsidRPr="00B9595C" w:rsidRDefault="00B9595C" w:rsidP="00B959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IDs visíveis</w:t>
      </w:r>
    </w:p>
    <w:p w:rsidR="00B9595C" w:rsidRPr="00B9595C" w:rsidRDefault="00B9595C" w:rsidP="00B959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Cores indicando divergências</w:t>
      </w:r>
    </w:p>
    <w:p w:rsidR="00B9595C" w:rsidRPr="00B9595C" w:rsidRDefault="00B9595C" w:rsidP="00B959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Resolução original mantida</w:t>
      </w:r>
    </w:p>
    <w:p w:rsidR="00B9595C" w:rsidRPr="00B9595C" w:rsidRDefault="00B9595C" w:rsidP="00B9595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(CSV):</w:t>
      </w:r>
    </w:p>
    <w:p w:rsidR="00B9595C" w:rsidRPr="00B9595C" w:rsidRDefault="00B9595C" w:rsidP="00B9595C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ID,Forma,X,Y,Referência(V),Comparação(V),Diferença(%)</w:t>
      </w:r>
    </w:p>
    <w:p w:rsidR="00B9595C" w:rsidRPr="00B9595C" w:rsidRDefault="00B9595C" w:rsidP="00B9595C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1,círculo,1204,356,0.450,0.456,+1.3</w:t>
      </w:r>
    </w:p>
    <w:p w:rsidR="00B9595C" w:rsidRPr="00B9595C" w:rsidRDefault="00B9595C" w:rsidP="00B9595C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2,círculo,890,642,0.450,0.120,-73.3</w:t>
      </w:r>
    </w:p>
    <w:p w:rsidR="00B9595C" w:rsidRPr="00B9595C" w:rsidRDefault="00B9595C" w:rsidP="00B9595C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3,retângulo,1520,890,0.380,0.382,+0.5</w:t>
      </w:r>
    </w:p>
    <w:p w:rsidR="00B9595C" w:rsidRPr="00B9595C" w:rsidRDefault="00B9595C" w:rsidP="00B9595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(JSON):</w:t>
      </w:r>
    </w:p>
    <w:p w:rsidR="00B9595C" w:rsidRPr="00B9595C" w:rsidRDefault="00B9595C" w:rsidP="00B959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Mesmo formato de points.json</w:t>
      </w:r>
    </w:p>
    <w:p w:rsidR="00B9595C" w:rsidRPr="00B9595C" w:rsidRDefault="00B9595C" w:rsidP="00B959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 metadados resumidos</w:t>
      </w:r>
    </w:p>
    <w:p w:rsidR="00B9595C" w:rsidRPr="00B9595C" w:rsidRDefault="00B9595C" w:rsidP="00B9595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(HTML) [Futuro]:</w:t>
      </w:r>
    </w:p>
    <w:p w:rsidR="00B9595C" w:rsidRPr="00B9595C" w:rsidRDefault="00B9595C" w:rsidP="00B959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HTML com imagem e tabela</w:t>
      </w:r>
    </w:p>
    <w:p w:rsidR="00B9595C" w:rsidRPr="00B9595C" w:rsidRDefault="00B9595C" w:rsidP="00B959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Gráficos de distribuição</w:t>
      </w:r>
    </w:p>
    <w:p w:rsidR="00B9595C" w:rsidRPr="00B9595C" w:rsidRDefault="00B9595C" w:rsidP="00B9595C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Estatísticas resumidas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================================================================================ 9. SISTEMA DE COMPARAÇÃO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FLUXO DE COMPARAÇÃO</w:t>
      </w:r>
    </w:p>
    <w:p w:rsidR="00B9595C" w:rsidRPr="00B9595C" w:rsidRDefault="00B9595C" w:rsidP="00B9595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 da placa boa já está aberto</w:t>
      </w:r>
    </w:p>
    <w:p w:rsidR="00B9595C" w:rsidRPr="00B9595C" w:rsidRDefault="00B9595C" w:rsidP="00B9595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clica [📊 Comparar com Outra Placa]</w:t>
      </w:r>
    </w:p>
    <w:p w:rsidR="00B9595C" w:rsidRPr="00B9595C" w:rsidRDefault="00B9595C" w:rsidP="00B9595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prepara para nova sequência de medição</w:t>
      </w:r>
    </w:p>
    <w:p w:rsidR="00B9595C" w:rsidRPr="00B9595C" w:rsidRDefault="00B9595C" w:rsidP="00B9595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Valores vão para coluna "Comparação"</w:t>
      </w:r>
    </w:p>
    <w:p w:rsidR="00B9595C" w:rsidRPr="00B9595C" w:rsidRDefault="00B9595C" w:rsidP="00B9595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Cálculos automáticos em tempo real</w:t>
      </w:r>
    </w:p>
    <w:p w:rsidR="00B9595C" w:rsidRPr="00B9595C" w:rsidRDefault="00B9595C" w:rsidP="00B9595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de divergências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CÁLCULO DE DIFERENÇAS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Fórmula: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Diferença (%) = ((Valor_Comparação - Valor_Referência) / Valor_Referência) × 100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</w:t>
      </w:r>
    </w:p>
    <w:p w:rsidR="00B9595C" w:rsidRPr="00B9595C" w:rsidRDefault="00B9595C" w:rsidP="00B9595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Ref: 0.450V, Comp: 0.456V → (0.456 - 0.450) / 0.450 × 100 = +1.3%</w:t>
      </w:r>
    </w:p>
    <w:p w:rsidR="00B9595C" w:rsidRPr="00B9595C" w:rsidRDefault="00B9595C" w:rsidP="00B9595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Ref: 0.450V, Comp: 0.120V → (0.120 - 0.450) / 0.450 × 100 = -73.3%</w:t>
      </w:r>
    </w:p>
    <w:p w:rsidR="00B9595C" w:rsidRPr="00B9595C" w:rsidRDefault="00B9595C" w:rsidP="00B9595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Ref: 0.380V, Comp: 0.382V → (0.382 - 0.380) / 0.380 × 100 = +0.5%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class ComparisonCalculator: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def calculate_difference(reference: float, compare: float) -&gt; Optional[float]: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Calcula diferença percentual entre dois valores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float: Diferença em percentual (ex: 1.3, -73.3)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None: Se cálculo não for possível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reference is None or compare is None: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return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Evita divisão por zero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reference == 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if compare == 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0.0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None  # Não definido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diff = ((compare - reference) / reference) * 100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round(diff, 2)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is_within_tolerance(difference: Optional[float], tolerance: float)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Verifica se diferença está dentro da tolerância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Args: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difference: Diferença percentual (pode ser None)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tolerance: Tolerância em percentual (ex: 5.0 para ±5%)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True se dentro da tolerância ou se difference é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difference is None: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True  # Sem comparação = assume OK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return abs(difference) &lt;= tolerance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TOLERÂNCIA CONFIGURÁVEL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 tolerância define o limite para considerar um ponto divergente:</w:t>
      </w:r>
    </w:p>
    <w:p w:rsidR="00B9595C" w:rsidRPr="00B9595C" w:rsidRDefault="00B9595C" w:rsidP="00B9595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padrão: 5.0% (±5%)</w:t>
      </w:r>
    </w:p>
    <w:p w:rsidR="00B9595C" w:rsidRPr="00B9595C" w:rsidRDefault="00B9595C" w:rsidP="00B9595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Range permitido: 0.1% a 50.0%</w:t>
      </w:r>
    </w:p>
    <w:p w:rsidR="00B9595C" w:rsidRPr="00B9595C" w:rsidRDefault="00B9595C" w:rsidP="00B9595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Ajustável no header da tabela</w:t>
      </w:r>
    </w:p>
    <w:p w:rsidR="00B9595C" w:rsidRPr="00B9595C" w:rsidRDefault="00B9595C" w:rsidP="00B9595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Aplicação em tempo real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┌──────────────────────────────────────────────────────┐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📋 Pontos [24]    Tolerância: [5.0] % [</w:t>
      </w:r>
      <w:r w:rsidRPr="00B9595C">
        <w:rPr>
          <w:rFonts w:ascii="MS Gothic" w:eastAsia="MS Gothic" w:hAnsi="MS Gothic" w:cs="MS Gothic" w:hint="eastAsia"/>
          <w:sz w:val="20"/>
          <w:szCs w:val="20"/>
          <w:lang w:eastAsia="pt-BR"/>
        </w:rPr>
        <w:t>✓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Aplicar] 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└──────────────────────────────────────────────────────┘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Comportamento:</w:t>
      </w:r>
    </w:p>
    <w:p w:rsidR="00B9595C" w:rsidRPr="00B9595C" w:rsidRDefault="00B9595C" w:rsidP="00B9595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Usuário edita valor no campo</w:t>
      </w:r>
    </w:p>
    <w:p w:rsidR="00B9595C" w:rsidRPr="00B9595C" w:rsidRDefault="00B9595C" w:rsidP="00B9595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Clica [</w:t>
      </w:r>
      <w:r w:rsidRPr="00B9595C">
        <w:rPr>
          <w:rFonts w:ascii="MS Gothic" w:eastAsia="MS Gothic" w:hAnsi="MS Gothic" w:cs="MS Gothic" w:hint="eastAsia"/>
          <w:sz w:val="24"/>
          <w:szCs w:val="24"/>
          <w:lang w:eastAsia="pt-BR"/>
        </w:rPr>
        <w:t>✓</w:t>
      </w: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Aplicar] ou pressiona Enter</w:t>
      </w:r>
    </w:p>
    <w:p w:rsidR="00B9595C" w:rsidRPr="00B9595C" w:rsidRDefault="00B9595C" w:rsidP="00B9595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valida (0.1 a 50.0)</w:t>
      </w:r>
    </w:p>
    <w:p w:rsidR="00B9595C" w:rsidRPr="00B9595C" w:rsidRDefault="00B9595C" w:rsidP="00B9595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Recalcula quais pontos são divergentes</w:t>
      </w:r>
    </w:p>
    <w:p w:rsidR="00B9595C" w:rsidRPr="00B9595C" w:rsidRDefault="00B9595C" w:rsidP="00B9595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cores na imagem e tabela imediatamente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ToleranceWidget(QWidget):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tolerance_changed = pyqtSignal(float)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__init__(self, default: float = 5.0):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super().__init__()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layout = QHBoxLayout()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Label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layout.addWidget(QLabel("Tolerância:"))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Input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self.input = QDoubleSpinBox()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self.input.setRange(0.1, 50.0)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self.input.setValue(default)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self.input.setDecimals(1)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self.input.setSuffix(" %")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self.input.setFixedWidth(80)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layout.addWidget(self.input)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Botão aplicar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self.apply_btn = QPushButton("</w:t>
      </w:r>
      <w:r w:rsidRPr="00B9595C">
        <w:rPr>
          <w:rFonts w:ascii="MS Gothic" w:eastAsia="MS Gothic" w:hAnsi="MS Gothic" w:cs="MS Gothic" w:hint="eastAsia"/>
          <w:sz w:val="20"/>
          <w:szCs w:val="20"/>
          <w:lang w:val="en-US" w:eastAsia="pt-BR"/>
        </w:rPr>
        <w:t>✓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Aplicar")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self.apply_btn.clicked.connect(self.apply_tolerance)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layout.addWidget(self.apply_btn)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layout.addStretch()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self.setLayout(layout)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Enter no input também aplica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self.input.editingFinished.connect(self.apply_tolerance)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apply_tolerance(self):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value = self.input.value()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self.tolerance_changed.emit(value)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VISUALIZAÇÃO DE DIVERGÊNCIAS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divergentes são destacados automaticamente: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NA IMAGEM:</w:t>
      </w:r>
    </w:p>
    <w:p w:rsidR="00B9595C" w:rsidRPr="00B9595C" w:rsidRDefault="00B9595C" w:rsidP="00B9595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Cor ROSA (#FF69B4, alpha 150)</w:t>
      </w:r>
    </w:p>
    <w:p w:rsidR="00B9595C" w:rsidRPr="00B9595C" w:rsidRDefault="00B9595C" w:rsidP="00B9595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Bordas mais visíveis</w:t>
      </w:r>
    </w:p>
    <w:p w:rsidR="00B9595C" w:rsidRPr="00B9595C" w:rsidRDefault="00B9595C" w:rsidP="00B9595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Destaque visual imediato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NA TABELA:</w:t>
      </w:r>
    </w:p>
    <w:p w:rsidR="00B9595C" w:rsidRPr="00B9595C" w:rsidRDefault="00B9595C" w:rsidP="00B9595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 inteira com fundo rosa claro (#FFB6C1)</w:t>
      </w:r>
    </w:p>
    <w:p w:rsidR="00B9595C" w:rsidRPr="00B9595C" w:rsidRDefault="00B9595C" w:rsidP="00B9595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Valor da diferença em negrito</w:t>
      </w:r>
    </w:p>
    <w:p w:rsidR="00B9595C" w:rsidRPr="00B9595C" w:rsidRDefault="00B9595C" w:rsidP="00B9595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 identificação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visual: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Tabela com Tolerância de 5%: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┌────┬────────────┬────────────┬────────────┐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ID │ Referência │ Comparação │ Diferença  │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├────┼────────────┼────────────┼────────────┤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1  │ 0.450V     │ 0.456V     │ +1.3%      │ ← Branco (OK)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2  │ 0.450V     │ 0.120V     │ -73.3%     │ ← ROSA (Divergente!)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3  │ 0.380V     │ 0.382V     │ +0.5%      │ ← Branco (OK)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4  │ 0.520V     │ 0.495V     │ -4.8%      │ ← Branco (OK)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│ 5  │ 0.390V     │ 0.420V     │ +7.7%      │ ← ROSA (Divergente!)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└────┴────────────┴────────────┴────────────┘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Se aumentar tolerância para 10%: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- Ponto 5 passa a ser branco (7.7% &lt; 10%)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- Ponto 2 continua rosa (73.3% &gt; 10%)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ESTATÍSTICAS DE COMPARAÇÃO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No status bar, resumo em tempo real: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Comparação: 22 OK, 2 Diferentes (tolerância: 5.0%) | 24/24 pontos medidos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Componentes:</w:t>
      </w:r>
    </w:p>
    <w:p w:rsidR="00B9595C" w:rsidRPr="00B9595C" w:rsidRDefault="00B9595C" w:rsidP="00B9595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OK: Dentro da tolerância</w:t>
      </w:r>
    </w:p>
    <w:p w:rsidR="00B9595C" w:rsidRPr="00B9595C" w:rsidRDefault="00B9595C" w:rsidP="00B9595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Diferentes: Fora da tolerância</w:t>
      </w:r>
    </w:p>
    <w:p w:rsidR="00B9595C" w:rsidRPr="00B9595C" w:rsidRDefault="00B9595C" w:rsidP="00B9595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Tolerância atual</w:t>
      </w:r>
    </w:p>
    <w:p w:rsidR="00B9595C" w:rsidRPr="00B9595C" w:rsidRDefault="00B9595C" w:rsidP="00B9595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Progresso de medição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ORDENAÇÃO E FILTROS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da tabela:</w:t>
      </w:r>
    </w:p>
    <w:p w:rsidR="00B9595C" w:rsidRPr="00B9595C" w:rsidRDefault="00B9595C" w:rsidP="00B9595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ORDENAÇÃO:</w:t>
      </w:r>
    </w:p>
    <w:p w:rsidR="00B9595C" w:rsidRPr="00B9595C" w:rsidRDefault="00B9595C" w:rsidP="00B9595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header de qualquer coluna</w:t>
      </w:r>
    </w:p>
    <w:p w:rsidR="00B9595C" w:rsidRPr="00B9595C" w:rsidRDefault="00B9595C" w:rsidP="00B9595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Ordem crescente/decrescente</w:t>
      </w:r>
    </w:p>
    <w:p w:rsidR="00B9595C" w:rsidRPr="00B9595C" w:rsidRDefault="00B9595C" w:rsidP="00B9595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Útil para: </w:t>
      </w:r>
    </w:p>
    <w:p w:rsidR="00B9595C" w:rsidRPr="00B9595C" w:rsidRDefault="00B9595C" w:rsidP="00B9595C">
      <w:pPr>
        <w:numPr>
          <w:ilvl w:val="2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Ver maiores divergências primeiro</w:t>
      </w:r>
    </w:p>
    <w:p w:rsidR="00B9595C" w:rsidRPr="00B9595C" w:rsidRDefault="00B9595C" w:rsidP="00B9595C">
      <w:pPr>
        <w:numPr>
          <w:ilvl w:val="2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Agrupar por status</w:t>
      </w:r>
    </w:p>
    <w:p w:rsidR="00B9595C" w:rsidRPr="00B9595C" w:rsidRDefault="00B9595C" w:rsidP="00B9595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SELEÇÃO:</w:t>
      </w:r>
    </w:p>
    <w:p w:rsidR="00B9595C" w:rsidRPr="00B9595C" w:rsidRDefault="00B9595C" w:rsidP="00B9595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em linha seleciona</w:t>
      </w:r>
    </w:p>
    <w:p w:rsidR="00B9595C" w:rsidRPr="00B9595C" w:rsidRDefault="00B9595C" w:rsidP="00B9595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Ponto correspondente na imagem é destacado</w:t>
      </w:r>
    </w:p>
    <w:p w:rsidR="00B9595C" w:rsidRPr="00B9595C" w:rsidRDefault="00B9595C" w:rsidP="00B9595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Ctrl+Click: seleção múltipla</w:t>
      </w:r>
    </w:p>
    <w:p w:rsidR="00B9595C" w:rsidRPr="00B9595C" w:rsidRDefault="00B9595C" w:rsidP="00B9595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localização visual</w:t>
      </w:r>
    </w:p>
    <w:p w:rsidR="00B9595C" w:rsidRPr="00B9595C" w:rsidRDefault="00B9595C" w:rsidP="00B9595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 (Futuro):</w:t>
      </w:r>
    </w:p>
    <w:p w:rsidR="00B9595C" w:rsidRPr="00B9595C" w:rsidRDefault="00B9595C" w:rsidP="00B9595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 apenas divergentes</w:t>
      </w:r>
    </w:p>
    <w:p w:rsidR="00B9595C" w:rsidRPr="00B9595C" w:rsidRDefault="00B9595C" w:rsidP="00B9595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Filtrar por range de diferença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EXPORTAÇÃO DE COMPARAÇÃO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comparação, permite exportar:</w:t>
      </w:r>
    </w:p>
    <w:p w:rsidR="00B9595C" w:rsidRPr="00B9595C" w:rsidRDefault="00B9595C" w:rsidP="00B9595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IMAGEM ANOTADA: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export_annotated_image(self, file_path: str):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"""Exporta imagem com pontos coloridos"""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Cria cópia da imagem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img = self.image.copy()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draw = ImageDraw.Draw(img, 'RGBA')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for point in self.points: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Determina cor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point.is_divergent(self.tolerance):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color = (255, 105, 180, 150)  # Rosa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else: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color = (255, 0, 0, 120)  # Vermelho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Desenha forma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point.shape == "circle":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bbox = [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point.x - point.radius,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point.y - point.radius,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point.x + point.radius,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point.y + point.radius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]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draw.ellipse(bbox, fill=color, outline=color[:3]+(255,), width=2)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Desenha ID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font = ImageFont.truetype("arial.ttf", int(point.radius * 0.5))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text = str(point.id)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draw.text((point.x, point.y), text, fill=(255,255,255,255), 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font=font, anchor="mm")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Salva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img.save(file_path, format='PNG')</w:t>
      </w:r>
    </w:p>
    <w:p w:rsidR="00B9595C" w:rsidRPr="00B9595C" w:rsidRDefault="00B9595C" w:rsidP="00B9595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CSV: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export_comparison_csv(self, file_path: str):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"""Exporta dados da comparação"""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with open(file_path, 'w', newline='', encoding='utf-8') as f: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writer = csv.writer(f)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Header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writer.writerow([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"ID", "Forma", "X", "Y", 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"Referência(V)", "Comparação(V)", "Diferença(%)", 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"Status"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])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Dados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for point in self.points: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status = "DIVERGENTE" if point.is_divergent(self.tolerance) else "OK"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    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writer.writerow([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point.id,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point.shape,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point.x,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point.y,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f"{point.reference_value:.3f}" if point.has_reference else "",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f"{point.compare_value:.3f}" if point.has_comparison else "",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f"{point.difference_percent:+.2f}" if point.difference_percent else "",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status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])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Rodapé com estatísticas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writer.writerow([])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writer.writerow(["RESUMO"])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writer.writerow(["Total de pontos:", len(self.points)])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writer.writerow(["Pontos OK:", len([p for p in self.points if not p.is_divergent(self.tolerance)])])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writer.writerow(["Pontos divergentes:", len([p for p in self.points if p.is_divergent(self.tolerance)])])</w:t>
      </w:r>
    </w:p>
    <w:p w:rsidR="00B9595C" w:rsidRPr="00B9595C" w:rsidRDefault="00B9595C" w:rsidP="00B9595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writer.writerow(["Tolerância aplicada:", f"{self.tolerance}%"])</w:t>
      </w:r>
    </w:p>
    <w:p w:rsidR="00B9595C" w:rsidRPr="00B9595C" w:rsidRDefault="00B9595C" w:rsidP="00B9595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JSON:</w:t>
      </w:r>
    </w:p>
    <w:p w:rsidR="00B9595C" w:rsidRPr="00B9595C" w:rsidRDefault="00B9595C" w:rsidP="00B9595C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Formato estruturado</w:t>
      </w:r>
    </w:p>
    <w:p w:rsidR="00B9595C" w:rsidRPr="00B9595C" w:rsidRDefault="00B9595C" w:rsidP="00B9595C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 metadados completos</w:t>
      </w:r>
    </w:p>
    <w:p w:rsidR="00B9595C" w:rsidRPr="00B9595C" w:rsidRDefault="00B9595C" w:rsidP="00B9595C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 para processamento automatizado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================================================================================ 10. ESPECIFICAÇÕES TÉCNICAS DETALHADAS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RENDERIZAÇÃO DE IMAGEM</w:t>
      </w:r>
    </w:p>
    <w:p w:rsidR="00B9595C" w:rsidRPr="00B9595C" w:rsidRDefault="00B9595C" w:rsidP="00B95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95C">
        <w:rPr>
          <w:rFonts w:ascii="Times New Roman" w:eastAsia="Times New Roman" w:hAnsi="Times New Roman" w:cs="Times New Roman"/>
          <w:sz w:val="24"/>
          <w:szCs w:val="24"/>
          <w:lang w:eastAsia="pt-BR"/>
        </w:rPr>
        <w:t>QGraphicsView customizado para exibir imagem e pontos: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class ImageViewer(QGraphicsView):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Visualizador de imagem com suporte a zoom, pan e overlay de pontos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__init__(self):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super().__init__()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Scene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self.scene = QGraphicsScene()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self.setScene(self.scene)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Imagem base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self.image_item =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self.image_pixmap =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Pontos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self.point_items = {}  # {point_id: QGraphicsItem}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Preview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self.preview_item =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Estado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self.zoom_factor = 1.0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self.is_panning = False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self.pan_start = QPoint()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Configurações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self.setRenderHint(QPainter.Antialiasing)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self.setRenderHint(QPainter.SmoothPixmapTransform)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self.setDragMode(QGraphicsView.NoDrag)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self.setTransformationAnchor(QGraphicsView.AnchorUnderMouse)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self.setResizeAnchor(QGraphicsView.AnchorUnderMouse)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self.setBackgroundBrush(QBrush(QColor(245, 245, 245)))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load_image(self, pixmap: QPixmap):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"""Carrega imagem na view"""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self.image_pixmap = pixmap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# Remove imagem anterior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self.image_item: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self.scene.removeItem(self.image_item)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Adiciona nova imagem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self.image_item = self.scene.addPixmap(pixmap)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self.image_item.setZValue(0)  # Camada de fundo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Ajusta cena ao tamanho da imagem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self.scene.setSceneRect(QRectF(pixmap.rect()))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Fit na view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self.fitInView(self.scene.sceneRect(), Qt.KeepAspectRatio)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self.zoom_factor = 1.0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add_point_item(self, point: Point) -&gt; QGraphicsItem: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"""Adiciona ponto visual"""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item = PointGraphicsItem(point)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item.setZValue(1)  # Camada sobre a imagem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self.scene.addItem(item)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self.point_items[point.id] = item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item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remove_point_item(self, point_id: int):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"""Remove ponto visual"""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point_id in self.point_items: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item = self.point_items[point_id]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self.scene.removeItem(item)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del self.point_items[point_id]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wheelEvent(self, event: QWheelEvent):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"""Zoom com scroll do mouse"""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Fator de zoom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event.angleDelta().y() &gt; 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factor = 1.1  # Zoom in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factor = 0.9  # Zoom out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Aplica zoom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self.zoom_factor *= factor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Limita zoom (10% a 400%)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self.zoom_factor = max(0.1, min(4.0, self.zoom_factor))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Atualiza transformação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self.setTransform(QTransform().scale(self.zoom_factor, self.zoom_factor))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event.accept()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mousePressEvent(self, event: QMouseEvent):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"""Inicia pan ou ação customizada"""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event.button() == Qt.LeftButton: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Se em modo marcação, não faz pan (adiciona ponto)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self.mode == "marking":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pos = self.mapToScene(event.pos())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self.point_clicked.emit(int(pos.x()), int(pos.y()))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# Inicia pan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self.is_panning = True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self.pan_start = event.pos()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self.setCursor(Qt.ClosedHandCursor)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super().mousePressEvent(event)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mouseMoveEvent(self, event: QMouseEvent):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"""Pan ou atualiza preview"""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self.is_panning: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# Pan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delta = event.pos() - self.pan_start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self.pan_start = event.pos()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self.horizontalScrollBar().setValue(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self.horizontalScrollBar().value() - delta.x()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self.verticalScrollBar().setValue(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self.verticalScrollBar().value() - delta.y()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elif self.mode == "marking" and self.preview_item: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Atualiza posição do preview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pos = self.mapToScene(event.pos())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self.preview_item.setPos(pos)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super().mouseMoveEvent(event)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mouseReleaseEvent(self, event: QMouseEvent):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"""Finaliza pan"""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event.button() == Qt.LeftButton and self.is_panning: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self.is_panning = False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self.setCursor(Qt.ArrowCursor)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super().mouseReleaseEvent(event)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lastRenderedPageBreak/>
        <w:t>PONTOS GRÁFICOS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PointGraphicsItem(QGraphicsItem):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Item gráfico para representar um ponto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__init__(self, point: Point):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super().__init__()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self.point = point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self.is_blinking = False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self.blink_opacity = 1.0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Configurações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self.setFlag(QGraphicsItem.ItemIsSelectable, False)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self.setFlag(QGraphicsItem.ItemIsMovable, False)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boundingRect(self) -&gt; QRectF: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"""Define área de desenho"""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self.point.shape == "circle":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 = self.point.radius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return QRectF(-r-2, -r-2, 2*r+4, 2*r+4)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w, h = self.point.width, self.point.height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return QRectF(-w/2-2, -h/2-2, w+4, h+4)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paint(self, painter: QPainter, option, widget):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"""Renderiza o ponto"""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Determina cor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self.point.is_divergent(self.tolerance):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color = QColor(255, 105, 180, 150)  # Rosa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color = QColor(255, 0, 0, 120)  # Vermelho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Aplica opacidade se piscando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self.is_blinking: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color.setAlpha(int(color.alpha() * self.blink_opacity))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Configurações do painter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painter.setRenderHint(QPainter.Antialiasing)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painter.setPen(QPen(color.darker(), 2))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painter.setBrush(QBrush(color))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Desenha forma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self.point.shape == "circle":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painter.drawEllipse(QPointF(0, 0), self.point.radius, self.point.radius)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w, h = self.point.width, self.point.height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painter.drawRect(QRectF(-w/2, -h/2, w, h))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Desenha ID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font = painter.font()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font.setBold(True)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self.point.shape == "circle":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font.setPointSize(max(8, int(self.point.radius * 0.5)))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font.setPointSize(max(8, int(min(self.point.width, self.point.height) * 0.4)))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painter.setFont(font)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painter.setPen(QPen(Qt.white))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painter.drawText(self.boundingRect(), Qt.AlignCenter, str(self.point.id))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def start_blinking(self):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"""Inicia animação de piscada"""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self.is_blinking = True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self.blink_timer = QTimer()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self.blink_timer.timeout.connect(self._animate_blink)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self.blink_timer.start(50)  # 20fps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stop_blinking(self):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"""Para animação"""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self.is_blinking = False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self.blink_opacity = 1.0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hasattr(self, 'blink_timer'):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self.blink_timer.stop()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self.update()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def _animate_blink(self):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"""Anima piscada"""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Oscila entre 0.3 e 1.0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self.blink_opacity -= 0.1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self.blink_opacity &lt;= 0.3: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self.blink_opacity = 1.0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self.update()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PROCESSAMENTO DE IMAGEM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class ImageProcessor: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"""Processamento de imagens usando Pillow"""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rotate(image: Image.Image, angle: int) -&gt; Image.Image: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"""Rotaciona imagem (90 ou 180 graus)"""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angle == 90: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image.rotate(-90, expand=True)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elif angle == 180: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image.rotate(180, expand=True)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raise ValueError("Ângulo deve ser 90 ou 180")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flip_horizontal(image: Image.Image) -&gt; Image.Image: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"""Espelha horizontalmente"""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image.transpose(Image.FLIP_LEFT_RIGHT)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flip_vertical(image: Image.Image) -&gt; Image.Image: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"""Espelha verticalmente"""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image.transpose(Image.FLIP_TOP_BOTTOM)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crop(image: Image.Image, region: tuple) -&gt; Image.Image: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Recorta região da imagem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Args: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region: (x1, y1, x2, y2)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image.crop(region)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resize(image: Image.Image, size: tuple, keep_aspect: bool = True) -&gt; Image.Image: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Redimensiona imagem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Args: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size: (width, height)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keep_aspect: Mantém proporção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keep_aspect: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image.thumbnail(size, Image.Resampling.LANCZOS)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image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image.resize(size, Image.Resampling.LANCZOS)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to_qpixmap(image: Image.Image) -&gt; QPixmap: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"""Converte PIL Image para QPixmap"""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Converte para RGB se necessário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image.mode !=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'RGB':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image = image.convert('RGB')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Converte para bytes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data = image.tobytes('raw', 'RGB')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qimage = QImage(data, image.width, image.height, QImage.Format_RGB888)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QPixmap.fromImage(qimage)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@staticmethod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from_qpixmap(pixmap: QPixmap) -&gt; Image.Image: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"""Converte QPixmap para PIL Image"""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qimage = pixmap.toImage()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Converte para RGB888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qimage = qimage.convertToFormat(QImage.Format_RGB888)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Extrai bytes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width = qimage.width()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height = qimage.height()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ptr = qimage.bits()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ptr.setsize(height * width * 3)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arr = np.frombuffer(ptr, np.uint8).reshape((height, width, 3))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return Image.fromarray(arr)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HISTÓRICO DE TRANSFORMAÇÕES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class TransformationHistory: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"""Gerencia histórico de transformações de imagem"""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__init__(self, max_size: int = 20):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self.history = []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self.current_index = -1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self.max_size = max_size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add(self, image: Image.Image, transformation: dict):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"""Adiciona transformação ao histórico"""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# Remove histórico futuro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self.current_index &lt; len(self.history) - 1: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self.history = self.history[:self.current_index + 1]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Adiciona nova entrada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self.history.append({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'image': image.copy(),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'transformation': transformation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self.current_index += 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Limita tamanho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len(self.history) &gt; self.max_size: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self.history.pop(0)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self.current_index -= 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undo(self) -&gt; Optional[Image.Image]: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"""Desfaz última transformação"""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self.current_index &gt; 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self.current_index -= 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self.history[self.current_index]['image'].copy()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redo(self) -&gt; Optional[Image.Image]: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"""Refaz transformação desfeita"""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self.current_index &lt; len(self.history) - 1: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self.current_index += 1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self.history[self.current_index]['image'].copy()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can_undo(self)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self.current_index &gt; 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can_redo(self)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self.current_index &lt; len(self.history) - 1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================================================================================ 11. CLASSES E MÉTODOS PRINCIPAIS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MODELO DE DADOS - Point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dataclasses import dataclass, field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typing import Optional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datetime import datetime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@dataclass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class Point: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"""Representa um ponto de medição"""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Identificação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id: int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Posição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x: int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y: int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Forma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shape: str  # "circle" ou "rectangle"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# Dimensões (depende da forma)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radius: Optional[int] =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width: Optional[int] =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height: Optional[int] =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# Medições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reference_value: Optional[float] =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compare_value: Optional[float] =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# Metadados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created_at: str = field(default_factory=lambda: datetime.now().isoformat())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measured_at: Optional[str] =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__post_init__(self):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"""Validações após inicialização"""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self.shape not in ["circle", "rectangle"]: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raise ValueError("shape deve ser 'circle' ou 'rectangle'")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self.shape == "circle" and self.radius is None: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raise ValueError("circle requer radius")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self.shape == "rectangle" and (self.width is None or self.height is None):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raise ValueError("rectangle requer width e height")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@property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has_reference(self)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self.reference_value is not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@property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has_comparison(self)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self.compare_value is not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@property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difference_percent(self) -&gt; Optional[float]: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"""Calcula diferença percentual"""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not self.has_reference or not self.has_comparison: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self.reference_value == 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diff = (self.compare_value - self.reference_value) / self.reference_value * 100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round(diff, 2)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is_divergent(self, tolerance_percent: float) -&gt; bool: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"""Verifica se está fora da tolerância"""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diff = self.difference_percent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diff is None: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False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abs(diff) &gt; tolerance_percent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to_dict(self) -&gt; dict: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"""Converte para dicionário (para JSON)"""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 =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"id": self.id,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"position": {"x": self.x, "y": self.y},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"shape":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"type": self.shape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},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"metadata":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"created_at": self.created_at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Dimensões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self.shape == "circle":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data["shape"]["radius"] = self.radius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data["shape"]["width"] = self.width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data["shape"]["height"] = self.height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Medições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self.has_reference or self.has_comparison: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data["measurements"] = {}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if self.has_reference: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data["measurements"]["reference"] =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"value": self.reference_value,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"timestamp": self.measured_at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if self.has_comparison: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data["measurements"]["compare"] =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"value": self.compare_value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data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@classmethod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from_dict(cls, data: dict) -&gt; 'Point':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"""Cria Point a partir de dicionário"""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shape_type = data["shape"]["type"]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kwargs =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"id": data["id"],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"x": data["position"]["x"],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"y": data["position"]["y"],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"shape": shape_type,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"created_at": data["metadata"]["created_at"]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# Dimensões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shape_type == "circle":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kwargs["radius"] = data["shape"]["radius"]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else: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kwargs["width"] = data["shape"]["width"]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kwargs["height"] = data["shape"]["height"]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# Medições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"measurements" in data: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if "reference" in data["measurements"]: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kwargs["reference_value"] = data["measurements"]["reference"]["value"]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kwargs["measured_at"] = data["measurements"]["reference"]["timestamp"]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if "compare" in data["measurements"]: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kwargs["compare_value"] = data["measurements"]["compare"]["value"]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return cls(**kwargs)</w:t>
      </w:r>
    </w:p>
    <w:p w:rsidR="00B9595C" w:rsidRPr="00B9595C" w:rsidRDefault="00B9595C" w:rsidP="00B959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9595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MODELO DE DADOS - BoardProject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@dataclass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class BoardProject: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"""Representa um projeto completo"""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# Informações do projeto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name: str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board_model: str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is_fully_functional: bool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problem_description: str = 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notes: str = 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# Configurações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tolerance_percent: float = 5.0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measurement_profile: str = "diode_reverse"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# Dados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image: Optional[Image.Image] =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points: list[Point] = field(default_factory=list)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# Metadados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created_at: str = field(default_factory=lambda: datetime.now().isoformat())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modified_at: str = field(default_factory=lambda: datetime.now().isoformat())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measured_at: Optional[str] = None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__post_init__(self):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"""Validações"""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if len(self.name) &lt; 3: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raise ValueError("Nome deve ter pelo menos 3 caracteres")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len(self.board_model) &lt; 2: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raise ValueError("Modelo deve ter pelo menos 2 caracteres")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not self.is_fully_functional and len(self.problem_description) &lt; 10: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raise ValueError("Descrição do problema é obrigatória para placas não funcionais")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if not (0.1 &lt;= self.tolerance_percent &lt;= 50.0):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raise ValueError("Tolerância deve estar entre 0.1% e 50.0%")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update_modified_timestamp(self):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"""Atualiza timestamp de modificação"""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self.modified_at = datetime.now().isoformat()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get_statistics(self) -&gt; dict: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>"""Retorna estatísticas do projeto"""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{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>"total_points": len(self.points),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"measured_points": sum(1 for p in self.points if p.has_reference),</w:t>
      </w:r>
    </w:p>
    <w:p w:rsidR="00B9595C" w:rsidRPr="00B9595C" w:rsidRDefault="00B9595C" w:rsidP="00B95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595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"compared_points": sum(1 for p in self.points if p.has_</w:t>
      </w:r>
    </w:p>
    <w:p w:rsidR="008D08D9" w:rsidRPr="00B9595C" w:rsidRDefault="008D08D9">
      <w:pPr>
        <w:rPr>
          <w:lang w:val="en-US"/>
        </w:rPr>
      </w:pPr>
    </w:p>
    <w:sectPr w:rsidR="008D08D9" w:rsidRPr="00B95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491"/>
    <w:multiLevelType w:val="multilevel"/>
    <w:tmpl w:val="1366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42F4E"/>
    <w:multiLevelType w:val="multilevel"/>
    <w:tmpl w:val="F9CC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94058C"/>
    <w:multiLevelType w:val="multilevel"/>
    <w:tmpl w:val="E82C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3B239F"/>
    <w:multiLevelType w:val="multilevel"/>
    <w:tmpl w:val="90CC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A07B1"/>
    <w:multiLevelType w:val="multilevel"/>
    <w:tmpl w:val="7DD4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28023D"/>
    <w:multiLevelType w:val="multilevel"/>
    <w:tmpl w:val="36A2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216297"/>
    <w:multiLevelType w:val="multilevel"/>
    <w:tmpl w:val="F51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2A7D3C"/>
    <w:multiLevelType w:val="multilevel"/>
    <w:tmpl w:val="809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840158"/>
    <w:multiLevelType w:val="multilevel"/>
    <w:tmpl w:val="9946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8C10C7"/>
    <w:multiLevelType w:val="multilevel"/>
    <w:tmpl w:val="AB0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845006"/>
    <w:multiLevelType w:val="multilevel"/>
    <w:tmpl w:val="9070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797A61"/>
    <w:multiLevelType w:val="multilevel"/>
    <w:tmpl w:val="74A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894AB5"/>
    <w:multiLevelType w:val="multilevel"/>
    <w:tmpl w:val="8A9C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393B64"/>
    <w:multiLevelType w:val="multilevel"/>
    <w:tmpl w:val="323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1D42E1"/>
    <w:multiLevelType w:val="multilevel"/>
    <w:tmpl w:val="0618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B22575"/>
    <w:multiLevelType w:val="multilevel"/>
    <w:tmpl w:val="74FA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3D7E6A"/>
    <w:multiLevelType w:val="multilevel"/>
    <w:tmpl w:val="EF98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F538ED"/>
    <w:multiLevelType w:val="multilevel"/>
    <w:tmpl w:val="24B6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7833A6"/>
    <w:multiLevelType w:val="multilevel"/>
    <w:tmpl w:val="431A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85231B"/>
    <w:multiLevelType w:val="multilevel"/>
    <w:tmpl w:val="F31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8A6870"/>
    <w:multiLevelType w:val="multilevel"/>
    <w:tmpl w:val="E19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9B6BD7"/>
    <w:multiLevelType w:val="multilevel"/>
    <w:tmpl w:val="D538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AF2C56"/>
    <w:multiLevelType w:val="multilevel"/>
    <w:tmpl w:val="245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BE67CA"/>
    <w:multiLevelType w:val="multilevel"/>
    <w:tmpl w:val="0BE4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B6631E0"/>
    <w:multiLevelType w:val="multilevel"/>
    <w:tmpl w:val="173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E250FF6"/>
    <w:multiLevelType w:val="multilevel"/>
    <w:tmpl w:val="15C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03D59CB"/>
    <w:multiLevelType w:val="multilevel"/>
    <w:tmpl w:val="0B9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1B93C3F"/>
    <w:multiLevelType w:val="multilevel"/>
    <w:tmpl w:val="0196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3C01D2F"/>
    <w:multiLevelType w:val="multilevel"/>
    <w:tmpl w:val="8894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7B97B29"/>
    <w:multiLevelType w:val="multilevel"/>
    <w:tmpl w:val="5EE8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8A72120"/>
    <w:multiLevelType w:val="multilevel"/>
    <w:tmpl w:val="EDB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BF29F7"/>
    <w:multiLevelType w:val="multilevel"/>
    <w:tmpl w:val="410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8D32D81"/>
    <w:multiLevelType w:val="multilevel"/>
    <w:tmpl w:val="BDE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9E65D0F"/>
    <w:multiLevelType w:val="multilevel"/>
    <w:tmpl w:val="7EF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9F95655"/>
    <w:multiLevelType w:val="multilevel"/>
    <w:tmpl w:val="70BE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A440ECA"/>
    <w:multiLevelType w:val="multilevel"/>
    <w:tmpl w:val="02F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D506AAD"/>
    <w:multiLevelType w:val="multilevel"/>
    <w:tmpl w:val="6D2A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F7A6A06"/>
    <w:multiLevelType w:val="multilevel"/>
    <w:tmpl w:val="5FC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FA140BB"/>
    <w:multiLevelType w:val="multilevel"/>
    <w:tmpl w:val="065E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082077E"/>
    <w:multiLevelType w:val="multilevel"/>
    <w:tmpl w:val="417E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3351A8F"/>
    <w:multiLevelType w:val="multilevel"/>
    <w:tmpl w:val="42D6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68E7F06"/>
    <w:multiLevelType w:val="multilevel"/>
    <w:tmpl w:val="B21A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7DA4B85"/>
    <w:multiLevelType w:val="multilevel"/>
    <w:tmpl w:val="E91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7E85D4F"/>
    <w:multiLevelType w:val="multilevel"/>
    <w:tmpl w:val="F4F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9A22094"/>
    <w:multiLevelType w:val="multilevel"/>
    <w:tmpl w:val="26C6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A206EFA"/>
    <w:multiLevelType w:val="multilevel"/>
    <w:tmpl w:val="9DCE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AA60854"/>
    <w:multiLevelType w:val="multilevel"/>
    <w:tmpl w:val="5EA2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BA36E0F"/>
    <w:multiLevelType w:val="multilevel"/>
    <w:tmpl w:val="1F9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CEB1A7A"/>
    <w:multiLevelType w:val="multilevel"/>
    <w:tmpl w:val="DEF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F8205CC"/>
    <w:multiLevelType w:val="multilevel"/>
    <w:tmpl w:val="2886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3703329"/>
    <w:multiLevelType w:val="multilevel"/>
    <w:tmpl w:val="E33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4B26D4B"/>
    <w:multiLevelType w:val="multilevel"/>
    <w:tmpl w:val="377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5945410"/>
    <w:multiLevelType w:val="multilevel"/>
    <w:tmpl w:val="625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FD122CC"/>
    <w:multiLevelType w:val="multilevel"/>
    <w:tmpl w:val="5E72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02124AD"/>
    <w:multiLevelType w:val="multilevel"/>
    <w:tmpl w:val="6788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0526265"/>
    <w:multiLevelType w:val="multilevel"/>
    <w:tmpl w:val="F4A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2A115AA"/>
    <w:multiLevelType w:val="multilevel"/>
    <w:tmpl w:val="7D22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5A716F7"/>
    <w:multiLevelType w:val="multilevel"/>
    <w:tmpl w:val="7DEAF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71E4199"/>
    <w:multiLevelType w:val="multilevel"/>
    <w:tmpl w:val="7DA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B6B37C3"/>
    <w:multiLevelType w:val="multilevel"/>
    <w:tmpl w:val="D592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1232340"/>
    <w:multiLevelType w:val="multilevel"/>
    <w:tmpl w:val="EDC2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269790D"/>
    <w:multiLevelType w:val="multilevel"/>
    <w:tmpl w:val="8F24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42C7BC1"/>
    <w:multiLevelType w:val="multilevel"/>
    <w:tmpl w:val="F5B2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4510A60"/>
    <w:multiLevelType w:val="multilevel"/>
    <w:tmpl w:val="8EA4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54A7A83"/>
    <w:multiLevelType w:val="multilevel"/>
    <w:tmpl w:val="9388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55E6811"/>
    <w:multiLevelType w:val="multilevel"/>
    <w:tmpl w:val="5D9EF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61256F7"/>
    <w:multiLevelType w:val="multilevel"/>
    <w:tmpl w:val="F2C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65E509B"/>
    <w:multiLevelType w:val="multilevel"/>
    <w:tmpl w:val="2F4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9615008"/>
    <w:multiLevelType w:val="multilevel"/>
    <w:tmpl w:val="0A34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B6C32C7"/>
    <w:multiLevelType w:val="multilevel"/>
    <w:tmpl w:val="6AA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C2F62CF"/>
    <w:multiLevelType w:val="multilevel"/>
    <w:tmpl w:val="B4FA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70"/>
  </w:num>
  <w:num w:numId="3">
    <w:abstractNumId w:val="55"/>
  </w:num>
  <w:num w:numId="4">
    <w:abstractNumId w:val="9"/>
  </w:num>
  <w:num w:numId="5">
    <w:abstractNumId w:val="37"/>
  </w:num>
  <w:num w:numId="6">
    <w:abstractNumId w:val="4"/>
  </w:num>
  <w:num w:numId="7">
    <w:abstractNumId w:val="2"/>
  </w:num>
  <w:num w:numId="8">
    <w:abstractNumId w:val="12"/>
  </w:num>
  <w:num w:numId="9">
    <w:abstractNumId w:val="43"/>
  </w:num>
  <w:num w:numId="10">
    <w:abstractNumId w:val="65"/>
  </w:num>
  <w:num w:numId="11">
    <w:abstractNumId w:val="65"/>
    <w:lvlOverride w:ilvl="1">
      <w:lvl w:ilvl="1">
        <w:numFmt w:val="decimal"/>
        <w:lvlText w:val="%2."/>
        <w:lvlJc w:val="left"/>
      </w:lvl>
    </w:lvlOverride>
  </w:num>
  <w:num w:numId="12">
    <w:abstractNumId w:val="6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6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7"/>
  </w:num>
  <w:num w:numId="16">
    <w:abstractNumId w:val="64"/>
  </w:num>
  <w:num w:numId="17">
    <w:abstractNumId w:val="16"/>
  </w:num>
  <w:num w:numId="18">
    <w:abstractNumId w:val="49"/>
  </w:num>
  <w:num w:numId="19">
    <w:abstractNumId w:val="3"/>
  </w:num>
  <w:num w:numId="20">
    <w:abstractNumId w:val="5"/>
  </w:num>
  <w:num w:numId="21">
    <w:abstractNumId w:val="69"/>
  </w:num>
  <w:num w:numId="22">
    <w:abstractNumId w:val="61"/>
  </w:num>
  <w:num w:numId="23">
    <w:abstractNumId w:val="6"/>
  </w:num>
  <w:num w:numId="24">
    <w:abstractNumId w:val="0"/>
  </w:num>
  <w:num w:numId="25">
    <w:abstractNumId w:val="48"/>
  </w:num>
  <w:num w:numId="26">
    <w:abstractNumId w:val="26"/>
  </w:num>
  <w:num w:numId="27">
    <w:abstractNumId w:val="28"/>
  </w:num>
  <w:num w:numId="28">
    <w:abstractNumId w:val="17"/>
  </w:num>
  <w:num w:numId="29">
    <w:abstractNumId w:val="41"/>
  </w:num>
  <w:num w:numId="30">
    <w:abstractNumId w:val="33"/>
  </w:num>
  <w:num w:numId="31">
    <w:abstractNumId w:val="67"/>
  </w:num>
  <w:num w:numId="32">
    <w:abstractNumId w:val="68"/>
  </w:num>
  <w:num w:numId="33">
    <w:abstractNumId w:val="35"/>
  </w:num>
  <w:num w:numId="34">
    <w:abstractNumId w:val="51"/>
  </w:num>
  <w:num w:numId="35">
    <w:abstractNumId w:val="62"/>
  </w:num>
  <w:num w:numId="36">
    <w:abstractNumId w:val="36"/>
  </w:num>
  <w:num w:numId="37">
    <w:abstractNumId w:val="34"/>
  </w:num>
  <w:num w:numId="38">
    <w:abstractNumId w:val="44"/>
  </w:num>
  <w:num w:numId="39">
    <w:abstractNumId w:val="58"/>
  </w:num>
  <w:num w:numId="40">
    <w:abstractNumId w:val="21"/>
  </w:num>
  <w:num w:numId="41">
    <w:abstractNumId w:val="38"/>
  </w:num>
  <w:num w:numId="42">
    <w:abstractNumId w:val="11"/>
  </w:num>
  <w:num w:numId="43">
    <w:abstractNumId w:val="63"/>
  </w:num>
  <w:num w:numId="44">
    <w:abstractNumId w:val="40"/>
  </w:num>
  <w:num w:numId="45">
    <w:abstractNumId w:val="20"/>
  </w:num>
  <w:num w:numId="46">
    <w:abstractNumId w:val="14"/>
  </w:num>
  <w:num w:numId="47">
    <w:abstractNumId w:val="30"/>
  </w:num>
  <w:num w:numId="48">
    <w:abstractNumId w:val="59"/>
  </w:num>
  <w:num w:numId="49">
    <w:abstractNumId w:val="18"/>
  </w:num>
  <w:num w:numId="50">
    <w:abstractNumId w:val="32"/>
  </w:num>
  <w:num w:numId="51">
    <w:abstractNumId w:val="47"/>
  </w:num>
  <w:num w:numId="52">
    <w:abstractNumId w:val="45"/>
  </w:num>
  <w:num w:numId="53">
    <w:abstractNumId w:val="15"/>
  </w:num>
  <w:num w:numId="54">
    <w:abstractNumId w:val="29"/>
  </w:num>
  <w:num w:numId="55">
    <w:abstractNumId w:val="25"/>
  </w:num>
  <w:num w:numId="56">
    <w:abstractNumId w:val="50"/>
  </w:num>
  <w:num w:numId="57">
    <w:abstractNumId w:val="66"/>
  </w:num>
  <w:num w:numId="58">
    <w:abstractNumId w:val="46"/>
  </w:num>
  <w:num w:numId="59">
    <w:abstractNumId w:val="60"/>
  </w:num>
  <w:num w:numId="60">
    <w:abstractNumId w:val="27"/>
  </w:num>
  <w:num w:numId="61">
    <w:abstractNumId w:val="19"/>
  </w:num>
  <w:num w:numId="62">
    <w:abstractNumId w:val="31"/>
  </w:num>
  <w:num w:numId="63">
    <w:abstractNumId w:val="8"/>
  </w:num>
  <w:num w:numId="64">
    <w:abstractNumId w:val="1"/>
  </w:num>
  <w:num w:numId="65">
    <w:abstractNumId w:val="10"/>
  </w:num>
  <w:num w:numId="66">
    <w:abstractNumId w:val="52"/>
  </w:num>
  <w:num w:numId="67">
    <w:abstractNumId w:val="53"/>
  </w:num>
  <w:num w:numId="68">
    <w:abstractNumId w:val="22"/>
  </w:num>
  <w:num w:numId="69">
    <w:abstractNumId w:val="42"/>
  </w:num>
  <w:num w:numId="70">
    <w:abstractNumId w:val="56"/>
  </w:num>
  <w:num w:numId="71">
    <w:abstractNumId w:val="39"/>
  </w:num>
  <w:num w:numId="72">
    <w:abstractNumId w:val="7"/>
  </w:num>
  <w:num w:numId="73">
    <w:abstractNumId w:val="13"/>
  </w:num>
  <w:num w:numId="74">
    <w:abstractNumId w:val="54"/>
  </w:num>
  <w:num w:numId="75">
    <w:abstractNumId w:val="2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11"/>
    <w:rsid w:val="008D08D9"/>
    <w:rsid w:val="00B9595C"/>
    <w:rsid w:val="00F0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5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95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9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959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9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595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595C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9595C"/>
    <w:rPr>
      <w:b/>
      <w:bCs/>
    </w:rPr>
  </w:style>
  <w:style w:type="character" w:styleId="nfase">
    <w:name w:val="Emphasis"/>
    <w:basedOn w:val="Fontepargpadro"/>
    <w:uiPriority w:val="20"/>
    <w:qFormat/>
    <w:rsid w:val="00B959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5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95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9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959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9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595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595C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9595C"/>
    <w:rPr>
      <w:b/>
      <w:bCs/>
    </w:rPr>
  </w:style>
  <w:style w:type="character" w:styleId="nfase">
    <w:name w:val="Emphasis"/>
    <w:basedOn w:val="Fontepargpadro"/>
    <w:uiPriority w:val="20"/>
    <w:qFormat/>
    <w:rsid w:val="00B959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54</Pages>
  <Words>13036</Words>
  <Characters>70398</Characters>
  <Application>Microsoft Office Word</Application>
  <DocSecurity>0</DocSecurity>
  <Lines>586</Lines>
  <Paragraphs>166</Paragraphs>
  <ScaleCrop>false</ScaleCrop>
  <Company/>
  <LinksUpToDate>false</LinksUpToDate>
  <CharactersWithSpaces>83268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Poturlak</dc:creator>
  <cp:keywords/>
  <dc:description/>
  <cp:lastModifiedBy>Poturlak</cp:lastModifiedBy>
  <cp:revision>2</cp:revision>
  <dcterms:created xsi:type="dcterms:W3CDTF">2025-10-31T19:04:00Z</dcterms:created>
  <dcterms:modified xsi:type="dcterms:W3CDTF">2025-10-31T19:08:00Z</dcterms:modified>
</cp:coreProperties>
</file>