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DF93" w14:textId="4427C7B1" w:rsidR="008212A4" w:rsidRDefault="008212A4">
      <w:pPr>
        <w:rPr>
          <w:rStyle w:val="x4k7w5x"/>
        </w:rPr>
      </w:pPr>
      <w:r>
        <w:rPr>
          <w:rStyle w:val="x4k7w5x"/>
        </w:rPr>
        <w:t>Ki volt Neumann?</w:t>
      </w:r>
    </w:p>
    <w:p w14:paraId="45249855" w14:textId="4F90C126" w:rsidR="008212A4" w:rsidRDefault="008212A4">
      <w:pPr>
        <w:rPr>
          <w:rStyle w:val="x4k7w5x"/>
        </w:rPr>
      </w:pPr>
      <w:proofErr w:type="spellStart"/>
      <w:r>
        <w:t>Margittai</w:t>
      </w:r>
      <w:proofErr w:type="spellEnd"/>
      <w:r>
        <w:t xml:space="preserve"> </w:t>
      </w:r>
      <w:r w:rsidRPr="008212A4">
        <w:t>Neumann János</w:t>
      </w:r>
      <w:r>
        <w:t xml:space="preserve"> magyar születésű matematikus. </w:t>
      </w:r>
      <w:r w:rsidRPr="008212A4">
        <w:t>Kvantummechanikai</w:t>
      </w:r>
      <w:r>
        <w:t xml:space="preserve"> elméleti kutatásai mellett a </w:t>
      </w:r>
      <w:r w:rsidRPr="008212A4">
        <w:t>digitális számítógép</w:t>
      </w:r>
      <w:r>
        <w:t xml:space="preserve"> elvi alapjainak lefektetésével vált ismertté.</w:t>
      </w:r>
    </w:p>
    <w:p w14:paraId="1F97E2F4" w14:textId="7F4EB022" w:rsidR="008212A4" w:rsidRDefault="008212A4">
      <w:pPr>
        <w:rPr>
          <w:rStyle w:val="x4k7w5x"/>
        </w:rPr>
      </w:pPr>
      <w:r>
        <w:rPr>
          <w:rStyle w:val="x4k7w5x"/>
        </w:rPr>
        <w:t>Miért emlékezünk meg róla?</w:t>
      </w:r>
    </w:p>
    <w:p w14:paraId="08C806AF" w14:textId="38FC4BEE" w:rsidR="008212A4" w:rsidRDefault="008212A4">
      <w:pPr>
        <w:rPr>
          <w:rStyle w:val="x4k7w5x"/>
        </w:rPr>
      </w:pPr>
      <w:r>
        <w:rPr>
          <w:rStyle w:val="x4k7w5x"/>
        </w:rPr>
        <w:t>Azért emlékezünk meg Neumannról mert meghatározó szerepe volt az egész világon a 20. század első felében.</w:t>
      </w:r>
      <w:r w:rsidR="0036435F">
        <w:rPr>
          <w:rStyle w:val="x4k7w5x"/>
        </w:rPr>
        <w:t xml:space="preserve"> </w:t>
      </w:r>
    </w:p>
    <w:p w14:paraId="4A3AE5B1" w14:textId="06432259" w:rsidR="008212A4" w:rsidRDefault="008212A4">
      <w:pPr>
        <w:rPr>
          <w:rStyle w:val="x4k7w5x"/>
        </w:rPr>
      </w:pPr>
      <w:r>
        <w:rPr>
          <w:rStyle w:val="x4k7w5x"/>
        </w:rPr>
        <w:t>Miért volt meghatározó szerepe?</w:t>
      </w:r>
    </w:p>
    <w:p w14:paraId="5889586B" w14:textId="48387564" w:rsidR="0036435F" w:rsidRDefault="0036435F">
      <w:r>
        <w:rPr>
          <w:rStyle w:val="x4k7w5x"/>
        </w:rPr>
        <w:t xml:space="preserve">Neumann Jánosnak azért volt meghatározó szerepe mert ő fektette le a számítógép működési elvének alapjait. Ezen kívül még a </w:t>
      </w:r>
      <w:r w:rsidRPr="0036435F">
        <w:t>Manhattan terv</w:t>
      </w:r>
      <w:r>
        <w:t>ben is fontos embernek számított.</w:t>
      </w:r>
    </w:p>
    <w:sectPr w:rsidR="00364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A4"/>
    <w:rsid w:val="00022A8A"/>
    <w:rsid w:val="0036435F"/>
    <w:rsid w:val="00516DF5"/>
    <w:rsid w:val="008212A4"/>
    <w:rsid w:val="00BA76D4"/>
    <w:rsid w:val="00E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0DF7"/>
  <w15:chartTrackingRefBased/>
  <w15:docId w15:val="{6E223ED5-B777-4C6C-9713-C6AB5DA1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x4k7w5x">
    <w:name w:val="x4k7w5x"/>
    <w:basedOn w:val="Bekezdsalapbettpusa"/>
    <w:rsid w:val="008212A4"/>
  </w:style>
  <w:style w:type="character" w:styleId="Hiperhivatkozs">
    <w:name w:val="Hyperlink"/>
    <w:basedOn w:val="Bekezdsalapbettpusa"/>
    <w:uiPriority w:val="99"/>
    <w:semiHidden/>
    <w:unhideWhenUsed/>
    <w:rsid w:val="00821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Pótz-Nagy Ábel</dc:creator>
  <cp:keywords/>
  <dc:description/>
  <cp:lastModifiedBy>Pótz-Nagy Ábel</cp:lastModifiedBy>
  <cp:revision>1</cp:revision>
  <dcterms:created xsi:type="dcterms:W3CDTF">2022-11-07T18:34:00Z</dcterms:created>
  <dcterms:modified xsi:type="dcterms:W3CDTF">2022-11-07T18:57:00Z</dcterms:modified>
</cp:coreProperties>
</file>