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1ACC6" w14:textId="77777777" w:rsidR="00835579" w:rsidRDefault="00835579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5806" w:type="dxa"/>
        <w:tblLook w:val="04A0" w:firstRow="1" w:lastRow="0" w:firstColumn="1" w:lastColumn="0" w:noHBand="0" w:noVBand="1"/>
      </w:tblPr>
      <w:tblGrid>
        <w:gridCol w:w="5806"/>
      </w:tblGrid>
      <w:tr w:rsidR="009707DC" w:rsidRPr="00837C54" w14:paraId="239DBF82" w14:textId="77777777" w:rsidTr="00083037">
        <w:trPr>
          <w:trHeight w:val="65"/>
        </w:trPr>
        <w:tc>
          <w:tcPr>
            <w:tcW w:w="5806" w:type="dxa"/>
          </w:tcPr>
          <w:p w14:paraId="70CDD628" w14:textId="77777777" w:rsidR="009707DC" w:rsidRPr="00837C54" w:rsidRDefault="009707DC" w:rsidP="00083037">
            <w:pPr>
              <w:rPr>
                <w:rFonts w:ascii="Calibri" w:hAnsi="Calibri" w:cs="Calibri"/>
                <w:b/>
                <w:bCs/>
                <w:color w:val="000000"/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ERROR :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MISREGISTRATION</w:t>
            </w:r>
          </w:p>
        </w:tc>
      </w:tr>
    </w:tbl>
    <w:p w14:paraId="75C8A52E" w14:textId="77777777" w:rsidR="009707DC" w:rsidRPr="00837C54" w:rsidRDefault="009707DC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5806" w:type="dxa"/>
        <w:tblLook w:val="04A0" w:firstRow="1" w:lastRow="0" w:firstColumn="1" w:lastColumn="0" w:noHBand="0" w:noVBand="1"/>
      </w:tblPr>
      <w:tblGrid>
        <w:gridCol w:w="5806"/>
      </w:tblGrid>
      <w:tr w:rsidR="00835579" w:rsidRPr="00837C54" w14:paraId="1CB062ED" w14:textId="77777777" w:rsidTr="009707DC">
        <w:trPr>
          <w:trHeight w:val="65"/>
        </w:trPr>
        <w:tc>
          <w:tcPr>
            <w:tcW w:w="5806" w:type="dxa"/>
          </w:tcPr>
          <w:p w14:paraId="2D75D670" w14:textId="77777777" w:rsidR="00835579" w:rsidRPr="00837C54" w:rsidRDefault="00835579" w:rsidP="009707DC">
            <w:pPr>
              <w:rPr>
                <w:rFonts w:ascii="Calibri" w:hAnsi="Calibri" w:cs="Calibri"/>
                <w:b/>
                <w:bCs/>
                <w:color w:val="000000"/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ERROR : </w:t>
            </w:r>
            <w:r w:rsidR="009707DC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MISREGISTRATION</w:t>
            </w:r>
          </w:p>
        </w:tc>
      </w:tr>
    </w:tbl>
    <w:p w14:paraId="35CFE894" w14:textId="77777777" w:rsidR="00835579" w:rsidRDefault="00835579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5806" w:type="dxa"/>
        <w:tblLook w:val="04A0" w:firstRow="1" w:lastRow="0" w:firstColumn="1" w:lastColumn="0" w:noHBand="0" w:noVBand="1"/>
      </w:tblPr>
      <w:tblGrid>
        <w:gridCol w:w="5806"/>
      </w:tblGrid>
      <w:tr w:rsidR="009707DC" w:rsidRPr="00837C54" w14:paraId="7DD79CB9" w14:textId="77777777" w:rsidTr="00083037">
        <w:trPr>
          <w:trHeight w:val="65"/>
        </w:trPr>
        <w:tc>
          <w:tcPr>
            <w:tcW w:w="5806" w:type="dxa"/>
          </w:tcPr>
          <w:p w14:paraId="041A3E60" w14:textId="77777777" w:rsidR="009707DC" w:rsidRPr="00837C54" w:rsidRDefault="009707DC" w:rsidP="00083037">
            <w:pPr>
              <w:rPr>
                <w:rFonts w:ascii="Calibri" w:hAnsi="Calibri" w:cs="Calibri"/>
                <w:b/>
                <w:bCs/>
                <w:color w:val="000000"/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ERROR :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MISREGISTRATION</w:t>
            </w:r>
          </w:p>
        </w:tc>
      </w:tr>
    </w:tbl>
    <w:p w14:paraId="53A459B8" w14:textId="77777777" w:rsidR="009707DC" w:rsidRDefault="009707DC" w:rsidP="00835579">
      <w:pPr>
        <w:tabs>
          <w:tab w:val="left" w:pos="1095"/>
        </w:tabs>
        <w:rPr>
          <w:sz w:val="48"/>
          <w:szCs w:val="48"/>
        </w:rPr>
      </w:pPr>
    </w:p>
    <w:p w14:paraId="6312D310" w14:textId="77777777" w:rsidR="009707DC" w:rsidRDefault="009707DC" w:rsidP="00835579">
      <w:pPr>
        <w:tabs>
          <w:tab w:val="left" w:pos="1095"/>
        </w:tabs>
        <w:rPr>
          <w:sz w:val="48"/>
          <w:szCs w:val="48"/>
        </w:rPr>
      </w:pPr>
    </w:p>
    <w:p w14:paraId="64380A3E" w14:textId="77777777" w:rsidR="009707DC" w:rsidRPr="00837C54" w:rsidRDefault="009707DC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3412" w:type="dxa"/>
        <w:tblLook w:val="04A0" w:firstRow="1" w:lastRow="0" w:firstColumn="1" w:lastColumn="0" w:noHBand="0" w:noVBand="1"/>
      </w:tblPr>
      <w:tblGrid>
        <w:gridCol w:w="3412"/>
      </w:tblGrid>
      <w:tr w:rsidR="00835579" w:rsidRPr="00837C54" w14:paraId="41416B0F" w14:textId="77777777" w:rsidTr="00837C54">
        <w:trPr>
          <w:trHeight w:val="653"/>
        </w:trPr>
        <w:tc>
          <w:tcPr>
            <w:tcW w:w="3412" w:type="dxa"/>
          </w:tcPr>
          <w:p w14:paraId="54EDC8E9" w14:textId="77777777" w:rsidR="00835579" w:rsidRPr="00837C54" w:rsidRDefault="00835579" w:rsidP="00835579">
            <w:pPr>
              <w:tabs>
                <w:tab w:val="left" w:pos="1095"/>
              </w:tabs>
              <w:rPr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ERROR : </w:t>
            </w:r>
            <w:r w:rsidR="00837C54"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OTHER</w:t>
            </w: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  </w:t>
            </w:r>
          </w:p>
        </w:tc>
      </w:tr>
    </w:tbl>
    <w:p w14:paraId="05B5052E" w14:textId="77777777" w:rsidR="00835579" w:rsidRPr="00837C54" w:rsidRDefault="00835579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7170" w:type="dxa"/>
        <w:tblLook w:val="04A0" w:firstRow="1" w:lastRow="0" w:firstColumn="1" w:lastColumn="0" w:noHBand="0" w:noVBand="1"/>
      </w:tblPr>
      <w:tblGrid>
        <w:gridCol w:w="7170"/>
      </w:tblGrid>
      <w:tr w:rsidR="00835579" w:rsidRPr="00837C54" w14:paraId="34BF462C" w14:textId="77777777" w:rsidTr="00837C54">
        <w:trPr>
          <w:trHeight w:val="306"/>
        </w:trPr>
        <w:tc>
          <w:tcPr>
            <w:tcW w:w="7170" w:type="dxa"/>
          </w:tcPr>
          <w:p w14:paraId="0C946A50" w14:textId="77777777" w:rsidR="00835579" w:rsidRPr="00837C54" w:rsidRDefault="00835579" w:rsidP="00837C54">
            <w:pPr>
              <w:tabs>
                <w:tab w:val="left" w:pos="1095"/>
              </w:tabs>
              <w:rPr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ERROR : IN BATCH</w:t>
            </w:r>
            <w:r w:rsidR="00837C54"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 </w:t>
            </w: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COADING AREA</w:t>
            </w:r>
            <w:r w:rsidRPr="00837C54">
              <w:rPr>
                <w:sz w:val="48"/>
                <w:szCs w:val="48"/>
              </w:rPr>
              <w:t xml:space="preserve"> </w:t>
            </w:r>
          </w:p>
        </w:tc>
      </w:tr>
    </w:tbl>
    <w:p w14:paraId="28F3C7EC" w14:textId="77777777" w:rsidR="00835579" w:rsidRPr="00837C54" w:rsidRDefault="00835579" w:rsidP="00835579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22"/>
      </w:tblGrid>
      <w:tr w:rsidR="00837C54" w:rsidRPr="00837C54" w14:paraId="3D3D1D6C" w14:textId="77777777" w:rsidTr="00837C54">
        <w:trPr>
          <w:trHeight w:val="658"/>
        </w:trPr>
        <w:tc>
          <w:tcPr>
            <w:tcW w:w="5022" w:type="dxa"/>
          </w:tcPr>
          <w:p w14:paraId="2B497C95" w14:textId="77777777" w:rsidR="00837C54" w:rsidRPr="00837C54" w:rsidRDefault="00837C54" w:rsidP="00837C54">
            <w:pPr>
              <w:rPr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ERROR : IN NIVEA LOGO</w:t>
            </w:r>
          </w:p>
        </w:tc>
      </w:tr>
    </w:tbl>
    <w:p w14:paraId="6C9E8209" w14:textId="77777777" w:rsidR="00837C54" w:rsidRPr="00837C54" w:rsidRDefault="00837C54" w:rsidP="00837C54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4899" w:type="dxa"/>
        <w:tblLook w:val="04A0" w:firstRow="1" w:lastRow="0" w:firstColumn="1" w:lastColumn="0" w:noHBand="0" w:noVBand="1"/>
      </w:tblPr>
      <w:tblGrid>
        <w:gridCol w:w="4899"/>
      </w:tblGrid>
      <w:tr w:rsidR="00837C54" w:rsidRPr="00837C54" w14:paraId="5C7DC030" w14:textId="77777777" w:rsidTr="00837C54">
        <w:trPr>
          <w:trHeight w:val="131"/>
        </w:trPr>
        <w:tc>
          <w:tcPr>
            <w:tcW w:w="4899" w:type="dxa"/>
          </w:tcPr>
          <w:p w14:paraId="17EF9041" w14:textId="77777777" w:rsidR="00837C54" w:rsidRPr="00837C54" w:rsidRDefault="00837C54" w:rsidP="008237A1">
            <w:pPr>
              <w:rPr>
                <w:rFonts w:ascii="Calibri" w:hAnsi="Calibri" w:cs="Calibri"/>
                <w:b/>
                <w:bCs/>
                <w:color w:val="000000"/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ERROR : IN PLAIN AREA</w:t>
            </w:r>
          </w:p>
        </w:tc>
      </w:tr>
    </w:tbl>
    <w:p w14:paraId="5F42E294" w14:textId="77777777" w:rsidR="00837C54" w:rsidRPr="00837C54" w:rsidRDefault="00837C54" w:rsidP="00837C54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3306" w:type="dxa"/>
        <w:tblLook w:val="04A0" w:firstRow="1" w:lastRow="0" w:firstColumn="1" w:lastColumn="0" w:noHBand="0" w:noVBand="1"/>
      </w:tblPr>
      <w:tblGrid>
        <w:gridCol w:w="3306"/>
      </w:tblGrid>
      <w:tr w:rsidR="00837C54" w:rsidRPr="00837C54" w14:paraId="75DD369D" w14:textId="77777777" w:rsidTr="00F10789">
        <w:trPr>
          <w:trHeight w:val="555"/>
        </w:trPr>
        <w:tc>
          <w:tcPr>
            <w:tcW w:w="3306" w:type="dxa"/>
          </w:tcPr>
          <w:p w14:paraId="23FB2C3F" w14:textId="77777777" w:rsidR="00837C54" w:rsidRPr="00837C54" w:rsidRDefault="00837C54" w:rsidP="00837C54">
            <w:pPr>
              <w:tabs>
                <w:tab w:val="left" w:pos="1095"/>
              </w:tabs>
              <w:rPr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 xml:space="preserve">ERROR : OTHER  </w:t>
            </w:r>
          </w:p>
        </w:tc>
      </w:tr>
    </w:tbl>
    <w:p w14:paraId="42851B0C" w14:textId="77777777" w:rsidR="00837C54" w:rsidRPr="00837C54" w:rsidRDefault="00837C54" w:rsidP="00837C54">
      <w:pPr>
        <w:tabs>
          <w:tab w:val="left" w:pos="1095"/>
        </w:tabs>
        <w:rPr>
          <w:sz w:val="48"/>
          <w:szCs w:val="48"/>
        </w:rPr>
      </w:pPr>
    </w:p>
    <w:tbl>
      <w:tblPr>
        <w:tblStyle w:val="TableGrid"/>
        <w:tblW w:w="7081" w:type="dxa"/>
        <w:tblLook w:val="04A0" w:firstRow="1" w:lastRow="0" w:firstColumn="1" w:lastColumn="0" w:noHBand="0" w:noVBand="1"/>
      </w:tblPr>
      <w:tblGrid>
        <w:gridCol w:w="7081"/>
      </w:tblGrid>
      <w:tr w:rsidR="00837C54" w:rsidRPr="00837C54" w14:paraId="40FA7182" w14:textId="77777777" w:rsidTr="00F10789">
        <w:trPr>
          <w:trHeight w:val="468"/>
        </w:trPr>
        <w:tc>
          <w:tcPr>
            <w:tcW w:w="7081" w:type="dxa"/>
          </w:tcPr>
          <w:p w14:paraId="076B7880" w14:textId="77777777" w:rsidR="00837C54" w:rsidRPr="00837C54" w:rsidRDefault="00837C54" w:rsidP="008237A1">
            <w:pPr>
              <w:tabs>
                <w:tab w:val="left" w:pos="1095"/>
              </w:tabs>
              <w:rPr>
                <w:sz w:val="48"/>
                <w:szCs w:val="48"/>
              </w:rPr>
            </w:pPr>
            <w:r w:rsidRPr="00837C54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</w:rPr>
              <w:t>ERROR : IN BATCH COADING AREA</w:t>
            </w:r>
            <w:r w:rsidRPr="00837C54">
              <w:rPr>
                <w:sz w:val="48"/>
                <w:szCs w:val="48"/>
              </w:rPr>
              <w:t xml:space="preserve"> </w:t>
            </w:r>
          </w:p>
        </w:tc>
      </w:tr>
    </w:tbl>
    <w:p w14:paraId="62E16C1B" w14:textId="77777777" w:rsidR="00837C54" w:rsidRDefault="00837C54" w:rsidP="00835579">
      <w:pPr>
        <w:tabs>
          <w:tab w:val="left" w:pos="1095"/>
        </w:tabs>
      </w:pPr>
    </w:p>
    <w:p w14:paraId="7CFD2684" w14:textId="77777777" w:rsidR="00837C54" w:rsidRDefault="00837C54" w:rsidP="00835579">
      <w:pPr>
        <w:tabs>
          <w:tab w:val="left" w:pos="1095"/>
        </w:tabs>
      </w:pPr>
    </w:p>
    <w:p w14:paraId="16BB8693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37C54" w14:paraId="3863AA19" w14:textId="77777777" w:rsidTr="00837C54">
        <w:tc>
          <w:tcPr>
            <w:tcW w:w="9576" w:type="dxa"/>
          </w:tcPr>
          <w:p w14:paraId="3326692E" w14:textId="77777777" w:rsidR="00837C54" w:rsidRPr="00837C54" w:rsidRDefault="00837C54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639DD0E4" w14:textId="77777777" w:rsidR="00837C54" w:rsidRDefault="00837C54" w:rsidP="00835579">
            <w:pPr>
              <w:tabs>
                <w:tab w:val="left" w:pos="1095"/>
              </w:tabs>
            </w:pPr>
          </w:p>
        </w:tc>
      </w:tr>
    </w:tbl>
    <w:p w14:paraId="628150CE" w14:textId="77777777" w:rsidR="00837C54" w:rsidRDefault="00837C54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1"/>
      </w:tblGrid>
      <w:tr w:rsidR="00F10789" w14:paraId="150216D7" w14:textId="77777777" w:rsidTr="00117095">
        <w:trPr>
          <w:trHeight w:val="645"/>
        </w:trPr>
        <w:tc>
          <w:tcPr>
            <w:tcW w:w="9531" w:type="dxa"/>
          </w:tcPr>
          <w:p w14:paraId="1605D2DE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</w:t>
            </w:r>
            <w:r w:rsidR="00117095">
              <w:rPr>
                <w:rFonts w:ascii="Calibri" w:hAnsi="Calibri" w:cs="Calibri"/>
                <w:b/>
                <w:bCs/>
                <w:sz w:val="44"/>
                <w:szCs w:val="44"/>
              </w:rPr>
              <w:t>E</w:t>
            </w: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RANCE CARD FOR BEIERSDORF AG. GERMANY</w:t>
            </w:r>
          </w:p>
          <w:p w14:paraId="787754EE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0C32EAA2" w14:textId="77777777" w:rsidR="00837C54" w:rsidRDefault="00837C54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10789" w14:paraId="09A3965A" w14:textId="77777777" w:rsidTr="008237A1">
        <w:tc>
          <w:tcPr>
            <w:tcW w:w="9576" w:type="dxa"/>
          </w:tcPr>
          <w:p w14:paraId="186008FE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3745BE55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63CBBB82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10789" w14:paraId="528DC68D" w14:textId="77777777" w:rsidTr="008237A1">
        <w:tc>
          <w:tcPr>
            <w:tcW w:w="9576" w:type="dxa"/>
          </w:tcPr>
          <w:p w14:paraId="19E548A4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0C2069F6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2406F44E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10789" w14:paraId="374B4754" w14:textId="77777777" w:rsidTr="008237A1">
        <w:tc>
          <w:tcPr>
            <w:tcW w:w="9576" w:type="dxa"/>
          </w:tcPr>
          <w:p w14:paraId="39D70916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0984660A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5DFC361C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10789" w14:paraId="039C8E30" w14:textId="77777777" w:rsidTr="008237A1">
        <w:tc>
          <w:tcPr>
            <w:tcW w:w="9576" w:type="dxa"/>
          </w:tcPr>
          <w:p w14:paraId="2FB4ACC9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415561FA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28077D2A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10789" w14:paraId="2028D841" w14:textId="77777777" w:rsidTr="008237A1">
        <w:tc>
          <w:tcPr>
            <w:tcW w:w="9576" w:type="dxa"/>
          </w:tcPr>
          <w:p w14:paraId="425970CD" w14:textId="77777777" w:rsidR="00F10789" w:rsidRPr="00837C54" w:rsidRDefault="00F10789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7C493951" w14:textId="77777777" w:rsidR="00F10789" w:rsidRDefault="00F10789" w:rsidP="008237A1">
            <w:pPr>
              <w:tabs>
                <w:tab w:val="left" w:pos="1095"/>
              </w:tabs>
            </w:pPr>
          </w:p>
        </w:tc>
      </w:tr>
    </w:tbl>
    <w:p w14:paraId="59FD0AF5" w14:textId="77777777" w:rsidR="00F10789" w:rsidRDefault="00F10789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117095" w14:paraId="32EA5CB3" w14:textId="77777777" w:rsidTr="008237A1">
        <w:tc>
          <w:tcPr>
            <w:tcW w:w="9576" w:type="dxa"/>
          </w:tcPr>
          <w:p w14:paraId="5B9A2E92" w14:textId="77777777" w:rsidR="00117095" w:rsidRPr="00837C54" w:rsidRDefault="00117095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44F98183" w14:textId="77777777" w:rsidR="00117095" w:rsidRDefault="00117095" w:rsidP="008237A1">
            <w:pPr>
              <w:tabs>
                <w:tab w:val="left" w:pos="1095"/>
              </w:tabs>
            </w:pPr>
          </w:p>
        </w:tc>
      </w:tr>
    </w:tbl>
    <w:p w14:paraId="63F31E42" w14:textId="77777777" w:rsidR="00837C54" w:rsidRDefault="00837C54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117095" w14:paraId="09CAB68A" w14:textId="77777777" w:rsidTr="008237A1">
        <w:tc>
          <w:tcPr>
            <w:tcW w:w="9576" w:type="dxa"/>
          </w:tcPr>
          <w:p w14:paraId="00DCC503" w14:textId="77777777" w:rsidR="00117095" w:rsidRPr="00837C54" w:rsidRDefault="00117095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lastRenderedPageBreak/>
              <w:t>TOLERANCE CARD FOR BEIERSDORF AG. GERMANY</w:t>
            </w:r>
          </w:p>
          <w:p w14:paraId="307EC14F" w14:textId="77777777" w:rsidR="00117095" w:rsidRDefault="00117095" w:rsidP="008237A1">
            <w:pPr>
              <w:tabs>
                <w:tab w:val="left" w:pos="1095"/>
              </w:tabs>
            </w:pPr>
          </w:p>
        </w:tc>
      </w:tr>
    </w:tbl>
    <w:p w14:paraId="40C98C02" w14:textId="77777777" w:rsidR="00117095" w:rsidRDefault="00117095" w:rsidP="00835579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  <w:gridCol w:w="6891"/>
      </w:tblGrid>
      <w:tr w:rsidR="00117095" w14:paraId="65370344" w14:textId="77777777" w:rsidTr="008237A1">
        <w:tc>
          <w:tcPr>
            <w:tcW w:w="9576" w:type="dxa"/>
            <w:gridSpan w:val="2"/>
          </w:tcPr>
          <w:p w14:paraId="0F0D0FF2" w14:textId="77777777" w:rsidR="00117095" w:rsidRPr="00837C54" w:rsidRDefault="00117095" w:rsidP="00117095">
            <w:pPr>
              <w:tabs>
                <w:tab w:val="left" w:pos="1095"/>
              </w:tabs>
              <w:jc w:val="center"/>
              <w:rPr>
                <w:rFonts w:ascii="Calibri" w:hAnsi="Calibri" w:cs="Calibri"/>
                <w:b/>
                <w:bCs/>
                <w:sz w:val="44"/>
                <w:szCs w:val="44"/>
              </w:rPr>
            </w:pPr>
            <w:r w:rsidRPr="00837C54">
              <w:rPr>
                <w:rFonts w:ascii="Calibri" w:hAnsi="Calibri" w:cs="Calibri"/>
                <w:b/>
                <w:bCs/>
                <w:sz w:val="44"/>
                <w:szCs w:val="44"/>
              </w:rPr>
              <w:t>TOLERANCE CARD FOR BEIERSDORF AG. GERMANY</w:t>
            </w:r>
          </w:p>
          <w:p w14:paraId="03295F3B" w14:textId="77777777" w:rsidR="00117095" w:rsidRDefault="00117095" w:rsidP="008237A1">
            <w:pPr>
              <w:tabs>
                <w:tab w:val="left" w:pos="1095"/>
              </w:tabs>
            </w:pPr>
          </w:p>
        </w:tc>
      </w:tr>
      <w:tr w:rsidR="002450A6" w14:paraId="361BD858" w14:textId="77777777" w:rsidTr="00596A9D">
        <w:trPr>
          <w:gridAfter w:val="1"/>
          <w:wAfter w:w="6891" w:type="dxa"/>
          <w:trHeight w:val="64"/>
        </w:trPr>
        <w:tc>
          <w:tcPr>
            <w:tcW w:w="2685" w:type="dxa"/>
          </w:tcPr>
          <w:p w14:paraId="0A8547B0" w14:textId="77777777" w:rsidR="002450A6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="002450A6"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654784A7" w14:textId="77777777" w:rsidR="002450A6" w:rsidRDefault="002450A6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68B4033F" w14:textId="77777777" w:rsidTr="00F44C4D">
        <w:trPr>
          <w:trHeight w:val="64"/>
        </w:trPr>
        <w:tc>
          <w:tcPr>
            <w:tcW w:w="2685" w:type="dxa"/>
          </w:tcPr>
          <w:p w14:paraId="03B8EEF6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5CED6459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2CC31416" w14:textId="77777777" w:rsidTr="00F44C4D">
        <w:trPr>
          <w:trHeight w:val="64"/>
        </w:trPr>
        <w:tc>
          <w:tcPr>
            <w:tcW w:w="2685" w:type="dxa"/>
          </w:tcPr>
          <w:p w14:paraId="1A2F89B8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52E66B54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454B2BED" w14:textId="77777777" w:rsidTr="00F44C4D">
        <w:trPr>
          <w:trHeight w:val="64"/>
        </w:trPr>
        <w:tc>
          <w:tcPr>
            <w:tcW w:w="2685" w:type="dxa"/>
          </w:tcPr>
          <w:p w14:paraId="6CB05F76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6FE0F8E3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6C6DFF37" w14:textId="77777777" w:rsidTr="00F44C4D">
        <w:trPr>
          <w:trHeight w:val="64"/>
        </w:trPr>
        <w:tc>
          <w:tcPr>
            <w:tcW w:w="2685" w:type="dxa"/>
          </w:tcPr>
          <w:p w14:paraId="24B91BD8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52E4C156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3FFA01FC" w14:textId="77777777" w:rsidTr="00F44C4D">
        <w:trPr>
          <w:trHeight w:val="64"/>
        </w:trPr>
        <w:tc>
          <w:tcPr>
            <w:tcW w:w="2685" w:type="dxa"/>
          </w:tcPr>
          <w:p w14:paraId="2CD9F0DC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752B071F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090D8D05" w14:textId="77777777" w:rsidTr="00F44C4D">
        <w:trPr>
          <w:trHeight w:val="64"/>
        </w:trPr>
        <w:tc>
          <w:tcPr>
            <w:tcW w:w="2685" w:type="dxa"/>
          </w:tcPr>
          <w:p w14:paraId="0EBD23A8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67E7BA00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4C38E4C0" w14:textId="77777777" w:rsidTr="00F44C4D">
        <w:trPr>
          <w:trHeight w:val="64"/>
        </w:trPr>
        <w:tc>
          <w:tcPr>
            <w:tcW w:w="2685" w:type="dxa"/>
          </w:tcPr>
          <w:p w14:paraId="3FD79340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3DAC862C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18715E52" w14:textId="77777777" w:rsidTr="00F44C4D">
        <w:trPr>
          <w:trHeight w:val="64"/>
        </w:trPr>
        <w:tc>
          <w:tcPr>
            <w:tcW w:w="2685" w:type="dxa"/>
          </w:tcPr>
          <w:p w14:paraId="1EA41975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503C27D6" w14:textId="77777777" w:rsidR="00596A9D" w:rsidRDefault="00596A9D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596A9D" w14:paraId="2598AC99" w14:textId="77777777" w:rsidTr="00F44C4D">
        <w:trPr>
          <w:trHeight w:val="64"/>
        </w:trPr>
        <w:tc>
          <w:tcPr>
            <w:tcW w:w="2685" w:type="dxa"/>
          </w:tcPr>
          <w:p w14:paraId="2ED1117D" w14:textId="77777777" w:rsidR="00596A9D" w:rsidRPr="002450A6" w:rsidRDefault="00596A9D" w:rsidP="00F44C4D">
            <w:pPr>
              <w:tabs>
                <w:tab w:val="left" w:pos="1095"/>
              </w:tabs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</w:rPr>
              <w:t>DOC NO. :</w:t>
            </w:r>
            <w:r w:rsidRPr="002450A6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F-QC-19</w:t>
            </w:r>
          </w:p>
        </w:tc>
      </w:tr>
    </w:tbl>
    <w:p w14:paraId="6D22284B" w14:textId="77777777" w:rsidR="00596A9D" w:rsidRDefault="00596A9D" w:rsidP="00596A9D">
      <w:pPr>
        <w:tabs>
          <w:tab w:val="left" w:pos="1095"/>
        </w:tabs>
      </w:pPr>
    </w:p>
    <w:p w14:paraId="5270C6B9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4"/>
        <w:gridCol w:w="3462"/>
      </w:tblGrid>
      <w:tr w:rsidR="00B25720" w14:paraId="667D424B" w14:textId="77777777" w:rsidTr="00B25720">
        <w:trPr>
          <w:trHeight w:val="627"/>
        </w:trPr>
        <w:tc>
          <w:tcPr>
            <w:tcW w:w="1744" w:type="dxa"/>
          </w:tcPr>
          <w:p w14:paraId="4B847C40" w14:textId="77777777" w:rsidR="00B25720" w:rsidRPr="00B25720" w:rsidRDefault="00B25720" w:rsidP="00B25720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62" w:type="dxa"/>
          </w:tcPr>
          <w:p w14:paraId="349F834F" w14:textId="77777777" w:rsidR="00B25720" w:rsidRDefault="00B25720" w:rsidP="00B25720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3E63832D" w14:textId="77777777" w:rsidTr="00B25720">
        <w:trPr>
          <w:trHeight w:val="609"/>
        </w:trPr>
        <w:tc>
          <w:tcPr>
            <w:tcW w:w="1744" w:type="dxa"/>
          </w:tcPr>
          <w:p w14:paraId="6E6513DB" w14:textId="77777777" w:rsidR="00B25720" w:rsidRPr="00B25720" w:rsidRDefault="00B25720" w:rsidP="00B25720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62" w:type="dxa"/>
          </w:tcPr>
          <w:p w14:paraId="36B7A5E1" w14:textId="77777777" w:rsidR="00B25720" w:rsidRDefault="00B25720" w:rsidP="00596A9D">
            <w:pPr>
              <w:tabs>
                <w:tab w:val="left" w:pos="1095"/>
              </w:tabs>
            </w:pPr>
          </w:p>
        </w:tc>
      </w:tr>
    </w:tbl>
    <w:p w14:paraId="0AAC3868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4AA2307A" w14:textId="77777777" w:rsidTr="00B25720">
        <w:trPr>
          <w:trHeight w:val="598"/>
        </w:trPr>
        <w:tc>
          <w:tcPr>
            <w:tcW w:w="1728" w:type="dxa"/>
          </w:tcPr>
          <w:p w14:paraId="0BFCA635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lastRenderedPageBreak/>
              <w:t>APPROVED BY:</w:t>
            </w:r>
          </w:p>
        </w:tc>
        <w:tc>
          <w:tcPr>
            <w:tcW w:w="3432" w:type="dxa"/>
          </w:tcPr>
          <w:p w14:paraId="7680EA1C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722960D2" w14:textId="77777777" w:rsidTr="00B25720">
        <w:trPr>
          <w:trHeight w:val="580"/>
        </w:trPr>
        <w:tc>
          <w:tcPr>
            <w:tcW w:w="1728" w:type="dxa"/>
          </w:tcPr>
          <w:p w14:paraId="4B2A9F59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3D2FE9CE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38744217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534DB96F" w14:textId="77777777" w:rsidTr="00B25720">
        <w:trPr>
          <w:trHeight w:val="598"/>
        </w:trPr>
        <w:tc>
          <w:tcPr>
            <w:tcW w:w="1728" w:type="dxa"/>
          </w:tcPr>
          <w:p w14:paraId="5F18321D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32" w:type="dxa"/>
          </w:tcPr>
          <w:p w14:paraId="3E47607F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574F9E5E" w14:textId="77777777" w:rsidTr="00B25720">
        <w:trPr>
          <w:trHeight w:val="580"/>
        </w:trPr>
        <w:tc>
          <w:tcPr>
            <w:tcW w:w="1728" w:type="dxa"/>
          </w:tcPr>
          <w:p w14:paraId="67CFB43C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264244A1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247B59BC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48323BAE" w14:textId="77777777" w:rsidTr="00B25720">
        <w:trPr>
          <w:trHeight w:val="598"/>
        </w:trPr>
        <w:tc>
          <w:tcPr>
            <w:tcW w:w="1728" w:type="dxa"/>
          </w:tcPr>
          <w:p w14:paraId="2B2E561E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32" w:type="dxa"/>
          </w:tcPr>
          <w:p w14:paraId="2BAA880E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443A85AD" w14:textId="77777777" w:rsidTr="00B25720">
        <w:trPr>
          <w:trHeight w:val="580"/>
        </w:trPr>
        <w:tc>
          <w:tcPr>
            <w:tcW w:w="1728" w:type="dxa"/>
          </w:tcPr>
          <w:p w14:paraId="4A285DB3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099F6D8E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14271451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771818E9" w14:textId="77777777" w:rsidTr="00B25720">
        <w:trPr>
          <w:trHeight w:val="598"/>
        </w:trPr>
        <w:tc>
          <w:tcPr>
            <w:tcW w:w="1728" w:type="dxa"/>
          </w:tcPr>
          <w:p w14:paraId="3A43326E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32" w:type="dxa"/>
          </w:tcPr>
          <w:p w14:paraId="3EF278FB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52B3514C" w14:textId="77777777" w:rsidTr="00B25720">
        <w:trPr>
          <w:trHeight w:val="580"/>
        </w:trPr>
        <w:tc>
          <w:tcPr>
            <w:tcW w:w="1728" w:type="dxa"/>
          </w:tcPr>
          <w:p w14:paraId="728099C7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4A98604D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4442BCF5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500EC9EE" w14:textId="77777777" w:rsidTr="00B25720">
        <w:trPr>
          <w:trHeight w:val="598"/>
        </w:trPr>
        <w:tc>
          <w:tcPr>
            <w:tcW w:w="1728" w:type="dxa"/>
          </w:tcPr>
          <w:p w14:paraId="4F57CF81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32" w:type="dxa"/>
          </w:tcPr>
          <w:p w14:paraId="76C07328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61DDED84" w14:textId="77777777" w:rsidTr="00B25720">
        <w:trPr>
          <w:trHeight w:val="580"/>
        </w:trPr>
        <w:tc>
          <w:tcPr>
            <w:tcW w:w="1728" w:type="dxa"/>
          </w:tcPr>
          <w:p w14:paraId="626587CD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6C17A33B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19EDCE20" w14:textId="77777777" w:rsidR="00B25720" w:rsidRDefault="00B25720" w:rsidP="00596A9D">
      <w:pPr>
        <w:tabs>
          <w:tab w:val="left" w:pos="109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432"/>
      </w:tblGrid>
      <w:tr w:rsidR="00B25720" w14:paraId="5DFA4DE1" w14:textId="77777777" w:rsidTr="00B25720">
        <w:trPr>
          <w:trHeight w:val="598"/>
        </w:trPr>
        <w:tc>
          <w:tcPr>
            <w:tcW w:w="1728" w:type="dxa"/>
          </w:tcPr>
          <w:p w14:paraId="53096E0D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APPROVED BY:</w:t>
            </w:r>
          </w:p>
        </w:tc>
        <w:tc>
          <w:tcPr>
            <w:tcW w:w="3432" w:type="dxa"/>
          </w:tcPr>
          <w:p w14:paraId="2BCFCD0E" w14:textId="77777777" w:rsidR="00B25720" w:rsidRDefault="00B25720" w:rsidP="0013302E">
            <w:pPr>
              <w:tabs>
                <w:tab w:val="left" w:pos="1095"/>
              </w:tabs>
              <w:spacing w:line="276" w:lineRule="auto"/>
            </w:pPr>
          </w:p>
        </w:tc>
      </w:tr>
      <w:tr w:rsidR="00B25720" w14:paraId="362FDDEC" w14:textId="77777777" w:rsidTr="00B25720">
        <w:trPr>
          <w:trHeight w:val="580"/>
        </w:trPr>
        <w:tc>
          <w:tcPr>
            <w:tcW w:w="1728" w:type="dxa"/>
          </w:tcPr>
          <w:p w14:paraId="668A88A1" w14:textId="77777777" w:rsidR="00B25720" w:rsidRPr="00B25720" w:rsidRDefault="00B25720" w:rsidP="0013302E">
            <w:pPr>
              <w:tabs>
                <w:tab w:val="left" w:pos="1095"/>
              </w:tabs>
              <w:spacing w:line="276" w:lineRule="auto"/>
              <w:rPr>
                <w:b/>
                <w:bCs/>
                <w:sz w:val="24"/>
                <w:szCs w:val="24"/>
              </w:rPr>
            </w:pPr>
            <w:r w:rsidRPr="00B25720">
              <w:rPr>
                <w:b/>
                <w:bCs/>
                <w:sz w:val="24"/>
                <w:szCs w:val="24"/>
              </w:rPr>
              <w:t>SIGN. :</w:t>
            </w:r>
          </w:p>
        </w:tc>
        <w:tc>
          <w:tcPr>
            <w:tcW w:w="3432" w:type="dxa"/>
          </w:tcPr>
          <w:p w14:paraId="6BA864CC" w14:textId="77777777" w:rsidR="00B25720" w:rsidRDefault="00B25720" w:rsidP="0013302E">
            <w:pPr>
              <w:tabs>
                <w:tab w:val="left" w:pos="1095"/>
              </w:tabs>
            </w:pPr>
          </w:p>
        </w:tc>
      </w:tr>
    </w:tbl>
    <w:p w14:paraId="65616B4B" w14:textId="77777777" w:rsidR="00B25720" w:rsidRDefault="00B25720" w:rsidP="00596A9D">
      <w:pPr>
        <w:tabs>
          <w:tab w:val="left" w:pos="1095"/>
        </w:tabs>
      </w:pPr>
    </w:p>
    <w:sectPr w:rsidR="00B25720" w:rsidSect="00380B4E">
      <w:pgSz w:w="11907" w:h="16839"/>
      <w:pgMar w:top="1440" w:right="1273" w:bottom="1440" w:left="127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20CB"/>
    <w:rsid w:val="00117095"/>
    <w:rsid w:val="002450A6"/>
    <w:rsid w:val="00306E09"/>
    <w:rsid w:val="00356445"/>
    <w:rsid w:val="00380B4E"/>
    <w:rsid w:val="003846EE"/>
    <w:rsid w:val="00385134"/>
    <w:rsid w:val="00596A9D"/>
    <w:rsid w:val="0062581F"/>
    <w:rsid w:val="007F2478"/>
    <w:rsid w:val="007F6BC5"/>
    <w:rsid w:val="008120CB"/>
    <w:rsid w:val="0082382A"/>
    <w:rsid w:val="00835579"/>
    <w:rsid w:val="00837C54"/>
    <w:rsid w:val="009707DC"/>
    <w:rsid w:val="00AF4736"/>
    <w:rsid w:val="00B04B8F"/>
    <w:rsid w:val="00B25720"/>
    <w:rsid w:val="00CF7EDC"/>
    <w:rsid w:val="00DF02F6"/>
    <w:rsid w:val="00E26E30"/>
    <w:rsid w:val="00F1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82AB4F"/>
  <w15:docId w15:val="{74AAEFCD-385D-4978-A147-1503BF63F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4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120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184</Words>
  <Characters>881</Characters>
  <Application>Microsoft Office Word</Application>
  <DocSecurity>4</DocSecurity>
  <Lines>125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PC</dc:creator>
  <cp:keywords/>
  <dc:description/>
  <cp:lastModifiedBy>Parth Raval</cp:lastModifiedBy>
  <cp:revision>2</cp:revision>
  <cp:lastPrinted>2026-10-22T05:29:00Z</cp:lastPrinted>
  <dcterms:created xsi:type="dcterms:W3CDTF">2026-10-22T05:29:00Z</dcterms:created>
  <dcterms:modified xsi:type="dcterms:W3CDTF">2026-10-22T05:29:00Z</dcterms:modified>
</cp:coreProperties>
</file>